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8A5FCE" w:rsidP="008A3345" w:rsidRDefault="008A5FCE" w14:paraId="75B570F1" w14:textId="0E3F66A9">
      <w:pPr>
        <w:jc w:val="center"/>
        <w:rPr>
          <w:rFonts w:cs="Times New Roman"/>
        </w:rPr>
      </w:pPr>
    </w:p>
    <w:p w:rsidR="00E75BC6" w:rsidP="008A3345" w:rsidRDefault="00E75BC6" w14:paraId="315208E2" w14:textId="54D1754C">
      <w:pPr>
        <w:jc w:val="center"/>
        <w:rPr>
          <w:rFonts w:cs="Times New Roman"/>
        </w:rPr>
      </w:pPr>
    </w:p>
    <w:p w:rsidR="00E75BC6" w:rsidP="008A3345" w:rsidRDefault="00E75BC6" w14:paraId="028DB550" w14:textId="77777777">
      <w:pPr>
        <w:jc w:val="center"/>
        <w:rPr>
          <w:rFonts w:cs="Times New Roman"/>
        </w:rPr>
      </w:pPr>
    </w:p>
    <w:p w:rsidR="00E75BC6" w:rsidP="008A3345" w:rsidRDefault="00E75BC6" w14:paraId="2A0E6476" w14:textId="0530BB84">
      <w:pPr>
        <w:jc w:val="center"/>
        <w:rPr>
          <w:rFonts w:cs="Times New Roman"/>
        </w:rPr>
      </w:pPr>
    </w:p>
    <w:p w:rsidR="00E75BC6" w:rsidP="008A3345" w:rsidRDefault="00474CAF" w14:paraId="399676B8" w14:textId="642937E0">
      <w:pPr>
        <w:jc w:val="center"/>
        <w:rPr>
          <w:rFonts w:cs="Times New Roman"/>
        </w:rPr>
      </w:pPr>
      <w:r>
        <w:rPr>
          <w:rFonts w:cs="Times New Roman"/>
          <w:sz w:val="2"/>
          <w:szCs w:val="2"/>
        </w:rPr>
        <w:pict w14:anchorId="39D965F5">
          <v:rect id="_x0000_i1025" style="width:498.95pt;height:.05pt" o:hr="t" o:hrstd="t" o:hrpct="924" o:hralign="center" fillcolor="#a0a0a0" stroked="f"/>
        </w:pict>
      </w:r>
    </w:p>
    <w:p w:rsidR="008A5FCE" w:rsidP="008A3345" w:rsidRDefault="00474CAF" w14:paraId="35E171F2" w14:textId="162385CE">
      <w:pPr>
        <w:jc w:val="center"/>
        <w:rPr>
          <w:rFonts w:cs="Times New Roman"/>
        </w:rPr>
      </w:pPr>
      <w:r>
        <w:rPr>
          <w:rFonts w:cs="Times New Roman"/>
          <w:sz w:val="2"/>
          <w:szCs w:val="2"/>
        </w:rPr>
        <w:pict w14:anchorId="4F62A367">
          <v:rect id="_x0000_i1026" style="width:475.75pt;height:.8pt" o:hr="t" o:hrstd="t" o:hrpct="881" o:hralign="center" fillcolor="#a0a0a0" stroked="f"/>
        </w:pict>
      </w:r>
    </w:p>
    <w:p w:rsidR="00BD2AB3" w:rsidP="008A3345" w:rsidRDefault="00BD2AB3" w14:paraId="24C969FC" w14:textId="46BE4C30">
      <w:pPr>
        <w:jc w:val="center"/>
        <w:rPr>
          <w:rFonts w:cs="Times New Roman"/>
          <w:b/>
          <w:bCs/>
          <w:sz w:val="36"/>
          <w:szCs w:val="36"/>
        </w:rPr>
      </w:pPr>
      <w:r w:rsidRPr="00BD2AB3">
        <w:rPr>
          <w:rFonts w:cs="Times New Roman"/>
          <w:b/>
          <w:bCs/>
          <w:sz w:val="36"/>
          <w:szCs w:val="36"/>
        </w:rPr>
        <w:t xml:space="preserve">Project </w:t>
      </w:r>
      <w:r w:rsidR="009A55E9">
        <w:rPr>
          <w:rFonts w:cs="Times New Roman"/>
          <w:b/>
          <w:bCs/>
          <w:sz w:val="36"/>
          <w:szCs w:val="36"/>
        </w:rPr>
        <w:t>Four</w:t>
      </w:r>
      <w:r w:rsidRPr="00BD2AB3">
        <w:rPr>
          <w:rFonts w:cs="Times New Roman"/>
          <w:b/>
          <w:bCs/>
          <w:sz w:val="36"/>
          <w:szCs w:val="36"/>
        </w:rPr>
        <w:t xml:space="preserve"> </w:t>
      </w:r>
      <w:r>
        <w:rPr>
          <w:rFonts w:cs="Times New Roman"/>
          <w:b/>
          <w:bCs/>
          <w:sz w:val="36"/>
          <w:szCs w:val="36"/>
        </w:rPr>
        <w:t>–</w:t>
      </w:r>
      <w:r w:rsidRPr="00BD2AB3">
        <w:rPr>
          <w:rFonts w:cs="Times New Roman"/>
          <w:b/>
          <w:bCs/>
          <w:sz w:val="36"/>
          <w:szCs w:val="36"/>
        </w:rPr>
        <w:t xml:space="preserve"> </w:t>
      </w:r>
      <w:r w:rsidR="005E0FD2">
        <w:rPr>
          <w:rFonts w:cs="Times New Roman"/>
          <w:b/>
          <w:bCs/>
          <w:sz w:val="36"/>
          <w:szCs w:val="36"/>
        </w:rPr>
        <w:t xml:space="preserve">Power </w:t>
      </w:r>
      <w:r w:rsidR="00B30DA2">
        <w:rPr>
          <w:rFonts w:cs="Times New Roman"/>
          <w:b/>
          <w:bCs/>
          <w:sz w:val="36"/>
          <w:szCs w:val="36"/>
        </w:rPr>
        <w:t>in</w:t>
      </w:r>
      <w:r w:rsidR="005E0FD2">
        <w:rPr>
          <w:rFonts w:cs="Times New Roman"/>
          <w:b/>
          <w:bCs/>
          <w:sz w:val="36"/>
          <w:szCs w:val="36"/>
        </w:rPr>
        <w:t xml:space="preserve"> Community</w:t>
      </w:r>
      <w:r w:rsidRPr="00BD2AB3">
        <w:rPr>
          <w:rFonts w:cs="Times New Roman"/>
          <w:b/>
          <w:bCs/>
          <w:sz w:val="36"/>
          <w:szCs w:val="36"/>
        </w:rPr>
        <w:t xml:space="preserve">: </w:t>
      </w:r>
    </w:p>
    <w:p w:rsidRPr="00BD2AB3" w:rsidR="00BD2AB3" w:rsidP="008A3345" w:rsidRDefault="00D7734C" w14:paraId="0D58D389" w14:textId="1C3904FE">
      <w:pPr>
        <w:jc w:val="center"/>
        <w:rPr>
          <w:rFonts w:cs="Times New Roman"/>
          <w:b/>
          <w:bCs/>
          <w:color w:val="FF0000"/>
          <w:sz w:val="32"/>
          <w:szCs w:val="32"/>
        </w:rPr>
      </w:pPr>
      <w:r>
        <w:rPr>
          <w:rFonts w:cs="Times New Roman"/>
          <w:b/>
          <w:bCs/>
          <w:sz w:val="32"/>
          <w:szCs w:val="32"/>
        </w:rPr>
        <w:t>Solving an Open-Ended Design Problem</w:t>
      </w:r>
    </w:p>
    <w:p w:rsidRPr="00E41464" w:rsidR="008A5FCE" w:rsidP="008A3345" w:rsidRDefault="008A5FCE" w14:paraId="46103F76" w14:textId="035C7749">
      <w:pPr>
        <w:jc w:val="center"/>
        <w:rPr>
          <w:rFonts w:cs="Times New Roman"/>
          <w:i/>
          <w:iCs/>
          <w:sz w:val="28"/>
          <w:szCs w:val="28"/>
        </w:rPr>
      </w:pPr>
      <w:r w:rsidRPr="00E41464">
        <w:rPr>
          <w:rFonts w:cs="Times New Roman"/>
          <w:i/>
          <w:iCs/>
          <w:sz w:val="28"/>
          <w:szCs w:val="28"/>
        </w:rPr>
        <w:t>ENGINEER 1P13 – Integrated Cornerstone Design Projects</w:t>
      </w:r>
    </w:p>
    <w:p w:rsidR="00E41464" w:rsidP="008A3345" w:rsidRDefault="00474CAF" w14:paraId="7A8B9C61" w14:textId="06B03382">
      <w:pPr>
        <w:jc w:val="center"/>
        <w:rPr>
          <w:rFonts w:cs="Times New Roman"/>
        </w:rPr>
      </w:pPr>
      <w:r>
        <w:rPr>
          <w:rFonts w:cs="Times New Roman"/>
        </w:rPr>
        <w:pict w14:anchorId="1E015356">
          <v:rect id="_x0000_i1027" style="width:475.75pt;height:.8pt" o:hr="t" o:hrstd="t" o:hrpct="881" o:hralign="center" fillcolor="#a0a0a0" stroked="f"/>
        </w:pict>
      </w:r>
    </w:p>
    <w:p w:rsidR="00E41464" w:rsidP="008A3345" w:rsidRDefault="00474CAF" w14:paraId="4DB0F1E9" w14:textId="2D185CE9">
      <w:pPr>
        <w:jc w:val="center"/>
        <w:rPr>
          <w:rFonts w:cs="Times New Roman"/>
        </w:rPr>
      </w:pPr>
      <w:r>
        <w:rPr>
          <w:rFonts w:cs="Times New Roman"/>
          <w:sz w:val="2"/>
          <w:szCs w:val="2"/>
        </w:rPr>
        <w:pict w14:anchorId="4F79DBE0">
          <v:rect id="_x0000_i1028" style="width:498.95pt;height:.05pt" o:hr="t" o:hrstd="t" o:hrpct="924" o:hralign="center" fillcolor="#a0a0a0" stroked="f"/>
        </w:pict>
      </w:r>
    </w:p>
    <w:p w:rsidR="00E75BC6" w:rsidP="008A3345" w:rsidRDefault="00E75BC6" w14:paraId="50982FA7" w14:textId="77777777">
      <w:pPr>
        <w:jc w:val="center"/>
        <w:rPr>
          <w:rFonts w:cs="Times New Roman"/>
          <w:szCs w:val="24"/>
        </w:rPr>
      </w:pPr>
    </w:p>
    <w:p w:rsidRPr="00E75BC6" w:rsidR="008A5FCE" w:rsidP="008A3345" w:rsidRDefault="008A5FCE" w14:paraId="3E87AC2B" w14:textId="726EF450">
      <w:pPr>
        <w:jc w:val="center"/>
        <w:rPr>
          <w:rFonts w:cs="Times New Roman"/>
          <w:szCs w:val="24"/>
        </w:rPr>
      </w:pPr>
      <w:r w:rsidRPr="00E75BC6">
        <w:rPr>
          <w:rFonts w:cs="Times New Roman"/>
          <w:szCs w:val="24"/>
        </w:rPr>
        <w:t xml:space="preserve">Tutorial </w:t>
      </w:r>
      <w:r w:rsidR="00812396">
        <w:rPr>
          <w:rFonts w:cs="Times New Roman"/>
          <w:szCs w:val="24"/>
        </w:rPr>
        <w:t>T05</w:t>
      </w:r>
    </w:p>
    <w:p w:rsidRPr="00E75BC6" w:rsidR="008A5FCE" w:rsidP="008A3345" w:rsidRDefault="008A5FCE" w14:paraId="614DFF90" w14:textId="0D15BFA5">
      <w:pPr>
        <w:jc w:val="center"/>
        <w:rPr>
          <w:rFonts w:cs="Times New Roman"/>
          <w:szCs w:val="24"/>
        </w:rPr>
      </w:pPr>
      <w:r w:rsidRPr="00E75BC6">
        <w:rPr>
          <w:rFonts w:cs="Times New Roman"/>
          <w:szCs w:val="24"/>
        </w:rPr>
        <w:t xml:space="preserve">Team </w:t>
      </w:r>
      <w:r w:rsidR="00E50521">
        <w:rPr>
          <w:rFonts w:cs="Times New Roman"/>
          <w:szCs w:val="24"/>
        </w:rPr>
        <w:t>Tues-26</w:t>
      </w:r>
    </w:p>
    <w:p w:rsidRPr="00E75BC6" w:rsidR="00E41464" w:rsidP="008A3345" w:rsidRDefault="00E41464" w14:paraId="5971212B" w14:textId="64125738">
      <w:pPr>
        <w:jc w:val="center"/>
        <w:rPr>
          <w:rFonts w:cs="Times New Roman"/>
          <w:szCs w:val="24"/>
        </w:rPr>
      </w:pPr>
    </w:p>
    <w:p w:rsidRPr="00E75BC6" w:rsidR="00E41464" w:rsidP="008A3345" w:rsidRDefault="00E50521" w14:paraId="30C1DA33" w14:textId="00939724">
      <w:pPr>
        <w:jc w:val="center"/>
        <w:rPr>
          <w:rFonts w:cs="Times New Roman"/>
          <w:szCs w:val="24"/>
        </w:rPr>
      </w:pPr>
      <w:r>
        <w:rPr>
          <w:rFonts w:cs="Times New Roman"/>
          <w:szCs w:val="24"/>
        </w:rPr>
        <w:t>Jackson</w:t>
      </w:r>
      <w:r w:rsidRPr="00E75BC6" w:rsidR="00E41464">
        <w:rPr>
          <w:rFonts w:cs="Times New Roman"/>
          <w:szCs w:val="24"/>
        </w:rPr>
        <w:t xml:space="preserve"> </w:t>
      </w:r>
      <w:r>
        <w:rPr>
          <w:rFonts w:cs="Times New Roman"/>
          <w:szCs w:val="24"/>
        </w:rPr>
        <w:t>Lippert</w:t>
      </w:r>
      <w:r w:rsidRPr="00E75BC6" w:rsidR="00E41464">
        <w:rPr>
          <w:rFonts w:cs="Times New Roman"/>
          <w:szCs w:val="24"/>
        </w:rPr>
        <w:t xml:space="preserve"> (</w:t>
      </w:r>
      <w:proofErr w:type="spellStart"/>
      <w:r>
        <w:rPr>
          <w:rFonts w:cs="Times New Roman"/>
          <w:szCs w:val="24"/>
        </w:rPr>
        <w:t>lippertj</w:t>
      </w:r>
      <w:proofErr w:type="spellEnd"/>
      <w:r w:rsidRPr="00E75BC6" w:rsidR="00E41464">
        <w:rPr>
          <w:rFonts w:cs="Times New Roman"/>
          <w:szCs w:val="24"/>
        </w:rPr>
        <w:t>)</w:t>
      </w:r>
    </w:p>
    <w:p w:rsidRPr="00E75BC6" w:rsidR="00980ABD" w:rsidP="008A3345" w:rsidRDefault="0A9A6B4C" w14:paraId="48D6DCF1" w14:textId="3A31AFB6">
      <w:pPr>
        <w:jc w:val="center"/>
        <w:rPr>
          <w:rFonts w:cs="Times New Roman"/>
        </w:rPr>
      </w:pPr>
      <w:r w:rsidRPr="7649B6B9">
        <w:rPr>
          <w:rFonts w:cs="Times New Roman"/>
        </w:rPr>
        <w:t xml:space="preserve">Ahmed Mohamed </w:t>
      </w:r>
      <w:r w:rsidRPr="7649B6B9" w:rsidR="00980ABD">
        <w:rPr>
          <w:rFonts w:cs="Times New Roman"/>
        </w:rPr>
        <w:t>(</w:t>
      </w:r>
      <w:r w:rsidRPr="7649B6B9" w:rsidR="3D4A2626">
        <w:rPr>
          <w:rFonts w:cs="Times New Roman"/>
        </w:rPr>
        <w:t>mohaa97</w:t>
      </w:r>
      <w:r w:rsidRPr="7649B6B9" w:rsidR="00980ABD">
        <w:rPr>
          <w:rFonts w:cs="Times New Roman"/>
        </w:rPr>
        <w:t>)</w:t>
      </w:r>
    </w:p>
    <w:p w:rsidRPr="00E75BC6" w:rsidR="00980ABD" w:rsidP="008A3345" w:rsidRDefault="00B23284" w14:paraId="75E6D59A" w14:textId="15651342">
      <w:pPr>
        <w:jc w:val="center"/>
        <w:rPr>
          <w:rFonts w:cs="Times New Roman"/>
          <w:szCs w:val="24"/>
        </w:rPr>
      </w:pPr>
      <w:r>
        <w:rPr>
          <w:rFonts w:cs="Times New Roman"/>
          <w:szCs w:val="24"/>
        </w:rPr>
        <w:t>Borna Sadeghi</w:t>
      </w:r>
      <w:r w:rsidRPr="00E75BC6" w:rsidR="00980ABD">
        <w:rPr>
          <w:rFonts w:cs="Times New Roman"/>
          <w:szCs w:val="24"/>
        </w:rPr>
        <w:t xml:space="preserve"> (</w:t>
      </w:r>
      <w:r>
        <w:rPr>
          <w:rFonts w:cs="Times New Roman"/>
          <w:szCs w:val="24"/>
        </w:rPr>
        <w:t>sadegb1</w:t>
      </w:r>
      <w:r w:rsidRPr="00E75BC6" w:rsidR="00980ABD">
        <w:rPr>
          <w:rFonts w:cs="Times New Roman"/>
          <w:szCs w:val="24"/>
        </w:rPr>
        <w:t>)</w:t>
      </w:r>
    </w:p>
    <w:p w:rsidRPr="00E75BC6" w:rsidR="00980ABD" w:rsidP="008A3345" w:rsidRDefault="00EE4FDE" w14:paraId="339D5CCC" w14:textId="1F1A377F">
      <w:pPr>
        <w:jc w:val="center"/>
        <w:rPr>
          <w:rFonts w:cs="Times New Roman"/>
        </w:rPr>
      </w:pPr>
      <w:r w:rsidRPr="3819737E">
        <w:rPr>
          <w:rFonts w:cs="Times New Roman"/>
        </w:rPr>
        <w:t>Andrew</w:t>
      </w:r>
      <w:r w:rsidRPr="3819737E" w:rsidR="00980ABD">
        <w:rPr>
          <w:rFonts w:cs="Times New Roman"/>
        </w:rPr>
        <w:t xml:space="preserve"> </w:t>
      </w:r>
      <w:proofErr w:type="spellStart"/>
      <w:r w:rsidRPr="3819737E">
        <w:rPr>
          <w:rFonts w:cs="Times New Roman"/>
        </w:rPr>
        <w:t>Krynski</w:t>
      </w:r>
      <w:proofErr w:type="spellEnd"/>
      <w:r w:rsidRPr="3819737E">
        <w:rPr>
          <w:rFonts w:cs="Times New Roman"/>
        </w:rPr>
        <w:t xml:space="preserve"> </w:t>
      </w:r>
      <w:r w:rsidRPr="3819737E" w:rsidR="00980ABD">
        <w:rPr>
          <w:rFonts w:cs="Times New Roman"/>
        </w:rPr>
        <w:t>(</w:t>
      </w:r>
      <w:proofErr w:type="spellStart"/>
      <w:r w:rsidRPr="1D3FA226" w:rsidR="4EEB5B55">
        <w:rPr>
          <w:rFonts w:cs="Times New Roman"/>
        </w:rPr>
        <w:t>k</w:t>
      </w:r>
      <w:r w:rsidRPr="007029E0" w:rsidR="4EEB5B55">
        <w:rPr>
          <w:rFonts w:cs="Times New Roman"/>
        </w:rPr>
        <w:t>rynskia</w:t>
      </w:r>
      <w:proofErr w:type="spellEnd"/>
      <w:r w:rsidRPr="3819737E" w:rsidR="00980ABD">
        <w:rPr>
          <w:rFonts w:cs="Times New Roman"/>
        </w:rPr>
        <w:t>)</w:t>
      </w:r>
    </w:p>
    <w:p w:rsidR="00E75BC6" w:rsidP="008A3345" w:rsidRDefault="00E75BC6" w14:paraId="7B384BC3" w14:textId="77777777">
      <w:pPr>
        <w:jc w:val="center"/>
        <w:rPr>
          <w:rFonts w:cs="Times New Roman"/>
          <w:szCs w:val="24"/>
        </w:rPr>
      </w:pPr>
    </w:p>
    <w:p w:rsidR="00E75BC6" w:rsidP="008A3345" w:rsidRDefault="003F2732" w14:paraId="3E455667" w14:textId="73D51599">
      <w:pPr>
        <w:jc w:val="center"/>
        <w:rPr>
          <w:rFonts w:cs="Times New Roman"/>
          <w:szCs w:val="24"/>
        </w:rPr>
      </w:pPr>
      <w:r>
        <w:rPr>
          <w:rFonts w:cs="Times New Roman"/>
          <w:szCs w:val="24"/>
        </w:rPr>
        <w:t>Due</w:t>
      </w:r>
      <w:r w:rsidRPr="00E75BC6" w:rsidR="00E75BC6">
        <w:rPr>
          <w:rFonts w:cs="Times New Roman"/>
          <w:szCs w:val="24"/>
        </w:rPr>
        <w:t xml:space="preserve">: </w:t>
      </w:r>
      <w:r w:rsidR="006D5317">
        <w:rPr>
          <w:rFonts w:cs="Times New Roman"/>
          <w:szCs w:val="24"/>
        </w:rPr>
        <w:t>April 1</w:t>
      </w:r>
      <w:r w:rsidR="00E03D3D">
        <w:rPr>
          <w:rFonts w:cs="Times New Roman"/>
          <w:szCs w:val="24"/>
        </w:rPr>
        <w:t>5</w:t>
      </w:r>
      <w:r w:rsidR="006D5317">
        <w:rPr>
          <w:rFonts w:cs="Times New Roman"/>
          <w:szCs w:val="24"/>
        </w:rPr>
        <w:t>, 2021</w:t>
      </w:r>
    </w:p>
    <w:p w:rsidR="00F145B4" w:rsidP="008A3345" w:rsidRDefault="00F145B4" w14:paraId="2B2210AA" w14:textId="77777777">
      <w:pPr>
        <w:rPr>
          <w:b/>
          <w:bCs/>
          <w:color w:val="FF0000"/>
          <w:szCs w:val="24"/>
        </w:rPr>
      </w:pPr>
    </w:p>
    <w:p w:rsidR="00F145B4" w:rsidP="008A3345" w:rsidRDefault="00F145B4" w14:paraId="3C5E430A" w14:textId="77777777">
      <w:pPr>
        <w:rPr>
          <w:rFonts w:cs="Times New Roman"/>
          <w:b/>
          <w:bCs/>
          <w:i/>
          <w:iCs/>
          <w:sz w:val="28"/>
          <w:szCs w:val="28"/>
        </w:rPr>
      </w:pPr>
      <w:bookmarkStart w:name="_Toc46133981" w:id="0"/>
      <w:r>
        <w:rPr>
          <w:rFonts w:cs="Times New Roman"/>
          <w:b/>
          <w:bCs/>
          <w:i/>
          <w:iCs/>
          <w:sz w:val="28"/>
          <w:szCs w:val="28"/>
        </w:rPr>
        <w:br w:type="page"/>
      </w:r>
    </w:p>
    <w:p w:rsidRPr="00B859FC" w:rsidR="00B859FC" w:rsidP="008A3345" w:rsidRDefault="00B859FC" w14:paraId="1846D392" w14:textId="18A63C26">
      <w:pPr>
        <w:jc w:val="center"/>
        <w:rPr>
          <w:rFonts w:cs="Times New Roman"/>
          <w:b/>
          <w:bCs/>
          <w:i/>
          <w:iCs/>
          <w:sz w:val="28"/>
          <w:szCs w:val="28"/>
        </w:rPr>
      </w:pPr>
      <w:r w:rsidRPr="00B859FC">
        <w:rPr>
          <w:rFonts w:cs="Times New Roman"/>
          <w:b/>
          <w:bCs/>
          <w:i/>
          <w:iCs/>
          <w:sz w:val="28"/>
          <w:szCs w:val="28"/>
        </w:rPr>
        <w:t>Table of Contents</w:t>
      </w:r>
      <w:bookmarkEnd w:id="0"/>
    </w:p>
    <w:p w:rsidR="004E2A1A" w:rsidRDefault="00B859FC" w14:paraId="523B12F8" w14:textId="2D293DF1">
      <w:pPr>
        <w:pStyle w:val="TOC1"/>
        <w:tabs>
          <w:tab w:val="right" w:leader="dot" w:pos="10790"/>
        </w:tabs>
        <w:rPr>
          <w:rFonts w:asciiTheme="minorHAnsi" w:hAnsiTheme="minorHAnsi" w:cstheme="minorBidi"/>
          <w:b w:val="0"/>
          <w:noProof/>
          <w:sz w:val="22"/>
          <w:lang w:val="en-CA" w:eastAsia="en-CA"/>
        </w:rPr>
      </w:pPr>
      <w:r>
        <w:fldChar w:fldCharType="begin"/>
      </w:r>
      <w:r>
        <w:instrText xml:space="preserve"> TOC \h \z \t "Section Header,1,Section Subheading,2" </w:instrText>
      </w:r>
      <w:r>
        <w:fldChar w:fldCharType="separate"/>
      </w:r>
      <w:hyperlink w:history="1" w:anchor="_Toc69420510">
        <w:r w:rsidRPr="00F52447" w:rsidR="004E2A1A">
          <w:rPr>
            <w:rStyle w:val="Hyperlink"/>
            <w:noProof/>
          </w:rPr>
          <w:t>Academic Integrity Statement</w:t>
        </w:r>
        <w:r w:rsidR="004E2A1A">
          <w:rPr>
            <w:noProof/>
            <w:webHidden/>
          </w:rPr>
          <w:tab/>
        </w:r>
        <w:r w:rsidR="004E2A1A">
          <w:rPr>
            <w:noProof/>
            <w:webHidden/>
          </w:rPr>
          <w:fldChar w:fldCharType="begin"/>
        </w:r>
        <w:r w:rsidR="004E2A1A">
          <w:rPr>
            <w:noProof/>
            <w:webHidden/>
          </w:rPr>
          <w:instrText xml:space="preserve"> PAGEREF _Toc69420510 \h </w:instrText>
        </w:r>
        <w:r w:rsidR="004E2A1A">
          <w:rPr>
            <w:noProof/>
            <w:webHidden/>
          </w:rPr>
        </w:r>
        <w:r w:rsidR="004E2A1A">
          <w:rPr>
            <w:noProof/>
            <w:webHidden/>
          </w:rPr>
          <w:fldChar w:fldCharType="separate"/>
        </w:r>
        <w:r w:rsidR="004E2A1A">
          <w:rPr>
            <w:noProof/>
            <w:webHidden/>
          </w:rPr>
          <w:t>3</w:t>
        </w:r>
        <w:r w:rsidR="004E2A1A">
          <w:rPr>
            <w:noProof/>
            <w:webHidden/>
          </w:rPr>
          <w:fldChar w:fldCharType="end"/>
        </w:r>
      </w:hyperlink>
    </w:p>
    <w:p w:rsidR="004E2A1A" w:rsidRDefault="004E2A1A" w14:paraId="3F538731" w14:textId="4203B64E">
      <w:pPr>
        <w:pStyle w:val="TOC1"/>
        <w:tabs>
          <w:tab w:val="right" w:leader="dot" w:pos="10790"/>
        </w:tabs>
        <w:rPr>
          <w:rFonts w:asciiTheme="minorHAnsi" w:hAnsiTheme="minorHAnsi" w:cstheme="minorBidi"/>
          <w:b w:val="0"/>
          <w:noProof/>
          <w:sz w:val="22"/>
          <w:lang w:val="en-CA" w:eastAsia="en-CA"/>
        </w:rPr>
      </w:pPr>
      <w:hyperlink w:history="1" w:anchor="_Toc69420511">
        <w:r w:rsidRPr="00F52447">
          <w:rPr>
            <w:rStyle w:val="Hyperlink"/>
            <w:noProof/>
          </w:rPr>
          <w:t>Executive Summary</w:t>
        </w:r>
        <w:r>
          <w:rPr>
            <w:noProof/>
            <w:webHidden/>
          </w:rPr>
          <w:tab/>
        </w:r>
        <w:r>
          <w:rPr>
            <w:noProof/>
            <w:webHidden/>
          </w:rPr>
          <w:fldChar w:fldCharType="begin"/>
        </w:r>
        <w:r>
          <w:rPr>
            <w:noProof/>
            <w:webHidden/>
          </w:rPr>
          <w:instrText xml:space="preserve"> PAGEREF _Toc69420511 \h </w:instrText>
        </w:r>
        <w:r>
          <w:rPr>
            <w:noProof/>
            <w:webHidden/>
          </w:rPr>
        </w:r>
        <w:r>
          <w:rPr>
            <w:noProof/>
            <w:webHidden/>
          </w:rPr>
          <w:fldChar w:fldCharType="separate"/>
        </w:r>
        <w:r>
          <w:rPr>
            <w:noProof/>
            <w:webHidden/>
          </w:rPr>
          <w:t>4</w:t>
        </w:r>
        <w:r>
          <w:rPr>
            <w:noProof/>
            <w:webHidden/>
          </w:rPr>
          <w:fldChar w:fldCharType="end"/>
        </w:r>
      </w:hyperlink>
    </w:p>
    <w:p w:rsidR="004E2A1A" w:rsidRDefault="004E2A1A" w14:paraId="02762724" w14:textId="2D88A181">
      <w:pPr>
        <w:pStyle w:val="TOC1"/>
        <w:tabs>
          <w:tab w:val="right" w:leader="dot" w:pos="10790"/>
        </w:tabs>
        <w:rPr>
          <w:rFonts w:asciiTheme="minorHAnsi" w:hAnsiTheme="minorHAnsi" w:cstheme="minorBidi"/>
          <w:b w:val="0"/>
          <w:noProof/>
          <w:sz w:val="22"/>
          <w:lang w:val="en-CA" w:eastAsia="en-CA"/>
        </w:rPr>
      </w:pPr>
      <w:hyperlink w:history="1" w:anchor="_Toc69420512">
        <w:r w:rsidRPr="00F52447">
          <w:rPr>
            <w:rStyle w:val="Hyperlink"/>
            <w:noProof/>
          </w:rPr>
          <w:t>Introduction</w:t>
        </w:r>
        <w:r>
          <w:rPr>
            <w:noProof/>
            <w:webHidden/>
          </w:rPr>
          <w:tab/>
        </w:r>
        <w:r>
          <w:rPr>
            <w:noProof/>
            <w:webHidden/>
          </w:rPr>
          <w:fldChar w:fldCharType="begin"/>
        </w:r>
        <w:r>
          <w:rPr>
            <w:noProof/>
            <w:webHidden/>
          </w:rPr>
          <w:instrText xml:space="preserve"> PAGEREF _Toc69420512 \h </w:instrText>
        </w:r>
        <w:r>
          <w:rPr>
            <w:noProof/>
            <w:webHidden/>
          </w:rPr>
        </w:r>
        <w:r>
          <w:rPr>
            <w:noProof/>
            <w:webHidden/>
          </w:rPr>
          <w:fldChar w:fldCharType="separate"/>
        </w:r>
        <w:r>
          <w:rPr>
            <w:noProof/>
            <w:webHidden/>
          </w:rPr>
          <w:t>4</w:t>
        </w:r>
        <w:r>
          <w:rPr>
            <w:noProof/>
            <w:webHidden/>
          </w:rPr>
          <w:fldChar w:fldCharType="end"/>
        </w:r>
      </w:hyperlink>
    </w:p>
    <w:p w:rsidR="004E2A1A" w:rsidRDefault="004E2A1A" w14:paraId="09C8365F" w14:textId="3D51A3E1">
      <w:pPr>
        <w:pStyle w:val="TOC1"/>
        <w:tabs>
          <w:tab w:val="right" w:leader="dot" w:pos="10790"/>
        </w:tabs>
        <w:rPr>
          <w:rFonts w:asciiTheme="minorHAnsi" w:hAnsiTheme="minorHAnsi" w:cstheme="minorBidi"/>
          <w:b w:val="0"/>
          <w:noProof/>
          <w:sz w:val="22"/>
          <w:lang w:val="en-CA" w:eastAsia="en-CA"/>
        </w:rPr>
      </w:pPr>
      <w:hyperlink w:history="1" w:anchor="_Toc69420513">
        <w:r w:rsidRPr="00F52447">
          <w:rPr>
            <w:rStyle w:val="Hyperlink"/>
            <w:noProof/>
          </w:rPr>
          <w:t>Conceptual Design</w:t>
        </w:r>
        <w:r>
          <w:rPr>
            <w:noProof/>
            <w:webHidden/>
          </w:rPr>
          <w:tab/>
        </w:r>
        <w:r>
          <w:rPr>
            <w:noProof/>
            <w:webHidden/>
          </w:rPr>
          <w:fldChar w:fldCharType="begin"/>
        </w:r>
        <w:r>
          <w:rPr>
            <w:noProof/>
            <w:webHidden/>
          </w:rPr>
          <w:instrText xml:space="preserve"> PAGEREF _Toc69420513 \h </w:instrText>
        </w:r>
        <w:r>
          <w:rPr>
            <w:noProof/>
            <w:webHidden/>
          </w:rPr>
        </w:r>
        <w:r>
          <w:rPr>
            <w:noProof/>
            <w:webHidden/>
          </w:rPr>
          <w:fldChar w:fldCharType="separate"/>
        </w:r>
        <w:r>
          <w:rPr>
            <w:noProof/>
            <w:webHidden/>
          </w:rPr>
          <w:t>5</w:t>
        </w:r>
        <w:r>
          <w:rPr>
            <w:noProof/>
            <w:webHidden/>
          </w:rPr>
          <w:fldChar w:fldCharType="end"/>
        </w:r>
      </w:hyperlink>
    </w:p>
    <w:p w:rsidR="004E2A1A" w:rsidRDefault="004E2A1A" w14:paraId="60DA8705" w14:textId="2019223D">
      <w:pPr>
        <w:pStyle w:val="TOC1"/>
        <w:tabs>
          <w:tab w:val="right" w:leader="dot" w:pos="10790"/>
        </w:tabs>
        <w:rPr>
          <w:rFonts w:asciiTheme="minorHAnsi" w:hAnsiTheme="minorHAnsi" w:cstheme="minorBidi"/>
          <w:b w:val="0"/>
          <w:noProof/>
          <w:sz w:val="22"/>
          <w:lang w:val="en-CA" w:eastAsia="en-CA"/>
        </w:rPr>
      </w:pPr>
      <w:hyperlink w:history="1" w:anchor="_Toc69420514">
        <w:r w:rsidRPr="00F52447">
          <w:rPr>
            <w:rStyle w:val="Hyperlink"/>
            <w:noProof/>
          </w:rPr>
          <w:t>Final Proposed Design</w:t>
        </w:r>
        <w:r>
          <w:rPr>
            <w:noProof/>
            <w:webHidden/>
          </w:rPr>
          <w:tab/>
        </w:r>
        <w:r>
          <w:rPr>
            <w:noProof/>
            <w:webHidden/>
          </w:rPr>
          <w:fldChar w:fldCharType="begin"/>
        </w:r>
        <w:r>
          <w:rPr>
            <w:noProof/>
            <w:webHidden/>
          </w:rPr>
          <w:instrText xml:space="preserve"> PAGEREF _Toc69420514 \h </w:instrText>
        </w:r>
        <w:r>
          <w:rPr>
            <w:noProof/>
            <w:webHidden/>
          </w:rPr>
        </w:r>
        <w:r>
          <w:rPr>
            <w:noProof/>
            <w:webHidden/>
          </w:rPr>
          <w:fldChar w:fldCharType="separate"/>
        </w:r>
        <w:r>
          <w:rPr>
            <w:noProof/>
            <w:webHidden/>
          </w:rPr>
          <w:t>6</w:t>
        </w:r>
        <w:r>
          <w:rPr>
            <w:noProof/>
            <w:webHidden/>
          </w:rPr>
          <w:fldChar w:fldCharType="end"/>
        </w:r>
      </w:hyperlink>
    </w:p>
    <w:p w:rsidR="004E2A1A" w:rsidRDefault="004E2A1A" w14:paraId="3A7AB79B" w14:textId="77FC92A6">
      <w:pPr>
        <w:pStyle w:val="TOC2"/>
        <w:tabs>
          <w:tab w:val="right" w:leader="dot" w:pos="10790"/>
        </w:tabs>
        <w:rPr>
          <w:rFonts w:asciiTheme="minorHAnsi" w:hAnsiTheme="minorHAnsi" w:cstheme="minorBidi"/>
          <w:noProof/>
          <w:sz w:val="22"/>
          <w:lang w:val="en-CA" w:eastAsia="en-CA"/>
        </w:rPr>
      </w:pPr>
      <w:hyperlink w:history="1" w:anchor="_Toc69420515">
        <w:r w:rsidRPr="00F52447">
          <w:rPr>
            <w:rStyle w:val="Hyperlink"/>
            <w:noProof/>
          </w:rPr>
          <w:t>Design Description</w:t>
        </w:r>
        <w:r>
          <w:rPr>
            <w:noProof/>
            <w:webHidden/>
          </w:rPr>
          <w:tab/>
        </w:r>
        <w:r>
          <w:rPr>
            <w:noProof/>
            <w:webHidden/>
          </w:rPr>
          <w:fldChar w:fldCharType="begin"/>
        </w:r>
        <w:r>
          <w:rPr>
            <w:noProof/>
            <w:webHidden/>
          </w:rPr>
          <w:instrText xml:space="preserve"> PAGEREF _Toc69420515 \h </w:instrText>
        </w:r>
        <w:r>
          <w:rPr>
            <w:noProof/>
            <w:webHidden/>
          </w:rPr>
        </w:r>
        <w:r>
          <w:rPr>
            <w:noProof/>
            <w:webHidden/>
          </w:rPr>
          <w:fldChar w:fldCharType="separate"/>
        </w:r>
        <w:r>
          <w:rPr>
            <w:noProof/>
            <w:webHidden/>
          </w:rPr>
          <w:t>6</w:t>
        </w:r>
        <w:r>
          <w:rPr>
            <w:noProof/>
            <w:webHidden/>
          </w:rPr>
          <w:fldChar w:fldCharType="end"/>
        </w:r>
      </w:hyperlink>
    </w:p>
    <w:p w:rsidR="004E2A1A" w:rsidRDefault="004E2A1A" w14:paraId="10E275FA" w14:textId="0DE2DEBF">
      <w:pPr>
        <w:pStyle w:val="TOC2"/>
        <w:tabs>
          <w:tab w:val="right" w:leader="dot" w:pos="10790"/>
        </w:tabs>
        <w:rPr>
          <w:rFonts w:asciiTheme="minorHAnsi" w:hAnsiTheme="minorHAnsi" w:cstheme="minorBidi"/>
          <w:noProof/>
          <w:sz w:val="22"/>
          <w:lang w:val="en-CA" w:eastAsia="en-CA"/>
        </w:rPr>
      </w:pPr>
      <w:hyperlink w:history="1" w:anchor="_Toc69420516">
        <w:r w:rsidRPr="00F52447">
          <w:rPr>
            <w:rStyle w:val="Hyperlink"/>
            <w:noProof/>
          </w:rPr>
          <w:t>Device Parts</w:t>
        </w:r>
        <w:r>
          <w:rPr>
            <w:noProof/>
            <w:webHidden/>
          </w:rPr>
          <w:tab/>
        </w:r>
        <w:r>
          <w:rPr>
            <w:noProof/>
            <w:webHidden/>
          </w:rPr>
          <w:fldChar w:fldCharType="begin"/>
        </w:r>
        <w:r>
          <w:rPr>
            <w:noProof/>
            <w:webHidden/>
          </w:rPr>
          <w:instrText xml:space="preserve"> PAGEREF _Toc69420516 \h </w:instrText>
        </w:r>
        <w:r>
          <w:rPr>
            <w:noProof/>
            <w:webHidden/>
          </w:rPr>
        </w:r>
        <w:r>
          <w:rPr>
            <w:noProof/>
            <w:webHidden/>
          </w:rPr>
          <w:fldChar w:fldCharType="separate"/>
        </w:r>
        <w:r>
          <w:rPr>
            <w:noProof/>
            <w:webHidden/>
          </w:rPr>
          <w:t>7</w:t>
        </w:r>
        <w:r>
          <w:rPr>
            <w:noProof/>
            <w:webHidden/>
          </w:rPr>
          <w:fldChar w:fldCharType="end"/>
        </w:r>
      </w:hyperlink>
    </w:p>
    <w:p w:rsidR="004E2A1A" w:rsidRDefault="004E2A1A" w14:paraId="5AD4A1EE" w14:textId="0F1E40FE">
      <w:pPr>
        <w:pStyle w:val="TOC2"/>
        <w:tabs>
          <w:tab w:val="right" w:leader="dot" w:pos="10790"/>
        </w:tabs>
        <w:rPr>
          <w:rFonts w:asciiTheme="minorHAnsi" w:hAnsiTheme="minorHAnsi" w:cstheme="minorBidi"/>
          <w:noProof/>
          <w:sz w:val="22"/>
          <w:lang w:val="en-CA" w:eastAsia="en-CA"/>
        </w:rPr>
      </w:pPr>
      <w:hyperlink w:history="1" w:anchor="_Toc69420517">
        <w:r w:rsidRPr="00F52447">
          <w:rPr>
            <w:rStyle w:val="Hyperlink"/>
            <w:noProof/>
          </w:rPr>
          <w:t>How the Design Meets Objectives</w:t>
        </w:r>
        <w:r>
          <w:rPr>
            <w:noProof/>
            <w:webHidden/>
          </w:rPr>
          <w:tab/>
        </w:r>
        <w:r>
          <w:rPr>
            <w:noProof/>
            <w:webHidden/>
          </w:rPr>
          <w:fldChar w:fldCharType="begin"/>
        </w:r>
        <w:r>
          <w:rPr>
            <w:noProof/>
            <w:webHidden/>
          </w:rPr>
          <w:instrText xml:space="preserve"> PAGEREF _Toc69420517 \h </w:instrText>
        </w:r>
        <w:r>
          <w:rPr>
            <w:noProof/>
            <w:webHidden/>
          </w:rPr>
        </w:r>
        <w:r>
          <w:rPr>
            <w:noProof/>
            <w:webHidden/>
          </w:rPr>
          <w:fldChar w:fldCharType="separate"/>
        </w:r>
        <w:r>
          <w:rPr>
            <w:noProof/>
            <w:webHidden/>
          </w:rPr>
          <w:t>10</w:t>
        </w:r>
        <w:r>
          <w:rPr>
            <w:noProof/>
            <w:webHidden/>
          </w:rPr>
          <w:fldChar w:fldCharType="end"/>
        </w:r>
      </w:hyperlink>
    </w:p>
    <w:p w:rsidR="004E2A1A" w:rsidRDefault="004E2A1A" w14:paraId="2A550473" w14:textId="13E20C21">
      <w:pPr>
        <w:pStyle w:val="TOC1"/>
        <w:tabs>
          <w:tab w:val="right" w:leader="dot" w:pos="10790"/>
        </w:tabs>
        <w:rPr>
          <w:rFonts w:asciiTheme="minorHAnsi" w:hAnsiTheme="minorHAnsi" w:cstheme="minorBidi"/>
          <w:b w:val="0"/>
          <w:noProof/>
          <w:sz w:val="22"/>
          <w:lang w:val="en-CA" w:eastAsia="en-CA"/>
        </w:rPr>
      </w:pPr>
      <w:hyperlink w:history="1" w:anchor="_Toc69420518">
        <w:r w:rsidRPr="00F52447">
          <w:rPr>
            <w:rStyle w:val="Hyperlink"/>
            <w:noProof/>
          </w:rPr>
          <w:t>Conclusions</w:t>
        </w:r>
        <w:r>
          <w:rPr>
            <w:noProof/>
            <w:webHidden/>
          </w:rPr>
          <w:tab/>
        </w:r>
        <w:r>
          <w:rPr>
            <w:noProof/>
            <w:webHidden/>
          </w:rPr>
          <w:fldChar w:fldCharType="begin"/>
        </w:r>
        <w:r>
          <w:rPr>
            <w:noProof/>
            <w:webHidden/>
          </w:rPr>
          <w:instrText xml:space="preserve"> PAGEREF _Toc69420518 \h </w:instrText>
        </w:r>
        <w:r>
          <w:rPr>
            <w:noProof/>
            <w:webHidden/>
          </w:rPr>
        </w:r>
        <w:r>
          <w:rPr>
            <w:noProof/>
            <w:webHidden/>
          </w:rPr>
          <w:fldChar w:fldCharType="separate"/>
        </w:r>
        <w:r>
          <w:rPr>
            <w:noProof/>
            <w:webHidden/>
          </w:rPr>
          <w:t>11</w:t>
        </w:r>
        <w:r>
          <w:rPr>
            <w:noProof/>
            <w:webHidden/>
          </w:rPr>
          <w:fldChar w:fldCharType="end"/>
        </w:r>
      </w:hyperlink>
    </w:p>
    <w:p w:rsidR="004E2A1A" w:rsidRDefault="004E2A1A" w14:paraId="1A987337" w14:textId="3ACFF926">
      <w:pPr>
        <w:pStyle w:val="TOC1"/>
        <w:tabs>
          <w:tab w:val="right" w:leader="dot" w:pos="10790"/>
        </w:tabs>
        <w:rPr>
          <w:rFonts w:asciiTheme="minorHAnsi" w:hAnsiTheme="minorHAnsi" w:cstheme="minorBidi"/>
          <w:b w:val="0"/>
          <w:noProof/>
          <w:sz w:val="22"/>
          <w:lang w:val="en-CA" w:eastAsia="en-CA"/>
        </w:rPr>
      </w:pPr>
      <w:hyperlink w:history="1" w:anchor="_Toc69420519">
        <w:r w:rsidRPr="00F52447">
          <w:rPr>
            <w:rStyle w:val="Hyperlink"/>
            <w:noProof/>
          </w:rPr>
          <w:t>References Used in Report</w:t>
        </w:r>
        <w:r>
          <w:rPr>
            <w:noProof/>
            <w:webHidden/>
          </w:rPr>
          <w:tab/>
        </w:r>
        <w:r>
          <w:rPr>
            <w:noProof/>
            <w:webHidden/>
          </w:rPr>
          <w:fldChar w:fldCharType="begin"/>
        </w:r>
        <w:r>
          <w:rPr>
            <w:noProof/>
            <w:webHidden/>
          </w:rPr>
          <w:instrText xml:space="preserve"> PAGEREF _Toc69420519 \h </w:instrText>
        </w:r>
        <w:r>
          <w:rPr>
            <w:noProof/>
            <w:webHidden/>
          </w:rPr>
        </w:r>
        <w:r>
          <w:rPr>
            <w:noProof/>
            <w:webHidden/>
          </w:rPr>
          <w:fldChar w:fldCharType="separate"/>
        </w:r>
        <w:r>
          <w:rPr>
            <w:noProof/>
            <w:webHidden/>
          </w:rPr>
          <w:t>12</w:t>
        </w:r>
        <w:r>
          <w:rPr>
            <w:noProof/>
            <w:webHidden/>
          </w:rPr>
          <w:fldChar w:fldCharType="end"/>
        </w:r>
      </w:hyperlink>
    </w:p>
    <w:p w:rsidR="004E2A1A" w:rsidRDefault="004E2A1A" w14:paraId="6588CABD" w14:textId="5339FED4">
      <w:pPr>
        <w:pStyle w:val="TOC1"/>
        <w:tabs>
          <w:tab w:val="right" w:leader="dot" w:pos="10790"/>
        </w:tabs>
        <w:rPr>
          <w:rFonts w:asciiTheme="minorHAnsi" w:hAnsiTheme="minorHAnsi" w:cstheme="minorBidi"/>
          <w:b w:val="0"/>
          <w:noProof/>
          <w:sz w:val="22"/>
          <w:lang w:val="en-CA" w:eastAsia="en-CA"/>
        </w:rPr>
      </w:pPr>
      <w:hyperlink w:history="1" w:anchor="_Toc69420520">
        <w:r w:rsidRPr="00F52447">
          <w:rPr>
            <w:rStyle w:val="Hyperlink"/>
            <w:noProof/>
          </w:rPr>
          <w:t>Appendices:</w:t>
        </w:r>
        <w:r>
          <w:rPr>
            <w:noProof/>
            <w:webHidden/>
          </w:rPr>
          <w:tab/>
        </w:r>
        <w:r>
          <w:rPr>
            <w:noProof/>
            <w:webHidden/>
          </w:rPr>
          <w:fldChar w:fldCharType="begin"/>
        </w:r>
        <w:r>
          <w:rPr>
            <w:noProof/>
            <w:webHidden/>
          </w:rPr>
          <w:instrText xml:space="preserve"> PAGEREF _Toc69420520 \h </w:instrText>
        </w:r>
        <w:r>
          <w:rPr>
            <w:noProof/>
            <w:webHidden/>
          </w:rPr>
        </w:r>
        <w:r>
          <w:rPr>
            <w:noProof/>
            <w:webHidden/>
          </w:rPr>
          <w:fldChar w:fldCharType="separate"/>
        </w:r>
        <w:r>
          <w:rPr>
            <w:noProof/>
            <w:webHidden/>
          </w:rPr>
          <w:t>12</w:t>
        </w:r>
        <w:r>
          <w:rPr>
            <w:noProof/>
            <w:webHidden/>
          </w:rPr>
          <w:fldChar w:fldCharType="end"/>
        </w:r>
      </w:hyperlink>
    </w:p>
    <w:p w:rsidR="004E2A1A" w:rsidRDefault="004E2A1A" w14:paraId="4BD6929F" w14:textId="1BE1A9D4">
      <w:pPr>
        <w:pStyle w:val="TOC2"/>
        <w:tabs>
          <w:tab w:val="right" w:leader="dot" w:pos="10790"/>
        </w:tabs>
        <w:rPr>
          <w:rFonts w:asciiTheme="minorHAnsi" w:hAnsiTheme="minorHAnsi" w:cstheme="minorBidi"/>
          <w:noProof/>
          <w:sz w:val="22"/>
          <w:lang w:val="en-CA" w:eastAsia="en-CA"/>
        </w:rPr>
      </w:pPr>
      <w:hyperlink w:history="1" w:anchor="_Toc69420521">
        <w:r w:rsidRPr="00F52447">
          <w:rPr>
            <w:rStyle w:val="Hyperlink"/>
            <w:noProof/>
          </w:rPr>
          <w:t>Section 1</w:t>
        </w:r>
        <w:r>
          <w:rPr>
            <w:noProof/>
            <w:webHidden/>
          </w:rPr>
          <w:tab/>
        </w:r>
        <w:r>
          <w:rPr>
            <w:noProof/>
            <w:webHidden/>
          </w:rPr>
          <w:fldChar w:fldCharType="begin"/>
        </w:r>
        <w:r>
          <w:rPr>
            <w:noProof/>
            <w:webHidden/>
          </w:rPr>
          <w:instrText xml:space="preserve"> PAGEREF _Toc69420521 \h </w:instrText>
        </w:r>
        <w:r>
          <w:rPr>
            <w:noProof/>
            <w:webHidden/>
          </w:rPr>
        </w:r>
        <w:r>
          <w:rPr>
            <w:noProof/>
            <w:webHidden/>
          </w:rPr>
          <w:fldChar w:fldCharType="separate"/>
        </w:r>
        <w:r>
          <w:rPr>
            <w:noProof/>
            <w:webHidden/>
          </w:rPr>
          <w:t>12</w:t>
        </w:r>
        <w:r>
          <w:rPr>
            <w:noProof/>
            <w:webHidden/>
          </w:rPr>
          <w:fldChar w:fldCharType="end"/>
        </w:r>
      </w:hyperlink>
    </w:p>
    <w:p w:rsidR="004E2A1A" w:rsidRDefault="004E2A1A" w14:paraId="01C3AF10" w14:textId="23143F91">
      <w:pPr>
        <w:pStyle w:val="TOC2"/>
        <w:tabs>
          <w:tab w:val="right" w:leader="dot" w:pos="10790"/>
        </w:tabs>
        <w:rPr>
          <w:rFonts w:asciiTheme="minorHAnsi" w:hAnsiTheme="minorHAnsi" w:cstheme="minorBidi"/>
          <w:noProof/>
          <w:sz w:val="22"/>
          <w:lang w:val="en-CA" w:eastAsia="en-CA"/>
        </w:rPr>
      </w:pPr>
      <w:hyperlink w:history="1" w:anchor="_Toc69420522">
        <w:r w:rsidRPr="00F52447">
          <w:rPr>
            <w:rStyle w:val="Hyperlink"/>
            <w:noProof/>
          </w:rPr>
          <w:t>Section 2</w:t>
        </w:r>
        <w:r>
          <w:rPr>
            <w:noProof/>
            <w:webHidden/>
          </w:rPr>
          <w:tab/>
        </w:r>
        <w:r>
          <w:rPr>
            <w:noProof/>
            <w:webHidden/>
          </w:rPr>
          <w:fldChar w:fldCharType="begin"/>
        </w:r>
        <w:r>
          <w:rPr>
            <w:noProof/>
            <w:webHidden/>
          </w:rPr>
          <w:instrText xml:space="preserve"> PAGEREF _Toc69420522 \h </w:instrText>
        </w:r>
        <w:r>
          <w:rPr>
            <w:noProof/>
            <w:webHidden/>
          </w:rPr>
        </w:r>
        <w:r>
          <w:rPr>
            <w:noProof/>
            <w:webHidden/>
          </w:rPr>
          <w:fldChar w:fldCharType="separate"/>
        </w:r>
        <w:r>
          <w:rPr>
            <w:noProof/>
            <w:webHidden/>
          </w:rPr>
          <w:t>13</w:t>
        </w:r>
        <w:r>
          <w:rPr>
            <w:noProof/>
            <w:webHidden/>
          </w:rPr>
          <w:fldChar w:fldCharType="end"/>
        </w:r>
      </w:hyperlink>
    </w:p>
    <w:p w:rsidR="004E2A1A" w:rsidRDefault="004E2A1A" w14:paraId="4B1FAF5C" w14:textId="3DB4249D">
      <w:pPr>
        <w:pStyle w:val="TOC2"/>
        <w:tabs>
          <w:tab w:val="right" w:leader="dot" w:pos="10790"/>
        </w:tabs>
        <w:rPr>
          <w:rFonts w:asciiTheme="minorHAnsi" w:hAnsiTheme="minorHAnsi" w:cstheme="minorBidi"/>
          <w:noProof/>
          <w:sz w:val="22"/>
          <w:lang w:val="en-CA" w:eastAsia="en-CA"/>
        </w:rPr>
      </w:pPr>
      <w:hyperlink w:history="1" w:anchor="_Toc69420523">
        <w:r w:rsidRPr="00F52447">
          <w:rPr>
            <w:rStyle w:val="Hyperlink"/>
            <w:noProof/>
          </w:rPr>
          <w:t>Section 3</w:t>
        </w:r>
        <w:r>
          <w:rPr>
            <w:noProof/>
            <w:webHidden/>
          </w:rPr>
          <w:tab/>
        </w:r>
        <w:r>
          <w:rPr>
            <w:noProof/>
            <w:webHidden/>
          </w:rPr>
          <w:fldChar w:fldCharType="begin"/>
        </w:r>
        <w:r>
          <w:rPr>
            <w:noProof/>
            <w:webHidden/>
          </w:rPr>
          <w:instrText xml:space="preserve"> PAGEREF _Toc69420523 \h </w:instrText>
        </w:r>
        <w:r>
          <w:rPr>
            <w:noProof/>
            <w:webHidden/>
          </w:rPr>
        </w:r>
        <w:r>
          <w:rPr>
            <w:noProof/>
            <w:webHidden/>
          </w:rPr>
          <w:fldChar w:fldCharType="separate"/>
        </w:r>
        <w:r>
          <w:rPr>
            <w:noProof/>
            <w:webHidden/>
          </w:rPr>
          <w:t>17</w:t>
        </w:r>
        <w:r>
          <w:rPr>
            <w:noProof/>
            <w:webHidden/>
          </w:rPr>
          <w:fldChar w:fldCharType="end"/>
        </w:r>
      </w:hyperlink>
    </w:p>
    <w:p w:rsidR="004E2A1A" w:rsidRDefault="004E2A1A" w14:paraId="19973F42" w14:textId="0B8E57F4">
      <w:pPr>
        <w:pStyle w:val="TOC2"/>
        <w:tabs>
          <w:tab w:val="right" w:leader="dot" w:pos="10790"/>
        </w:tabs>
        <w:rPr>
          <w:rFonts w:asciiTheme="minorHAnsi" w:hAnsiTheme="minorHAnsi" w:cstheme="minorBidi"/>
          <w:noProof/>
          <w:sz w:val="22"/>
          <w:lang w:val="en-CA" w:eastAsia="en-CA"/>
        </w:rPr>
      </w:pPr>
      <w:hyperlink w:history="1" w:anchor="_Toc69420524">
        <w:r w:rsidRPr="00F52447">
          <w:rPr>
            <w:rStyle w:val="Hyperlink"/>
            <w:noProof/>
          </w:rPr>
          <w:t>Section 4</w:t>
        </w:r>
        <w:r>
          <w:rPr>
            <w:noProof/>
            <w:webHidden/>
          </w:rPr>
          <w:tab/>
        </w:r>
        <w:r>
          <w:rPr>
            <w:noProof/>
            <w:webHidden/>
          </w:rPr>
          <w:fldChar w:fldCharType="begin"/>
        </w:r>
        <w:r>
          <w:rPr>
            <w:noProof/>
            <w:webHidden/>
          </w:rPr>
          <w:instrText xml:space="preserve"> PAGEREF _Toc69420524 \h </w:instrText>
        </w:r>
        <w:r>
          <w:rPr>
            <w:noProof/>
            <w:webHidden/>
          </w:rPr>
        </w:r>
        <w:r>
          <w:rPr>
            <w:noProof/>
            <w:webHidden/>
          </w:rPr>
          <w:fldChar w:fldCharType="separate"/>
        </w:r>
        <w:r>
          <w:rPr>
            <w:noProof/>
            <w:webHidden/>
          </w:rPr>
          <w:t>36</w:t>
        </w:r>
        <w:r>
          <w:rPr>
            <w:noProof/>
            <w:webHidden/>
          </w:rPr>
          <w:fldChar w:fldCharType="end"/>
        </w:r>
      </w:hyperlink>
    </w:p>
    <w:p w:rsidR="004E2A1A" w:rsidRDefault="004E2A1A" w14:paraId="5A62817F" w14:textId="66A6E162">
      <w:pPr>
        <w:pStyle w:val="TOC2"/>
        <w:tabs>
          <w:tab w:val="right" w:leader="dot" w:pos="10790"/>
        </w:tabs>
        <w:rPr>
          <w:rFonts w:asciiTheme="minorHAnsi" w:hAnsiTheme="minorHAnsi" w:cstheme="minorBidi"/>
          <w:noProof/>
          <w:sz w:val="22"/>
          <w:lang w:val="en-CA" w:eastAsia="en-CA"/>
        </w:rPr>
      </w:pPr>
      <w:hyperlink w:history="1" w:anchor="_Toc69420525">
        <w:r w:rsidRPr="00F52447">
          <w:rPr>
            <w:rStyle w:val="Hyperlink"/>
            <w:noProof/>
          </w:rPr>
          <w:t>Preliminary Gantt Chart</w:t>
        </w:r>
        <w:r>
          <w:rPr>
            <w:noProof/>
            <w:webHidden/>
          </w:rPr>
          <w:tab/>
        </w:r>
        <w:r>
          <w:rPr>
            <w:noProof/>
            <w:webHidden/>
          </w:rPr>
          <w:fldChar w:fldCharType="begin"/>
        </w:r>
        <w:r>
          <w:rPr>
            <w:noProof/>
            <w:webHidden/>
          </w:rPr>
          <w:instrText xml:space="preserve"> PAGEREF _Toc69420525 \h </w:instrText>
        </w:r>
        <w:r>
          <w:rPr>
            <w:noProof/>
            <w:webHidden/>
          </w:rPr>
        </w:r>
        <w:r>
          <w:rPr>
            <w:noProof/>
            <w:webHidden/>
          </w:rPr>
          <w:fldChar w:fldCharType="separate"/>
        </w:r>
        <w:r>
          <w:rPr>
            <w:noProof/>
            <w:webHidden/>
          </w:rPr>
          <w:t>36</w:t>
        </w:r>
        <w:r>
          <w:rPr>
            <w:noProof/>
            <w:webHidden/>
          </w:rPr>
          <w:fldChar w:fldCharType="end"/>
        </w:r>
      </w:hyperlink>
    </w:p>
    <w:p w:rsidR="004E2A1A" w:rsidRDefault="004E2A1A" w14:paraId="100EB9A9" w14:textId="60698186">
      <w:pPr>
        <w:pStyle w:val="TOC2"/>
        <w:tabs>
          <w:tab w:val="right" w:leader="dot" w:pos="10790"/>
        </w:tabs>
        <w:rPr>
          <w:rFonts w:asciiTheme="minorHAnsi" w:hAnsiTheme="minorHAnsi" w:cstheme="minorBidi"/>
          <w:noProof/>
          <w:sz w:val="22"/>
          <w:lang w:val="en-CA" w:eastAsia="en-CA"/>
        </w:rPr>
      </w:pPr>
      <w:hyperlink w:history="1" w:anchor="_Toc69420526">
        <w:r w:rsidRPr="00F52447">
          <w:rPr>
            <w:rStyle w:val="Hyperlink"/>
            <w:noProof/>
          </w:rPr>
          <w:t>Final Gantt Chart</w:t>
        </w:r>
        <w:r>
          <w:rPr>
            <w:noProof/>
            <w:webHidden/>
          </w:rPr>
          <w:tab/>
        </w:r>
        <w:r>
          <w:rPr>
            <w:noProof/>
            <w:webHidden/>
          </w:rPr>
          <w:fldChar w:fldCharType="begin"/>
        </w:r>
        <w:r>
          <w:rPr>
            <w:noProof/>
            <w:webHidden/>
          </w:rPr>
          <w:instrText xml:space="preserve"> PAGEREF _Toc69420526 \h </w:instrText>
        </w:r>
        <w:r>
          <w:rPr>
            <w:noProof/>
            <w:webHidden/>
          </w:rPr>
        </w:r>
        <w:r>
          <w:rPr>
            <w:noProof/>
            <w:webHidden/>
          </w:rPr>
          <w:fldChar w:fldCharType="separate"/>
        </w:r>
        <w:r>
          <w:rPr>
            <w:noProof/>
            <w:webHidden/>
          </w:rPr>
          <w:t>36</w:t>
        </w:r>
        <w:r>
          <w:rPr>
            <w:noProof/>
            <w:webHidden/>
          </w:rPr>
          <w:fldChar w:fldCharType="end"/>
        </w:r>
      </w:hyperlink>
    </w:p>
    <w:p w:rsidR="004E2A1A" w:rsidRDefault="004E2A1A" w14:paraId="1FF537AD" w14:textId="070C990D">
      <w:pPr>
        <w:pStyle w:val="TOC2"/>
        <w:tabs>
          <w:tab w:val="right" w:leader="dot" w:pos="10790"/>
        </w:tabs>
        <w:rPr>
          <w:rFonts w:asciiTheme="minorHAnsi" w:hAnsiTheme="minorHAnsi" w:cstheme="minorBidi"/>
          <w:noProof/>
          <w:sz w:val="22"/>
          <w:lang w:val="en-CA" w:eastAsia="en-CA"/>
        </w:rPr>
      </w:pPr>
      <w:hyperlink w:history="1" w:anchor="_Toc69420527">
        <w:r w:rsidRPr="00F52447">
          <w:rPr>
            <w:rStyle w:val="Hyperlink"/>
            <w:noProof/>
          </w:rPr>
          <w:t>Logbook of Additional Meetings and Discussions</w:t>
        </w:r>
        <w:r>
          <w:rPr>
            <w:noProof/>
            <w:webHidden/>
          </w:rPr>
          <w:tab/>
        </w:r>
        <w:r>
          <w:rPr>
            <w:noProof/>
            <w:webHidden/>
          </w:rPr>
          <w:fldChar w:fldCharType="begin"/>
        </w:r>
        <w:r>
          <w:rPr>
            <w:noProof/>
            <w:webHidden/>
          </w:rPr>
          <w:instrText xml:space="preserve"> PAGEREF _Toc69420527 \h </w:instrText>
        </w:r>
        <w:r>
          <w:rPr>
            <w:noProof/>
            <w:webHidden/>
          </w:rPr>
        </w:r>
        <w:r>
          <w:rPr>
            <w:noProof/>
            <w:webHidden/>
          </w:rPr>
          <w:fldChar w:fldCharType="separate"/>
        </w:r>
        <w:r>
          <w:rPr>
            <w:noProof/>
            <w:webHidden/>
          </w:rPr>
          <w:t>37</w:t>
        </w:r>
        <w:r>
          <w:rPr>
            <w:noProof/>
            <w:webHidden/>
          </w:rPr>
          <w:fldChar w:fldCharType="end"/>
        </w:r>
      </w:hyperlink>
    </w:p>
    <w:p w:rsidR="004E2A1A" w:rsidRDefault="004E2A1A" w14:paraId="1D65B2EE" w14:textId="43F81906">
      <w:pPr>
        <w:pStyle w:val="TOC2"/>
        <w:tabs>
          <w:tab w:val="right" w:leader="dot" w:pos="10790"/>
        </w:tabs>
        <w:rPr>
          <w:rFonts w:asciiTheme="minorHAnsi" w:hAnsiTheme="minorHAnsi" w:cstheme="minorBidi"/>
          <w:noProof/>
          <w:sz w:val="22"/>
          <w:lang w:val="en-CA" w:eastAsia="en-CA"/>
        </w:rPr>
      </w:pPr>
      <w:hyperlink w:history="1" w:anchor="_Toc69420528">
        <w:r w:rsidRPr="00F52447">
          <w:rPr>
            <w:rStyle w:val="Hyperlink"/>
            <w:noProof/>
          </w:rPr>
          <w:t>Meeting Agendas</w:t>
        </w:r>
        <w:r>
          <w:rPr>
            <w:noProof/>
            <w:webHidden/>
          </w:rPr>
          <w:tab/>
        </w:r>
        <w:r>
          <w:rPr>
            <w:noProof/>
            <w:webHidden/>
          </w:rPr>
          <w:fldChar w:fldCharType="begin"/>
        </w:r>
        <w:r>
          <w:rPr>
            <w:noProof/>
            <w:webHidden/>
          </w:rPr>
          <w:instrText xml:space="preserve"> PAGEREF _Toc69420528 \h </w:instrText>
        </w:r>
        <w:r>
          <w:rPr>
            <w:noProof/>
            <w:webHidden/>
          </w:rPr>
        </w:r>
        <w:r>
          <w:rPr>
            <w:noProof/>
            <w:webHidden/>
          </w:rPr>
          <w:fldChar w:fldCharType="separate"/>
        </w:r>
        <w:r>
          <w:rPr>
            <w:noProof/>
            <w:webHidden/>
          </w:rPr>
          <w:t>40</w:t>
        </w:r>
        <w:r>
          <w:rPr>
            <w:noProof/>
            <w:webHidden/>
          </w:rPr>
          <w:fldChar w:fldCharType="end"/>
        </w:r>
      </w:hyperlink>
    </w:p>
    <w:p w:rsidR="004E2A1A" w:rsidRDefault="004E2A1A" w14:paraId="618E0816" w14:textId="4A06626C">
      <w:pPr>
        <w:pStyle w:val="TOC2"/>
        <w:tabs>
          <w:tab w:val="right" w:leader="dot" w:pos="10790"/>
        </w:tabs>
        <w:rPr>
          <w:rFonts w:asciiTheme="minorHAnsi" w:hAnsiTheme="minorHAnsi" w:cstheme="minorBidi"/>
          <w:noProof/>
          <w:sz w:val="22"/>
          <w:lang w:val="en-CA" w:eastAsia="en-CA"/>
        </w:rPr>
      </w:pPr>
      <w:hyperlink w:history="1" w:anchor="_Toc69420529">
        <w:r w:rsidRPr="00F52447">
          <w:rPr>
            <w:rStyle w:val="Hyperlink"/>
            <w:noProof/>
          </w:rPr>
          <w:t>Section 5</w:t>
        </w:r>
        <w:r>
          <w:rPr>
            <w:noProof/>
            <w:webHidden/>
          </w:rPr>
          <w:tab/>
        </w:r>
        <w:r>
          <w:rPr>
            <w:noProof/>
            <w:webHidden/>
          </w:rPr>
          <w:fldChar w:fldCharType="begin"/>
        </w:r>
        <w:r>
          <w:rPr>
            <w:noProof/>
            <w:webHidden/>
          </w:rPr>
          <w:instrText xml:space="preserve"> PAGEREF _Toc69420529 \h </w:instrText>
        </w:r>
        <w:r>
          <w:rPr>
            <w:noProof/>
            <w:webHidden/>
          </w:rPr>
        </w:r>
        <w:r>
          <w:rPr>
            <w:noProof/>
            <w:webHidden/>
          </w:rPr>
          <w:fldChar w:fldCharType="separate"/>
        </w:r>
        <w:r>
          <w:rPr>
            <w:noProof/>
            <w:webHidden/>
          </w:rPr>
          <w:t>41</w:t>
        </w:r>
        <w:r>
          <w:rPr>
            <w:noProof/>
            <w:webHidden/>
          </w:rPr>
          <w:fldChar w:fldCharType="end"/>
        </w:r>
      </w:hyperlink>
    </w:p>
    <w:p w:rsidR="004E2A1A" w:rsidRDefault="004E2A1A" w14:paraId="20D9139A" w14:textId="37133BD7">
      <w:pPr>
        <w:pStyle w:val="TOC2"/>
        <w:tabs>
          <w:tab w:val="right" w:leader="dot" w:pos="10790"/>
        </w:tabs>
        <w:rPr>
          <w:rFonts w:asciiTheme="minorHAnsi" w:hAnsiTheme="minorHAnsi" w:cstheme="minorBidi"/>
          <w:noProof/>
          <w:sz w:val="22"/>
          <w:lang w:val="en-CA" w:eastAsia="en-CA"/>
        </w:rPr>
      </w:pPr>
      <w:hyperlink w:history="1" w:anchor="_Toc69420530">
        <w:r w:rsidRPr="00F52447">
          <w:rPr>
            <w:rStyle w:val="Hyperlink"/>
            <w:noProof/>
          </w:rPr>
          <w:t>Source Materials Database</w:t>
        </w:r>
        <w:r>
          <w:rPr>
            <w:noProof/>
            <w:webHidden/>
          </w:rPr>
          <w:tab/>
        </w:r>
        <w:r>
          <w:rPr>
            <w:noProof/>
            <w:webHidden/>
          </w:rPr>
          <w:fldChar w:fldCharType="begin"/>
        </w:r>
        <w:r>
          <w:rPr>
            <w:noProof/>
            <w:webHidden/>
          </w:rPr>
          <w:instrText xml:space="preserve"> PAGEREF _Toc69420530 \h </w:instrText>
        </w:r>
        <w:r>
          <w:rPr>
            <w:noProof/>
            <w:webHidden/>
          </w:rPr>
        </w:r>
        <w:r>
          <w:rPr>
            <w:noProof/>
            <w:webHidden/>
          </w:rPr>
          <w:fldChar w:fldCharType="separate"/>
        </w:r>
        <w:r>
          <w:rPr>
            <w:noProof/>
            <w:webHidden/>
          </w:rPr>
          <w:t>41</w:t>
        </w:r>
        <w:r>
          <w:rPr>
            <w:noProof/>
            <w:webHidden/>
          </w:rPr>
          <w:fldChar w:fldCharType="end"/>
        </w:r>
      </w:hyperlink>
    </w:p>
    <w:p w:rsidR="006B689A" w:rsidP="002F35B3" w:rsidRDefault="00B859FC" w14:paraId="29D89EDF" w14:textId="42D1CC18">
      <w:pPr>
        <w:pStyle w:val="SectionHeader"/>
      </w:pPr>
      <w:r>
        <w:fldChar w:fldCharType="end"/>
      </w:r>
    </w:p>
    <w:p w:rsidR="004E2A1A" w:rsidP="002F35B3" w:rsidRDefault="004E2A1A" w14:paraId="6DF92D58" w14:textId="77777777">
      <w:pPr>
        <w:pStyle w:val="SectionHeader"/>
      </w:pPr>
    </w:p>
    <w:p w:rsidR="004E2A1A" w:rsidP="002F35B3" w:rsidRDefault="004E2A1A" w14:paraId="75264C0E" w14:textId="77777777">
      <w:pPr>
        <w:pStyle w:val="SectionHeader"/>
        <w:rPr>
          <w:b w:val="0"/>
          <w:bCs/>
          <w:color w:val="FF0000"/>
        </w:rPr>
      </w:pPr>
    </w:p>
    <w:p w:rsidR="005D2E80" w:rsidP="008A3345" w:rsidRDefault="005D2E80" w14:paraId="3F9A4E51" w14:textId="41FC5E53">
      <w:pPr>
        <w:pStyle w:val="SectionHeader"/>
      </w:pPr>
      <w:bookmarkStart w:name="_Toc46133982" w:id="1"/>
      <w:bookmarkStart w:name="_Toc69420510" w:id="2"/>
      <w:r>
        <w:t>Academic Integrity Statement</w:t>
      </w:r>
      <w:bookmarkEnd w:id="1"/>
      <w:bookmarkEnd w:id="2"/>
    </w:p>
    <w:p w:rsidR="009C7268" w:rsidP="008A3345" w:rsidRDefault="009C7268" w14:paraId="62C1151F" w14:textId="78BCD6DE">
      <w:r w:rsidRPr="009C7268">
        <w:t>The</w:t>
      </w:r>
      <w:r>
        <w:t xml:space="preserve"> </w:t>
      </w:r>
      <w:r w:rsidRPr="009C7268">
        <w:t>student</w:t>
      </w:r>
      <w:r>
        <w:t xml:space="preserve"> </w:t>
      </w:r>
      <w:r w:rsidRPr="009C7268">
        <w:t>is</w:t>
      </w:r>
      <w:r>
        <w:t xml:space="preserve"> </w:t>
      </w:r>
      <w:r w:rsidRPr="009C7268">
        <w:t>responsible</w:t>
      </w:r>
      <w:r>
        <w:t xml:space="preserve"> </w:t>
      </w:r>
      <w:r w:rsidRPr="009C7268">
        <w:t>for</w:t>
      </w:r>
      <w:r>
        <w:t xml:space="preserve"> </w:t>
      </w:r>
      <w:r w:rsidRPr="009C7268">
        <w:t>performing</w:t>
      </w:r>
      <w:r>
        <w:t xml:space="preserve"> </w:t>
      </w:r>
      <w:r w:rsidRPr="009C7268">
        <w:t>the</w:t>
      </w:r>
      <w:r>
        <w:t xml:space="preserve"> </w:t>
      </w:r>
      <w:r w:rsidRPr="009C7268">
        <w:t>required</w:t>
      </w:r>
      <w:r>
        <w:t xml:space="preserve"> </w:t>
      </w:r>
      <w:r w:rsidRPr="009C7268">
        <w:t>work</w:t>
      </w:r>
      <w:r>
        <w:t xml:space="preserve"> </w:t>
      </w:r>
      <w:r w:rsidRPr="009C7268">
        <w:t>in</w:t>
      </w:r>
      <w:r>
        <w:t xml:space="preserve"> </w:t>
      </w:r>
      <w:r w:rsidRPr="009C7268">
        <w:t>an</w:t>
      </w:r>
      <w:r>
        <w:t xml:space="preserve"> </w:t>
      </w:r>
      <w:r w:rsidRPr="009C7268">
        <w:t>honest</w:t>
      </w:r>
      <w:r>
        <w:t xml:space="preserve"> </w:t>
      </w:r>
      <w:r w:rsidRPr="009C7268">
        <w:t>manner,</w:t>
      </w:r>
      <w:r>
        <w:t xml:space="preserve"> </w:t>
      </w:r>
      <w:r w:rsidRPr="009C7268">
        <w:t>without</w:t>
      </w:r>
      <w:r>
        <w:t xml:space="preserve"> </w:t>
      </w:r>
      <w:r w:rsidRPr="009C7268">
        <w:t>plagiarism</w:t>
      </w:r>
      <w:r>
        <w:t xml:space="preserve"> </w:t>
      </w:r>
      <w:r w:rsidRPr="009C7268">
        <w:t>and</w:t>
      </w:r>
      <w:r>
        <w:t xml:space="preserve"> </w:t>
      </w:r>
      <w:r w:rsidRPr="009C7268">
        <w:t>cheating.</w:t>
      </w:r>
      <w:r>
        <w:t xml:space="preserve"> </w:t>
      </w:r>
      <w:r w:rsidRPr="009C7268">
        <w:t>Submitting</w:t>
      </w:r>
      <w:r>
        <w:t xml:space="preserve"> </w:t>
      </w:r>
      <w:r w:rsidRPr="009C7268">
        <w:t>this</w:t>
      </w:r>
      <w:r>
        <w:t xml:space="preserve"> </w:t>
      </w:r>
      <w:r w:rsidRPr="009C7268">
        <w:t>work</w:t>
      </w:r>
      <w:r>
        <w:t xml:space="preserve"> </w:t>
      </w:r>
      <w:r w:rsidRPr="009C7268">
        <w:t>with</w:t>
      </w:r>
      <w:r>
        <w:t xml:space="preserve"> </w:t>
      </w:r>
      <w:r w:rsidRPr="009C7268">
        <w:t>my</w:t>
      </w:r>
      <w:r>
        <w:t xml:space="preserve"> </w:t>
      </w:r>
      <w:r w:rsidRPr="009C7268">
        <w:t>name</w:t>
      </w:r>
      <w:r>
        <w:t xml:space="preserve"> </w:t>
      </w:r>
      <w:r w:rsidRPr="009C7268">
        <w:t>and</w:t>
      </w:r>
      <w:r>
        <w:t xml:space="preserve"> </w:t>
      </w:r>
      <w:r w:rsidRPr="009C7268">
        <w:t>student</w:t>
      </w:r>
      <w:r>
        <w:t xml:space="preserve"> </w:t>
      </w:r>
      <w:r w:rsidRPr="009C7268">
        <w:t>number</w:t>
      </w:r>
      <w:r>
        <w:t xml:space="preserve"> </w:t>
      </w:r>
      <w:r w:rsidRPr="009C7268">
        <w:t>is</w:t>
      </w:r>
      <w:r>
        <w:t xml:space="preserve"> </w:t>
      </w:r>
      <w:r w:rsidRPr="009C7268">
        <w:t>a</w:t>
      </w:r>
      <w:r>
        <w:t xml:space="preserve"> </w:t>
      </w:r>
      <w:r w:rsidRPr="009C7268">
        <w:t>statement</w:t>
      </w:r>
      <w:r>
        <w:t xml:space="preserve"> </w:t>
      </w:r>
      <w:r w:rsidRPr="009C7268">
        <w:t>and</w:t>
      </w:r>
      <w:r>
        <w:t xml:space="preserve"> </w:t>
      </w:r>
      <w:r w:rsidRPr="009C7268">
        <w:t>understanding</w:t>
      </w:r>
      <w:r>
        <w:t xml:space="preserve"> </w:t>
      </w:r>
      <w:r w:rsidRPr="009C7268">
        <w:t>that</w:t>
      </w:r>
      <w:r>
        <w:t xml:space="preserve"> </w:t>
      </w:r>
      <w:r w:rsidRPr="009C7268">
        <w:t>this</w:t>
      </w:r>
      <w:r>
        <w:t xml:space="preserve"> </w:t>
      </w:r>
      <w:r w:rsidRPr="009C7268">
        <w:t>work is my own and adheres to the Academic Integrity Policy of McMaster University.</w:t>
      </w:r>
    </w:p>
    <w:p w:rsidR="009C7268" w:rsidP="008A3345" w:rsidRDefault="00474CAF" w14:paraId="7DD4CE34" w14:textId="4BB217E0">
      <w:sdt>
        <w:sdtPr>
          <w:alias w:val="First &amp; Last Name"/>
          <w:tag w:val="First &amp; Last Name"/>
          <w:id w:val="-1594168510"/>
          <w:placeholder>
            <w:docPart w:val="DC7F53F764224D2FB3A70E7C53A28FE3"/>
          </w:placeholder>
          <w:text/>
        </w:sdtPr>
        <w:sdtContent>
          <w:r w:rsidR="000657C9">
            <w:t>Borna Sadeghi</w:t>
          </w:r>
        </w:sdtContent>
      </w:sdt>
      <w:r w:rsidR="009C7268">
        <w:tab/>
      </w:r>
      <w:r w:rsidR="009C7268">
        <w:tab/>
      </w:r>
      <w:sdt>
        <w:sdtPr>
          <w:alias w:val="Student Number"/>
          <w:tag w:val="Student Number"/>
          <w:id w:val="1726721853"/>
          <w:placeholder>
            <w:docPart w:val="DC7F53F764224D2FB3A70E7C53A28FE3"/>
          </w:placeholder>
          <w:text/>
        </w:sdtPr>
        <w:sdtContent>
          <w:r w:rsidR="000657C9">
            <w:t>400315188</w:t>
          </w:r>
        </w:sdtContent>
      </w:sdt>
      <w:r w:rsidR="009C7268">
        <w:tab/>
      </w:r>
      <w:r w:rsidR="009C7268">
        <w:tab/>
      </w:r>
    </w:p>
    <w:p w:rsidR="000621C3" w:rsidP="008A3345" w:rsidRDefault="00163783" w14:paraId="52040BF7" w14:textId="0882F533">
      <w:r>
        <w:rPr>
          <w:noProof/>
        </w:rPr>
        <mc:AlternateContent>
          <mc:Choice Requires="wpi">
            <w:drawing>
              <wp:anchor distT="0" distB="0" distL="114300" distR="114300" simplePos="0" relativeHeight="251658263" behindDoc="0" locked="0" layoutInCell="1" allowOverlap="1" wp14:anchorId="1B6BCF49" wp14:editId="552F0B8A">
                <wp:simplePos x="0" y="0"/>
                <wp:positionH relativeFrom="column">
                  <wp:posOffset>280670</wp:posOffset>
                </wp:positionH>
                <wp:positionV relativeFrom="paragraph">
                  <wp:posOffset>-106045</wp:posOffset>
                </wp:positionV>
                <wp:extent cx="472680" cy="420840"/>
                <wp:effectExtent l="38100" t="57150" r="41910" b="55880"/>
                <wp:wrapNone/>
                <wp:docPr id="338619009" name="Ink 338619009"/>
                <wp:cNvGraphicFramePr/>
                <a:graphic xmlns:a="http://schemas.openxmlformats.org/drawingml/2006/main">
                  <a:graphicData uri="http://schemas.microsoft.com/office/word/2010/wordprocessingInk">
                    <w14:contentPart bwMode="auto" r:id="rId11">
                      <w14:nvContentPartPr>
                        <w14:cNvContentPartPr/>
                      </w14:nvContentPartPr>
                      <w14:xfrm>
                        <a:off x="0" y="0"/>
                        <a:ext cx="472680" cy="420840"/>
                      </w14:xfrm>
                    </w14:contentPart>
                  </a:graphicData>
                </a:graphic>
              </wp:anchor>
            </w:drawing>
          </mc:Choice>
          <mc:Fallback>
            <w:pict w14:anchorId="2C9364E8">
              <v:shapetype id="_x0000_t75" coordsize="21600,21600" filled="f" stroked="f" o:spt="75" o:preferrelative="t" path="m@4@5l@4@11@9@11@9@5xe" w14:anchorId="40130BB5">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338619009" style="position:absolute;margin-left:21.4pt;margin-top:-9.05pt;width:38.6pt;height:34.6pt;z-index:25165826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TgjmUAQAAPAMAAA4AAABkcnMvZTJvRG9jLnhtbJxSwW7iMBC9V9p/&#10;sOZekkBEQ0TooWilHrblsP0Ar2MTq7EnGhtC/76TAAvdalWpF0szz3rz3rxZ3h9cK/aagkVfQTZJ&#10;QWivsLZ+W8HL75+3BYgQpa9li15X8KYD3K9+3Cz7rtRTbLCtNQkm8aHsuwqaGLsySYJqtJNhgp32&#10;DBokJyOXtE1qkj2zuzaZpuk86ZHqjlDpELi7PoKwGvmN0So+GxN0FG0FxWIxAxErWKQp6yTuFHc5&#10;iD/cybIUktVSlluSXWPVSZL8hiInrWcBf6nWMkqxI/uJyllFGNDEiUKXoDFW6dEPO8vSf5w9+tfB&#10;VZarHZUKfdQ+biTF8+5G4DsjXMsb6H9hzenIXUQ4MfJ6vg7jKHqNaudYzzER0q2MfA6hsV3gNZe2&#10;roAe6+yi3+8fLg42dPH1tN+QGP7PZsU845wWILx0LI39i0uTozqv4ukjFyPJCfrflIMhN+TD4sWh&#10;Aj6Ft+Ed49eHKBQ387vpvGBEMZRP0yIf8TPzkeFcXaXBwz/kfl0Pwq6OfvUOAAD//wMAUEsDBBQA&#10;BgAIAAAAIQBMmcCojwQAAIsLAAAQAAAAZHJzL2luay9pbmsxLnhtbLRWTY/bNhC9F+h/IJRDL6LN&#10;L4mSEW9OWaBACxRJCrRHx1bWQmxpIcv78e/7ZkjK2o33UrTIRqKGM49vHh+5+/7D0/EgHprh1Pbd&#10;OtMLlYmm2/a7trtbZ39+uZVVJk7jptttDn3XrLPn5pR9uPn5p/dt9/14WOEpgNCdaHQ8rLP9ON6v&#10;lsvHx8fFo130w93SKGWXv3bff/8tu4lVu+Zb27Ujljyl0LbvxuZpJLBVu1tn2/FJTfnA/tyfh20z&#10;TVNk2F4yxmGzbW774bgZJ8T9puuag+g2R/D+KxPj8z0GLda5a4ZMHFs0LM1CO++qjzUCm6d1Nvs+&#10;g+IJTI7Z8jrm3/8D5u2PmETLGl/6TERKu+aBOC1Z89Xbvf8x9PfNMLbNReYgSpx4FtvwzfoEoYbm&#10;1B/OtDeZeNgczpBMKwVbxLX18oogP+JBm/8UD7q8iTcn91Ka2N5chyjaZKm0tWN7bGD04/3ksfEE&#10;YAp/Hgc+DkYZLZWTuvii/cr4lbKLUunZVkQXJ8yvw/m0n/C+Dhe/8sykWujssd2N+0l0tVDFJPpc&#10;8mul+6a924//rnbbH3och7jX7z56bYyb9cTrTWa7cnTZfyK2/qn5ts7e8ekVXBkC3Ls1tTCFF6Wp&#10;dP6Lwr/C1SrPpMtKPLx3uSxFJV1tci2UUDn+C42xlvxEBAnaIyZNIWojUW6s9Foaj5ASZS2KOpeO&#10;krytclkBoAZYrnUlralkZVGsEa2Edjovpa4l8TFS48eWuZYW5bYgCljWMhFQICJaOhQg5lFW5lbL&#10;qiYyFpScFsaaSNlMlIEMRIsqaZxwTpjQSmortUhrAWFq2ir0E6vQmHaRj5rlGAHK6CaqRB/IBISt&#10;SSeIBR5GBlJBTQjBDXFRChEHnrighVBAAw2epqfEVuA1n7gyZrwEQdhxPK+d0wg7TOvEdl7RfMWZ&#10;6TAWPS7w3Htg+3JxKiBwTiVnREIvysk16CUvJKxSGnhHGOgHY4VF6MUbQkgJwHgBuwAdJqstjJDX&#10;SNJKlrksrLAV5qyTppY2NyVs4LFLysGZ2gNGYUFFjtXwUdh8eiaRkx2SHOR1WsxaPgWaYGB6oQvQ&#10;1cCDg8Bc447yslA4T3Alec7k0SsgVJBlSyMr5JPLSRUshCfIoEEaB4+SaKjHESATlyUOCiKsAklC&#10;SawI0X3tZ2qczGJw6qZ+aCkCwCu1SKG0ZW+NIx92J5VH8QNQwmPUVx+cHDqMhuAIHkyY+EUsbDRw&#10;oRs6Jh0urCg5KhN5MsY8hw/FRY3QX+QTk6llGpJOvCx/qLziDbXkvSJpy3ChSbo1OF1DfL73aJet&#10;DLmEGaYjgwhKQZ6ba5KCRCLUBUqc6aQLO6mENTByXsO6svDTbcGAQaS4SNpAQkMt5shLXtpkVuSR&#10;dLN2OYMkpykSnuWfjWMcJVMOjYNutC4XBDvQGHcbVq9lJXE/FmR54SsYmByLw4enVqWE4Ul8ugzx&#10;29uxdhdYLE9IWhbgxCcL9zVOFuIoI6q8c/Sah8I9HLcqTiS5Qy4Jg90q8DJIwJ3ivHrxR9v0WxV/&#10;jdz8AwAA//8DAFBLAwQUAAYACAAAACEAUlljnN8AAAAJAQAADwAAAGRycy9kb3ducmV2LnhtbEyP&#10;MU/DMBSEd6T+B+tVYkGt4wpQFOJUUaVKFRMEFjY3fsRR4+dgu03g1+NOMJ7udPdduZ3twC7oQ+9I&#10;glhnwJBap3vqJLy/7Vc5sBAVaTU4QgnfGGBbLW5KVWg30StemtixVEKhUBJMjGPBeWgNWhXWbkRK&#10;3qfzVsUkfce1V1MqtwPfZNkjt6qntGDUiDuD7ak5WwmH+uv5xzTTgU78Zeebj7C/q3Mpb5dz/QQs&#10;4hz/wnDFT+hQJaajO5MObJBwv0nkUcJK5ALYNZD2gB0lPAgBvCr5/wf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e04I5lAEAADwDAAAOAAAAAAAAAAAA&#10;AAAAADwCAABkcnMvZTJvRG9jLnhtbFBLAQItABQABgAIAAAAIQBMmcCojwQAAIsLAAAQAAAAAAAA&#10;AAAAAAAAAPwDAABkcnMvaW5rL2luazEueG1sUEsBAi0AFAAGAAgAAAAhAFJZY5zfAAAACQEAAA8A&#10;AAAAAAAAAAAAAAAAuQgAAGRycy9kb3ducmV2LnhtbFBLAQItABQABgAIAAAAIQB5GLydvwAAACEB&#10;AAAZAAAAAAAAAAAAAAAAAMUJAABkcnMvX3JlbHMvZTJvRG9jLnhtbC5yZWxzUEsFBgAAAAAGAAYA&#10;eAEAALsKAAAAAA==&#10;">
                <v:imagedata o:title="" r:id="rId12"/>
              </v:shape>
            </w:pict>
          </mc:Fallback>
        </mc:AlternateContent>
      </w:r>
    </w:p>
    <w:p w:rsidR="009C7268" w:rsidP="008A3345" w:rsidRDefault="009C7268" w14:paraId="123FA7A1" w14:textId="14C12DBB">
      <w:r w:rsidRPr="009C7268">
        <w:t>The</w:t>
      </w:r>
      <w:r>
        <w:t xml:space="preserve"> </w:t>
      </w:r>
      <w:r w:rsidRPr="009C7268">
        <w:t>student</w:t>
      </w:r>
      <w:r>
        <w:t xml:space="preserve"> </w:t>
      </w:r>
      <w:r w:rsidRPr="009C7268">
        <w:t>is</w:t>
      </w:r>
      <w:r>
        <w:t xml:space="preserve"> </w:t>
      </w:r>
      <w:r w:rsidRPr="009C7268">
        <w:t>responsible</w:t>
      </w:r>
      <w:r>
        <w:t xml:space="preserve"> </w:t>
      </w:r>
      <w:r w:rsidRPr="009C7268">
        <w:t>for</w:t>
      </w:r>
      <w:r>
        <w:t xml:space="preserve"> </w:t>
      </w:r>
      <w:r w:rsidRPr="009C7268">
        <w:t>performing</w:t>
      </w:r>
      <w:r>
        <w:t xml:space="preserve"> </w:t>
      </w:r>
      <w:r w:rsidRPr="009C7268">
        <w:t>the</w:t>
      </w:r>
      <w:r>
        <w:t xml:space="preserve"> </w:t>
      </w:r>
      <w:r w:rsidRPr="009C7268">
        <w:t>required</w:t>
      </w:r>
      <w:r>
        <w:t xml:space="preserve"> </w:t>
      </w:r>
      <w:r w:rsidRPr="009C7268">
        <w:t>work</w:t>
      </w:r>
      <w:r>
        <w:t xml:space="preserve"> </w:t>
      </w:r>
      <w:r w:rsidRPr="009C7268">
        <w:t>in</w:t>
      </w:r>
      <w:r>
        <w:t xml:space="preserve"> </w:t>
      </w:r>
      <w:r w:rsidRPr="009C7268">
        <w:t>an</w:t>
      </w:r>
      <w:r>
        <w:t xml:space="preserve"> </w:t>
      </w:r>
      <w:r w:rsidRPr="009C7268">
        <w:t>honest</w:t>
      </w:r>
      <w:r>
        <w:t xml:space="preserve"> </w:t>
      </w:r>
      <w:r w:rsidRPr="009C7268">
        <w:t>manner,</w:t>
      </w:r>
      <w:r>
        <w:t xml:space="preserve"> </w:t>
      </w:r>
      <w:r w:rsidRPr="009C7268">
        <w:t>without</w:t>
      </w:r>
      <w:r>
        <w:t xml:space="preserve"> </w:t>
      </w:r>
      <w:r w:rsidRPr="009C7268">
        <w:t>plagiarism</w:t>
      </w:r>
      <w:r>
        <w:t xml:space="preserve"> </w:t>
      </w:r>
      <w:r w:rsidRPr="009C7268">
        <w:t>and</w:t>
      </w:r>
      <w:r>
        <w:t xml:space="preserve"> </w:t>
      </w:r>
      <w:r w:rsidRPr="009C7268">
        <w:t>cheating.</w:t>
      </w:r>
      <w:r>
        <w:t xml:space="preserve"> </w:t>
      </w:r>
      <w:r w:rsidRPr="009C7268">
        <w:t>Submitting</w:t>
      </w:r>
      <w:r>
        <w:t xml:space="preserve"> </w:t>
      </w:r>
      <w:r w:rsidRPr="009C7268">
        <w:t>this</w:t>
      </w:r>
      <w:r>
        <w:t xml:space="preserve"> </w:t>
      </w:r>
      <w:r w:rsidRPr="009C7268">
        <w:t>work</w:t>
      </w:r>
      <w:r>
        <w:t xml:space="preserve"> </w:t>
      </w:r>
      <w:r w:rsidRPr="009C7268">
        <w:t>with</w:t>
      </w:r>
      <w:r>
        <w:t xml:space="preserve"> </w:t>
      </w:r>
      <w:r w:rsidRPr="009C7268">
        <w:t>my</w:t>
      </w:r>
      <w:r>
        <w:t xml:space="preserve"> </w:t>
      </w:r>
      <w:r w:rsidRPr="009C7268">
        <w:t>name</w:t>
      </w:r>
      <w:r>
        <w:t xml:space="preserve"> </w:t>
      </w:r>
      <w:r w:rsidRPr="009C7268">
        <w:t>and</w:t>
      </w:r>
      <w:r>
        <w:t xml:space="preserve"> </w:t>
      </w:r>
      <w:r w:rsidRPr="009C7268">
        <w:t>student</w:t>
      </w:r>
      <w:r>
        <w:t xml:space="preserve"> </w:t>
      </w:r>
      <w:r w:rsidRPr="009C7268">
        <w:t>number</w:t>
      </w:r>
      <w:r>
        <w:t xml:space="preserve"> </w:t>
      </w:r>
      <w:r w:rsidRPr="009C7268">
        <w:t>is</w:t>
      </w:r>
      <w:r>
        <w:t xml:space="preserve"> </w:t>
      </w:r>
      <w:r w:rsidRPr="009C7268">
        <w:t>a</w:t>
      </w:r>
      <w:r>
        <w:t xml:space="preserve"> </w:t>
      </w:r>
      <w:r w:rsidRPr="009C7268">
        <w:t>statement</w:t>
      </w:r>
      <w:r>
        <w:t xml:space="preserve"> </w:t>
      </w:r>
      <w:r w:rsidRPr="009C7268">
        <w:t>and</w:t>
      </w:r>
      <w:r>
        <w:t xml:space="preserve"> </w:t>
      </w:r>
      <w:r w:rsidRPr="009C7268">
        <w:t>understanding</w:t>
      </w:r>
      <w:r>
        <w:t xml:space="preserve"> </w:t>
      </w:r>
      <w:r w:rsidRPr="009C7268">
        <w:t>that</w:t>
      </w:r>
      <w:r>
        <w:t xml:space="preserve"> </w:t>
      </w:r>
      <w:r w:rsidRPr="009C7268">
        <w:t>this</w:t>
      </w:r>
      <w:r>
        <w:t xml:space="preserve"> </w:t>
      </w:r>
      <w:r w:rsidRPr="009C7268">
        <w:t>work is my own and adheres to the Academic Integrity Policy of McMaster University.</w:t>
      </w:r>
    </w:p>
    <w:p w:rsidR="009C7268" w:rsidP="008A3345" w:rsidRDefault="00474CAF" w14:paraId="2F0E91FF" w14:textId="601B6FC3">
      <w:sdt>
        <w:sdtPr>
          <w:alias w:val="First &amp; Last Name"/>
          <w:tag w:val="First &amp; Last Name"/>
          <w:id w:val="-1700237249"/>
          <w:placeholder>
            <w:docPart w:val="206F3E24B3DE4C319E7E32559D30FA8F"/>
          </w:placeholder>
          <w:text/>
        </w:sdtPr>
        <w:sdtContent>
          <w:r w:rsidR="009A50DA">
            <w:t>Jackson Lippert</w:t>
          </w:r>
        </w:sdtContent>
      </w:sdt>
      <w:r w:rsidR="009C7268">
        <w:tab/>
      </w:r>
      <w:r w:rsidR="009C7268">
        <w:tab/>
      </w:r>
      <w:sdt>
        <w:sdtPr>
          <w:alias w:val="Student Number"/>
          <w:tag w:val="Student Number"/>
          <w:id w:val="1940564173"/>
          <w:placeholder>
            <w:docPart w:val="206F3E24B3DE4C319E7E32559D30FA8F"/>
          </w:placeholder>
          <w:text/>
        </w:sdtPr>
        <w:sdtContent>
          <w:r w:rsidR="00F87142">
            <w:t>400311584</w:t>
          </w:r>
        </w:sdtContent>
      </w:sdt>
      <w:r w:rsidR="009C7268">
        <w:tab/>
      </w:r>
      <w:r w:rsidR="009C7268">
        <w:tab/>
      </w:r>
    </w:p>
    <w:p w:rsidR="009C7268" w:rsidP="008A3345" w:rsidRDefault="37A458CD" w14:paraId="797AE9C3" w14:textId="0A8E52B7">
      <w:r>
        <w:rPr>
          <w:noProof/>
        </w:rPr>
        <w:drawing>
          <wp:inline distT="0" distB="0" distL="0" distR="0" wp14:anchorId="082D5A5B" wp14:editId="09B70615">
            <wp:extent cx="982980" cy="49731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82980" cy="497318"/>
                    </a:xfrm>
                    <a:prstGeom prst="rect">
                      <a:avLst/>
                    </a:prstGeom>
                  </pic:spPr>
                </pic:pic>
              </a:graphicData>
            </a:graphic>
          </wp:inline>
        </w:drawing>
      </w:r>
    </w:p>
    <w:p w:rsidR="009C7268" w:rsidP="008A3345" w:rsidRDefault="009C7268" w14:paraId="209A0F6C" w14:textId="1D2D9A08">
      <w:r w:rsidRPr="009C7268">
        <w:t xml:space="preserve"> The</w:t>
      </w:r>
      <w:r>
        <w:t xml:space="preserve"> </w:t>
      </w:r>
      <w:r w:rsidRPr="009C7268">
        <w:t>student</w:t>
      </w:r>
      <w:r>
        <w:t xml:space="preserve"> </w:t>
      </w:r>
      <w:r w:rsidRPr="009C7268">
        <w:t>is</w:t>
      </w:r>
      <w:r>
        <w:t xml:space="preserve"> </w:t>
      </w:r>
      <w:r w:rsidRPr="009C7268">
        <w:t>responsible</w:t>
      </w:r>
      <w:r>
        <w:t xml:space="preserve"> </w:t>
      </w:r>
      <w:r w:rsidRPr="009C7268">
        <w:t>for</w:t>
      </w:r>
      <w:r>
        <w:t xml:space="preserve"> </w:t>
      </w:r>
      <w:r w:rsidRPr="009C7268">
        <w:t>performing</w:t>
      </w:r>
      <w:r>
        <w:t xml:space="preserve"> </w:t>
      </w:r>
      <w:r w:rsidRPr="009C7268">
        <w:t>the</w:t>
      </w:r>
      <w:r>
        <w:t xml:space="preserve"> </w:t>
      </w:r>
      <w:r w:rsidRPr="009C7268">
        <w:t>required</w:t>
      </w:r>
      <w:r>
        <w:t xml:space="preserve"> </w:t>
      </w:r>
      <w:r w:rsidRPr="009C7268">
        <w:t>work</w:t>
      </w:r>
      <w:r>
        <w:t xml:space="preserve"> </w:t>
      </w:r>
      <w:r w:rsidRPr="009C7268">
        <w:t>in</w:t>
      </w:r>
      <w:r>
        <w:t xml:space="preserve"> </w:t>
      </w:r>
      <w:r w:rsidRPr="009C7268">
        <w:t>an</w:t>
      </w:r>
      <w:r>
        <w:t xml:space="preserve"> </w:t>
      </w:r>
      <w:r w:rsidRPr="009C7268">
        <w:t>honest</w:t>
      </w:r>
      <w:r>
        <w:t xml:space="preserve"> </w:t>
      </w:r>
      <w:r w:rsidRPr="009C7268">
        <w:t>manner,</w:t>
      </w:r>
      <w:r>
        <w:t xml:space="preserve"> </w:t>
      </w:r>
      <w:r w:rsidRPr="009C7268">
        <w:t>without</w:t>
      </w:r>
      <w:r>
        <w:t xml:space="preserve"> </w:t>
      </w:r>
      <w:r w:rsidRPr="009C7268">
        <w:t>plagiarism</w:t>
      </w:r>
      <w:r>
        <w:t xml:space="preserve"> </w:t>
      </w:r>
      <w:r w:rsidRPr="009C7268">
        <w:t>and</w:t>
      </w:r>
      <w:r>
        <w:t xml:space="preserve"> </w:t>
      </w:r>
      <w:r w:rsidRPr="009C7268">
        <w:t>cheating.</w:t>
      </w:r>
      <w:r>
        <w:t xml:space="preserve"> </w:t>
      </w:r>
      <w:r w:rsidRPr="009C7268">
        <w:t>Submitting</w:t>
      </w:r>
      <w:r>
        <w:t xml:space="preserve"> </w:t>
      </w:r>
      <w:r w:rsidRPr="009C7268">
        <w:t>this</w:t>
      </w:r>
      <w:r>
        <w:t xml:space="preserve"> </w:t>
      </w:r>
      <w:r w:rsidRPr="009C7268">
        <w:t>work</w:t>
      </w:r>
      <w:r>
        <w:t xml:space="preserve"> </w:t>
      </w:r>
      <w:r w:rsidRPr="009C7268">
        <w:t>with</w:t>
      </w:r>
      <w:r>
        <w:t xml:space="preserve"> </w:t>
      </w:r>
      <w:r w:rsidRPr="009C7268">
        <w:t>my</w:t>
      </w:r>
      <w:r>
        <w:t xml:space="preserve"> </w:t>
      </w:r>
      <w:r w:rsidRPr="009C7268">
        <w:t>name</w:t>
      </w:r>
      <w:r>
        <w:t xml:space="preserve"> </w:t>
      </w:r>
      <w:r w:rsidRPr="009C7268">
        <w:t>and</w:t>
      </w:r>
      <w:r>
        <w:t xml:space="preserve"> </w:t>
      </w:r>
      <w:r w:rsidRPr="009C7268">
        <w:t>student</w:t>
      </w:r>
      <w:r>
        <w:t xml:space="preserve"> </w:t>
      </w:r>
      <w:r w:rsidRPr="009C7268">
        <w:t>number</w:t>
      </w:r>
      <w:r>
        <w:t xml:space="preserve"> </w:t>
      </w:r>
      <w:r w:rsidRPr="009C7268">
        <w:t>is</w:t>
      </w:r>
      <w:r>
        <w:t xml:space="preserve"> </w:t>
      </w:r>
      <w:r w:rsidRPr="009C7268">
        <w:t>a</w:t>
      </w:r>
      <w:r>
        <w:t xml:space="preserve"> </w:t>
      </w:r>
      <w:r w:rsidRPr="009C7268">
        <w:t>statement</w:t>
      </w:r>
      <w:r>
        <w:t xml:space="preserve"> </w:t>
      </w:r>
      <w:r w:rsidRPr="009C7268">
        <w:t>and</w:t>
      </w:r>
      <w:r>
        <w:t xml:space="preserve"> </w:t>
      </w:r>
      <w:r w:rsidRPr="009C7268">
        <w:t>understanding</w:t>
      </w:r>
      <w:r>
        <w:t xml:space="preserve"> </w:t>
      </w:r>
      <w:r w:rsidRPr="009C7268">
        <w:t>that</w:t>
      </w:r>
      <w:r>
        <w:t xml:space="preserve"> </w:t>
      </w:r>
      <w:r w:rsidRPr="009C7268">
        <w:t>this</w:t>
      </w:r>
      <w:r>
        <w:t xml:space="preserve"> </w:t>
      </w:r>
      <w:r w:rsidRPr="009C7268">
        <w:t>work is my own and adheres to the Academic Integrity Policy of McMaster University.</w:t>
      </w:r>
    </w:p>
    <w:p w:rsidR="009C7268" w:rsidP="008A3345" w:rsidRDefault="00474CAF" w14:paraId="514E73FB" w14:textId="466588BC">
      <w:sdt>
        <w:sdtPr>
          <w:alias w:val="First &amp; Last Name"/>
          <w:tag w:val="First &amp; Last Name"/>
          <w:id w:val="-934669212"/>
          <w:placeholder>
            <w:docPart w:val="1FFB8F92E43A441DA99525FC05CC848E"/>
          </w:placeholder>
          <w:showingPlcHdr/>
          <w:text/>
        </w:sdtPr>
        <w:sdtContent>
          <w:r w:rsidRPr="00A45A3A" w:rsidR="44B549F9">
            <w:rPr>
              <w:rStyle w:val="PlaceholderText"/>
            </w:rPr>
            <w:t xml:space="preserve">Ahmed Mohamed </w:t>
          </w:r>
        </w:sdtContent>
      </w:sdt>
      <w:r w:rsidR="009C7268">
        <w:tab/>
      </w:r>
      <w:r w:rsidR="009C7268">
        <w:tab/>
      </w:r>
      <w:sdt>
        <w:sdtPr>
          <w:alias w:val="Student Number"/>
          <w:tag w:val="Student Number"/>
          <w:id w:val="-1764297120"/>
          <w:placeholder>
            <w:docPart w:val="F0F56CD2BBF441CD8C67D622A114B409"/>
          </w:placeholder>
          <w:text/>
        </w:sdtPr>
        <w:sdtContent>
          <w:r w:rsidR="00145F87">
            <w:t>400343870</w:t>
          </w:r>
        </w:sdtContent>
      </w:sdt>
      <w:r w:rsidR="009C7268">
        <w:tab/>
      </w:r>
      <w:r w:rsidR="009C7268">
        <w:tab/>
      </w:r>
    </w:p>
    <w:p w:rsidR="009C7268" w:rsidP="008A3345" w:rsidRDefault="7B0E88F3" w14:paraId="204F4C44" w14:textId="24FEAD68">
      <w:r>
        <w:rPr>
          <w:noProof/>
        </w:rPr>
        <w:drawing>
          <wp:inline distT="0" distB="0" distL="0" distR="0" wp14:anchorId="594F470C" wp14:editId="638784F8">
            <wp:extent cx="925830" cy="5753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25830" cy="575300"/>
                    </a:xfrm>
                    <a:prstGeom prst="rect">
                      <a:avLst/>
                    </a:prstGeom>
                  </pic:spPr>
                </pic:pic>
              </a:graphicData>
            </a:graphic>
          </wp:inline>
        </w:drawing>
      </w:r>
    </w:p>
    <w:p w:rsidR="009C7268" w:rsidP="008A3345" w:rsidRDefault="009C7268" w14:paraId="688966ED" w14:textId="56AC052C">
      <w:r w:rsidRPr="009C7268">
        <w:t>The</w:t>
      </w:r>
      <w:r>
        <w:t xml:space="preserve"> </w:t>
      </w:r>
      <w:r w:rsidRPr="009C7268">
        <w:t>student</w:t>
      </w:r>
      <w:r>
        <w:t xml:space="preserve"> </w:t>
      </w:r>
      <w:r w:rsidRPr="009C7268">
        <w:t>is</w:t>
      </w:r>
      <w:r>
        <w:t xml:space="preserve"> </w:t>
      </w:r>
      <w:r w:rsidRPr="009C7268">
        <w:t>responsible</w:t>
      </w:r>
      <w:r>
        <w:t xml:space="preserve"> </w:t>
      </w:r>
      <w:r w:rsidRPr="009C7268">
        <w:t>for</w:t>
      </w:r>
      <w:r>
        <w:t xml:space="preserve"> </w:t>
      </w:r>
      <w:r w:rsidRPr="009C7268">
        <w:t>performing</w:t>
      </w:r>
      <w:r>
        <w:t xml:space="preserve"> </w:t>
      </w:r>
      <w:r w:rsidRPr="009C7268">
        <w:t>the</w:t>
      </w:r>
      <w:r>
        <w:t xml:space="preserve"> </w:t>
      </w:r>
      <w:r w:rsidRPr="009C7268">
        <w:t>required</w:t>
      </w:r>
      <w:r>
        <w:t xml:space="preserve"> </w:t>
      </w:r>
      <w:r w:rsidRPr="009C7268">
        <w:t>work</w:t>
      </w:r>
      <w:r>
        <w:t xml:space="preserve"> </w:t>
      </w:r>
      <w:r w:rsidRPr="009C7268">
        <w:t>in</w:t>
      </w:r>
      <w:r>
        <w:t xml:space="preserve"> </w:t>
      </w:r>
      <w:r w:rsidRPr="009C7268">
        <w:t>an</w:t>
      </w:r>
      <w:r>
        <w:t xml:space="preserve"> </w:t>
      </w:r>
      <w:r w:rsidRPr="009C7268">
        <w:t>honest</w:t>
      </w:r>
      <w:r>
        <w:t xml:space="preserve"> </w:t>
      </w:r>
      <w:r w:rsidRPr="009C7268">
        <w:t>manner,</w:t>
      </w:r>
      <w:r>
        <w:t xml:space="preserve"> </w:t>
      </w:r>
      <w:r w:rsidRPr="009C7268">
        <w:t>without</w:t>
      </w:r>
      <w:r>
        <w:t xml:space="preserve"> </w:t>
      </w:r>
      <w:r w:rsidRPr="009C7268">
        <w:t>plagiarism</w:t>
      </w:r>
      <w:r>
        <w:t xml:space="preserve"> </w:t>
      </w:r>
      <w:r w:rsidRPr="009C7268">
        <w:t>and</w:t>
      </w:r>
      <w:r>
        <w:t xml:space="preserve"> </w:t>
      </w:r>
      <w:r w:rsidRPr="009C7268">
        <w:t>cheating.</w:t>
      </w:r>
      <w:r>
        <w:t xml:space="preserve"> </w:t>
      </w:r>
      <w:r w:rsidRPr="009C7268">
        <w:t>Submitting</w:t>
      </w:r>
      <w:r>
        <w:t xml:space="preserve"> </w:t>
      </w:r>
      <w:r w:rsidRPr="009C7268">
        <w:t>this</w:t>
      </w:r>
      <w:r>
        <w:t xml:space="preserve"> </w:t>
      </w:r>
      <w:r w:rsidRPr="009C7268">
        <w:t>work</w:t>
      </w:r>
      <w:r>
        <w:t xml:space="preserve"> </w:t>
      </w:r>
      <w:r w:rsidRPr="009C7268">
        <w:t>with</w:t>
      </w:r>
      <w:r>
        <w:t xml:space="preserve"> </w:t>
      </w:r>
      <w:r w:rsidRPr="009C7268">
        <w:t>my</w:t>
      </w:r>
      <w:r>
        <w:t xml:space="preserve"> </w:t>
      </w:r>
      <w:r w:rsidRPr="009C7268">
        <w:t>name</w:t>
      </w:r>
      <w:r>
        <w:t xml:space="preserve"> </w:t>
      </w:r>
      <w:r w:rsidRPr="009C7268">
        <w:t>and</w:t>
      </w:r>
      <w:r>
        <w:t xml:space="preserve"> </w:t>
      </w:r>
      <w:r w:rsidRPr="009C7268">
        <w:t>student</w:t>
      </w:r>
      <w:r>
        <w:t xml:space="preserve"> </w:t>
      </w:r>
      <w:r w:rsidRPr="009C7268">
        <w:t>number</w:t>
      </w:r>
      <w:r>
        <w:t xml:space="preserve"> </w:t>
      </w:r>
      <w:r w:rsidRPr="009C7268">
        <w:t>is</w:t>
      </w:r>
      <w:r>
        <w:t xml:space="preserve"> </w:t>
      </w:r>
      <w:r w:rsidRPr="009C7268">
        <w:t>a</w:t>
      </w:r>
      <w:r>
        <w:t xml:space="preserve"> </w:t>
      </w:r>
      <w:r w:rsidRPr="009C7268">
        <w:t>statement</w:t>
      </w:r>
      <w:r>
        <w:t xml:space="preserve"> </w:t>
      </w:r>
      <w:r w:rsidRPr="009C7268">
        <w:t>and</w:t>
      </w:r>
      <w:r>
        <w:t xml:space="preserve"> </w:t>
      </w:r>
      <w:r w:rsidRPr="009C7268">
        <w:t>understanding</w:t>
      </w:r>
      <w:r>
        <w:t xml:space="preserve"> </w:t>
      </w:r>
      <w:r w:rsidRPr="009C7268">
        <w:t>that</w:t>
      </w:r>
      <w:r>
        <w:t xml:space="preserve"> </w:t>
      </w:r>
      <w:r w:rsidRPr="009C7268">
        <w:t>this</w:t>
      </w:r>
      <w:r>
        <w:t xml:space="preserve"> </w:t>
      </w:r>
      <w:r w:rsidRPr="009C7268">
        <w:t>work is my own and adheres to the Academic Integrity Policy of McMaster University.</w:t>
      </w:r>
    </w:p>
    <w:p w:rsidR="009C7268" w:rsidP="008A3345" w:rsidRDefault="00474CAF" w14:paraId="7A3E7DEB" w14:textId="539B9A8E">
      <w:sdt>
        <w:sdtPr>
          <w:alias w:val="First &amp; Last Name"/>
          <w:tag w:val="First &amp; Last Name"/>
          <w:id w:val="-743485793"/>
          <w:placeholder>
            <w:docPart w:val="6515D1BBC7824E448B22CD1DA969862C"/>
          </w:placeholder>
          <w:text/>
        </w:sdtPr>
        <w:sdtContent>
          <w:r w:rsidR="00F6239B">
            <w:t xml:space="preserve">Andrew </w:t>
          </w:r>
          <w:proofErr w:type="spellStart"/>
          <w:r w:rsidR="00F6239B">
            <w:t>Krynski</w:t>
          </w:r>
          <w:proofErr w:type="spellEnd"/>
        </w:sdtContent>
      </w:sdt>
      <w:r w:rsidR="009C7268">
        <w:tab/>
      </w:r>
      <w:r w:rsidR="009C7268">
        <w:tab/>
      </w:r>
      <w:sdt>
        <w:sdtPr>
          <w:alias w:val="Student Number"/>
          <w:tag w:val="Student Number"/>
          <w:id w:val="-2092305316"/>
          <w:placeholder>
            <w:docPart w:val="6515D1BBC7824E448B22CD1DA969862C"/>
          </w:placeholder>
          <w:text/>
        </w:sdtPr>
        <w:sdtContent>
          <w:r w:rsidR="00F6239B">
            <w:t>400303486</w:t>
          </w:r>
        </w:sdtContent>
      </w:sdt>
      <w:r w:rsidR="009C7268">
        <w:tab/>
      </w:r>
      <w:r w:rsidR="009C7268">
        <w:tab/>
      </w:r>
    </w:p>
    <w:p w:rsidR="00612FAB" w:rsidP="008A3345" w:rsidRDefault="00F66577" w14:paraId="2804B9F2" w14:textId="28ED5E31">
      <w:r>
        <w:rPr>
          <w:noProof/>
        </w:rPr>
        <w:drawing>
          <wp:anchor distT="0" distB="0" distL="114300" distR="114300" simplePos="0" relativeHeight="251658242" behindDoc="0" locked="0" layoutInCell="1" allowOverlap="1" wp14:anchorId="58658218" wp14:editId="609AE46F">
            <wp:simplePos x="0" y="0"/>
            <wp:positionH relativeFrom="column">
              <wp:posOffset>333375</wp:posOffset>
            </wp:positionH>
            <wp:positionV relativeFrom="paragraph">
              <wp:posOffset>8890</wp:posOffset>
            </wp:positionV>
            <wp:extent cx="1322705" cy="4595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44" t="20482" r="12670" b="33333"/>
                    <a:stretch/>
                  </pic:blipFill>
                  <pic:spPr bwMode="auto">
                    <a:xfrm>
                      <a:off x="0" y="0"/>
                      <a:ext cx="1322705" cy="45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0758">
        <w:pict w14:anchorId="10BAD05D">
          <v:shape id="_x0000_i1029" style="width:142.4pt;height:70.5pt" alt="Microsoft Office Signature Line..." type="#_x0000_t75">
            <v:imagedata o:title="" r:id="rId16"/>
            <o:lock v:ext="edit" grouping="t" ungrouping="t" rotation="t" cropping="t" verticies="t" text="t"/>
            <o:signatureline v:ext="edit" issignatureline="t" id="{2510B3D6-53A5-4BBA-808D-0361DC1E0EE6}" provid="{00000000-0000-0000-0000-000000000000}"/>
          </v:shape>
        </w:pict>
      </w:r>
    </w:p>
    <w:p w:rsidR="008A5FCE" w:rsidP="008A3345" w:rsidRDefault="008A5FCE" w14:paraId="32FAED0D" w14:textId="51D741EC">
      <w:pPr>
        <w:pStyle w:val="SectionHeader"/>
      </w:pPr>
      <w:bookmarkStart w:name="_Toc46133983" w:id="3"/>
      <w:bookmarkStart w:name="_Toc69420511" w:id="4"/>
      <w:r w:rsidRPr="00E75BC6">
        <w:t>Executive Summary</w:t>
      </w:r>
      <w:bookmarkEnd w:id="3"/>
      <w:bookmarkEnd w:id="4"/>
    </w:p>
    <w:p w:rsidRPr="00C04ED2" w:rsidR="00DA6F9F" w:rsidP="00F35FEE" w:rsidRDefault="00233AF7" w14:paraId="617F8DBA" w14:textId="46961CE2">
      <w:pPr>
        <w:ind w:firstLine="720"/>
      </w:pPr>
      <w:r>
        <w:rPr>
          <w:noProof/>
        </w:rPr>
        <mc:AlternateContent>
          <mc:Choice Requires="wps">
            <w:drawing>
              <wp:anchor distT="0" distB="0" distL="114300" distR="114300" simplePos="0" relativeHeight="251658241" behindDoc="1" locked="0" layoutInCell="1" allowOverlap="1" wp14:anchorId="0B908E5F" wp14:editId="313A5170">
                <wp:simplePos x="0" y="0"/>
                <wp:positionH relativeFrom="margin">
                  <wp:align>left</wp:align>
                </wp:positionH>
                <wp:positionV relativeFrom="paragraph">
                  <wp:posOffset>3616325</wp:posOffset>
                </wp:positionV>
                <wp:extent cx="3779520" cy="259080"/>
                <wp:effectExtent l="0" t="0" r="0" b="7620"/>
                <wp:wrapTight wrapText="bothSides">
                  <wp:wrapPolygon edited="0">
                    <wp:start x="0" y="0"/>
                    <wp:lineTo x="0" y="20647"/>
                    <wp:lineTo x="21448" y="20647"/>
                    <wp:lineTo x="21448"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79520" cy="259080"/>
                        </a:xfrm>
                        <a:prstGeom prst="rect">
                          <a:avLst/>
                        </a:prstGeom>
                        <a:solidFill>
                          <a:prstClr val="white"/>
                        </a:solidFill>
                        <a:ln>
                          <a:noFill/>
                        </a:ln>
                      </wps:spPr>
                      <wps:txbx>
                        <w:txbxContent>
                          <w:p w:rsidRPr="00237FB7" w:rsidR="005134C4" w:rsidP="005134C4" w:rsidRDefault="005134C4" w14:paraId="022566DE" w14:textId="66B86C1E">
                            <w:pPr>
                              <w:pStyle w:val="Caption"/>
                              <w:rPr>
                                <w:noProof/>
                                <w:color w:val="000000"/>
                                <w:sz w:val="24"/>
                                <w:shd w:val="clear" w:color="auto" w:fill="FFFFFF"/>
                              </w:rPr>
                            </w:pPr>
                            <w:r>
                              <w:t xml:space="preserve">Figure </w:t>
                            </w:r>
                            <w:r>
                              <w:fldChar w:fldCharType="begin"/>
                            </w:r>
                            <w:r>
                              <w:instrText> SEQ Figure \* ARABIC </w:instrText>
                            </w:r>
                            <w:r>
                              <w:fldChar w:fldCharType="separate"/>
                            </w:r>
                            <w:r w:rsidR="00E150AA">
                              <w:rPr>
                                <w:noProof/>
                              </w:rPr>
                              <w:t>1</w:t>
                            </w:r>
                            <w:r>
                              <w:fldChar w:fldCharType="end"/>
                            </w:r>
                            <w:r>
                              <w:t>: Final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CFDB65">
              <v:shapetype id="_x0000_t202" coordsize="21600,21600" o:spt="202" path="m,l,21600r21600,l21600,xe" w14:anchorId="0B908E5F">
                <v:stroke joinstyle="miter"/>
                <v:path gradientshapeok="t" o:connecttype="rect"/>
              </v:shapetype>
              <v:shape id="Text Box 10" style="position:absolute;left:0;text-align:left;margin-left:0;margin-top:284.75pt;width:297.6pt;height:20.4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6UrLwIAAGIEAAAOAAAAZHJzL2Uyb0RvYy54bWysVNFu2jAUfZ+0f7D8PgJMXVtEqBgV06Sq&#10;rQRTn43jEEuOr2cbEvb1O04I3bo9TXsxN/deH/ucc838rq0NOyofNNmcT0ZjzpSVVGi7z/m37frD&#10;DWchClsIQ1bl/KQCv1u8fzdv3ExNqSJTKM8AYsOscTmvYnSzLAuyUrUII3LKoliSr0XEp99nhRcN&#10;0GuTTcfjT1lDvnCepAoB2fu+yBcdflkqGZ/KMqjITM5xt9itvlt3ac0WczHbe+EqLc/XEP9wi1po&#10;i0MvUPciCnbw+g+oWktPgco4klRnVJZaqo4D2EzGb9hsKuFUxwXiBHeRKfw/WPl4fPZMF/AO8lhR&#10;w6OtaiP7TC1DCvo0LszQtnFojC3y6B3yAclEuy19nX5BiKEOqNNF3YQmkfx4fX17NUVJoja9uh3f&#10;dPDZ627nQ/yiqGYpyLmHe52o4vgQIm6C1qElHRbI6GKtjUkfqbAynh0FnG4qHVW6I3b81mVs6rWU&#10;dvXllMkSxZ5KimK7a8+8d1ScQNtTPzjBybXGQQ8ixGfhMSmgg+mPT1hKQ03O6RxxVpH/8bd86oeB&#10;qHLWYPJyHr4fhFecma8W1gIyDoEfgt0Q2EO9IlCc4F052YXY4KMZwtJT/YJHsUynoCSsxFk5j0O4&#10;iv3841FJtVx2TRhGJ+KD3TiZoAdBt+2L8O5sR4SRjzTMpJi9caXv7eVdHiKVurMsCdqreNYZg9z5&#10;cn506aX8+t11vf41LH4CAAD//wMAUEsDBBQABgAIAAAAIQAe+2qS3gAAAAgBAAAPAAAAZHJzL2Rv&#10;d25yZXYueG1sTI/BTsMwEETvSPyDtUhcEHUalIiGOBW0cINDS9XzNjZJRLyObKdJ/57lBMfVrN68&#10;Kdez7cXZ+NA5UrBcJCAM1U531Cg4fL7dP4IIEUlj78gouJgA6+r6qsRCu4l25ryPjWAIhQIVtDEO&#10;hZShbo3FsHCDIc6+nLcY+fSN1B4nhttepkmSS4sdcUOLg9m0pv7ej1ZBvvXjtKPN3fbw+o4fQ5Me&#10;Xy5HpW5v5ucnENHM8e8ZfvVZHSp2OrmRdBC9Ah4SFWT5KgPBcbbKUhAnZi+TB5BVKf8PqH4AAAD/&#10;/wMAUEsBAi0AFAAGAAgAAAAhALaDOJL+AAAA4QEAABMAAAAAAAAAAAAAAAAAAAAAAFtDb250ZW50&#10;X1R5cGVzXS54bWxQSwECLQAUAAYACAAAACEAOP0h/9YAAACUAQAACwAAAAAAAAAAAAAAAAAvAQAA&#10;X3JlbHMvLnJlbHNQSwECLQAUAAYACAAAACEAepelKy8CAABiBAAADgAAAAAAAAAAAAAAAAAuAgAA&#10;ZHJzL2Uyb0RvYy54bWxQSwECLQAUAAYACAAAACEAHvtqkt4AAAAIAQAADwAAAAAAAAAAAAAAAACJ&#10;BAAAZHJzL2Rvd25yZXYueG1sUEsFBgAAAAAEAAQA8wAAAJQFAAAAAA==&#10;">
                <v:textbox inset="0,0,0,0">
                  <w:txbxContent>
                    <w:p w:rsidRPr="00237FB7" w:rsidR="005134C4" w:rsidP="005134C4" w:rsidRDefault="005134C4" w14:paraId="738A946D" w14:textId="66B86C1E">
                      <w:pPr>
                        <w:pStyle w:val="Caption"/>
                        <w:rPr>
                          <w:noProof/>
                          <w:color w:val="000000"/>
                          <w:sz w:val="24"/>
                          <w:shd w:val="clear" w:color="auto" w:fill="FFFFFF"/>
                        </w:rPr>
                      </w:pPr>
                      <w:r>
                        <w:t xml:space="preserve">Figure </w:t>
                      </w:r>
                      <w:r>
                        <w:fldChar w:fldCharType="begin"/>
                      </w:r>
                      <w:r>
                        <w:instrText> SEQ Figure \* ARABIC </w:instrText>
                      </w:r>
                      <w:r>
                        <w:fldChar w:fldCharType="separate"/>
                      </w:r>
                      <w:r w:rsidR="00E150AA">
                        <w:rPr>
                          <w:noProof/>
                        </w:rPr>
                        <w:t>1</w:t>
                      </w:r>
                      <w:r>
                        <w:fldChar w:fldCharType="end"/>
                      </w:r>
                      <w:r>
                        <w:t>: Final Prototype</w:t>
                      </w:r>
                    </w:p>
                  </w:txbxContent>
                </v:textbox>
                <w10:wrap type="tight" anchorx="margin"/>
              </v:shape>
            </w:pict>
          </mc:Fallback>
        </mc:AlternateContent>
      </w:r>
      <w:r>
        <w:rPr>
          <w:rStyle w:val="normaltextrun"/>
          <w:noProof/>
          <w:color w:val="000000"/>
          <w:shd w:val="clear" w:color="auto" w:fill="FFFFFF"/>
        </w:rPr>
        <w:drawing>
          <wp:anchor distT="0" distB="0" distL="114300" distR="114300" simplePos="0" relativeHeight="251658240" behindDoc="1" locked="0" layoutInCell="1" allowOverlap="1" wp14:anchorId="6CFDBFF4" wp14:editId="053A333B">
            <wp:simplePos x="0" y="0"/>
            <wp:positionH relativeFrom="margin">
              <wp:align>left</wp:align>
            </wp:positionH>
            <wp:positionV relativeFrom="paragraph">
              <wp:posOffset>1840865</wp:posOffset>
            </wp:positionV>
            <wp:extent cx="3790315" cy="1771650"/>
            <wp:effectExtent l="0" t="0" r="635" b="0"/>
            <wp:wrapTight wrapText="bothSides">
              <wp:wrapPolygon edited="0">
                <wp:start x="0" y="0"/>
                <wp:lineTo x="0" y="21368"/>
                <wp:lineTo x="21495" y="21368"/>
                <wp:lineTo x="2149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809" cy="1795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3A3238E7" w:rsidR="00DA6F9F">
        <w:rPr>
          <w:rFonts w:cs="Times New Roman"/>
        </w:rPr>
        <w:t xml:space="preserve">For this project, we were faced with an open-ended design problem which we had to solve for a client. </w:t>
      </w:r>
      <w:r w:rsidRPr="3A3238E7" w:rsidR="004E4B7C">
        <w:rPr>
          <w:rFonts w:cs="Times New Roman"/>
        </w:rPr>
        <w:t xml:space="preserve">The client </w:t>
      </w:r>
      <w:r w:rsidRPr="3A3238E7" w:rsidR="004E4B7C">
        <w:rPr>
          <w:rStyle w:val="normaltextrun"/>
          <w:rFonts w:cs="Times New Roman"/>
          <w:color w:val="000000"/>
          <w:shd w:val="clear" w:color="auto" w:fill="FFFFFF"/>
        </w:rPr>
        <w:t>expressed trouble in the form of pain, fatigue, and general discomfort in her arms and leading into her hands while in her place of residence.  This affects her on a day-to-day basis in her home, and therefore is the most prominent issue that needs to be solved to improve quality of life for our client.</w:t>
      </w:r>
      <w:r w:rsidRPr="3A3238E7" w:rsidR="006243AC">
        <w:rPr>
          <w:rStyle w:val="normaltextrun"/>
          <w:rFonts w:cs="Times New Roman"/>
          <w:color w:val="000000"/>
          <w:shd w:val="clear" w:color="auto" w:fill="FFFFFF"/>
        </w:rPr>
        <w:t xml:space="preserve"> Our group decided that the best course of action was to </w:t>
      </w:r>
      <w:r w:rsidRPr="3A3238E7" w:rsidR="005D15A2">
        <w:rPr>
          <w:rStyle w:val="normaltextrun"/>
          <w:rFonts w:cs="Times New Roman"/>
          <w:color w:val="000000"/>
          <w:shd w:val="clear" w:color="auto" w:fill="FFFFFF"/>
        </w:rPr>
        <w:t xml:space="preserve">ease the pain associated with painting, since </w:t>
      </w:r>
      <w:r w:rsidRPr="3A3238E7" w:rsidR="00730C24">
        <w:rPr>
          <w:rStyle w:val="normaltextrun"/>
          <w:rFonts w:cs="Times New Roman"/>
          <w:color w:val="000000"/>
          <w:shd w:val="clear" w:color="auto" w:fill="FFFFFF"/>
        </w:rPr>
        <w:t>painting greatly improved her enjoyment of life.</w:t>
      </w:r>
      <w:r w:rsidRPr="3A3238E7" w:rsidR="0006780C">
        <w:rPr>
          <w:rStyle w:val="normaltextrun"/>
          <w:rFonts w:cs="Times New Roman"/>
          <w:color w:val="000000"/>
          <w:shd w:val="clear" w:color="auto" w:fill="FFFFFF"/>
        </w:rPr>
        <w:t xml:space="preserve"> Our final prototype </w:t>
      </w:r>
      <w:r w:rsidRPr="3A3238E7" w:rsidR="00B6686E">
        <w:rPr>
          <w:rStyle w:val="normaltextrun"/>
          <w:rFonts w:cs="Times New Roman"/>
          <w:color w:val="000000"/>
          <w:shd w:val="clear" w:color="auto" w:fill="FFFFFF"/>
        </w:rPr>
        <w:t xml:space="preserve">as seen in </w:t>
      </w:r>
      <w:r w:rsidRPr="3A3238E7" w:rsidR="00034375">
        <w:rPr>
          <w:rStyle w:val="normaltextrun"/>
          <w:rFonts w:cs="Times New Roman"/>
          <w:color w:val="000000"/>
          <w:shd w:val="clear" w:color="auto" w:fill="FFFFFF"/>
        </w:rPr>
        <w:t xml:space="preserve">Figure </w:t>
      </w:r>
      <w:r w:rsidRPr="3A3238E7" w:rsidR="007A3E6E">
        <w:rPr>
          <w:rStyle w:val="normaltextrun"/>
          <w:rFonts w:cs="Times New Roman"/>
          <w:color w:val="000000"/>
          <w:shd w:val="clear" w:color="auto" w:fill="FFFFFF"/>
        </w:rPr>
        <w:t xml:space="preserve">1 is </w:t>
      </w:r>
      <w:r w:rsidRPr="3A3238E7" w:rsidR="00FA03D9">
        <w:rPr>
          <w:rStyle w:val="normaltextrun"/>
          <w:rFonts w:cs="Times New Roman"/>
          <w:color w:val="000000"/>
          <w:shd w:val="clear" w:color="auto" w:fill="FFFFFF"/>
        </w:rPr>
        <w:t xml:space="preserve">a sliding rail system which supports her arm </w:t>
      </w:r>
      <w:r w:rsidRPr="3A3238E7" w:rsidR="00BE59C9">
        <w:rPr>
          <w:rStyle w:val="normaltextrun"/>
          <w:rFonts w:cs="Times New Roman"/>
          <w:color w:val="000000"/>
          <w:shd w:val="clear" w:color="auto" w:fill="FFFFFF"/>
        </w:rPr>
        <w:t xml:space="preserve">as she paints so that she does not </w:t>
      </w:r>
      <w:r w:rsidRPr="3A3238E7" w:rsidR="00E11174">
        <w:rPr>
          <w:rStyle w:val="normaltextrun"/>
          <w:rFonts w:cs="Times New Roman"/>
          <w:color w:val="000000"/>
          <w:shd w:val="clear" w:color="auto" w:fill="FFFFFF"/>
        </w:rPr>
        <w:t xml:space="preserve">spoil her painting. </w:t>
      </w:r>
      <w:r w:rsidRPr="3A3238E7" w:rsidR="00311DAD">
        <w:rPr>
          <w:rStyle w:val="normaltextrun"/>
          <w:rFonts w:cs="Times New Roman"/>
          <w:color w:val="000000"/>
          <w:shd w:val="clear" w:color="auto" w:fill="FFFFFF"/>
        </w:rPr>
        <w:t xml:space="preserve">This </w:t>
      </w:r>
      <w:r w:rsidRPr="3A3238E7" w:rsidR="006B4208">
        <w:rPr>
          <w:rStyle w:val="normaltextrun"/>
          <w:rFonts w:cs="Times New Roman"/>
          <w:color w:val="000000"/>
          <w:shd w:val="clear" w:color="auto" w:fill="FFFFFF"/>
        </w:rPr>
        <w:t xml:space="preserve">device </w:t>
      </w:r>
      <w:r w:rsidRPr="3A3238E7" w:rsidR="006A60C6">
        <w:rPr>
          <w:rStyle w:val="normaltextrun"/>
          <w:rFonts w:cs="Times New Roman"/>
          <w:color w:val="000000"/>
          <w:shd w:val="clear" w:color="auto" w:fill="FFFFFF"/>
        </w:rPr>
        <w:t xml:space="preserve">reduces pain </w:t>
      </w:r>
      <w:r w:rsidRPr="3A3238E7" w:rsidR="00224B5B">
        <w:rPr>
          <w:rStyle w:val="normaltextrun"/>
          <w:rFonts w:cs="Times New Roman"/>
          <w:color w:val="000000"/>
          <w:shd w:val="clear" w:color="auto" w:fill="FFFFFF"/>
        </w:rPr>
        <w:t xml:space="preserve">in her arm and upper body by keeping her arm </w:t>
      </w:r>
      <w:r w:rsidRPr="3A3238E7" w:rsidR="00A55E41">
        <w:rPr>
          <w:rStyle w:val="normaltextrun"/>
          <w:rFonts w:cs="Times New Roman"/>
          <w:color w:val="000000"/>
          <w:shd w:val="clear" w:color="auto" w:fill="FFFFFF"/>
        </w:rPr>
        <w:t>elevated,</w:t>
      </w:r>
      <w:r w:rsidRPr="3A3238E7" w:rsidR="00224B5B">
        <w:rPr>
          <w:rStyle w:val="normaltextrun"/>
          <w:rFonts w:cs="Times New Roman"/>
          <w:color w:val="000000"/>
          <w:shd w:val="clear" w:color="auto" w:fill="FFFFFF"/>
        </w:rPr>
        <w:t xml:space="preserve"> so she does not have to do it herself.</w:t>
      </w:r>
      <w:r w:rsidRPr="3A3238E7" w:rsidR="00A55E41">
        <w:rPr>
          <w:rStyle w:val="normaltextrun"/>
          <w:rFonts w:cs="Times New Roman"/>
          <w:color w:val="000000"/>
          <w:shd w:val="clear" w:color="auto" w:fill="FFFFFF"/>
        </w:rPr>
        <w:t xml:space="preserve"> This prototype solves the problem by </w:t>
      </w:r>
      <w:r w:rsidRPr="3A3238E7" w:rsidR="001C625E">
        <w:rPr>
          <w:rStyle w:val="normaltextrun"/>
          <w:rFonts w:cs="Times New Roman"/>
          <w:color w:val="000000"/>
          <w:shd w:val="clear" w:color="auto" w:fill="FFFFFF"/>
        </w:rPr>
        <w:t>improving quality of life for our client</w:t>
      </w:r>
      <w:r w:rsidRPr="3A3238E7" w:rsidR="00306D9F">
        <w:rPr>
          <w:rStyle w:val="normaltextrun"/>
          <w:rFonts w:cs="Times New Roman"/>
          <w:color w:val="000000"/>
          <w:shd w:val="clear" w:color="auto" w:fill="FFFFFF"/>
        </w:rPr>
        <w:t xml:space="preserve">, as </w:t>
      </w:r>
      <w:r w:rsidRPr="3A3238E7" w:rsidR="00C179A8">
        <w:rPr>
          <w:rStyle w:val="normaltextrun"/>
          <w:rFonts w:cs="Times New Roman"/>
          <w:color w:val="000000"/>
          <w:shd w:val="clear" w:color="auto" w:fill="FFFFFF"/>
        </w:rPr>
        <w:t xml:space="preserve">was </w:t>
      </w:r>
      <w:r w:rsidRPr="3A3238E7" w:rsidR="00B433AD">
        <w:rPr>
          <w:rStyle w:val="normaltextrun"/>
          <w:rFonts w:cs="Times New Roman"/>
          <w:color w:val="000000"/>
          <w:shd w:val="clear" w:color="auto" w:fill="FFFFFF"/>
        </w:rPr>
        <w:t>a</w:t>
      </w:r>
      <w:r w:rsidRPr="3A3238E7" w:rsidR="00F526E9">
        <w:rPr>
          <w:rStyle w:val="normaltextrun"/>
          <w:rFonts w:cs="Times New Roman"/>
          <w:color w:val="000000"/>
          <w:shd w:val="clear" w:color="auto" w:fill="FFFFFF"/>
        </w:rPr>
        <w:t xml:space="preserve">n overarching </w:t>
      </w:r>
      <w:r w:rsidRPr="3A3238E7" w:rsidR="0011711E">
        <w:rPr>
          <w:rStyle w:val="normaltextrun"/>
          <w:rFonts w:cs="Times New Roman"/>
          <w:color w:val="000000"/>
          <w:shd w:val="clear" w:color="auto" w:fill="FFFFFF"/>
        </w:rPr>
        <w:t xml:space="preserve">goal for the </w:t>
      </w:r>
      <w:r w:rsidRPr="3A3238E7" w:rsidR="004B5FDF">
        <w:rPr>
          <w:rStyle w:val="normaltextrun"/>
          <w:rFonts w:cs="Times New Roman"/>
          <w:color w:val="000000"/>
          <w:shd w:val="clear" w:color="auto" w:fill="FFFFFF"/>
        </w:rPr>
        <w:t>motivation behind his project (Figure 2)</w:t>
      </w:r>
      <w:r w:rsidRPr="3A3238E7" w:rsidR="0093380A">
        <w:rPr>
          <w:rStyle w:val="normaltextrun"/>
          <w:rFonts w:cs="Times New Roman"/>
          <w:color w:val="000000"/>
          <w:shd w:val="clear" w:color="auto" w:fill="FFFFFF"/>
        </w:rPr>
        <w:t>.</w:t>
      </w:r>
      <w:r w:rsidRPr="3A3238E7" w:rsidR="00540EFA">
        <w:rPr>
          <w:rStyle w:val="normaltextrun"/>
          <w:rFonts w:cs="Times New Roman"/>
          <w:color w:val="000000"/>
          <w:shd w:val="clear" w:color="auto" w:fill="FFFFFF"/>
        </w:rPr>
        <w:t xml:space="preserve"> This prototype benefits </w:t>
      </w:r>
      <w:r w:rsidRPr="3A3238E7" w:rsidR="00EC3E58">
        <w:rPr>
          <w:rStyle w:val="normaltextrun"/>
          <w:rFonts w:cs="Times New Roman"/>
          <w:color w:val="000000"/>
          <w:shd w:val="clear" w:color="auto" w:fill="FFFFFF"/>
        </w:rPr>
        <w:t xml:space="preserve">the client by </w:t>
      </w:r>
      <w:r w:rsidRPr="3A3238E7" w:rsidR="00CE3657">
        <w:rPr>
          <w:rStyle w:val="normaltextrun"/>
          <w:rFonts w:cs="Times New Roman"/>
          <w:color w:val="000000"/>
          <w:shd w:val="clear" w:color="auto" w:fill="FFFFFF"/>
        </w:rPr>
        <w:t xml:space="preserve">conforming to many of the </w:t>
      </w:r>
      <w:r w:rsidRPr="3A3238E7" w:rsidR="00B57624">
        <w:rPr>
          <w:rStyle w:val="normaltextrun"/>
          <w:rFonts w:cs="Times New Roman"/>
          <w:color w:val="000000"/>
          <w:shd w:val="clear" w:color="auto" w:fill="FFFFFF"/>
        </w:rPr>
        <w:t xml:space="preserve">requirements outlined in the </w:t>
      </w:r>
      <w:r w:rsidRPr="3A3238E7" w:rsidR="005134C4">
        <w:rPr>
          <w:rStyle w:val="normaltextrun"/>
          <w:rFonts w:cs="Times New Roman"/>
          <w:color w:val="000000"/>
          <w:shd w:val="clear" w:color="auto" w:fill="FFFFFF"/>
        </w:rPr>
        <w:t>client notes, such as the need for comfortability</w:t>
      </w:r>
      <w:r w:rsidRPr="3A3238E7" w:rsidR="00632568">
        <w:rPr>
          <w:rStyle w:val="normaltextrun"/>
          <w:rFonts w:cs="Times New Roman"/>
          <w:color w:val="000000"/>
          <w:shd w:val="clear" w:color="auto" w:fill="FFFFFF"/>
        </w:rPr>
        <w:t xml:space="preserve"> (Figure 3)</w:t>
      </w:r>
      <w:r w:rsidRPr="3A3238E7" w:rsidR="005134C4">
        <w:rPr>
          <w:rStyle w:val="normaltextrun"/>
          <w:rFonts w:cs="Times New Roman"/>
          <w:color w:val="000000"/>
          <w:shd w:val="clear" w:color="auto" w:fill="FFFFFF"/>
        </w:rPr>
        <w:t>.</w:t>
      </w:r>
      <w:r w:rsidRPr="3A3238E7" w:rsidR="00151421">
        <w:rPr>
          <w:rStyle w:val="normaltextrun"/>
          <w:rFonts w:cs="Times New Roman"/>
          <w:color w:val="000000"/>
          <w:shd w:val="clear" w:color="auto" w:fill="FFFFFF"/>
        </w:rPr>
        <w:t xml:space="preserve"> Current</w:t>
      </w:r>
      <w:r w:rsidRPr="3A3238E7" w:rsidR="00511407">
        <w:rPr>
          <w:rStyle w:val="normaltextrun"/>
          <w:rFonts w:cs="Times New Roman"/>
          <w:color w:val="000000"/>
          <w:shd w:val="clear" w:color="auto" w:fill="FFFFFF"/>
        </w:rPr>
        <w:t xml:space="preserve">ly in the market, there is no device such as this one which </w:t>
      </w:r>
      <w:r w:rsidRPr="3A3238E7" w:rsidR="00FC01E5">
        <w:rPr>
          <w:rStyle w:val="normaltextrun"/>
          <w:rFonts w:cs="Times New Roman"/>
          <w:color w:val="000000"/>
          <w:shd w:val="clear" w:color="auto" w:fill="FFFFFF"/>
        </w:rPr>
        <w:t>does the same thing, making our device unique and innovative</w:t>
      </w:r>
      <w:r w:rsidRPr="3A3238E7" w:rsidR="00ED5E94">
        <w:rPr>
          <w:rStyle w:val="normaltextrun"/>
          <w:rFonts w:cs="Times New Roman"/>
          <w:color w:val="000000"/>
          <w:shd w:val="clear" w:color="auto" w:fill="FFFFFF"/>
        </w:rPr>
        <w:t>.</w:t>
      </w:r>
      <w:r w:rsidRPr="3A3238E7" w:rsidR="005134C4">
        <w:rPr>
          <w:rStyle w:val="normaltextrun"/>
          <w:rFonts w:cs="Times New Roman"/>
          <w:color w:val="000000"/>
          <w:shd w:val="clear" w:color="auto" w:fill="FFFFFF"/>
        </w:rPr>
        <w:t xml:space="preserve"> Finally, if we had more time and money to invest in this project, we would have liked to integrate </w:t>
      </w:r>
      <w:r w:rsidRPr="3A3238E7" w:rsidR="00A41B06">
        <w:rPr>
          <w:rStyle w:val="normaltextrun"/>
          <w:rFonts w:cs="Times New Roman"/>
          <w:color w:val="000000"/>
          <w:shd w:val="clear" w:color="auto" w:fill="FFFFFF"/>
        </w:rPr>
        <w:t xml:space="preserve">other mechanical </w:t>
      </w:r>
      <w:r w:rsidRPr="3A3238E7">
        <w:rPr>
          <w:rStyle w:val="normaltextrun"/>
          <w:rFonts w:cs="Times New Roman"/>
          <w:color w:val="000000"/>
          <w:shd w:val="clear" w:color="auto" w:fill="FFFFFF"/>
        </w:rPr>
        <w:t xml:space="preserve">advantages into </w:t>
      </w:r>
      <w:r w:rsidRPr="3A3238E7" w:rsidR="006C68B4">
        <w:rPr>
          <w:rStyle w:val="normaltextrun"/>
          <w:rFonts w:cs="Times New Roman"/>
          <w:color w:val="000000"/>
          <w:shd w:val="clear" w:color="auto" w:fill="FFFFFF"/>
        </w:rPr>
        <w:t>t</w:t>
      </w:r>
      <w:r w:rsidRPr="3A3238E7">
        <w:rPr>
          <w:rStyle w:val="normaltextrun"/>
          <w:rFonts w:cs="Times New Roman"/>
          <w:color w:val="000000"/>
          <w:shd w:val="clear" w:color="auto" w:fill="FFFFFF"/>
        </w:rPr>
        <w:t xml:space="preserve">he design, such as hydraulics and robotics which would </w:t>
      </w:r>
      <w:r w:rsidRPr="3A3238E7" w:rsidR="00655DBF">
        <w:rPr>
          <w:rStyle w:val="normaltextrun"/>
          <w:rFonts w:cs="Times New Roman"/>
          <w:color w:val="000000"/>
          <w:shd w:val="clear" w:color="auto" w:fill="FFFFFF"/>
        </w:rPr>
        <w:t xml:space="preserve">make our device usable on both </w:t>
      </w:r>
      <w:r w:rsidRPr="3A3238E7" w:rsidR="006C68B4">
        <w:rPr>
          <w:rStyle w:val="normaltextrun"/>
          <w:rFonts w:cs="Times New Roman"/>
          <w:color w:val="000000"/>
          <w:shd w:val="clear" w:color="auto" w:fill="FFFFFF"/>
        </w:rPr>
        <w:t>horizontal and vertical surfaces (</w:t>
      </w:r>
      <w:r w:rsidRPr="3A3238E7" w:rsidR="003A1449">
        <w:rPr>
          <w:rStyle w:val="normaltextrun"/>
          <w:rFonts w:cs="Times New Roman"/>
          <w:color w:val="000000"/>
          <w:shd w:val="clear" w:color="auto" w:fill="FFFFFF"/>
        </w:rPr>
        <w:t xml:space="preserve">i.e., </w:t>
      </w:r>
      <w:r w:rsidRPr="3A3238E7" w:rsidR="006C68B4">
        <w:rPr>
          <w:rStyle w:val="normaltextrun"/>
          <w:rFonts w:cs="Times New Roman"/>
          <w:color w:val="000000"/>
          <w:shd w:val="clear" w:color="auto" w:fill="FFFFFF"/>
        </w:rPr>
        <w:t>easel).</w:t>
      </w:r>
    </w:p>
    <w:p w:rsidR="00D333FB" w:rsidP="00BF1B93" w:rsidRDefault="00D333FB" w14:paraId="46EEE653" w14:textId="77777777">
      <w:pPr>
        <w:pStyle w:val="SectionHeader"/>
      </w:pPr>
    </w:p>
    <w:p w:rsidR="00217A1D" w:rsidP="00BF1B93" w:rsidRDefault="00BF1B93" w14:paraId="18DB4483" w14:textId="50BB9278">
      <w:pPr>
        <w:pStyle w:val="SectionHeader"/>
      </w:pPr>
      <w:bookmarkStart w:name="_Toc69420512" w:id="5"/>
      <w:r>
        <w:t>Introduction</w:t>
      </w:r>
      <w:bookmarkEnd w:id="5"/>
    </w:p>
    <w:p w:rsidR="00640732" w:rsidP="008758A1" w:rsidRDefault="00217949" w14:paraId="5D9ADBBD" w14:textId="546F55E3">
      <w:pPr>
        <w:pStyle w:val="ListBullet"/>
        <w:numPr>
          <w:ilvl w:val="0"/>
          <w:numId w:val="0"/>
        </w:numPr>
        <w:ind w:firstLine="360"/>
      </w:pPr>
      <w:r>
        <w:t>Our client is a retired midwife, and the mother of multiple children</w:t>
      </w:r>
      <w:r w:rsidR="00C330E8">
        <w:t xml:space="preserve">. </w:t>
      </w:r>
      <w:r w:rsidR="00314B03">
        <w:t xml:space="preserve">In the past few years, </w:t>
      </w:r>
      <w:r w:rsidR="00B14D46">
        <w:t xml:space="preserve">she has developed passions in visual arts, </w:t>
      </w:r>
      <w:r w:rsidR="0077621E">
        <w:t>as well as gardening, Brazilian Jiu Jitsu, and yoga</w:t>
      </w:r>
      <w:r w:rsidR="00611830">
        <w:t xml:space="preserve">, but </w:t>
      </w:r>
      <w:r w:rsidR="00AE4FA0">
        <w:t xml:space="preserve">these interests of hers, as well as essential </w:t>
      </w:r>
      <w:r w:rsidR="00EC6DBC">
        <w:t xml:space="preserve">abilities such as </w:t>
      </w:r>
      <w:r w:rsidR="000578C8">
        <w:t>preparing meals</w:t>
      </w:r>
      <w:r w:rsidR="00961782">
        <w:t xml:space="preserve"> and </w:t>
      </w:r>
      <w:r w:rsidR="00051C8C">
        <w:t>cleaning her house</w:t>
      </w:r>
      <w:r w:rsidR="000578C8">
        <w:t>, have been hindered as a result of multiple physical disabilities.</w:t>
      </w:r>
      <w:r w:rsidR="00EB11C6">
        <w:t xml:space="preserve"> </w:t>
      </w:r>
      <w:r w:rsidR="004A0AFC">
        <w:t xml:space="preserve">Previously, she had </w:t>
      </w:r>
      <w:r w:rsidR="00DB776C">
        <w:t>been a survivor of breast cancer</w:t>
      </w:r>
      <w:r w:rsidR="00DC0DEF">
        <w:t xml:space="preserve">, </w:t>
      </w:r>
      <w:r w:rsidR="00257CF9">
        <w:t xml:space="preserve">and </w:t>
      </w:r>
      <w:r w:rsidR="00A97FCD">
        <w:t xml:space="preserve">it is </w:t>
      </w:r>
      <w:r w:rsidR="00D0063E">
        <w:t>evident</w:t>
      </w:r>
      <w:r w:rsidR="00A97FCD">
        <w:t xml:space="preserve"> that one of her surgeries had caused damage to her lymph</w:t>
      </w:r>
      <w:r w:rsidR="00EE0CD8">
        <w:t>atic</w:t>
      </w:r>
      <w:r w:rsidR="00257CF9">
        <w:t xml:space="preserve"> system</w:t>
      </w:r>
      <w:r w:rsidR="009E6916">
        <w:t xml:space="preserve"> as she </w:t>
      </w:r>
      <w:r w:rsidR="00D0063E">
        <w:t>has been diagnosed</w:t>
      </w:r>
      <w:r w:rsidR="007558AB">
        <w:t>.</w:t>
      </w:r>
      <w:r w:rsidR="007A32EF">
        <w:t xml:space="preserve"> Lymphedema is a buildup of fluid known as lymph</w:t>
      </w:r>
      <w:r w:rsidR="00AF729A">
        <w:t xml:space="preserve"> </w:t>
      </w:r>
      <w:r w:rsidR="00B36FAC">
        <w:t>(</w:t>
      </w:r>
      <w:r w:rsidR="00AF729A">
        <w:t>which normally carries foreign material and bacteria away from bodily tissues</w:t>
      </w:r>
      <w:r w:rsidR="00B36FAC">
        <w:t xml:space="preserve">), </w:t>
      </w:r>
      <w:r w:rsidR="00FE6C4D">
        <w:t>that results in swelling</w:t>
      </w:r>
      <w:r w:rsidR="00D1372A">
        <w:t xml:space="preserve"> in the soft tissues of a limb</w:t>
      </w:r>
      <w:r w:rsidR="000023CD">
        <w:t xml:space="preserve"> [1]</w:t>
      </w:r>
      <w:r w:rsidR="00D97343">
        <w:t>.</w:t>
      </w:r>
      <w:r w:rsidR="00526DDD">
        <w:t xml:space="preserve"> The condition is </w:t>
      </w:r>
      <w:r w:rsidR="000023CD">
        <w:t>lifelong, although</w:t>
      </w:r>
      <w:r w:rsidR="009F4F06">
        <w:t xml:space="preserve"> it can be remedied in the short term with compression therapy</w:t>
      </w:r>
      <w:r w:rsidR="004946B9">
        <w:t>, which our client applies frequently</w:t>
      </w:r>
      <w:r w:rsidR="00844B21">
        <w:t xml:space="preserve"> (our upcoming design solution takes advantage of this fact)</w:t>
      </w:r>
      <w:r w:rsidR="004946B9">
        <w:t xml:space="preserve"> </w:t>
      </w:r>
      <w:r w:rsidR="008156FD">
        <w:t>[2]</w:t>
      </w:r>
      <w:r w:rsidR="00C70C99">
        <w:t>.</w:t>
      </w:r>
      <w:r w:rsidR="00003EA4">
        <w:t xml:space="preserve"> </w:t>
      </w:r>
      <w:r w:rsidR="00B734D9">
        <w:t xml:space="preserve">This swelling may result in pinched nerves in the axilla, </w:t>
      </w:r>
      <w:r w:rsidR="00CB15DA">
        <w:t xml:space="preserve">restricting fine movements in the client’s </w:t>
      </w:r>
      <w:r w:rsidR="009800F4">
        <w:t>limbs</w:t>
      </w:r>
      <w:r w:rsidR="00CB15DA">
        <w:t xml:space="preserve"> [</w:t>
      </w:r>
      <w:r w:rsidR="00190346">
        <w:t>3]</w:t>
      </w:r>
      <w:r w:rsidR="00CB15DA">
        <w:t>.</w:t>
      </w:r>
      <w:r w:rsidR="000B318A">
        <w:t xml:space="preserve"> </w:t>
      </w:r>
      <w:r w:rsidR="004E7257">
        <w:t>The client’s day-to-day li</w:t>
      </w:r>
      <w:r w:rsidR="00E7096A">
        <w:t xml:space="preserve">fe is also affected by both </w:t>
      </w:r>
      <w:r w:rsidR="005337A7">
        <w:t>ankylosing spondylitis and fibromyalgia.</w:t>
      </w:r>
      <w:r w:rsidR="00F31D29">
        <w:t xml:space="preserve"> Her ankylosing spondylitis</w:t>
      </w:r>
      <w:r w:rsidR="002B1ABF">
        <w:t xml:space="preserve"> leads to lower back pain</w:t>
      </w:r>
      <w:r w:rsidR="008D31AB">
        <w:t>, fatigue and stiffness</w:t>
      </w:r>
      <w:r w:rsidR="00427D3B">
        <w:t>, especially after periods of inactivity</w:t>
      </w:r>
      <w:r w:rsidR="008A4129">
        <w:t xml:space="preserve">. This makes it difficult for her to perform tasks that involve </w:t>
      </w:r>
      <w:r w:rsidR="006D74AA">
        <w:t xml:space="preserve">flexibility, such as </w:t>
      </w:r>
      <w:r w:rsidR="000D1CF9">
        <w:t>gardening</w:t>
      </w:r>
      <w:r w:rsidR="006D74AA">
        <w:t xml:space="preserve">. </w:t>
      </w:r>
      <w:r w:rsidR="00222210">
        <w:t>Similarly, f</w:t>
      </w:r>
      <w:r w:rsidR="008B7C13">
        <w:t xml:space="preserve">ibromyalgia </w:t>
      </w:r>
      <w:r w:rsidR="00222210">
        <w:t>takes its toll on the client through pain and stiffness</w:t>
      </w:r>
      <w:r w:rsidR="008241F7">
        <w:t xml:space="preserve"> in soft tissues around the body</w:t>
      </w:r>
      <w:r w:rsidR="00F11ADE">
        <w:t xml:space="preserve">, especially in </w:t>
      </w:r>
      <w:r w:rsidR="00B25896">
        <w:t xml:space="preserve">the muscles </w:t>
      </w:r>
      <w:r w:rsidR="00E6731D">
        <w:t xml:space="preserve">that </w:t>
      </w:r>
      <w:r w:rsidR="001E01C7">
        <w:t xml:space="preserve">control </w:t>
      </w:r>
      <w:r w:rsidR="00E6731D">
        <w:t>the hands</w:t>
      </w:r>
      <w:r w:rsidR="001E01C7">
        <w:t xml:space="preserve"> [4]</w:t>
      </w:r>
      <w:r w:rsidR="00E6731D">
        <w:t>.</w:t>
      </w:r>
      <w:r w:rsidR="00D80143">
        <w:t xml:space="preserve"> </w:t>
      </w:r>
    </w:p>
    <w:p w:rsidR="00A20EAC" w:rsidP="001C00C9" w:rsidRDefault="00640732" w14:paraId="7AFEDB6C" w14:textId="74A069EC">
      <w:pPr>
        <w:pStyle w:val="ListBullet"/>
        <w:numPr>
          <w:ilvl w:val="0"/>
          <w:numId w:val="0"/>
        </w:numPr>
        <w:ind w:firstLine="360"/>
      </w:pPr>
      <w:r>
        <w:t>In summary, the client expresses</w:t>
      </w:r>
      <w:r w:rsidR="0038751F">
        <w:t xml:space="preserve"> trouble</w:t>
      </w:r>
      <w:r w:rsidR="00BA2716">
        <w:t xml:space="preserve"> in the form of pain, fatigue, and </w:t>
      </w:r>
      <w:r w:rsidR="000E743C">
        <w:t>general discomfort</w:t>
      </w:r>
      <w:r w:rsidR="00AF3985">
        <w:t xml:space="preserve"> in her limbs, back, and hands while in her home</w:t>
      </w:r>
      <w:r w:rsidR="000F34E1">
        <w:t xml:space="preserve">, which </w:t>
      </w:r>
      <w:r w:rsidR="005C758F">
        <w:t xml:space="preserve">affects her </w:t>
      </w:r>
      <w:r w:rsidR="00042A0E">
        <w:t>o</w:t>
      </w:r>
      <w:r w:rsidR="007473D6">
        <w:t>n a daily basis</w:t>
      </w:r>
      <w:r w:rsidR="00C225FE">
        <w:t xml:space="preserve"> and </w:t>
      </w:r>
      <w:r w:rsidR="00B64511">
        <w:t xml:space="preserve">therefore is the most </w:t>
      </w:r>
      <w:r w:rsidR="008F2196">
        <w:t>prominent issue that must be solved, constituting our problem statement</w:t>
      </w:r>
      <w:r w:rsidR="00AF3985">
        <w:t>.</w:t>
      </w:r>
      <w:r w:rsidR="00681286">
        <w:t xml:space="preserve"> She spends a lot of time </w:t>
      </w:r>
      <w:r w:rsidR="00DC7628">
        <w:t>engaging</w:t>
      </w:r>
      <w:r w:rsidR="00681286">
        <w:t xml:space="preserve"> in her </w:t>
      </w:r>
      <w:r w:rsidR="000D6290">
        <w:t>painting hobby</w:t>
      </w:r>
      <w:r w:rsidR="005C0692">
        <w:t>, and</w:t>
      </w:r>
      <w:r w:rsidR="007C133C">
        <w:t xml:space="preserve"> the goal</w:t>
      </w:r>
      <w:r w:rsidR="000E0AA6">
        <w:t xml:space="preserve"> of this project</w:t>
      </w:r>
      <w:r w:rsidR="007C133C">
        <w:t xml:space="preserve"> is to </w:t>
      </w:r>
      <w:r w:rsidR="000F1687">
        <w:t>liberate her from the disabilities that</w:t>
      </w:r>
      <w:r w:rsidR="00DC7628">
        <w:t xml:space="preserve"> prevent her from doing so. T</w:t>
      </w:r>
      <w:r w:rsidR="0056391A">
        <w:t xml:space="preserve">he </w:t>
      </w:r>
      <w:r w:rsidR="0013014C">
        <w:t xml:space="preserve">objectives are </w:t>
      </w:r>
      <w:r w:rsidR="0056391A">
        <w:t xml:space="preserve">to </w:t>
      </w:r>
      <w:r w:rsidR="0013014C">
        <w:t xml:space="preserve">ease </w:t>
      </w:r>
      <w:r w:rsidR="000C54AD">
        <w:t xml:space="preserve">pain associated with movement, add predictability to her </w:t>
      </w:r>
      <w:r w:rsidR="00CB7C95">
        <w:t>routine, and make her usual tasks easier for her to accomplish</w:t>
      </w:r>
      <w:r w:rsidR="00DC0582">
        <w:t xml:space="preserve">. </w:t>
      </w:r>
      <w:r w:rsidR="00A3750F">
        <w:t xml:space="preserve">The solution must be reliable, </w:t>
      </w:r>
      <w:r w:rsidR="00067080">
        <w:t xml:space="preserve">easy for the client to use, </w:t>
      </w:r>
      <w:r w:rsidR="008309D9">
        <w:t xml:space="preserve">and </w:t>
      </w:r>
      <w:r w:rsidR="006611D8">
        <w:t xml:space="preserve">result in a </w:t>
      </w:r>
      <w:r w:rsidR="005731DC">
        <w:t>noticeable increase in her quality of life.</w:t>
      </w:r>
      <w:r w:rsidR="00BE2105">
        <w:t xml:space="preserve"> Additionally, although less important, the design should be simple and thus easy to understand and repair, and also cost effective</w:t>
      </w:r>
      <w:r w:rsidR="00623EC5">
        <w:t xml:space="preserve">, </w:t>
      </w:r>
      <w:r w:rsidR="001C00C9">
        <w:t>to make it more feasible.</w:t>
      </w:r>
    </w:p>
    <w:p w:rsidRPr="001C00C9" w:rsidR="009E2649" w:rsidP="001C00C9" w:rsidRDefault="009E2649" w14:paraId="490C87BB" w14:textId="448D2DF1">
      <w:pPr>
        <w:pStyle w:val="ListBullet"/>
        <w:numPr>
          <w:ilvl w:val="0"/>
          <w:numId w:val="0"/>
        </w:numPr>
        <w:ind w:firstLine="360"/>
      </w:pPr>
      <w:r>
        <w:t>Currently, there are no</w:t>
      </w:r>
      <w:r w:rsidR="00082AA7">
        <w:t xml:space="preserve"> products in the market that </w:t>
      </w:r>
      <w:r w:rsidR="009F5B3E">
        <w:t>perform the same task that this design does</w:t>
      </w:r>
      <w:r w:rsidR="00F46881">
        <w:t xml:space="preserve"> </w:t>
      </w:r>
      <w:r w:rsidR="00FE2E70">
        <w:t xml:space="preserve">in the same manner, however, </w:t>
      </w:r>
      <w:r w:rsidR="0016328D">
        <w:t xml:space="preserve">inspiration was gathered from </w:t>
      </w:r>
      <w:r w:rsidR="003B3770">
        <w:t xml:space="preserve">systems that </w:t>
      </w:r>
      <w:r w:rsidR="007177AE">
        <w:t xml:space="preserve">can easily be moved in a fixed </w:t>
      </w:r>
      <w:r w:rsidR="00E942DB">
        <w:t xml:space="preserve">two-dimensional </w:t>
      </w:r>
      <w:r w:rsidR="007177AE">
        <w:t>area, such as monitor arms, which also have the ability to bear a lot of weight.</w:t>
      </w:r>
    </w:p>
    <w:p w:rsidR="00A23A1C" w:rsidP="00CB4C49" w:rsidRDefault="00A23A1C" w14:paraId="690A978C" w14:textId="77777777">
      <w:pPr>
        <w:pStyle w:val="ListBullet"/>
        <w:numPr>
          <w:ilvl w:val="0"/>
          <w:numId w:val="0"/>
        </w:numPr>
        <w:ind w:left="360" w:hanging="360"/>
      </w:pPr>
    </w:p>
    <w:p w:rsidR="00217A1D" w:rsidP="00A65557" w:rsidRDefault="00BF1B93" w14:paraId="173A5610" w14:textId="1E3521F5">
      <w:pPr>
        <w:pStyle w:val="SectionHeader"/>
      </w:pPr>
      <w:bookmarkStart w:name="_Toc69420513" w:id="6"/>
      <w:r>
        <w:t xml:space="preserve">Conceptual </w:t>
      </w:r>
      <w:r w:rsidR="00A65557">
        <w:t>Design</w:t>
      </w:r>
      <w:bookmarkEnd w:id="6"/>
    </w:p>
    <w:p w:rsidR="002F0715" w:rsidP="000D33D6" w:rsidRDefault="00890BA0" w14:paraId="392E12D8" w14:textId="2C4AEED2">
      <w:pPr>
        <w:ind w:firstLine="720"/>
      </w:pPr>
      <w:r>
        <w:t>Through</w:t>
      </w:r>
      <w:r w:rsidR="00984ABB">
        <w:t>o</w:t>
      </w:r>
      <w:r>
        <w:t xml:space="preserve">ut the project we were required to put ideas into action </w:t>
      </w:r>
      <w:r w:rsidR="00984ABB">
        <w:t xml:space="preserve">by creating physical prototypes based on our ideas. To start the ideation process, we took </w:t>
      </w:r>
      <w:r w:rsidR="002A06B7">
        <w:t xml:space="preserve">note of the client’s main issues and </w:t>
      </w:r>
      <w:r w:rsidR="00772A55">
        <w:t xml:space="preserve">needs (Figure 2) and based our </w:t>
      </w:r>
      <w:r w:rsidR="00731086">
        <w:t xml:space="preserve">design space on that. </w:t>
      </w:r>
      <w:r w:rsidR="00B92E52">
        <w:t xml:space="preserve">We took note of our </w:t>
      </w:r>
      <w:r w:rsidR="00F4313F">
        <w:t xml:space="preserve">group’s individual skills/abilities (Figure </w:t>
      </w:r>
      <w:r w:rsidR="0056100D">
        <w:t>4</w:t>
      </w:r>
      <w:r w:rsidR="00F4313F">
        <w:t>)</w:t>
      </w:r>
      <w:r w:rsidR="00B96F48">
        <w:t>,</w:t>
      </w:r>
      <w:r w:rsidR="00731086">
        <w:t xml:space="preserve"> then explored the design space using </w:t>
      </w:r>
      <w:r w:rsidR="00B96F48">
        <w:t>functional analysis</w:t>
      </w:r>
      <w:r w:rsidR="009A0529">
        <w:t xml:space="preserve"> (Figure </w:t>
      </w:r>
      <w:r w:rsidR="0056100D">
        <w:t>5</w:t>
      </w:r>
      <w:r w:rsidR="009A0529">
        <w:t>)</w:t>
      </w:r>
      <w:r w:rsidR="0056100D">
        <w:t xml:space="preserve">. After we generated many ideas, we decided to break off </w:t>
      </w:r>
      <w:r w:rsidR="000F101B">
        <w:t>and focus on coming up with a feasible idea that we may focus on to be a final prototype</w:t>
      </w:r>
      <w:r w:rsidR="002037D4">
        <w:t xml:space="preserve">. </w:t>
      </w:r>
      <w:r w:rsidR="00FB5256">
        <w:t xml:space="preserve">We met up with our individual ideas and decided to </w:t>
      </w:r>
      <w:r w:rsidR="00AE5384">
        <w:t>use a</w:t>
      </w:r>
      <w:r w:rsidR="00B576CF">
        <w:t xml:space="preserve"> </w:t>
      </w:r>
      <w:r w:rsidR="003C1B7F">
        <w:t xml:space="preserve">weighted </w:t>
      </w:r>
      <w:r w:rsidR="002E2136">
        <w:t xml:space="preserve">decision matrix to </w:t>
      </w:r>
      <w:r w:rsidR="009847DA">
        <w:t xml:space="preserve">decide which design we were going to focus on (Figures 6,7). </w:t>
      </w:r>
      <w:r w:rsidR="000378A5">
        <w:t xml:space="preserve">We came up with criteria for the decision matrix based on the objectives and constraints of the project, which gave us a good idea of which </w:t>
      </w:r>
      <w:r w:rsidR="00BC024F">
        <w:t>criteria</w:t>
      </w:r>
      <w:r w:rsidR="00B81857">
        <w:t xml:space="preserve"> were the most important for the </w:t>
      </w:r>
      <w:r w:rsidR="00BC024F">
        <w:t>design.</w:t>
      </w:r>
      <w:r w:rsidR="009847DA">
        <w:t xml:space="preserve"> </w:t>
      </w:r>
      <w:r w:rsidR="001B6AF9">
        <w:t xml:space="preserve">The ideas we </w:t>
      </w:r>
      <w:r w:rsidR="00355496">
        <w:t xml:space="preserve">came up with (Figures 1,8,9) were compared with each other, and we decided that </w:t>
      </w:r>
      <w:r w:rsidR="00D37243">
        <w:t>t</w:t>
      </w:r>
      <w:r w:rsidR="00355496">
        <w:t xml:space="preserve">he sliding rail </w:t>
      </w:r>
      <w:r w:rsidR="00D37243">
        <w:t>arm support idea was the best and most feasible.</w:t>
      </w:r>
      <w:r w:rsidR="007012D1">
        <w:t xml:space="preserve"> Even though the sliding rail arm support idea did not have the highest rating on our decision matrix, we </w:t>
      </w:r>
      <w:r w:rsidR="009965CA">
        <w:t xml:space="preserve">used the </w:t>
      </w:r>
      <w:r w:rsidR="00E24902">
        <w:t xml:space="preserve">decision matrix to analyze and create talking points about the devices. After refining the prototype and showing it to the TAs, </w:t>
      </w:r>
      <w:r w:rsidR="00F96F64">
        <w:t xml:space="preserve">they had little to say, giving </w:t>
      </w:r>
      <w:r w:rsidR="0026372B">
        <w:t xml:space="preserve">feedback only on the aesthetic aspect of the </w:t>
      </w:r>
      <w:r w:rsidR="005A725F">
        <w:t>prototype.</w:t>
      </w:r>
      <w:r w:rsidR="00E533CB">
        <w:t xml:space="preserve"> We took the feedback and </w:t>
      </w:r>
      <w:r w:rsidR="008A1E93">
        <w:t xml:space="preserve">created a more ‘personalized’ version of the prototype, which showcased </w:t>
      </w:r>
      <w:r w:rsidR="007D22C4">
        <w:t xml:space="preserve">the engineering fireball </w:t>
      </w:r>
      <w:r w:rsidR="00AC0B0E">
        <w:t>and</w:t>
      </w:r>
      <w:r w:rsidR="007D22C4">
        <w:t xml:space="preserve"> </w:t>
      </w:r>
      <w:r w:rsidR="00FA060F">
        <w:t>breast cancer ribbons in support of our client</w:t>
      </w:r>
      <w:r w:rsidR="001C1006">
        <w:t xml:space="preserve"> (Figure 1)</w:t>
      </w:r>
      <w:r w:rsidR="00FA060F">
        <w:t xml:space="preserve">. </w:t>
      </w:r>
    </w:p>
    <w:p w:rsidR="00782317" w:rsidP="00A65557" w:rsidRDefault="00EA1E00" w14:paraId="4A7D7108" w14:textId="03EFA001">
      <w:pPr>
        <w:pStyle w:val="SectionHeader"/>
      </w:pPr>
      <w:bookmarkStart w:name="_Toc69420514" w:id="7"/>
      <w:r>
        <w:t>Final Proposed Design</w:t>
      </w:r>
      <w:bookmarkEnd w:id="7"/>
    </w:p>
    <w:p w:rsidR="00C360A1" w:rsidP="009D545E" w:rsidRDefault="00C360A1" w14:paraId="38D51BC2" w14:textId="6C099CFD">
      <w:pPr>
        <w:pStyle w:val="SectionSubheading"/>
      </w:pPr>
      <w:bookmarkStart w:name="_Toc69420515" w:id="8"/>
      <w:r>
        <w:t>Design Description</w:t>
      </w:r>
      <w:bookmarkEnd w:id="8"/>
    </w:p>
    <w:p w:rsidR="00C22348" w:rsidP="00096159" w:rsidRDefault="007E0B6E" w14:paraId="234DA1EE" w14:textId="719AFEDC">
      <w:pPr>
        <w:ind w:firstLine="720"/>
      </w:pPr>
      <w:r w:rsidRPr="00945A5D">
        <w:t xml:space="preserve">Our final proposed design </w:t>
      </w:r>
      <w:r w:rsidRPr="00945A5D" w:rsidR="001C5F01">
        <w:t xml:space="preserve">is a streamlined version of our final </w:t>
      </w:r>
      <w:r w:rsidRPr="00945A5D" w:rsidR="00685143">
        <w:t>prototype and</w:t>
      </w:r>
      <w:r w:rsidRPr="00945A5D" w:rsidR="001C5F01">
        <w:t xml:space="preserve"> </w:t>
      </w:r>
      <w:r w:rsidRPr="00945A5D" w:rsidR="00BE72C8">
        <w:t xml:space="preserve">is </w:t>
      </w:r>
      <w:r w:rsidRPr="00945A5D" w:rsidR="00A13546">
        <w:t xml:space="preserve">modeled and simulated in </w:t>
      </w:r>
      <w:r w:rsidRPr="00945A5D" w:rsidR="003809A6">
        <w:t xml:space="preserve">Autodesk </w:t>
      </w:r>
      <w:r w:rsidRPr="00945A5D" w:rsidR="00685143">
        <w:t>Inventor</w:t>
      </w:r>
      <w:r w:rsidR="008E63A5">
        <w:t xml:space="preserve"> [20]</w:t>
      </w:r>
      <w:r w:rsidRPr="00945A5D" w:rsidR="00685143">
        <w:t>.</w:t>
      </w:r>
      <w:r w:rsidRPr="00945A5D" w:rsidR="00D9719F">
        <w:t xml:space="preserve"> </w:t>
      </w:r>
      <w:r w:rsidR="007217C7">
        <w:t xml:space="preserve">The system uses </w:t>
      </w:r>
      <w:r w:rsidR="00FA0541">
        <w:t xml:space="preserve">a tracking system similar to that of a </w:t>
      </w:r>
      <w:r w:rsidR="006C6D7E">
        <w:t xml:space="preserve">railway, as well as a modular component that allows the </w:t>
      </w:r>
      <w:r w:rsidR="00C43587">
        <w:t>design to work on almost any horizontal surface</w:t>
      </w:r>
      <w:r w:rsidR="007E318E">
        <w:t xml:space="preserve"> of any size.</w:t>
      </w:r>
      <w:r w:rsidR="00871575">
        <w:t xml:space="preserve"> The completed design model </w:t>
      </w:r>
      <w:r w:rsidR="00C36927">
        <w:t>(</w:t>
      </w:r>
      <w:r w:rsidR="003B2B1E">
        <w:t>F</w:t>
      </w:r>
      <w:r w:rsidR="00C36927">
        <w:t>igure</w:t>
      </w:r>
      <w:r w:rsidR="003B2B1E">
        <w:t>s</w:t>
      </w:r>
      <w:r w:rsidR="00C36927">
        <w:t xml:space="preserve"> 24.1 – 24.3)</w:t>
      </w:r>
      <w:r w:rsidR="003B2B1E">
        <w:t xml:space="preserve"> </w:t>
      </w:r>
      <w:r w:rsidR="00340CC0">
        <w:t>uses a spring</w:t>
      </w:r>
      <w:r w:rsidR="009A338E">
        <w:t>-</w:t>
      </w:r>
      <w:r w:rsidR="00340CC0">
        <w:t xml:space="preserve">loaded </w:t>
      </w:r>
      <w:r w:rsidR="004909F2">
        <w:t>arm rest</w:t>
      </w:r>
      <w:r w:rsidR="000A21F4">
        <w:t xml:space="preserve"> on an aluminum slider (Figure 29) to provide comfort to the client</w:t>
      </w:r>
      <w:r w:rsidR="004B0175">
        <w:t xml:space="preserve"> while using the </w:t>
      </w:r>
      <w:r w:rsidR="00C177E3">
        <w:t xml:space="preserve">system.  </w:t>
      </w:r>
    </w:p>
    <w:p w:rsidR="00C624C1" w:rsidP="00096159" w:rsidRDefault="00C177E3" w14:paraId="1F7FD13C" w14:textId="77777777">
      <w:pPr>
        <w:ind w:firstLine="720"/>
      </w:pPr>
      <w:r>
        <w:t xml:space="preserve">The </w:t>
      </w:r>
      <w:r w:rsidR="00C215E4">
        <w:t xml:space="preserve">axis track </w:t>
      </w:r>
      <w:r w:rsidR="005253E0">
        <w:t xml:space="preserve">allows for canvas sizes of up to </w:t>
      </w:r>
      <w:r w:rsidR="00F13B07">
        <w:t xml:space="preserve">89cm </w:t>
      </w:r>
      <w:r w:rsidR="00F40053">
        <w:t xml:space="preserve">in one </w:t>
      </w:r>
      <w:r w:rsidR="00F110B2">
        <w:t>direction</w:t>
      </w:r>
      <w:r w:rsidR="00D06AB5">
        <w:t xml:space="preserve">, as it expands from an internal width from </w:t>
      </w:r>
      <w:r w:rsidR="00FF2899">
        <w:t xml:space="preserve">47.5cm to </w:t>
      </w:r>
      <w:r w:rsidR="000F10F7">
        <w:t>89</w:t>
      </w:r>
      <w:r w:rsidR="00BD7547">
        <w:t>cm</w:t>
      </w:r>
      <w:r w:rsidR="00344235">
        <w:t xml:space="preserve">. The changeable width allows </w:t>
      </w:r>
      <w:r w:rsidR="00FD3C32">
        <w:t>for use in</w:t>
      </w:r>
      <w:r w:rsidR="0046477B">
        <w:t xml:space="preserve">/on multiple surfaces </w:t>
      </w:r>
      <w:r w:rsidR="00410034">
        <w:t>as well as</w:t>
      </w:r>
      <w:r w:rsidR="00364072">
        <w:t xml:space="preserve"> </w:t>
      </w:r>
      <w:r w:rsidR="00945460">
        <w:t>changing canvas sizes.</w:t>
      </w:r>
    </w:p>
    <w:p w:rsidR="00C624C1" w:rsidP="00096159" w:rsidRDefault="00364F9B" w14:paraId="36AC5E24" w14:textId="77777777">
      <w:pPr>
        <w:ind w:firstLine="720"/>
      </w:pPr>
      <w:r>
        <w:t xml:space="preserve"> To allow the </w:t>
      </w:r>
      <w:r w:rsidR="004B3E44">
        <w:t xml:space="preserve">armrest to slide, the design uses four rails, 2 on </w:t>
      </w:r>
      <w:r w:rsidR="007B7A72">
        <w:t xml:space="preserve">the </w:t>
      </w:r>
      <w:r w:rsidR="00DE20EC">
        <w:t xml:space="preserve">female </w:t>
      </w:r>
      <w:r w:rsidR="00F24594">
        <w:t xml:space="preserve">slider (Figure </w:t>
      </w:r>
      <w:r w:rsidR="00AC08F0">
        <w:t>16</w:t>
      </w:r>
      <w:r w:rsidR="00F24594">
        <w:t xml:space="preserve">), and 2 on the male slider (Figure </w:t>
      </w:r>
      <w:r w:rsidR="00AC08F0">
        <w:t>18</w:t>
      </w:r>
      <w:r w:rsidR="00F24594">
        <w:t>) for stability</w:t>
      </w:r>
      <w:r w:rsidR="009A4098">
        <w:t xml:space="preserve"> when sliding and also when transferring the sliding </w:t>
      </w:r>
      <w:r w:rsidR="00AB7D3B">
        <w:t xml:space="preserve">arm </w:t>
      </w:r>
      <w:r w:rsidR="00C2302F">
        <w:t>part</w:t>
      </w:r>
      <w:r w:rsidR="00AB7D3B">
        <w:t xml:space="preserve"> (Figure </w:t>
      </w:r>
      <w:r w:rsidR="00C2302F">
        <w:t>22</w:t>
      </w:r>
      <w:r w:rsidR="00AB7D3B">
        <w:t>) between the female and male sliders.</w:t>
      </w:r>
      <w:r w:rsidR="00B67A46">
        <w:t xml:space="preserve">  The ends of the slider rails are rounded on the transferring edges of </w:t>
      </w:r>
      <w:r w:rsidR="001E5025">
        <w:t>the male and female sliders</w:t>
      </w:r>
      <w:r w:rsidR="00E072EA">
        <w:t xml:space="preserve"> to avoid jamming when transferring the sliding arm rest</w:t>
      </w:r>
      <w:r w:rsidR="003D3093">
        <w:t>.</w:t>
      </w:r>
    </w:p>
    <w:p w:rsidR="00010BB8" w:rsidP="00096159" w:rsidRDefault="008B582D" w14:paraId="3E8FFD77" w14:textId="77777777">
      <w:pPr>
        <w:ind w:firstLine="720"/>
      </w:pPr>
      <w:r>
        <w:t xml:space="preserve">  The </w:t>
      </w:r>
      <w:r w:rsidR="00657E8D">
        <w:t>ability for the system to be used on most surfaces is very important, and to do this</w:t>
      </w:r>
      <w:r w:rsidR="003016C7">
        <w:t xml:space="preserve"> a modular system was designed that provided 3 different </w:t>
      </w:r>
      <w:r w:rsidR="006477D4">
        <w:t>ty</w:t>
      </w:r>
      <w:r w:rsidR="00594830">
        <w:t xml:space="preserve">pes of end support, all with the same </w:t>
      </w:r>
      <w:r w:rsidR="00A65C1C">
        <w:t>floor to</w:t>
      </w:r>
      <w:r w:rsidR="00F27E25">
        <w:t xml:space="preserve"> </w:t>
      </w:r>
      <w:r w:rsidR="00C91E1F">
        <w:t>rail distance so they can be mixed and interchanged between.</w:t>
      </w:r>
      <w:r w:rsidR="00E44987">
        <w:t xml:space="preserve"> </w:t>
      </w:r>
      <w:r w:rsidR="00C326C7">
        <w:t xml:space="preserve">All </w:t>
      </w:r>
      <w:r w:rsidR="003F2D25">
        <w:t>modules</w:t>
      </w:r>
      <w:r w:rsidR="00C326C7">
        <w:t xml:space="preserve"> use a 2</w:t>
      </w:r>
      <w:r w:rsidR="00173FF0">
        <w:t>-</w:t>
      </w:r>
      <w:r w:rsidR="00C326C7">
        <w:t xml:space="preserve">pin system </w:t>
      </w:r>
      <w:r w:rsidR="004F6B6E">
        <w:t xml:space="preserve">(Figures 11, 19) </w:t>
      </w:r>
      <w:r w:rsidR="00C326C7">
        <w:t>to connect to the ends of th</w:t>
      </w:r>
      <w:r w:rsidR="00A8240F">
        <w:t>e female and male sliders</w:t>
      </w:r>
      <w:r w:rsidR="003F2D25">
        <w:t xml:space="preserve">, which is then </w:t>
      </w:r>
      <w:r w:rsidR="004F6B6E">
        <w:t>held in place by a l</w:t>
      </w:r>
      <w:r w:rsidR="00AB64AA">
        <w:t>ong</w:t>
      </w:r>
      <w:r w:rsidR="004F6B6E">
        <w:t xml:space="preserve"> pin (Figure </w:t>
      </w:r>
      <w:r w:rsidR="00AB64AA">
        <w:t>17</w:t>
      </w:r>
      <w:r w:rsidR="004F6B6E">
        <w:t xml:space="preserve">) for the female slider, and a short pin (Figure </w:t>
      </w:r>
      <w:r w:rsidR="00AB64AA">
        <w:t>21</w:t>
      </w:r>
      <w:r w:rsidR="004F6B6E">
        <w:t>) for the male slider.  Both pins are made with a large easy grab handle for ease of use.</w:t>
      </w:r>
      <w:r w:rsidR="008E504F">
        <w:t xml:space="preserve">  </w:t>
      </w:r>
    </w:p>
    <w:p w:rsidR="009066FC" w:rsidP="00096159" w:rsidRDefault="00D31C9C" w14:paraId="2A6BD588" w14:textId="50E36469">
      <w:pPr>
        <w:ind w:firstLine="720"/>
      </w:pPr>
      <w:r>
        <w:t xml:space="preserve">The first module uses castors (Figure </w:t>
      </w:r>
      <w:r w:rsidR="00173FF0">
        <w:t>25</w:t>
      </w:r>
      <w:r>
        <w:t>)</w:t>
      </w:r>
      <w:r w:rsidR="00ED466E">
        <w:t xml:space="preserve"> to provide a ro</w:t>
      </w:r>
      <w:r w:rsidR="00630180">
        <w:t xml:space="preserve">lling function, as well as a second axis when used on both sides.  This configuration would allow the client to reach and be supported </w:t>
      </w:r>
      <w:r w:rsidR="00127B38">
        <w:t>on any part of the canvas.</w:t>
      </w:r>
      <w:r w:rsidR="00DB7B04">
        <w:t xml:space="preserve"> The castors </w:t>
      </w:r>
      <w:r w:rsidR="007406E1">
        <w:t>are also free to rotate</w:t>
      </w:r>
      <w:r w:rsidR="0002293E">
        <w:t xml:space="preserve"> so that the </w:t>
      </w:r>
      <w:r w:rsidR="00A137B4">
        <w:t>design can be used with one end fixed</w:t>
      </w:r>
      <w:r w:rsidR="009A162B">
        <w:t>,</w:t>
      </w:r>
      <w:r w:rsidR="00AC2092">
        <w:t xml:space="preserve"> </w:t>
      </w:r>
      <w:r w:rsidR="009A162B">
        <w:t xml:space="preserve">such that the design moves in a </w:t>
      </w:r>
      <w:r w:rsidR="00092887">
        <w:t>rotation</w:t>
      </w:r>
      <w:r w:rsidR="009A162B">
        <w:t xml:space="preserve"> motion with one </w:t>
      </w:r>
      <w:r w:rsidR="00092887">
        <w:t>end acting as the centre of rotation.</w:t>
      </w:r>
      <w:r w:rsidR="00226553">
        <w:t xml:space="preserve">  This module is most effective on </w:t>
      </w:r>
      <w:r w:rsidR="00AD3BBC">
        <w:t>harder surface</w:t>
      </w:r>
      <w:r w:rsidR="00CC4640">
        <w:t>s such as linoleum and hardwood, as well as thin carpet.</w:t>
      </w:r>
    </w:p>
    <w:p w:rsidRPr="000A21F4" w:rsidR="00010BB8" w:rsidP="00096159" w:rsidRDefault="00010BB8" w14:paraId="3319DB4F" w14:textId="5A840B8A">
      <w:pPr>
        <w:ind w:firstLine="720"/>
      </w:pPr>
      <w:r>
        <w:t xml:space="preserve">The second module </w:t>
      </w:r>
      <w:r w:rsidR="00AA2858">
        <w:t xml:space="preserve">(Figure </w:t>
      </w:r>
      <w:r w:rsidR="00914370">
        <w:t>26</w:t>
      </w:r>
      <w:r w:rsidR="00AA2858">
        <w:t>)</w:t>
      </w:r>
      <w:r>
        <w:t xml:space="preserve"> </w:t>
      </w:r>
      <w:r w:rsidR="00CC23DF">
        <w:t xml:space="preserve">uses a stationary </w:t>
      </w:r>
      <w:r w:rsidR="00850193">
        <w:t>grip</w:t>
      </w:r>
      <w:r w:rsidR="00CC23DF">
        <w:t xml:space="preserve"> </w:t>
      </w:r>
      <w:r w:rsidR="00FB369C">
        <w:t>pad (Figure</w:t>
      </w:r>
      <w:r w:rsidR="00255DB2">
        <w:t xml:space="preserve"> </w:t>
      </w:r>
      <w:r w:rsidR="00914370">
        <w:t>20</w:t>
      </w:r>
      <w:r w:rsidR="00255DB2">
        <w:t>)</w:t>
      </w:r>
      <w:r w:rsidR="00DB1A5B">
        <w:t xml:space="preserve"> </w:t>
      </w:r>
      <w:r w:rsidR="00A90522">
        <w:t>to kee</w:t>
      </w:r>
      <w:r w:rsidR="001932C7">
        <w:t>p at least one end of the system stationar</w:t>
      </w:r>
      <w:r w:rsidR="00850193">
        <w:t>y</w:t>
      </w:r>
      <w:r w:rsidR="005F0991">
        <w:t xml:space="preserve">. </w:t>
      </w:r>
      <w:r w:rsidR="004121DA">
        <w:t xml:space="preserve"> </w:t>
      </w:r>
      <w:r w:rsidR="00EE7017">
        <w:t xml:space="preserve">An added function of the module acts as a holder for </w:t>
      </w:r>
      <w:r w:rsidR="00A47786">
        <w:t>tools, paints, brushes, etc. for the client while she uses it.</w:t>
      </w:r>
      <w:r w:rsidR="004121DA">
        <w:t xml:space="preserve"> </w:t>
      </w:r>
      <w:r w:rsidR="009B24F5">
        <w:t xml:space="preserve"> Th</w:t>
      </w:r>
      <w:r w:rsidR="009E6FC1">
        <w:t xml:space="preserve">e </w:t>
      </w:r>
      <w:r w:rsidR="009404DA">
        <w:t>pad connects to</w:t>
      </w:r>
      <w:r w:rsidR="00B31D54">
        <w:t xml:space="preserve"> the </w:t>
      </w:r>
      <w:r w:rsidR="00E024CA">
        <w:t xml:space="preserve">pad module connector (Figure </w:t>
      </w:r>
      <w:r w:rsidR="00914370">
        <w:t>19</w:t>
      </w:r>
      <w:r w:rsidR="00E024CA">
        <w:t>) by a rotational axis that allow the entire system to rotate</w:t>
      </w:r>
      <w:r w:rsidR="00AA2858">
        <w:t>.</w:t>
      </w:r>
      <w:r w:rsidR="004121DA">
        <w:t xml:space="preserve"> </w:t>
      </w:r>
      <w:r w:rsidR="00051620">
        <w:t>The pad connector then connects to the main sliders using the modular connector</w:t>
      </w:r>
      <w:r w:rsidR="00F91FA9">
        <w:t xml:space="preserve"> and pin</w:t>
      </w:r>
      <w:r w:rsidR="00051620">
        <w:t>.</w:t>
      </w:r>
      <w:r w:rsidR="004353CB">
        <w:t xml:space="preserve">  The pad module can either be used on one or both sides of the sliding system </w:t>
      </w:r>
      <w:r w:rsidR="007652BA">
        <w:t>(Figure 28)</w:t>
      </w:r>
      <w:r w:rsidR="0021699A">
        <w:t xml:space="preserve"> depending on the </w:t>
      </w:r>
      <w:r w:rsidR="00247252">
        <w:t>client’s</w:t>
      </w:r>
      <w:r w:rsidR="0021699A">
        <w:t xml:space="preserve"> preferences and the surfaces available, although the surfaces must be flat</w:t>
      </w:r>
      <w:r w:rsidR="00CB0051">
        <w:t>.</w:t>
      </w:r>
    </w:p>
    <w:p w:rsidR="00541FE2" w:rsidP="00096159" w:rsidRDefault="00541FE2" w14:paraId="133B48C2" w14:textId="3FC4C016">
      <w:pPr>
        <w:ind w:firstLine="720"/>
      </w:pPr>
      <w:r>
        <w:t>The third module (Figure 27</w:t>
      </w:r>
      <w:r w:rsidR="00C46912">
        <w:t xml:space="preserve">) uses a clamping </w:t>
      </w:r>
      <w:r w:rsidR="00C61AF9">
        <w:t xml:space="preserve">system to </w:t>
      </w:r>
      <w:r w:rsidR="00225078">
        <w:t xml:space="preserve">hold one end of the rail system </w:t>
      </w:r>
      <w:r w:rsidR="00470867">
        <w:t xml:space="preserve">(Figure </w:t>
      </w:r>
      <w:r w:rsidR="007275ED">
        <w:t>28</w:t>
      </w:r>
      <w:r w:rsidR="00470867">
        <w:t>)</w:t>
      </w:r>
      <w:r w:rsidR="007275ED">
        <w:t xml:space="preserve"> to </w:t>
      </w:r>
      <w:r w:rsidR="00A3779D">
        <w:t xml:space="preserve">the end of </w:t>
      </w:r>
      <w:r w:rsidR="0023552E">
        <w:t>a surface</w:t>
      </w:r>
      <w:r w:rsidR="0096718E">
        <w:t>.</w:t>
      </w:r>
      <w:r w:rsidR="00781379">
        <w:t xml:space="preserve">  It does this by using a threaded </w:t>
      </w:r>
      <w:r w:rsidR="00CA1380">
        <w:t>screw with a large handle</w:t>
      </w:r>
      <w:r w:rsidR="003973CA">
        <w:t xml:space="preserve"> (Figure </w:t>
      </w:r>
      <w:r w:rsidR="00B1769D">
        <w:t>15</w:t>
      </w:r>
      <w:r w:rsidR="003973CA">
        <w:t>)</w:t>
      </w:r>
      <w:r w:rsidR="00CA1380">
        <w:t xml:space="preserve"> </w:t>
      </w:r>
      <w:r w:rsidR="003973CA">
        <w:t>for easy manipulation</w:t>
      </w:r>
      <w:r w:rsidR="005D2DBA">
        <w:t xml:space="preserve">, which is connected to a clamping pad </w:t>
      </w:r>
      <w:r w:rsidR="00954D48">
        <w:t xml:space="preserve">(Figure </w:t>
      </w:r>
      <w:r w:rsidR="00B1769D">
        <w:t>14</w:t>
      </w:r>
      <w:r w:rsidR="00954D48">
        <w:t>) by</w:t>
      </w:r>
      <w:r w:rsidR="00C75CC9">
        <w:t xml:space="preserve"> a spherical </w:t>
      </w:r>
      <w:r w:rsidR="00F074A3">
        <w:t xml:space="preserve">lock which not only holds it in </w:t>
      </w:r>
      <w:r w:rsidR="00247252">
        <w:t>place but</w:t>
      </w:r>
      <w:r w:rsidR="00F074A3">
        <w:t xml:space="preserve"> allows the pad to r</w:t>
      </w:r>
      <w:r w:rsidR="006F02CC">
        <w:t xml:space="preserve">otate </w:t>
      </w:r>
      <w:r w:rsidR="00001511">
        <w:t xml:space="preserve">in all directions to allow it to connect </w:t>
      </w:r>
      <w:r w:rsidR="00B1769D">
        <w:t>to the most obscure surfaces.</w:t>
      </w:r>
      <w:r w:rsidR="00092671">
        <w:t xml:space="preserve">  The clamp connects to </w:t>
      </w:r>
      <w:r w:rsidR="007E5EA8">
        <w:t xml:space="preserve">the rail system </w:t>
      </w:r>
      <w:r w:rsidR="009D0317">
        <w:t xml:space="preserve">with the modular connector (Figure 19) </w:t>
      </w:r>
      <w:r w:rsidR="004D33CF">
        <w:t xml:space="preserve">with a single pin </w:t>
      </w:r>
      <w:r w:rsidR="00DB3B94">
        <w:t>that also allows for the ro</w:t>
      </w:r>
      <w:r w:rsidR="00A449BE">
        <w:t>t</w:t>
      </w:r>
      <w:r w:rsidR="00DB3B94">
        <w:t>a</w:t>
      </w:r>
      <w:r w:rsidR="00A449BE">
        <w:t>t</w:t>
      </w:r>
      <w:r w:rsidR="00DB3B94">
        <w:t xml:space="preserve">ion of the </w:t>
      </w:r>
      <w:r w:rsidR="00A449BE">
        <w:t>rail system about the clamp when connected.</w:t>
      </w:r>
    </w:p>
    <w:p w:rsidR="003C33BA" w:rsidP="00096159" w:rsidRDefault="003C33BA" w14:paraId="6E3F39CE" w14:textId="1A4C02D7">
      <w:pPr>
        <w:ind w:firstLine="720"/>
      </w:pPr>
      <w:r>
        <w:t xml:space="preserve">View </w:t>
      </w:r>
      <w:hyperlink w:history="1" r:id="rId18">
        <w:r w:rsidRPr="002A001C">
          <w:rPr>
            <w:rStyle w:val="Hyperlink"/>
          </w:rPr>
          <w:t>Figure 30</w:t>
        </w:r>
      </w:hyperlink>
      <w:r>
        <w:t xml:space="preserve"> for </w:t>
      </w:r>
      <w:r w:rsidR="002D3681">
        <w:t xml:space="preserve">an animation of the system </w:t>
      </w:r>
      <w:r w:rsidR="00AB06E4">
        <w:t>in Autodesk Inventor</w:t>
      </w:r>
      <w:r w:rsidR="00EB23BF">
        <w:t>’s</w:t>
      </w:r>
      <w:r w:rsidR="00C20A6F">
        <w:t xml:space="preserve"> </w:t>
      </w:r>
      <w:r w:rsidR="00EB23BF">
        <w:t>[20] dynamic simulation</w:t>
      </w:r>
      <w:r w:rsidR="002A001C">
        <w:t>.</w:t>
      </w:r>
    </w:p>
    <w:p w:rsidR="0064427C" w:rsidP="00E717B7" w:rsidRDefault="00E717B7" w14:paraId="349ADE13" w14:textId="510C2320">
      <w:pPr>
        <w:pStyle w:val="SectionSubheading"/>
      </w:pPr>
      <w:bookmarkStart w:name="_Toc69420516" w:id="9"/>
      <w:r>
        <w:t>Device Parts</w:t>
      </w:r>
      <w:bookmarkEnd w:id="9"/>
    </w:p>
    <w:p w:rsidRPr="00296DA5" w:rsidR="00684C98" w:rsidP="005C40DB" w:rsidRDefault="00985565" w14:paraId="530CDE61" w14:textId="26D8F067">
      <w:r w:rsidRPr="00296DA5">
        <w:t>Armrest</w:t>
      </w:r>
      <w:r w:rsidRPr="00296DA5" w:rsidR="00EF76A0">
        <w:t xml:space="preserve"> (Figure 9)</w:t>
      </w:r>
      <w:r w:rsidRPr="00296DA5" w:rsidR="00684C98">
        <w:t>:</w:t>
      </w:r>
    </w:p>
    <w:p w:rsidR="00684C98" w:rsidP="008B1440" w:rsidRDefault="00F34D7E" w14:paraId="5C39DE61" w14:textId="1CDA5A44">
      <w:pPr>
        <w:ind w:left="720"/>
      </w:pPr>
      <w:r>
        <w:t xml:space="preserve">The armrest is crafted out of aluminum for </w:t>
      </w:r>
      <w:r w:rsidR="00AD0B2C">
        <w:t>its</w:t>
      </w:r>
      <w:r w:rsidR="007305A8">
        <w:t xml:space="preserve"> strength in the thinner parts where other materials would </w:t>
      </w:r>
      <w:r w:rsidR="008B1440">
        <w:t>bend or break</w:t>
      </w:r>
      <w:r w:rsidR="00C95921">
        <w:t xml:space="preserve">.  The </w:t>
      </w:r>
      <w:r w:rsidR="00E422D8">
        <w:t xml:space="preserve">inside of the armrest contains a soft silk padding to add maximum comfort and cooling for the client’s wrist with the hope that it will extend the amount of time </w:t>
      </w:r>
      <w:r w:rsidR="00A73AB1">
        <w:t>being used.</w:t>
      </w:r>
      <w:r w:rsidR="00AD0B2C">
        <w:t xml:space="preserve">  The Armrest connects to the sliding part (Figure </w:t>
      </w:r>
      <w:r w:rsidR="00C06403">
        <w:t>22</w:t>
      </w:r>
      <w:r w:rsidR="00AD0B2C">
        <w:t>) by a cylinder</w:t>
      </w:r>
      <w:r w:rsidR="00D800E3">
        <w:t xml:space="preserve"> which is </w:t>
      </w:r>
      <w:r w:rsidR="009A03DC">
        <w:t>loaded with a spring</w:t>
      </w:r>
      <w:r w:rsidR="00C06403">
        <w:t xml:space="preserve"> (Figure 23) to add a bit of vertical adjustability.</w:t>
      </w:r>
    </w:p>
    <w:p w:rsidR="00B53292" w:rsidP="00B53292" w:rsidRDefault="00433034" w14:paraId="4DF34810" w14:textId="2F7F7083">
      <w:r>
        <w:t>Sliding Part (Figure 22):</w:t>
      </w:r>
    </w:p>
    <w:p w:rsidR="00433034" w:rsidP="006D6417" w:rsidRDefault="00733111" w14:paraId="368C67EC" w14:textId="3CEBD636">
      <w:pPr>
        <w:ind w:left="720"/>
      </w:pPr>
      <w:r>
        <w:t>The sliding part</w:t>
      </w:r>
      <w:r w:rsidR="00C458FF">
        <w:t xml:space="preserve"> is built of </w:t>
      </w:r>
      <w:r w:rsidR="00E333D3">
        <w:t xml:space="preserve">polished </w:t>
      </w:r>
      <w:r w:rsidR="004F6475">
        <w:t>aluminum</w:t>
      </w:r>
      <w:r w:rsidR="00E333D3">
        <w:t xml:space="preserve"> </w:t>
      </w:r>
      <w:r w:rsidR="004F6475">
        <w:t>for its durability</w:t>
      </w:r>
      <w:r w:rsidR="0084472E">
        <w:t xml:space="preserve">, and its ability to slide on the rails of the </w:t>
      </w:r>
      <w:r w:rsidR="006D6417">
        <w:t>sliding system (Figure 28)</w:t>
      </w:r>
      <w:r w:rsidR="00C65507">
        <w:t xml:space="preserve">.  It has 4 holes that lock it onto these sliders. The outside holes </w:t>
      </w:r>
      <w:r w:rsidR="003B152B">
        <w:t xml:space="preserve">are </w:t>
      </w:r>
      <w:r w:rsidR="00D14261">
        <w:t xml:space="preserve">for when the slider is connected to the female slider (Figure </w:t>
      </w:r>
      <w:r w:rsidR="006E4E56">
        <w:t>16</w:t>
      </w:r>
      <w:r w:rsidR="00D14261">
        <w:t>)</w:t>
      </w:r>
      <w:r w:rsidR="007351AD">
        <w:t xml:space="preserve">, and the </w:t>
      </w:r>
      <w:r w:rsidR="00D00685">
        <w:t xml:space="preserve">inside holes are for when </w:t>
      </w:r>
      <w:r w:rsidR="005060C1">
        <w:t>the slider is connected to the male slider</w:t>
      </w:r>
      <w:r w:rsidR="006E4E56">
        <w:t xml:space="preserve"> (Figure 18)</w:t>
      </w:r>
      <w:r w:rsidR="009165B0">
        <w:t>.  The sliding part</w:t>
      </w:r>
      <w:r>
        <w:t xml:space="preserve"> holds </w:t>
      </w:r>
      <w:r w:rsidR="00690404">
        <w:t xml:space="preserve">the armrest through a </w:t>
      </w:r>
      <w:r w:rsidR="000D038D">
        <w:t>spring-loaded</w:t>
      </w:r>
      <w:r w:rsidR="00690404">
        <w:t xml:space="preserve"> chamber</w:t>
      </w:r>
      <w:r w:rsidR="00F43257">
        <w:t>.</w:t>
      </w:r>
    </w:p>
    <w:p w:rsidR="000D038D" w:rsidP="000D038D" w:rsidRDefault="000D038D" w14:paraId="28139F6A" w14:textId="195917D6">
      <w:r>
        <w:t>Spring (Figure</w:t>
      </w:r>
      <w:r w:rsidR="00AF3D8E">
        <w:t xml:space="preserve"> 23)</w:t>
      </w:r>
      <w:r w:rsidR="00CB7B6B">
        <w:t>:</w:t>
      </w:r>
    </w:p>
    <w:p w:rsidR="00BC6CE6" w:rsidP="00573385" w:rsidRDefault="000905EA" w14:paraId="1BEEFFE6" w14:textId="77777777">
      <w:pPr>
        <w:ind w:left="720"/>
      </w:pPr>
      <w:r>
        <w:t xml:space="preserve">The spring is built from </w:t>
      </w:r>
      <w:r w:rsidR="006F72D9">
        <w:t>a soft steel to avoid breaking and cracking over time of usage</w:t>
      </w:r>
      <w:r w:rsidR="00573385">
        <w:t xml:space="preserve">.  The spring sits between the </w:t>
      </w:r>
      <w:r w:rsidR="008F3F39">
        <w:t>armrest (Figure 9) and the sliding part (Figure 22) to act as a vertical</w:t>
      </w:r>
      <w:r w:rsidR="000652D8">
        <w:t xml:space="preserve"> adjustment for the user as well as </w:t>
      </w:r>
      <w:r w:rsidR="00A621CA">
        <w:t>added comfort.</w:t>
      </w:r>
    </w:p>
    <w:p w:rsidR="0008417D" w:rsidP="00BC6CE6" w:rsidRDefault="0008417D" w14:paraId="2ABC894E" w14:textId="77777777"/>
    <w:p w:rsidR="0080719C" w:rsidP="00BC6CE6" w:rsidRDefault="00BC6CE6" w14:paraId="6079D533" w14:textId="3503CC9F">
      <w:r>
        <w:t>Female Slider (Figure 16)</w:t>
      </w:r>
      <w:r w:rsidR="0008417D">
        <w:t>:</w:t>
      </w:r>
    </w:p>
    <w:p w:rsidR="001E1C78" w:rsidP="001F3F36" w:rsidRDefault="001F3F36" w14:paraId="70BA7967" w14:textId="77777777">
      <w:pPr>
        <w:ind w:left="720"/>
      </w:pPr>
      <w:r>
        <w:t>The female slider is a mostly aluminum construction to stay strong while being lightweight, and to avoid cracking in the thinner spots of the part</w:t>
      </w:r>
      <w:r w:rsidR="00EF21F2">
        <w:t>.</w:t>
      </w:r>
      <w:r w:rsidR="004D3B51">
        <w:t xml:space="preserve">  The rails on the part connect with the outer holes of the sliding part (Figure </w:t>
      </w:r>
      <w:r w:rsidR="00163B35">
        <w:t>22)</w:t>
      </w:r>
      <w:r w:rsidR="00DF593F">
        <w:t xml:space="preserve"> and </w:t>
      </w:r>
      <w:r w:rsidR="00EE66C6">
        <w:t xml:space="preserve">the male slider (Figure </w:t>
      </w:r>
      <w:r w:rsidR="006C70C0">
        <w:t>18)</w:t>
      </w:r>
      <w:r w:rsidR="00EE66C6">
        <w:t xml:space="preserve"> fits directly into the female slider</w:t>
      </w:r>
      <w:r w:rsidR="004D7AF4">
        <w:t>.</w:t>
      </w:r>
      <w:r w:rsidR="002330A7">
        <w:t xml:space="preserve">  The </w:t>
      </w:r>
      <w:r w:rsidR="009B2285">
        <w:t>m</w:t>
      </w:r>
      <w:r w:rsidR="00B43870">
        <w:t xml:space="preserve">odular connector on the slider is built out of wood </w:t>
      </w:r>
      <w:r w:rsidR="00921B13">
        <w:t>as it is strong when solid and lighter than metal</w:t>
      </w:r>
      <w:r w:rsidR="00B035C1">
        <w:t xml:space="preserve">.  The ends of the </w:t>
      </w:r>
      <w:r w:rsidR="0028246C">
        <w:t>rails are rounded to allow for a smooth transition</w:t>
      </w:r>
      <w:r w:rsidR="001E1C78">
        <w:t xml:space="preserve"> of the sliding part between the male and female sliders.</w:t>
      </w:r>
    </w:p>
    <w:p w:rsidR="001E1C78" w:rsidP="001E1C78" w:rsidRDefault="001E1C78" w14:paraId="43591810" w14:textId="77777777">
      <w:r>
        <w:t>Male Slider (Figure 18)</w:t>
      </w:r>
    </w:p>
    <w:p w:rsidR="001F3F36" w:rsidP="000B6997" w:rsidRDefault="002F759E" w14:paraId="226FC644" w14:textId="6ABCBF98">
      <w:pPr>
        <w:ind w:left="720"/>
      </w:pPr>
      <w:r>
        <w:t>The male slider is built mostly out of wood and inserts directly into the female slider (Figure 16)</w:t>
      </w:r>
      <w:r w:rsidR="00274AB0">
        <w:t xml:space="preserve">.  Due to its solid construction </w:t>
      </w:r>
      <w:r w:rsidR="00F86007">
        <w:t xml:space="preserve">and large size, the </w:t>
      </w:r>
      <w:r w:rsidR="00EE4A63">
        <w:t xml:space="preserve">rectangular portion of the part is built out of wood for </w:t>
      </w:r>
      <w:r w:rsidR="000B6997">
        <w:t xml:space="preserve">high </w:t>
      </w:r>
      <w:r w:rsidR="00EE4A63">
        <w:t>strength</w:t>
      </w:r>
      <w:r w:rsidR="000B6997">
        <w:t xml:space="preserve"> and low weight</w:t>
      </w:r>
      <w:r w:rsidR="00E90D4D">
        <w:t>.  The rails</w:t>
      </w:r>
      <w:r w:rsidR="00086995">
        <w:t xml:space="preserve"> on the part </w:t>
      </w:r>
      <w:r w:rsidR="00FC4C93">
        <w:t xml:space="preserve">are made of </w:t>
      </w:r>
      <w:r w:rsidR="0070357C">
        <w:t xml:space="preserve">polished </w:t>
      </w:r>
      <w:r w:rsidR="00FC4C93">
        <w:t xml:space="preserve">aluminum and </w:t>
      </w:r>
      <w:r w:rsidR="00086995">
        <w:t xml:space="preserve">fit into the </w:t>
      </w:r>
      <w:r w:rsidR="003E29FA">
        <w:t>inner holes of the sliding part</w:t>
      </w:r>
      <w:r w:rsidR="0070357C">
        <w:t>.</w:t>
      </w:r>
      <w:r w:rsidR="00263813">
        <w:t xml:space="preserve"> The ends of the rails</w:t>
      </w:r>
      <w:r w:rsidR="00F452B9">
        <w:t xml:space="preserve"> are rounded for a smooth transition between the female and male sliders</w:t>
      </w:r>
      <w:r w:rsidR="00FC4C93">
        <w:t>.</w:t>
      </w:r>
      <w:r w:rsidR="00FE5E93">
        <w:t xml:space="preserve">  T</w:t>
      </w:r>
      <w:r w:rsidR="00931F38">
        <w:t>he part contains the same modular connector as the female slider</w:t>
      </w:r>
      <w:r w:rsidR="00552A2B">
        <w:t xml:space="preserve"> allowing for </w:t>
      </w:r>
      <w:r w:rsidR="00FD651E">
        <w:t>interchangeable modules.</w:t>
      </w:r>
    </w:p>
    <w:p w:rsidR="00FD651E" w:rsidP="00FD651E" w:rsidRDefault="006D2933" w14:paraId="6A325893" w14:textId="7F3C1DE5">
      <w:r>
        <w:t>Castor Mount (Figure 11):</w:t>
      </w:r>
    </w:p>
    <w:p w:rsidR="006D2933" w:rsidP="00017CD8" w:rsidRDefault="006D2933" w14:paraId="68E8E94D" w14:textId="0B2E26B0">
      <w:pPr>
        <w:ind w:left="720"/>
      </w:pPr>
      <w:r>
        <w:t>The castor mount is what connects the castor</w:t>
      </w:r>
      <w:r w:rsidR="00E1228D">
        <w:t xml:space="preserve"> </w:t>
      </w:r>
      <w:r w:rsidR="00F626C9">
        <w:t>arms</w:t>
      </w:r>
      <w:r w:rsidR="00E1228D">
        <w:t xml:space="preserve"> (Figure 10)</w:t>
      </w:r>
      <w:r>
        <w:t xml:space="preserve"> to the </w:t>
      </w:r>
      <w:r w:rsidR="001D2EA6">
        <w:t xml:space="preserve">male and female sliders (Figures </w:t>
      </w:r>
      <w:r w:rsidR="008E1F0B">
        <w:t>18, 16</w:t>
      </w:r>
      <w:r w:rsidR="00017CD8">
        <w:t xml:space="preserve"> </w:t>
      </w:r>
      <w:r w:rsidR="00552576">
        <w:t>respectively</w:t>
      </w:r>
      <w:r w:rsidR="001D2EA6">
        <w:t>)</w:t>
      </w:r>
      <w:r w:rsidR="00017CD8">
        <w:t xml:space="preserve"> by </w:t>
      </w:r>
      <w:r w:rsidR="009A4D6B">
        <w:t xml:space="preserve">two aluminum pins </w:t>
      </w:r>
      <w:r w:rsidR="00360912">
        <w:t xml:space="preserve">that fit into </w:t>
      </w:r>
      <w:r w:rsidR="002D710A">
        <w:t>sized holes</w:t>
      </w:r>
      <w:r w:rsidR="00D46524">
        <w:t xml:space="preserve"> that is then fixed in place by either the long or short pin</w:t>
      </w:r>
      <w:r w:rsidR="003F5F68">
        <w:t xml:space="preserve"> which is inserted perpendicularly to the </w:t>
      </w:r>
      <w:r w:rsidR="00BC20BA">
        <w:t xml:space="preserve">two aluminum pins.  </w:t>
      </w:r>
      <w:r w:rsidR="00E1228D">
        <w:t xml:space="preserve">The castor </w:t>
      </w:r>
      <w:r w:rsidR="00F626C9">
        <w:t>arm</w:t>
      </w:r>
      <w:r w:rsidR="00E1228D">
        <w:t xml:space="preserve">s are connected through two </w:t>
      </w:r>
      <w:r w:rsidR="00A73E58">
        <w:t xml:space="preserve">holes in the bottom of the </w:t>
      </w:r>
      <w:r w:rsidR="005F7F46">
        <w:t>part that allow free rotation</w:t>
      </w:r>
      <w:r w:rsidR="004026C9">
        <w:t>.</w:t>
      </w:r>
      <w:r w:rsidR="00D11195">
        <w:t xml:space="preserve">  The part is </w:t>
      </w:r>
      <w:r w:rsidR="00F626C9">
        <w:t>made from</w:t>
      </w:r>
      <w:r w:rsidR="00D11195">
        <w:t xml:space="preserve"> wood for its solid construction </w:t>
      </w:r>
      <w:r w:rsidR="00897F10">
        <w:t>while being lightweight and strong.</w:t>
      </w:r>
    </w:p>
    <w:p w:rsidR="00897F10" w:rsidP="00897F10" w:rsidRDefault="00897F10" w14:paraId="320E4347" w14:textId="14F2114C">
      <w:r>
        <w:t xml:space="preserve">Castor </w:t>
      </w:r>
      <w:r w:rsidR="00F626C9">
        <w:t>Arm (Figure 10)</w:t>
      </w:r>
      <w:r w:rsidR="00F54252">
        <w:t>:</w:t>
      </w:r>
    </w:p>
    <w:p w:rsidR="00F54252" w:rsidP="00445F0E" w:rsidRDefault="007B341D" w14:paraId="2E40F2EF" w14:textId="76B04BC1">
      <w:pPr>
        <w:ind w:left="720"/>
      </w:pPr>
      <w:r>
        <w:t xml:space="preserve">The castor arms are </w:t>
      </w:r>
      <w:r w:rsidR="00445F0E">
        <w:t>made from</w:t>
      </w:r>
      <w:r>
        <w:t xml:space="preserve"> a steel construction</w:t>
      </w:r>
      <w:r w:rsidR="007E55C3">
        <w:t xml:space="preserve"> due to its strength in small sizes</w:t>
      </w:r>
      <w:r w:rsidR="009B1E8C">
        <w:t xml:space="preserve">.  The post of the castor arm fits into the </w:t>
      </w:r>
      <w:r w:rsidR="00445F0E">
        <w:t>holes in the bottom of the castor moun</w:t>
      </w:r>
      <w:r w:rsidR="00DB02A6">
        <w:t>t</w:t>
      </w:r>
      <w:r w:rsidR="00C637D3">
        <w:t xml:space="preserve"> (Figure 11)</w:t>
      </w:r>
      <w:r w:rsidR="00FB5ACC">
        <w:t>.</w:t>
      </w:r>
      <w:r w:rsidR="00C637D3">
        <w:t xml:space="preserve">  The castor wheels (Figure 12) fit on the </w:t>
      </w:r>
      <w:r w:rsidR="003C6609">
        <w:t>axle of the castor arm</w:t>
      </w:r>
      <w:r w:rsidR="007D042E">
        <w:t>.</w:t>
      </w:r>
      <w:r w:rsidR="00C637D3">
        <w:t xml:space="preserve"> </w:t>
      </w:r>
    </w:p>
    <w:p w:rsidR="007F3BDC" w:rsidP="007F3BDC" w:rsidRDefault="007F3BDC" w14:paraId="6091523C" w14:textId="19AC8417">
      <w:r>
        <w:t>Castor Wheel (Figure 12):</w:t>
      </w:r>
    </w:p>
    <w:p w:rsidR="007F3BDC" w:rsidP="008F23AB" w:rsidRDefault="00D34A1C" w14:paraId="56B7DA54" w14:textId="2B31A77F">
      <w:pPr>
        <w:ind w:left="720"/>
      </w:pPr>
      <w:r>
        <w:t xml:space="preserve">The castor wheel </w:t>
      </w:r>
      <w:r w:rsidR="003A09EB">
        <w:t>is built from</w:t>
      </w:r>
      <w:r w:rsidR="00193F8F">
        <w:t xml:space="preserve"> rubber coated plastic</w:t>
      </w:r>
      <w:r w:rsidR="00A54561">
        <w:t xml:space="preserve"> to stay lightweight while maintaining a good grip on whatever surface </w:t>
      </w:r>
      <w:r w:rsidR="00DF742C">
        <w:t>it is</w:t>
      </w:r>
      <w:r w:rsidR="00A54561">
        <w:t xml:space="preserve"> on with minimal </w:t>
      </w:r>
      <w:r w:rsidR="008F23AB">
        <w:t xml:space="preserve">slippage.  The castor wheel connects to </w:t>
      </w:r>
      <w:r w:rsidR="00F63590">
        <w:t>the castor arm (Figure 10)</w:t>
      </w:r>
      <w:r w:rsidR="00426F03">
        <w:t xml:space="preserve"> through </w:t>
      </w:r>
      <w:r w:rsidR="00AB6DD8">
        <w:t>the axle hole</w:t>
      </w:r>
      <w:r w:rsidR="0018568A">
        <w:t xml:space="preserve"> on the axle of the arm.</w:t>
      </w:r>
    </w:p>
    <w:p w:rsidR="00FA6644" w:rsidP="00FA6644" w:rsidRDefault="00FA6644" w14:paraId="7211F91F" w14:textId="66229048">
      <w:r>
        <w:t>Pad Connector (Figure 19):</w:t>
      </w:r>
    </w:p>
    <w:p w:rsidR="00DF742C" w:rsidP="00FE7C17" w:rsidRDefault="00DF742C" w14:paraId="5B04350B" w14:textId="363C8400">
      <w:pPr>
        <w:ind w:left="720"/>
      </w:pPr>
      <w:r>
        <w:t xml:space="preserve">The </w:t>
      </w:r>
      <w:r w:rsidR="007E51E0">
        <w:t xml:space="preserve">pad connector is built </w:t>
      </w:r>
      <w:r w:rsidR="005F0382">
        <w:t xml:space="preserve">from aluminum for its </w:t>
      </w:r>
      <w:r w:rsidR="0083595D">
        <w:t>strength</w:t>
      </w:r>
      <w:r w:rsidR="00F903AD">
        <w:t xml:space="preserve"> while being lightweight</w:t>
      </w:r>
      <w:r w:rsidR="004C5117">
        <w:t>.  The part has two large pins on the top that allow it to connect to the modular connector on the female and male sliders (Figures 18, 16 respectively)</w:t>
      </w:r>
      <w:r w:rsidR="00790E65">
        <w:t xml:space="preserve">. There is a </w:t>
      </w:r>
      <w:r w:rsidR="00CB5C41">
        <w:t xml:space="preserve">pin connector in the base of the part </w:t>
      </w:r>
      <w:r w:rsidR="00ED214D">
        <w:t>to</w:t>
      </w:r>
      <w:r w:rsidR="00CB5C41">
        <w:t xml:space="preserve"> connect</w:t>
      </w:r>
      <w:r w:rsidR="000C1BCA">
        <w:t xml:space="preserve"> to </w:t>
      </w:r>
      <w:r w:rsidR="00761CB9">
        <w:t xml:space="preserve">the clamp frame (Figure 13) and </w:t>
      </w:r>
      <w:r w:rsidR="009F364A">
        <w:t>pad (Figure 20)</w:t>
      </w:r>
      <w:r w:rsidR="00EF6E9E">
        <w:t>.</w:t>
      </w:r>
      <w:r w:rsidR="00930660">
        <w:t xml:space="preserve"> Th</w:t>
      </w:r>
      <w:r w:rsidR="00D703F7">
        <w:t>is pin allows the rotation of the entire system about the part.</w:t>
      </w:r>
    </w:p>
    <w:p w:rsidR="00E749F0" w:rsidP="00FA6644" w:rsidRDefault="00603064" w14:paraId="76302BCC" w14:textId="3A2ADFAC">
      <w:r>
        <w:t>Clamp Frame</w:t>
      </w:r>
      <w:r w:rsidR="00B96801">
        <w:t xml:space="preserve"> (Figure </w:t>
      </w:r>
      <w:r w:rsidR="0017306D">
        <w:t>13):</w:t>
      </w:r>
    </w:p>
    <w:p w:rsidR="0017306D" w:rsidP="00FE7C17" w:rsidRDefault="00AC56D4" w14:paraId="65840BF6" w14:textId="03B353E3">
      <w:pPr>
        <w:ind w:left="720"/>
      </w:pPr>
      <w:r>
        <w:t xml:space="preserve">The clamp frame </w:t>
      </w:r>
      <w:r w:rsidR="00AD3766">
        <w:t xml:space="preserve">needs to </w:t>
      </w:r>
      <w:r w:rsidR="006619C2">
        <w:t>hol</w:t>
      </w:r>
      <w:r w:rsidR="000E7A16">
        <w:t xml:space="preserve">d the force </w:t>
      </w:r>
      <w:r w:rsidR="008F6161">
        <w:t>of a tightened clamp, and therefore is built from mild steel.  Although this is heavier, it is a sma</w:t>
      </w:r>
      <w:r w:rsidR="00696545">
        <w:t xml:space="preserve">ller part </w:t>
      </w:r>
      <w:r w:rsidR="00446997">
        <w:t>and will not make much difference</w:t>
      </w:r>
      <w:r w:rsidR="001964DB">
        <w:t xml:space="preserve">.  The </w:t>
      </w:r>
      <w:r w:rsidR="009F7DFA">
        <w:t xml:space="preserve">top of the clamp frame connects to </w:t>
      </w:r>
      <w:r w:rsidR="00DD3687">
        <w:t>the pad connector</w:t>
      </w:r>
      <w:r w:rsidR="00D23C68">
        <w:t xml:space="preserve"> (Figure 19) </w:t>
      </w:r>
      <w:r w:rsidR="00742C0A">
        <w:t xml:space="preserve">which allows the clamp frame to rotate.  The </w:t>
      </w:r>
      <w:r w:rsidR="0060551D">
        <w:t xml:space="preserve">clamp frame </w:t>
      </w:r>
      <w:r w:rsidR="0034700B">
        <w:t>holds a clamp screw</w:t>
      </w:r>
      <w:r w:rsidR="007015F3">
        <w:t xml:space="preserve"> (Figure 15)</w:t>
      </w:r>
      <w:r w:rsidR="0034700B">
        <w:t xml:space="preserve"> </w:t>
      </w:r>
      <w:r w:rsidR="007015F3">
        <w:t xml:space="preserve">that </w:t>
      </w:r>
      <w:r w:rsidR="00CB00AC">
        <w:t xml:space="preserve">applies pressure to the top of the clamp that has a rubber pad to prevent slipping and damage to the surface that it is clamped to.  It also contains a steel rib to help support the </w:t>
      </w:r>
      <w:r w:rsidR="00E61738">
        <w:t>compression force of the clamp.</w:t>
      </w:r>
      <w:r w:rsidR="007015F3">
        <w:t xml:space="preserve"> </w:t>
      </w:r>
    </w:p>
    <w:p w:rsidR="00E61738" w:rsidP="00E61738" w:rsidRDefault="00E61738" w14:paraId="23CE1092" w14:textId="0005B934">
      <w:r>
        <w:t>Clamp Screw (Figure 15):</w:t>
      </w:r>
    </w:p>
    <w:p w:rsidRPr="00E4294F" w:rsidR="00E4294F" w:rsidP="00B2675A" w:rsidRDefault="00E61738" w14:paraId="40A1B6D7" w14:textId="432F1F9F">
      <w:pPr>
        <w:ind w:left="720"/>
      </w:pPr>
      <w:r>
        <w:t>The clamp screw attaches by thread to the clamp</w:t>
      </w:r>
      <w:r w:rsidR="009232E2">
        <w:t xml:space="preserve"> frame</w:t>
      </w:r>
      <w:r w:rsidR="00CA17F9">
        <w:t xml:space="preserve"> (Figure 13)</w:t>
      </w:r>
      <w:r w:rsidR="009266B5">
        <w:t xml:space="preserve">.  The clamp screw is made from nickel coated hardened steel to prevent warping of the threads </w:t>
      </w:r>
      <w:r w:rsidR="00127F8A">
        <w:t>from the compressive force</w:t>
      </w:r>
      <w:r w:rsidR="009F3208">
        <w:t xml:space="preserve"> of the clam</w:t>
      </w:r>
      <w:r w:rsidR="006D1D2D">
        <w:t xml:space="preserve">p.  The clamp screw has a long rubber coated arm which allows </w:t>
      </w:r>
      <w:r w:rsidR="00880F4F">
        <w:t xml:space="preserve">for easy turning of the screw and plenty of leverage so not much force is needed to tighten the clamp.  The top of the clamp screw is spherical to connect to the clamp pad </w:t>
      </w:r>
      <w:r w:rsidR="00B2675A">
        <w:t>(Figure 14)</w:t>
      </w:r>
      <w:r w:rsidR="00880F4F">
        <w:t xml:space="preserve"> </w:t>
      </w:r>
      <w:r w:rsidR="00B2675A">
        <w:t>while allowing it to freely rotate.</w:t>
      </w:r>
    </w:p>
    <w:p w:rsidR="00B2675A" w:rsidP="00B2675A" w:rsidRDefault="00B2675A" w14:paraId="0E349274" w14:textId="0D50484D">
      <w:r>
        <w:t>Clamp Pad (Figure 14):</w:t>
      </w:r>
    </w:p>
    <w:p w:rsidRPr="0005658D" w:rsidR="0005658D" w:rsidP="009E4F74" w:rsidRDefault="00570AE4" w14:paraId="77300AD0" w14:textId="7E78B340">
      <w:pPr>
        <w:ind w:left="720"/>
      </w:pPr>
      <w:r>
        <w:t xml:space="preserve">The clamp pad </w:t>
      </w:r>
      <w:r w:rsidR="005F332A">
        <w:t xml:space="preserve">is made of mild steel to prevent warping and has a rubber pad on the top to </w:t>
      </w:r>
      <w:r w:rsidR="00095883">
        <w:t xml:space="preserve">reduce slippage and </w:t>
      </w:r>
      <w:r w:rsidR="00413C3B">
        <w:t>increase clamping ability</w:t>
      </w:r>
      <w:r w:rsidR="00FF45B9">
        <w:t xml:space="preserve">.  The bottom of the clamp has a spherical slot </w:t>
      </w:r>
      <w:r w:rsidR="00E878D6">
        <w:t>to connect to the clamp screw (Figure 15)</w:t>
      </w:r>
      <w:r w:rsidR="004B56DE">
        <w:t xml:space="preserve"> </w:t>
      </w:r>
      <w:r w:rsidR="00DC40EE">
        <w:t>and allow free rotation of the clamp pad</w:t>
      </w:r>
      <w:r w:rsidR="009E4F74">
        <w:t>.</w:t>
      </w:r>
    </w:p>
    <w:p w:rsidR="00C32B4D" w:rsidP="00BA35E9" w:rsidRDefault="00050C8F" w14:paraId="5E1C84B1" w14:textId="2AA3AC08">
      <w:r>
        <w:t>Pad (Figure</w:t>
      </w:r>
      <w:r w:rsidR="00221F53">
        <w:t xml:space="preserve"> 20)</w:t>
      </w:r>
      <w:r w:rsidR="00200AF9">
        <w:t>:</w:t>
      </w:r>
    </w:p>
    <w:p w:rsidRPr="008B65B6" w:rsidR="008B65B6" w:rsidP="00515B37" w:rsidRDefault="00BB730F" w14:paraId="268A5B97" w14:textId="13C0370C">
      <w:pPr>
        <w:ind w:left="720"/>
      </w:pPr>
      <w:r>
        <w:t>The pad is</w:t>
      </w:r>
      <w:r w:rsidR="00282F8B">
        <w:t xml:space="preserve"> </w:t>
      </w:r>
      <w:r w:rsidR="004236FB">
        <w:t xml:space="preserve">built from an aluminum and wood construction and has the purpose of securing </w:t>
      </w:r>
      <w:r w:rsidR="00FF71CC">
        <w:t>the system to a flat surface</w:t>
      </w:r>
      <w:r w:rsidR="00346CE6">
        <w:t xml:space="preserve">.  The tray of the </w:t>
      </w:r>
      <w:r w:rsidR="00F92832">
        <w:t xml:space="preserve">pad is built from </w:t>
      </w:r>
      <w:r w:rsidR="009A03B3">
        <w:t>wood f</w:t>
      </w:r>
      <w:r w:rsidR="002E442F">
        <w:t xml:space="preserve">or </w:t>
      </w:r>
      <w:r w:rsidR="00EE6848">
        <w:t>its</w:t>
      </w:r>
      <w:r w:rsidR="002E442F">
        <w:t xml:space="preserve"> light</w:t>
      </w:r>
      <w:r w:rsidR="00D175E8">
        <w:t xml:space="preserve"> weight and its strength</w:t>
      </w:r>
      <w:r w:rsidR="000836BE">
        <w:t xml:space="preserve">.  The underside of the wooden tray is lined with rubber to reduce slipping </w:t>
      </w:r>
      <w:r w:rsidR="009303CE">
        <w:t>on flat surfaces</w:t>
      </w:r>
      <w:r w:rsidR="00E967B0">
        <w:t xml:space="preserve">.  The </w:t>
      </w:r>
      <w:r w:rsidR="00B77D7D">
        <w:t xml:space="preserve">aluminum shaft of the part connects the wooden tray </w:t>
      </w:r>
      <w:r w:rsidR="00294890">
        <w:t xml:space="preserve">to the </w:t>
      </w:r>
      <w:r w:rsidR="00EE6848">
        <w:t>pad connector (Figure 19) that allows free rotation of the system when connected.</w:t>
      </w:r>
    </w:p>
    <w:p w:rsidR="00515B37" w:rsidP="00515B37" w:rsidRDefault="00515B37" w14:paraId="0BA2E077" w14:textId="7830E6EA">
      <w:r>
        <w:t xml:space="preserve">Short/Long Pin (Figures </w:t>
      </w:r>
      <w:r w:rsidR="005C56BF">
        <w:t xml:space="preserve">21, 17 </w:t>
      </w:r>
      <w:r w:rsidR="006156F4">
        <w:t>respectively</w:t>
      </w:r>
      <w:r w:rsidR="005C56BF">
        <w:t>):</w:t>
      </w:r>
    </w:p>
    <w:p w:rsidR="005C56BF" w:rsidP="006156F4" w:rsidRDefault="005C56BF" w14:paraId="36CB4FFC" w14:textId="58EF213D">
      <w:pPr>
        <w:ind w:left="720"/>
      </w:pPr>
      <w:r>
        <w:t xml:space="preserve">The short and long pins connect </w:t>
      </w:r>
      <w:r w:rsidR="007E2543">
        <w:t xml:space="preserve">any of the modules </w:t>
      </w:r>
      <w:r w:rsidR="006156F4">
        <w:t>(Figures 25,</w:t>
      </w:r>
      <w:r w:rsidR="007E2543">
        <w:t xml:space="preserve"> </w:t>
      </w:r>
      <w:r w:rsidR="000F5D70">
        <w:t>26, 27)</w:t>
      </w:r>
      <w:r w:rsidR="007E2543">
        <w:t xml:space="preserve"> to the male and female </w:t>
      </w:r>
      <w:r w:rsidR="006156F4">
        <w:t>sliders (Figures 18, 16 respectively)</w:t>
      </w:r>
      <w:r w:rsidR="00104038">
        <w:t>.  The pin is made from mild steel for it</w:t>
      </w:r>
      <w:r w:rsidR="008C4F98">
        <w:t xml:space="preserve">s </w:t>
      </w:r>
      <w:r w:rsidR="00CF54DD">
        <w:t xml:space="preserve">strength as the part is thin.  The handle </w:t>
      </w:r>
      <w:r w:rsidR="007542D2">
        <w:t>of th</w:t>
      </w:r>
      <w:r w:rsidR="00D643F5">
        <w:t xml:space="preserve">e pin is made from rubber </w:t>
      </w:r>
      <w:r w:rsidR="008F76CE">
        <w:t xml:space="preserve">coated aluminum for lightweight and </w:t>
      </w:r>
      <w:r w:rsidR="009E4B97">
        <w:t>its ease to grip</w:t>
      </w:r>
      <w:r w:rsidR="00B67486">
        <w:t xml:space="preserve"> the large handle.</w:t>
      </w:r>
      <w:r w:rsidR="00EA45EB">
        <w:t xml:space="preserve"> The short pin is used in the male slider and the long pin is used in the female slider</w:t>
      </w:r>
    </w:p>
    <w:p w:rsidR="00680D17" w:rsidP="004F2599" w:rsidRDefault="004F2599" w14:paraId="117C0500" w14:textId="7CC280F0">
      <w:pPr>
        <w:pStyle w:val="SectionSubheading"/>
      </w:pPr>
      <w:bookmarkStart w:name="_Toc69420517" w:id="10"/>
      <w:r>
        <w:t xml:space="preserve">How the </w:t>
      </w:r>
      <w:r w:rsidR="00774221">
        <w:t>D</w:t>
      </w:r>
      <w:r w:rsidR="009E3C64">
        <w:t xml:space="preserve">esign </w:t>
      </w:r>
      <w:r w:rsidR="00774221">
        <w:t>M</w:t>
      </w:r>
      <w:r w:rsidR="009E3C64">
        <w:t xml:space="preserve">eets </w:t>
      </w:r>
      <w:r w:rsidR="00774221">
        <w:t>O</w:t>
      </w:r>
      <w:r w:rsidR="009E3C64">
        <w:t>bjectives</w:t>
      </w:r>
      <w:bookmarkEnd w:id="10"/>
    </w:p>
    <w:p w:rsidRPr="006D52D2" w:rsidR="006D52D2" w:rsidP="006D52D2" w:rsidRDefault="00EF2DF4" w14:paraId="4DA38AA0" w14:textId="748AC8B0">
      <w:r>
        <w:t xml:space="preserve">Objective 1: </w:t>
      </w:r>
      <w:r w:rsidR="0085061D">
        <w:t>Ease pain associated with movement</w:t>
      </w:r>
      <w:r w:rsidR="006E1923">
        <w:t xml:space="preserve"> of the client</w:t>
      </w:r>
      <w:r w:rsidR="00EC201E">
        <w:t>.</w:t>
      </w:r>
      <w:r w:rsidR="004A097C">
        <w:t xml:space="preserve">  Metric:</w:t>
      </w:r>
      <w:r w:rsidR="0037743E">
        <w:t xml:space="preserve"> Pain</w:t>
      </w:r>
      <w:r w:rsidR="00497F0E">
        <w:t xml:space="preserve"> scale of 1-10</w:t>
      </w:r>
    </w:p>
    <w:p w:rsidR="003321C0" w:rsidP="00980495" w:rsidRDefault="005F17F4" w14:paraId="186C7488" w14:textId="58966EC1">
      <w:pPr>
        <w:ind w:left="720"/>
      </w:pPr>
      <w:r>
        <w:t xml:space="preserve">The proposed design </w:t>
      </w:r>
      <w:r w:rsidR="007A6328">
        <w:t>in practice will be able to ease the pain ca</w:t>
      </w:r>
      <w:r w:rsidR="001564EB">
        <w:t xml:space="preserve">used by the client’s </w:t>
      </w:r>
      <w:r w:rsidR="00A3650A">
        <w:t xml:space="preserve">challenges by </w:t>
      </w:r>
      <w:r w:rsidR="00980495">
        <w:t>reducing</w:t>
      </w:r>
      <w:r w:rsidR="00A3650A">
        <w:t xml:space="preserve"> the overall stress on her body while painting</w:t>
      </w:r>
      <w:r w:rsidR="00980495">
        <w:t>.  This will allow her to paint for longer periods of time which will not only make it more efficient but will also provide a moral boost</w:t>
      </w:r>
      <w:r w:rsidR="002443E5">
        <w:t>.</w:t>
      </w:r>
      <w:r w:rsidR="00884AFC">
        <w:t xml:space="preserve">  We plan to </w:t>
      </w:r>
      <w:r w:rsidR="00081F2C">
        <w:t xml:space="preserve">measure this by reading her pain scale </w:t>
      </w:r>
      <w:r w:rsidR="00E35255">
        <w:t>while using the device and not using the device.</w:t>
      </w:r>
    </w:p>
    <w:p w:rsidRPr="007E0DD2" w:rsidR="007E0DD2" w:rsidP="007E0DD2" w:rsidRDefault="0085061D" w14:paraId="3263D2AF" w14:textId="156C43C3">
      <w:r>
        <w:t>Objective 2:</w:t>
      </w:r>
      <w:r w:rsidR="0085671B">
        <w:t xml:space="preserve"> Add </w:t>
      </w:r>
      <w:r w:rsidR="00EC201E">
        <w:t>predictability</w:t>
      </w:r>
      <w:r w:rsidR="006E1923">
        <w:t xml:space="preserve"> to </w:t>
      </w:r>
      <w:r w:rsidR="00EC201E">
        <w:t>day-to-day</w:t>
      </w:r>
      <w:r w:rsidR="006E1923">
        <w:t xml:space="preserve"> life</w:t>
      </w:r>
      <w:r w:rsidR="00EC201E">
        <w:t xml:space="preserve"> of the client.</w:t>
      </w:r>
      <w:r w:rsidR="00497F0E">
        <w:t xml:space="preserve">  Metric</w:t>
      </w:r>
      <w:r w:rsidR="00CC4D0A">
        <w:t xml:space="preserve">: Consistent ratio of </w:t>
      </w:r>
      <w:r w:rsidR="00B90DF0">
        <w:t>planned to completed tasks</w:t>
      </w:r>
    </w:p>
    <w:p w:rsidR="003321C0" w:rsidP="00884AFC" w:rsidRDefault="002443E5" w14:paraId="7B1E74C4" w14:textId="2EDBD1C0">
      <w:pPr>
        <w:ind w:left="720"/>
      </w:pPr>
      <w:r>
        <w:t>The design can help add predictability to day</w:t>
      </w:r>
      <w:r w:rsidR="00884AFC">
        <w:t>-</w:t>
      </w:r>
      <w:r>
        <w:t>to</w:t>
      </w:r>
      <w:r w:rsidR="00884AFC">
        <w:t>-</w:t>
      </w:r>
      <w:r>
        <w:t xml:space="preserve">day life by aiding in the reduction of pain.  If the client is painting in a comfortable position, </w:t>
      </w:r>
      <w:r w:rsidR="00537AC6">
        <w:t xml:space="preserve">there will be less pain </w:t>
      </w:r>
      <w:r w:rsidR="00B36FC5">
        <w:t xml:space="preserve">throughout the day that had previously been caused </w:t>
      </w:r>
      <w:r w:rsidR="00DD7B9D">
        <w:t xml:space="preserve">by </w:t>
      </w:r>
      <w:r w:rsidR="00884AFC">
        <w:t>discomfort from painting.</w:t>
      </w:r>
      <w:r w:rsidR="00E35255">
        <w:t xml:space="preserve">  This can be measured by </w:t>
      </w:r>
      <w:r w:rsidR="00ED2175">
        <w:t>calculating the ratio of planned to completed tasks before and after the device is introduced in to daily life.</w:t>
      </w:r>
    </w:p>
    <w:p w:rsidRPr="007E0DD2" w:rsidR="007E0DD2" w:rsidP="007E0DD2" w:rsidRDefault="006E1923" w14:paraId="203E469C" w14:textId="52AA6372">
      <w:r>
        <w:t xml:space="preserve">Objective 3: </w:t>
      </w:r>
      <w:r w:rsidR="00B95585">
        <w:t>Ma</w:t>
      </w:r>
      <w:r w:rsidR="002B7CEE">
        <w:t>k</w:t>
      </w:r>
      <w:r w:rsidR="00B95585">
        <w:t xml:space="preserve">e general </w:t>
      </w:r>
      <w:r w:rsidR="00FF2C25">
        <w:t>problematic tasks easier to accomplish for the client.</w:t>
      </w:r>
      <w:r w:rsidR="00B90DF0">
        <w:t xml:space="preserve">  Metric:</w:t>
      </w:r>
      <w:r w:rsidR="00162426">
        <w:t xml:space="preserve"> Average time to complete tasks</w:t>
      </w:r>
    </w:p>
    <w:p w:rsidR="003321C0" w:rsidP="00B92E46" w:rsidRDefault="00B92E46" w14:paraId="46B535F9" w14:textId="208326CF">
      <w:pPr>
        <w:ind w:left="720"/>
      </w:pPr>
      <w:r>
        <w:t>Assuming</w:t>
      </w:r>
      <w:r w:rsidR="00425CB2">
        <w:t xml:space="preserve"> that the design can reduce overall pain, </w:t>
      </w:r>
      <w:r w:rsidR="006A4C32">
        <w:t xml:space="preserve">this will allow the client to complete other tasks in a </w:t>
      </w:r>
      <w:r w:rsidR="00143329">
        <w:t>faster time frame</w:t>
      </w:r>
      <w:r w:rsidR="00B80B45">
        <w:t xml:space="preserve">.  We can measure this by </w:t>
      </w:r>
      <w:r>
        <w:t>recording time to complete daily tasks on several occasions before and after the device has begun being used.</w:t>
      </w:r>
    </w:p>
    <w:p w:rsidR="00A42A1E" w:rsidP="00B92E46" w:rsidRDefault="00A42A1E" w14:paraId="708BBBEF" w14:textId="77777777">
      <w:pPr>
        <w:ind w:left="720"/>
      </w:pPr>
    </w:p>
    <w:p w:rsidR="000D038D" w:rsidP="006D6417" w:rsidRDefault="000D038D" w14:paraId="2A80AC0D" w14:textId="77777777">
      <w:pPr>
        <w:ind w:left="720"/>
      </w:pPr>
    </w:p>
    <w:p w:rsidR="00AD0B2C" w:rsidP="00AD0B2C" w:rsidRDefault="00AD0B2C" w14:paraId="3019D6FE" w14:textId="77777777"/>
    <w:p w:rsidRPr="00ED2175" w:rsidR="0067363B" w:rsidP="00AE5384" w:rsidRDefault="00296DA5" w14:paraId="661930AD" w14:textId="17FC1E5A">
      <w:pPr>
        <w:rPr>
          <w:sz w:val="28"/>
          <w:szCs w:val="24"/>
        </w:rPr>
      </w:pPr>
      <w:r>
        <w:tab/>
      </w:r>
    </w:p>
    <w:p w:rsidR="00FA2847" w:rsidRDefault="0067363B" w14:paraId="4D05A208" w14:textId="73ADAF46">
      <w:pPr>
        <w:rPr>
          <w:sz w:val="22"/>
          <w:szCs w:val="20"/>
        </w:rPr>
      </w:pPr>
      <w:r>
        <w:rPr>
          <w:sz w:val="22"/>
          <w:szCs w:val="20"/>
        </w:rPr>
        <w:br w:type="page"/>
      </w:r>
    </w:p>
    <w:p w:rsidR="00681936" w:rsidP="002166BC" w:rsidRDefault="004379AB" w14:paraId="1144F40E" w14:textId="3A25C4D9">
      <w:pPr>
        <w:pStyle w:val="SectionHeader"/>
      </w:pPr>
      <w:bookmarkStart w:name="_Toc69420518" w:id="11"/>
      <w:r w:rsidRPr="004379AB">
        <w:t>Conclusions</w:t>
      </w:r>
      <w:bookmarkStart w:name="_Toc69414786" w:id="12"/>
      <w:bookmarkEnd w:id="11"/>
    </w:p>
    <w:p w:rsidRPr="00681936" w:rsidR="00C818D0" w:rsidP="002166BC" w:rsidRDefault="009F0AA7" w14:paraId="01135B8C" w14:textId="3EF74FBD">
      <w:pPr>
        <w:ind w:firstLine="720"/>
      </w:pPr>
      <w:r>
        <w:t>Currently</w:t>
      </w:r>
      <w:r w:rsidRPr="00681936">
        <w:t xml:space="preserve">, the team is in the prototype iteration phase. Thus, in order to make further progress, </w:t>
      </w:r>
      <w:r w:rsidRPr="00681936" w:rsidR="000F7BCA">
        <w:t>one of</w:t>
      </w:r>
      <w:r w:rsidRPr="00681936">
        <w:t xml:space="preserve"> </w:t>
      </w:r>
      <w:r w:rsidR="00B36704">
        <w:t>the</w:t>
      </w:r>
      <w:r w:rsidRPr="00681936">
        <w:t xml:space="preserve"> next steps </w:t>
      </w:r>
      <w:r w:rsidRPr="00681936" w:rsidR="000D48ED">
        <w:t>are to</w:t>
      </w:r>
      <w:r w:rsidRPr="00681936" w:rsidR="00AA59E7">
        <w:t xml:space="preserve"> </w:t>
      </w:r>
      <w:r w:rsidR="00442CAD">
        <w:t xml:space="preserve">test the </w:t>
      </w:r>
      <w:r w:rsidRPr="00681936" w:rsidR="00F06F4D">
        <w:t xml:space="preserve">prototype </w:t>
      </w:r>
      <w:r w:rsidRPr="00681936" w:rsidR="000F7BCA">
        <w:t xml:space="preserve">in </w:t>
      </w:r>
      <w:r w:rsidRPr="00681936" w:rsidR="00573F52">
        <w:t>a</w:t>
      </w:r>
      <w:r w:rsidRPr="00681936" w:rsidR="00A65451">
        <w:t xml:space="preserve"> </w:t>
      </w:r>
      <w:r w:rsidR="00442CAD">
        <w:t xml:space="preserve">more </w:t>
      </w:r>
      <w:r w:rsidRPr="00681936" w:rsidR="00A65451">
        <w:t>meaningful way</w:t>
      </w:r>
      <w:r w:rsidR="00D64EB9">
        <w:t>; a</w:t>
      </w:r>
      <w:r w:rsidRPr="00681936" w:rsidR="00845520">
        <w:t>llowing the client to try the mechanism herself</w:t>
      </w:r>
      <w:r w:rsidRPr="00681936" w:rsidR="00F96F8E">
        <w:t>,</w:t>
      </w:r>
      <w:r w:rsidRPr="00681936" w:rsidR="00A770F4">
        <w:t xml:space="preserve"> </w:t>
      </w:r>
      <w:r w:rsidRPr="00681936" w:rsidR="005B7B0A">
        <w:t xml:space="preserve">and </w:t>
      </w:r>
      <w:r w:rsidRPr="00681936" w:rsidR="00782207">
        <w:t>gaug</w:t>
      </w:r>
      <w:r w:rsidRPr="00681936" w:rsidR="005B7B0A">
        <w:t xml:space="preserve">ing </w:t>
      </w:r>
      <w:r w:rsidRPr="00681936" w:rsidR="00782207">
        <w:t xml:space="preserve">her </w:t>
      </w:r>
      <w:r w:rsidRPr="00681936" w:rsidR="005B7B0A">
        <w:t>level of</w:t>
      </w:r>
      <w:r w:rsidRPr="00681936" w:rsidR="00782207">
        <w:t xml:space="preserve"> </w:t>
      </w:r>
      <w:r w:rsidRPr="00681936" w:rsidR="007B0AEF">
        <w:t xml:space="preserve">satisfaction in </w:t>
      </w:r>
      <w:r w:rsidRPr="00681936" w:rsidR="00DC0147">
        <w:t xml:space="preserve">our </w:t>
      </w:r>
      <w:r w:rsidRPr="00681936" w:rsidR="007B0AEF">
        <w:t>criteria</w:t>
      </w:r>
      <w:r w:rsidR="00D64EB9">
        <w:t>.</w:t>
      </w:r>
      <w:r w:rsidRPr="00681936" w:rsidR="00DC0147">
        <w:t xml:space="preserve"> </w:t>
      </w:r>
      <w:r w:rsidR="00D64EB9">
        <w:t>This</w:t>
      </w:r>
      <w:r w:rsidRPr="00681936" w:rsidR="00DC0147">
        <w:t xml:space="preserve"> </w:t>
      </w:r>
      <w:r w:rsidRPr="00681936" w:rsidR="00A65451">
        <w:t xml:space="preserve">will give </w:t>
      </w:r>
      <w:r w:rsidRPr="00681936" w:rsidR="00134655">
        <w:t xml:space="preserve">our team </w:t>
      </w:r>
      <w:r w:rsidRPr="00681936" w:rsidR="0009474F">
        <w:t>plenty</w:t>
      </w:r>
      <w:r w:rsidRPr="00681936" w:rsidR="00FA3663">
        <w:t xml:space="preserve"> of </w:t>
      </w:r>
      <w:r w:rsidRPr="00681936" w:rsidR="007A631A">
        <w:t xml:space="preserve">further insight into the client’s </w:t>
      </w:r>
      <w:r w:rsidRPr="00681936" w:rsidR="00355784">
        <w:t>desires</w:t>
      </w:r>
      <w:r w:rsidR="00D64EB9">
        <w:t xml:space="preserve">, and </w:t>
      </w:r>
      <w:r w:rsidRPr="00681936" w:rsidR="004D3F59">
        <w:t xml:space="preserve">is advantageous </w:t>
      </w:r>
      <w:r w:rsidR="00D64EB9">
        <w:t>since</w:t>
      </w:r>
      <w:r w:rsidRPr="00681936" w:rsidR="004D3F59">
        <w:t xml:space="preserve"> all of our objectives are centered on our client’s satisfaction</w:t>
      </w:r>
      <w:r w:rsidRPr="00681936" w:rsidR="00B75FA7">
        <w:t xml:space="preserve">, and because </w:t>
      </w:r>
      <w:r w:rsidRPr="00681936" w:rsidR="0013794B">
        <w:t xml:space="preserve">there were </w:t>
      </w:r>
      <w:r w:rsidRPr="00681936" w:rsidR="001662AB">
        <w:t>few</w:t>
      </w:r>
      <w:r w:rsidRPr="00681936" w:rsidR="0013794B">
        <w:t xml:space="preserve"> opportunities to communicate with the client to</w:t>
      </w:r>
      <w:r w:rsidRPr="00681936" w:rsidR="00181A26">
        <w:t xml:space="preserve"> </w:t>
      </w:r>
      <w:r w:rsidRPr="00681936" w:rsidR="00F317E8">
        <w:t>refine our idea with</w:t>
      </w:r>
      <w:r w:rsidRPr="00681936" w:rsidR="004D3F59">
        <w:t>.</w:t>
      </w:r>
      <w:r w:rsidRPr="00681936" w:rsidR="0037535E">
        <w:t xml:space="preserve"> </w:t>
      </w:r>
      <w:r w:rsidRPr="00681936" w:rsidR="00B15B4C">
        <w:t xml:space="preserve">The </w:t>
      </w:r>
      <w:r w:rsidRPr="00681936" w:rsidR="009F1039">
        <w:t xml:space="preserve">testing plans that we have composed will </w:t>
      </w:r>
      <w:r w:rsidRPr="00681936" w:rsidR="00F317E8">
        <w:t>also</w:t>
      </w:r>
      <w:r w:rsidRPr="00681936" w:rsidR="009F1039">
        <w:t xml:space="preserve"> need to be </w:t>
      </w:r>
      <w:r w:rsidRPr="00681936" w:rsidR="002B26F0">
        <w:t>brought into fruition</w:t>
      </w:r>
      <w:r w:rsidRPr="00681936" w:rsidR="00A83F5A">
        <w:t xml:space="preserve">, such as </w:t>
      </w:r>
      <w:r w:rsidRPr="00681936" w:rsidR="00184D9B">
        <w:t xml:space="preserve">the </w:t>
      </w:r>
      <w:r w:rsidRPr="00681936" w:rsidR="009705BB">
        <w:t xml:space="preserve">“non-slip test”, which </w:t>
      </w:r>
      <w:r w:rsidRPr="00681936" w:rsidR="004D2671">
        <w:t>checks</w:t>
      </w:r>
      <w:r w:rsidRPr="00681936" w:rsidR="00A66B73">
        <w:t xml:space="preserve"> the ability of the wheels </w:t>
      </w:r>
      <w:r w:rsidRPr="00681936" w:rsidR="00430EAF">
        <w:t>and non-slip pad to stay stationary when they are supposed to</w:t>
      </w:r>
      <w:r w:rsidRPr="00681936" w:rsidR="00F317E8">
        <w:t>,</w:t>
      </w:r>
      <w:r w:rsidRPr="00681936" w:rsidR="002E69E4">
        <w:t xml:space="preserve"> and </w:t>
      </w:r>
      <w:r w:rsidRPr="00681936" w:rsidR="00B009B0">
        <w:t>prevent</w:t>
      </w:r>
      <w:r w:rsidRPr="00681936" w:rsidR="002E69E4">
        <w:t xml:space="preserve"> slip</w:t>
      </w:r>
      <w:r w:rsidRPr="00681936" w:rsidR="003E7594">
        <w:t>page</w:t>
      </w:r>
      <w:r w:rsidRPr="00681936" w:rsidR="002E69E4">
        <w:t xml:space="preserve"> from beneath the user</w:t>
      </w:r>
      <w:r w:rsidRPr="00681936" w:rsidR="00E83727">
        <w:t>. N</w:t>
      </w:r>
      <w:r w:rsidRPr="00681936" w:rsidR="00A83F5A">
        <w:t>ew tests can be d</w:t>
      </w:r>
      <w:r w:rsidRPr="00681936" w:rsidR="00E83727">
        <w:t xml:space="preserve">eveloped </w:t>
      </w:r>
      <w:r w:rsidRPr="00681936" w:rsidR="00F317E8">
        <w:t>if</w:t>
      </w:r>
      <w:r w:rsidRPr="00681936" w:rsidR="00E83727">
        <w:t xml:space="preserve"> we </w:t>
      </w:r>
      <w:r w:rsidRPr="00681936" w:rsidR="00F317E8">
        <w:t>gather</w:t>
      </w:r>
      <w:r w:rsidRPr="00681936" w:rsidR="002360D9">
        <w:t xml:space="preserve"> more information regarding what works </w:t>
      </w:r>
      <w:r w:rsidRPr="00681936" w:rsidR="001B21A6">
        <w:t xml:space="preserve">for our client </w:t>
      </w:r>
      <w:r w:rsidRPr="00681936" w:rsidR="002360D9">
        <w:t>and what does not</w:t>
      </w:r>
      <w:r w:rsidRPr="00681936" w:rsidR="001B21A6">
        <w:t>.</w:t>
      </w:r>
      <w:bookmarkEnd w:id="12"/>
    </w:p>
    <w:p w:rsidR="00281218" w:rsidP="002166BC" w:rsidRDefault="004B6F20" w14:paraId="315D90DA" w14:textId="04CA9A38">
      <w:pPr>
        <w:ind w:firstLine="720"/>
      </w:pPr>
      <w:bookmarkStart w:name="_Toc69414787" w:id="13"/>
      <w:r>
        <w:t xml:space="preserve">Over the course of the project, </w:t>
      </w:r>
      <w:r w:rsidR="00335661">
        <w:t>much</w:t>
      </w:r>
      <w:r w:rsidR="00B5578B">
        <w:t xml:space="preserve"> of the team’s work was done individually, with tasks delegated to each </w:t>
      </w:r>
      <w:r w:rsidR="00BF4379">
        <w:t xml:space="preserve">team member. This approach is effective in some circumstances, but </w:t>
      </w:r>
      <w:r w:rsidR="00335661">
        <w:t xml:space="preserve">is missing </w:t>
      </w:r>
      <w:r w:rsidR="002D362B">
        <w:t>a</w:t>
      </w:r>
      <w:r w:rsidR="00C07A6F">
        <w:t xml:space="preserve"> significant</w:t>
      </w:r>
      <w:r w:rsidR="00335661">
        <w:t xml:space="preserve"> aspect </w:t>
      </w:r>
      <w:r w:rsidR="002D362B">
        <w:t xml:space="preserve">of </w:t>
      </w:r>
      <w:r w:rsidR="00B85985">
        <w:t>communication</w:t>
      </w:r>
      <w:r w:rsidR="00797E9A">
        <w:t>,</w:t>
      </w:r>
      <w:r w:rsidR="00B85985">
        <w:t xml:space="preserve"> </w:t>
      </w:r>
      <w:r w:rsidR="003C5D3E">
        <w:t xml:space="preserve">that </w:t>
      </w:r>
      <w:r w:rsidR="00797E9A">
        <w:t xml:space="preserve">is, </w:t>
      </w:r>
      <w:r w:rsidR="00E94360">
        <w:t>peer</w:t>
      </w:r>
      <w:r w:rsidR="00797E9A">
        <w:t xml:space="preserve"> feedback at every step in the process.</w:t>
      </w:r>
      <w:r w:rsidR="00C07A6F">
        <w:t xml:space="preserve"> </w:t>
      </w:r>
      <w:r w:rsidR="00CE7D60">
        <w:t>T</w:t>
      </w:r>
      <w:r w:rsidR="00907FC4">
        <w:t xml:space="preserve">his leads to </w:t>
      </w:r>
      <w:r w:rsidR="00C119A3">
        <w:t xml:space="preserve">the team meetings being sparse </w:t>
      </w:r>
      <w:r w:rsidR="00CE7D60">
        <w:t>of</w:t>
      </w:r>
      <w:r w:rsidR="00C119A3">
        <w:t xml:space="preserve"> content, </w:t>
      </w:r>
      <w:r w:rsidR="00716CD7">
        <w:t xml:space="preserve">as most of the brainstorming is </w:t>
      </w:r>
      <w:r w:rsidR="00933CFF">
        <w:t xml:space="preserve">done </w:t>
      </w:r>
      <w:r w:rsidR="006449D0">
        <w:t>as individuals working on a subtask</w:t>
      </w:r>
      <w:r w:rsidR="00E94360">
        <w:t xml:space="preserve"> outside of meeting time</w:t>
      </w:r>
      <w:r w:rsidR="006449D0">
        <w:t xml:space="preserve">. </w:t>
      </w:r>
      <w:r w:rsidR="00B2428A">
        <w:t xml:space="preserve">Reflecting on this, </w:t>
      </w:r>
      <w:r w:rsidR="00FD33FE">
        <w:t>it appears that despite our</w:t>
      </w:r>
      <w:r w:rsidR="00E40730">
        <w:t xml:space="preserve"> work ethic</w:t>
      </w:r>
      <w:r w:rsidR="00B742FC">
        <w:t xml:space="preserve"> as individuals</w:t>
      </w:r>
      <w:r w:rsidR="00E40730">
        <w:t>, the team</w:t>
      </w:r>
      <w:r w:rsidR="00B2428A">
        <w:t xml:space="preserve"> </w:t>
      </w:r>
      <w:r w:rsidR="00DC0118">
        <w:t xml:space="preserve">should strive to </w:t>
      </w:r>
      <w:r w:rsidR="008D264A">
        <w:t xml:space="preserve">enhance precise communication </w:t>
      </w:r>
      <w:bookmarkEnd w:id="13"/>
      <w:r w:rsidR="000A1E4F">
        <w:t xml:space="preserve">interweaved with our working </w:t>
      </w:r>
      <w:r w:rsidR="004E388A">
        <w:t>routine</w:t>
      </w:r>
      <w:r w:rsidR="008D264A">
        <w:t xml:space="preserve"> moving forwards. </w:t>
      </w:r>
      <w:r w:rsidR="00BC67A6">
        <w:t xml:space="preserve">One way to achieve this is to </w:t>
      </w:r>
      <w:r w:rsidR="00FB05D5">
        <w:t xml:space="preserve">have </w:t>
      </w:r>
      <w:r w:rsidR="00493B44">
        <w:t xml:space="preserve">the </w:t>
      </w:r>
      <w:r w:rsidR="00B0212C">
        <w:t>project manager assign tasks</w:t>
      </w:r>
      <w:r w:rsidR="00E3607F">
        <w:t xml:space="preserve"> to multiple</w:t>
      </w:r>
      <w:r w:rsidR="00C70CCE">
        <w:t xml:space="preserve"> group members instead of one, promoting discussion </w:t>
      </w:r>
      <w:r w:rsidR="005B4339">
        <w:t xml:space="preserve">in the </w:t>
      </w:r>
      <w:r w:rsidR="0006621F">
        <w:t>sub team</w:t>
      </w:r>
      <w:r w:rsidR="001770C4">
        <w:t xml:space="preserve">, similarly to how the </w:t>
      </w:r>
      <w:r w:rsidR="00807352">
        <w:t xml:space="preserve">teams were split into graphics and computing </w:t>
      </w:r>
      <w:r w:rsidR="0006621F">
        <w:t>sub teams</w:t>
      </w:r>
      <w:r w:rsidR="00A1008F">
        <w:t xml:space="preserve"> in previous ENGINEER 1P13 design projects.</w:t>
      </w:r>
      <w:r w:rsidR="00B72967">
        <w:t xml:space="preserve"> Another</w:t>
      </w:r>
      <w:bookmarkStart w:name="_Toc69414788" w:id="14"/>
      <w:r w:rsidR="008D264A">
        <w:t xml:space="preserve"> way to </w:t>
      </w:r>
      <w:r w:rsidR="00B72967">
        <w:t>improve communication in regards to the engineering design process</w:t>
      </w:r>
      <w:r w:rsidR="008D264A">
        <w:t xml:space="preserve"> is by </w:t>
      </w:r>
      <w:r w:rsidR="00A23769">
        <w:t>creating a</w:t>
      </w:r>
      <w:r w:rsidR="003F2701">
        <w:t xml:space="preserve"> standard</w:t>
      </w:r>
      <w:r w:rsidR="00A23769">
        <w:t xml:space="preserve"> structure </w:t>
      </w:r>
      <w:r w:rsidR="003F2701">
        <w:t xml:space="preserve">by which </w:t>
      </w:r>
      <w:r w:rsidR="00FA02FF">
        <w:t>the</w:t>
      </w:r>
      <w:r w:rsidR="003F2701">
        <w:t xml:space="preserve"> </w:t>
      </w:r>
      <w:r w:rsidR="00FA02FF">
        <w:t>team</w:t>
      </w:r>
      <w:r w:rsidR="003F2701">
        <w:t xml:space="preserve"> meetings </w:t>
      </w:r>
      <w:r w:rsidR="00FA02FF">
        <w:t>are to</w:t>
      </w:r>
      <w:r w:rsidR="003F2701">
        <w:t xml:space="preserve"> be held. </w:t>
      </w:r>
      <w:bookmarkEnd w:id="14"/>
      <w:r w:rsidR="00A92714">
        <w:t xml:space="preserve">For example, </w:t>
      </w:r>
      <w:r w:rsidR="00AB4606">
        <w:t xml:space="preserve">the </w:t>
      </w:r>
      <w:r w:rsidR="00E44D68">
        <w:t>manager</w:t>
      </w:r>
      <w:r w:rsidR="00AB4606">
        <w:t xml:space="preserve"> </w:t>
      </w:r>
      <w:r w:rsidR="00A95F5D">
        <w:t xml:space="preserve">should </w:t>
      </w:r>
      <w:r w:rsidR="0006621F">
        <w:t>create</w:t>
      </w:r>
      <w:r w:rsidR="00211E0D">
        <w:t xml:space="preserve"> a meeting agenda </w:t>
      </w:r>
      <w:r w:rsidR="00A95F5D">
        <w:t xml:space="preserve">before </w:t>
      </w:r>
      <w:r w:rsidR="003071C6">
        <w:t xml:space="preserve">the meeting is held in order to justify its purpose and </w:t>
      </w:r>
      <w:r w:rsidR="00B97F94">
        <w:t>keep</w:t>
      </w:r>
      <w:r w:rsidR="003071C6">
        <w:t xml:space="preserve"> the meeting </w:t>
      </w:r>
      <w:r w:rsidR="00B97F94">
        <w:t>on track</w:t>
      </w:r>
      <w:r w:rsidR="007B572E">
        <w:t>.</w:t>
      </w:r>
      <w:r w:rsidR="00826B75">
        <w:t xml:space="preserve"> </w:t>
      </w:r>
      <w:r w:rsidR="00DD1E08">
        <w:t xml:space="preserve">In hindsight, having this plan in place will </w:t>
      </w:r>
      <w:r w:rsidR="00303D16">
        <w:t xml:space="preserve">allow for more </w:t>
      </w:r>
      <w:r w:rsidR="00144B8F">
        <w:t>effective meetings</w:t>
      </w:r>
      <w:r w:rsidR="005831F6">
        <w:t xml:space="preserve"> </w:t>
      </w:r>
      <w:r w:rsidR="002C2007">
        <w:t xml:space="preserve">that are concise and </w:t>
      </w:r>
      <w:r w:rsidR="009C28DC">
        <w:t xml:space="preserve">allow everyone to understand the status of the project and how </w:t>
      </w:r>
      <w:r w:rsidR="009021E8">
        <w:t>it is moving forward</w:t>
      </w:r>
      <w:r w:rsidR="009C28DC">
        <w:t>.</w:t>
      </w:r>
    </w:p>
    <w:p w:rsidR="00681936" w:rsidP="002166BC" w:rsidRDefault="00681936" w14:paraId="26EF4085" w14:textId="77777777">
      <w:pPr>
        <w:rPr>
          <w:rFonts w:cs="Times New Roman"/>
          <w:b/>
          <w:i/>
          <w:sz w:val="28"/>
          <w:szCs w:val="24"/>
        </w:rPr>
      </w:pPr>
      <w:r>
        <w:br w:type="page"/>
      </w:r>
    </w:p>
    <w:p w:rsidR="00EF5BAB" w:rsidP="00A65557" w:rsidRDefault="00716834" w14:paraId="72D7A784" w14:textId="1D537D01">
      <w:pPr>
        <w:pStyle w:val="SectionHeader"/>
      </w:pPr>
      <w:bookmarkStart w:name="_Toc69420519" w:id="15"/>
      <w:r>
        <w:t>References Used in Report</w:t>
      </w:r>
      <w:bookmarkEnd w:id="15"/>
    </w:p>
    <w:p w:rsidRPr="00BA24F5" w:rsidR="00716834" w:rsidP="0029003E" w:rsidRDefault="00716834" w14:paraId="5CFEEE4E" w14:textId="77777777">
      <w:pPr>
        <w:rPr>
          <w:lang w:eastAsia="en-CA"/>
        </w:rPr>
      </w:pPr>
      <w:r w:rsidRPr="00BA24F5">
        <w:rPr>
          <w:lang w:eastAsia="en-CA"/>
        </w:rPr>
        <w:t>[</w:t>
      </w:r>
      <w:r>
        <w:t>1</w:t>
      </w:r>
      <w:r w:rsidRPr="00BA24F5">
        <w:rPr>
          <w:lang w:eastAsia="en-CA"/>
        </w:rPr>
        <w:t>] “Lymphedema”, </w:t>
      </w:r>
      <w:r w:rsidRPr="00BA24F5">
        <w:rPr>
          <w:i/>
          <w:iCs/>
          <w:lang w:eastAsia="en-CA"/>
        </w:rPr>
        <w:t>Harvard Health Publishing</w:t>
      </w:r>
      <w:r w:rsidRPr="00BA24F5">
        <w:rPr>
          <w:lang w:eastAsia="en-CA"/>
        </w:rPr>
        <w:t>. Dec. 2018. </w:t>
      </w:r>
    </w:p>
    <w:p w:rsidRPr="006D1CAF" w:rsidR="00716834" w:rsidP="0029003E" w:rsidRDefault="00716834" w14:paraId="3B091681" w14:textId="77777777">
      <w:pPr>
        <w:ind w:left="720" w:hanging="720"/>
      </w:pPr>
      <w:r>
        <w:rPr>
          <w:lang w:eastAsia="en-CA"/>
        </w:rPr>
        <w:t>[2</w:t>
      </w:r>
      <w:r w:rsidRPr="00BA24F5">
        <w:rPr>
          <w:lang w:eastAsia="en-CA"/>
        </w:rPr>
        <w:t>] K. Johansson, K. </w:t>
      </w:r>
      <w:proofErr w:type="spellStart"/>
      <w:r w:rsidRPr="00BA24F5">
        <w:rPr>
          <w:lang w:eastAsia="en-CA"/>
        </w:rPr>
        <w:t>Ochalek</w:t>
      </w:r>
      <w:proofErr w:type="spellEnd"/>
      <w:r w:rsidRPr="00BA24F5">
        <w:rPr>
          <w:lang w:eastAsia="en-CA"/>
        </w:rPr>
        <w:t>, and S. Hayes, “Prevention of arm lymphedema through the use of compression sleeves following breast cancer: results from a targeted literature review,” </w:t>
      </w:r>
      <w:r w:rsidRPr="00BA24F5">
        <w:rPr>
          <w:i/>
          <w:iCs/>
          <w:lang w:eastAsia="en-CA"/>
        </w:rPr>
        <w:t>Physical Therapy Reviews</w:t>
      </w:r>
      <w:r w:rsidRPr="00BA24F5">
        <w:rPr>
          <w:lang w:eastAsia="en-CA"/>
        </w:rPr>
        <w:t>, vol. 25, no. 4, pp. 213–218, Jul. 2020.</w:t>
      </w:r>
    </w:p>
    <w:p w:rsidRPr="0009370F" w:rsidR="00716834" w:rsidP="0029003E" w:rsidRDefault="00716834" w14:paraId="66B1297A" w14:textId="77777777">
      <w:pPr>
        <w:rPr>
          <w:lang w:eastAsia="en-CA"/>
        </w:rPr>
      </w:pPr>
      <w:r w:rsidRPr="0009370F">
        <w:rPr>
          <w:lang w:eastAsia="en-CA"/>
        </w:rPr>
        <w:t>[</w:t>
      </w:r>
      <w:r>
        <w:t>3</w:t>
      </w:r>
      <w:r w:rsidRPr="0009370F">
        <w:rPr>
          <w:lang w:eastAsia="en-CA"/>
        </w:rPr>
        <w:t>] S. </w:t>
      </w:r>
      <w:proofErr w:type="spellStart"/>
      <w:r w:rsidRPr="0009370F">
        <w:rPr>
          <w:lang w:eastAsia="en-CA"/>
        </w:rPr>
        <w:t>Klonisch</w:t>
      </w:r>
      <w:proofErr w:type="spellEnd"/>
      <w:r w:rsidRPr="0009370F">
        <w:rPr>
          <w:lang w:eastAsia="en-CA"/>
        </w:rPr>
        <w:t>, </w:t>
      </w:r>
      <w:proofErr w:type="spellStart"/>
      <w:r w:rsidRPr="0009370F">
        <w:rPr>
          <w:lang w:eastAsia="en-CA"/>
        </w:rPr>
        <w:t>Sobotta</w:t>
      </w:r>
      <w:proofErr w:type="spellEnd"/>
      <w:r w:rsidRPr="0009370F">
        <w:rPr>
          <w:lang w:eastAsia="en-CA"/>
        </w:rPr>
        <w:t> Clinical Atlas of Human Anatomy, one volume, English, 2019. </w:t>
      </w:r>
    </w:p>
    <w:p w:rsidRPr="007530B8" w:rsidR="00716834" w:rsidP="0029003E" w:rsidRDefault="00716834" w14:paraId="35912CA0" w14:textId="77777777">
      <w:pPr>
        <w:ind w:left="720" w:hanging="720"/>
      </w:pPr>
      <w:r w:rsidRPr="006D1CAF">
        <w:t>[4]</w:t>
      </w:r>
      <w:r w:rsidRPr="007530B8">
        <w:t xml:space="preserve"> M. Pérez-de-Heredia-Torres, R. M. Martínez-</w:t>
      </w:r>
      <w:proofErr w:type="spellStart"/>
      <w:r w:rsidRPr="007530B8">
        <w:t>Piédrola</w:t>
      </w:r>
      <w:proofErr w:type="spellEnd"/>
      <w:r w:rsidRPr="007530B8">
        <w:t xml:space="preserve">, M. </w:t>
      </w:r>
      <w:proofErr w:type="spellStart"/>
      <w:r w:rsidRPr="007530B8">
        <w:t>Cigarán</w:t>
      </w:r>
      <w:proofErr w:type="spellEnd"/>
      <w:r w:rsidRPr="007530B8">
        <w:t>-Méndez, R.  Ortega-Santiago, C. Fernández-de-las-</w:t>
      </w:r>
      <w:proofErr w:type="spellStart"/>
      <w:r w:rsidRPr="007530B8">
        <w:t>Peñas</w:t>
      </w:r>
      <w:proofErr w:type="spellEnd"/>
      <w:r w:rsidRPr="007530B8">
        <w:t xml:space="preserve">. “Bilateral deficits in fine motor control ability and manual dexterity in women with fibromyalgia syndrome”. Experimental Brain Research, vol. 226, pp. 137–143. January. 2013. </w:t>
      </w:r>
      <w:proofErr w:type="spellStart"/>
      <w:r w:rsidRPr="007530B8">
        <w:t>doi</w:t>
      </w:r>
      <w:proofErr w:type="spellEnd"/>
      <w:r w:rsidRPr="007530B8">
        <w:t xml:space="preserve">: </w:t>
      </w:r>
      <w:hyperlink w:history="1" r:id="rId19">
        <w:r w:rsidRPr="007530B8">
          <w:t>https://doi.org/10.1007/s00221-013-3417-4</w:t>
        </w:r>
      </w:hyperlink>
    </w:p>
    <w:p w:rsidR="00794EC2" w:rsidP="00A65557" w:rsidRDefault="00794EC2" w14:paraId="4FCEF69B" w14:textId="7C8B3076">
      <w:pPr>
        <w:pStyle w:val="SectionHeader"/>
      </w:pPr>
      <w:bookmarkStart w:name="_Toc69420520" w:id="16"/>
      <w:r>
        <w:t>App</w:t>
      </w:r>
      <w:r w:rsidR="00552DBA">
        <w:t>end</w:t>
      </w:r>
      <w:r w:rsidR="002F0715">
        <w:t>ices:</w:t>
      </w:r>
      <w:bookmarkEnd w:id="16"/>
    </w:p>
    <w:p w:rsidR="002F0715" w:rsidP="002F0715" w:rsidRDefault="002F0715" w14:paraId="4C13B210" w14:textId="06EFA485">
      <w:pPr>
        <w:pStyle w:val="SectionSubheading"/>
      </w:pPr>
      <w:bookmarkStart w:name="_Toc69420521" w:id="17"/>
      <w:r>
        <w:t>Section 1</w:t>
      </w:r>
      <w:bookmarkEnd w:id="17"/>
    </w:p>
    <w:p w:rsidR="00E150AA" w:rsidP="00E150AA" w:rsidRDefault="008800FE" w14:paraId="34E50E7C" w14:textId="77777777">
      <w:pPr>
        <w:keepNext/>
      </w:pPr>
      <w:r>
        <w:rPr>
          <w:noProof/>
        </w:rPr>
        <w:drawing>
          <wp:inline distT="0" distB="0" distL="0" distR="0" wp14:anchorId="78757E07" wp14:editId="1C6CE2CE">
            <wp:extent cx="2621280" cy="3095700"/>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2621280" cy="3095700"/>
                    </a:xfrm>
                    <a:prstGeom prst="rect">
                      <a:avLst/>
                    </a:prstGeom>
                  </pic:spPr>
                </pic:pic>
              </a:graphicData>
            </a:graphic>
          </wp:inline>
        </w:drawing>
      </w:r>
    </w:p>
    <w:p w:rsidR="00E150AA" w:rsidP="00E150AA" w:rsidRDefault="00E150AA" w14:paraId="52696FAE" w14:textId="2F1392A5">
      <w:pPr>
        <w:pStyle w:val="Caption"/>
      </w:pPr>
      <w:r>
        <w:t xml:space="preserve">Figure </w:t>
      </w:r>
      <w:r>
        <w:fldChar w:fldCharType="begin"/>
      </w:r>
      <w:r>
        <w:instrText> SEQ Figure \* ARABIC </w:instrText>
      </w:r>
      <w:r>
        <w:fldChar w:fldCharType="separate"/>
      </w:r>
      <w:r>
        <w:rPr>
          <w:noProof/>
        </w:rPr>
        <w:t>2</w:t>
      </w:r>
      <w:r>
        <w:fldChar w:fldCharType="end"/>
      </w:r>
      <w:r>
        <w:rPr>
          <w:noProof/>
        </w:rPr>
        <w:t xml:space="preserve"> : How/Why Ladder</w:t>
      </w:r>
    </w:p>
    <w:p w:rsidR="00E150AA" w:rsidP="00E150AA" w:rsidRDefault="00E150AA" w14:paraId="2B8336C3" w14:textId="71BFBA6A">
      <w:pPr>
        <w:keepNext/>
      </w:pPr>
      <w:r>
        <w:rPr>
          <w:noProof/>
        </w:rPr>
        <w:drawing>
          <wp:anchor distT="0" distB="0" distL="114300" distR="114300" simplePos="0" relativeHeight="251658266" behindDoc="0" locked="0" layoutInCell="1" allowOverlap="1" wp14:anchorId="6675B78C" wp14:editId="029A3A6B">
            <wp:simplePos x="457200" y="810883"/>
            <wp:positionH relativeFrom="column">
              <wp:align>left</wp:align>
            </wp:positionH>
            <wp:positionV relativeFrom="paragraph">
              <wp:align>top</wp:align>
            </wp:positionV>
            <wp:extent cx="3103660" cy="3619500"/>
            <wp:effectExtent l="0" t="0" r="190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3103660" cy="3619500"/>
                    </a:xfrm>
                    <a:prstGeom prst="rect">
                      <a:avLst/>
                    </a:prstGeom>
                  </pic:spPr>
                </pic:pic>
              </a:graphicData>
            </a:graphic>
          </wp:anchor>
        </w:drawing>
      </w:r>
      <w:r w:rsidR="00E71244">
        <w:br w:type="textWrapping" w:clear="all"/>
      </w:r>
    </w:p>
    <w:p w:rsidR="00E150AA" w:rsidP="00E150AA" w:rsidRDefault="00E150AA" w14:paraId="0FE84EAC" w14:textId="754D5898">
      <w:pPr>
        <w:pStyle w:val="Caption"/>
      </w:pPr>
      <w:r>
        <w:t xml:space="preserve">Figure </w:t>
      </w:r>
      <w:r>
        <w:fldChar w:fldCharType="begin"/>
      </w:r>
      <w:r>
        <w:instrText> SEQ Figure \* ARABIC </w:instrText>
      </w:r>
      <w:r>
        <w:fldChar w:fldCharType="separate"/>
      </w:r>
      <w:r>
        <w:rPr>
          <w:noProof/>
        </w:rPr>
        <w:t>3</w:t>
      </w:r>
      <w:r>
        <w:fldChar w:fldCharType="end"/>
      </w:r>
      <w:r>
        <w:t>: Some Client Notes</w:t>
      </w:r>
    </w:p>
    <w:p w:rsidR="002F0715" w:rsidP="002F0715" w:rsidRDefault="002F0715" w14:paraId="064D33C3" w14:textId="7FF4DF3B">
      <w:pPr>
        <w:pStyle w:val="SectionSubheading"/>
      </w:pPr>
      <w:bookmarkStart w:name="_Toc69420522" w:id="18"/>
      <w:r>
        <w:t>Section 2</w:t>
      </w:r>
      <w:bookmarkEnd w:id="18"/>
    </w:p>
    <w:p w:rsidR="00227EF5" w:rsidP="00227EF5" w:rsidRDefault="2630CA48" w14:paraId="0E6638FE" w14:textId="53D6AB40">
      <w:r>
        <w:rPr>
          <w:noProof/>
        </w:rPr>
        <w:drawing>
          <wp:inline distT="0" distB="0" distL="0" distR="0" wp14:anchorId="0D1AC795" wp14:editId="3C23BC6E">
            <wp:extent cx="2544385" cy="2811780"/>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2544385" cy="2811780"/>
                    </a:xfrm>
                    <a:prstGeom prst="rect">
                      <a:avLst/>
                    </a:prstGeom>
                  </pic:spPr>
                </pic:pic>
              </a:graphicData>
            </a:graphic>
          </wp:inline>
        </w:drawing>
      </w:r>
    </w:p>
    <w:p w:rsidR="009836A7" w:rsidP="009836A7" w:rsidRDefault="009836A7" w14:paraId="7024DE74" w14:textId="09BB7ED1">
      <w:pPr>
        <w:pStyle w:val="Caption"/>
      </w:pPr>
      <w:r>
        <w:t xml:space="preserve">Figure </w:t>
      </w:r>
      <w:r>
        <w:fldChar w:fldCharType="begin"/>
      </w:r>
      <w:r>
        <w:instrText> SEQ Figure \* ARABIC </w:instrText>
      </w:r>
      <w:r>
        <w:fldChar w:fldCharType="separate"/>
      </w:r>
      <w:r w:rsidR="00666A9C">
        <w:rPr>
          <w:noProof/>
        </w:rPr>
        <w:t>4</w:t>
      </w:r>
      <w:r>
        <w:fldChar w:fldCharType="end"/>
      </w:r>
      <w:r>
        <w:t>: List of relevant skills</w:t>
      </w:r>
    </w:p>
    <w:p w:rsidRPr="00227EF5" w:rsidR="00227EF5" w:rsidP="00227EF5" w:rsidRDefault="00227EF5" w14:paraId="0DCAC86F" w14:textId="77777777"/>
    <w:p w:rsidR="00227EF5" w:rsidP="00227EF5" w:rsidRDefault="7DBA3C41" w14:paraId="754A6FE4" w14:textId="77777777">
      <w:r>
        <w:rPr>
          <w:noProof/>
        </w:rPr>
        <w:drawing>
          <wp:inline distT="0" distB="0" distL="0" distR="0" wp14:anchorId="4D612676" wp14:editId="6DFFD803">
            <wp:extent cx="4002961" cy="2754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4002961" cy="2754630"/>
                    </a:xfrm>
                    <a:prstGeom prst="rect">
                      <a:avLst/>
                    </a:prstGeom>
                  </pic:spPr>
                </pic:pic>
              </a:graphicData>
            </a:graphic>
          </wp:inline>
        </w:drawing>
      </w:r>
    </w:p>
    <w:p w:rsidR="00227EF5" w:rsidP="00227EF5" w:rsidRDefault="00227EF5" w14:paraId="2A83C2A5" w14:textId="35FDB5C1">
      <w:pPr>
        <w:pStyle w:val="Caption"/>
      </w:pPr>
      <w:r>
        <w:t xml:space="preserve">Figure </w:t>
      </w:r>
      <w:r>
        <w:fldChar w:fldCharType="begin"/>
      </w:r>
      <w:r>
        <w:instrText> SEQ Figure \* ARABIC </w:instrText>
      </w:r>
      <w:r>
        <w:fldChar w:fldCharType="separate"/>
      </w:r>
      <w:r w:rsidR="00666A9C">
        <w:rPr>
          <w:noProof/>
        </w:rPr>
        <w:t>5</w:t>
      </w:r>
      <w:r>
        <w:fldChar w:fldCharType="end"/>
      </w:r>
      <w:r>
        <w:t>: Functional Analysis</w:t>
      </w:r>
    </w:p>
    <w:p w:rsidR="00A13B1E" w:rsidP="00A13B1E" w:rsidRDefault="6BB263B4" w14:paraId="4A33699B" w14:textId="77777777">
      <w:pPr>
        <w:keepNext/>
      </w:pPr>
      <w:r>
        <w:rPr>
          <w:noProof/>
        </w:rPr>
        <w:drawing>
          <wp:inline distT="0" distB="0" distL="0" distR="0" wp14:anchorId="12EE7DBC" wp14:editId="6E896269">
            <wp:extent cx="4491990" cy="345259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4491990" cy="3452594"/>
                    </a:xfrm>
                    <a:prstGeom prst="rect">
                      <a:avLst/>
                    </a:prstGeom>
                  </pic:spPr>
                </pic:pic>
              </a:graphicData>
            </a:graphic>
          </wp:inline>
        </w:drawing>
      </w:r>
    </w:p>
    <w:p w:rsidR="00227EF5" w:rsidP="00A13B1E" w:rsidRDefault="00A13B1E" w14:paraId="6C4E7D01" w14:textId="4A3E84EE">
      <w:pPr>
        <w:pStyle w:val="Caption"/>
      </w:pPr>
      <w:r>
        <w:t xml:space="preserve">Figure </w:t>
      </w:r>
      <w:r>
        <w:fldChar w:fldCharType="begin"/>
      </w:r>
      <w:r>
        <w:instrText> SEQ Figure \* ARABIC </w:instrText>
      </w:r>
      <w:r>
        <w:fldChar w:fldCharType="separate"/>
      </w:r>
      <w:r w:rsidR="00666A9C">
        <w:rPr>
          <w:noProof/>
        </w:rPr>
        <w:t>6</w:t>
      </w:r>
      <w:r>
        <w:fldChar w:fldCharType="end"/>
      </w:r>
      <w:r>
        <w:t>: Decision Matrix for Criteria</w:t>
      </w:r>
    </w:p>
    <w:p w:rsidR="00666A9C" w:rsidP="00666A9C" w:rsidRDefault="7E328F95" w14:paraId="6AAAEA7D" w14:textId="77777777">
      <w:pPr>
        <w:keepNext/>
      </w:pPr>
      <w:r>
        <w:rPr>
          <w:noProof/>
        </w:rPr>
        <w:drawing>
          <wp:inline distT="0" distB="0" distL="0" distR="0" wp14:anchorId="57EE9DB1" wp14:editId="2123F551">
            <wp:extent cx="4712968" cy="275359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712968" cy="2753596"/>
                    </a:xfrm>
                    <a:prstGeom prst="rect">
                      <a:avLst/>
                    </a:prstGeom>
                  </pic:spPr>
                </pic:pic>
              </a:graphicData>
            </a:graphic>
          </wp:inline>
        </w:drawing>
      </w:r>
    </w:p>
    <w:p w:rsidR="00666A9C" w:rsidP="00666A9C" w:rsidRDefault="00666A9C" w14:paraId="7C05F697" w14:textId="61510054">
      <w:pPr>
        <w:pStyle w:val="Caption"/>
      </w:pPr>
      <w:r>
        <w:t xml:space="preserve">Figure </w:t>
      </w:r>
      <w:r>
        <w:fldChar w:fldCharType="begin"/>
      </w:r>
      <w:r>
        <w:instrText> SEQ Figure \* ARABIC </w:instrText>
      </w:r>
      <w:r>
        <w:fldChar w:fldCharType="separate"/>
      </w:r>
      <w:r>
        <w:rPr>
          <w:noProof/>
        </w:rPr>
        <w:t>7</w:t>
      </w:r>
      <w:r>
        <w:fldChar w:fldCharType="end"/>
      </w:r>
      <w:r>
        <w:t>: Weighted Decision Matrix</w:t>
      </w:r>
    </w:p>
    <w:p w:rsidR="00EC2BBE" w:rsidP="00EC2BBE" w:rsidRDefault="00EC2BBE" w14:paraId="7498A5A4" w14:textId="0BEC1219">
      <w:pPr>
        <w:keepNext/>
      </w:pPr>
      <w:r>
        <w:rPr>
          <w:noProof/>
        </w:rPr>
        <w:drawing>
          <wp:inline distT="0" distB="0" distL="0" distR="0" wp14:anchorId="1FF9347A" wp14:editId="4338828B">
            <wp:extent cx="2888933" cy="385191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2888933" cy="3851910"/>
                    </a:xfrm>
                    <a:prstGeom prst="rect">
                      <a:avLst/>
                    </a:prstGeom>
                  </pic:spPr>
                </pic:pic>
              </a:graphicData>
            </a:graphic>
          </wp:inline>
        </w:drawing>
      </w:r>
    </w:p>
    <w:p w:rsidRPr="00EC2BBE" w:rsidR="00274150" w:rsidP="00274150" w:rsidRDefault="00EC2BBE" w14:paraId="27AB596D" w14:textId="7EBE5B1D">
      <w:pPr>
        <w:pStyle w:val="Caption"/>
      </w:pPr>
      <w:r>
        <w:t xml:space="preserve">Figure </w:t>
      </w:r>
      <w:r>
        <w:fldChar w:fldCharType="begin"/>
      </w:r>
      <w:r>
        <w:instrText> SEQ Figure \* ARABIC </w:instrText>
      </w:r>
      <w:r>
        <w:fldChar w:fldCharType="separate"/>
      </w:r>
      <w:r>
        <w:rPr>
          <w:noProof/>
        </w:rPr>
        <w:t>8</w:t>
      </w:r>
      <w:r>
        <w:fldChar w:fldCharType="end"/>
      </w:r>
      <w:r>
        <w:t>: Borna's Prototype</w:t>
      </w:r>
      <w:r w:rsidR="00274150">
        <w:tab/>
      </w:r>
    </w:p>
    <w:p w:rsidR="00274150" w:rsidP="00274150" w:rsidRDefault="00274150" w14:paraId="34C91E1B" w14:textId="77777777">
      <w:pPr>
        <w:pStyle w:val="Caption"/>
        <w:keepNext/>
      </w:pPr>
      <w:r>
        <w:rPr>
          <w:noProof/>
        </w:rPr>
        <w:drawing>
          <wp:inline distT="0" distB="0" distL="0" distR="0" wp14:anchorId="36BC2F1B" wp14:editId="1FFEB3AF">
            <wp:extent cx="3288927" cy="311277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3288927" cy="3112770"/>
                    </a:xfrm>
                    <a:prstGeom prst="rect">
                      <a:avLst/>
                    </a:prstGeom>
                  </pic:spPr>
                </pic:pic>
              </a:graphicData>
            </a:graphic>
          </wp:inline>
        </w:drawing>
      </w:r>
    </w:p>
    <w:p w:rsidRPr="007E0B6E" w:rsidR="007E0B6E" w:rsidP="00EC2BBE" w:rsidRDefault="00274150" w14:paraId="780BB8C0" w14:textId="4AC1E72B">
      <w:pPr>
        <w:pStyle w:val="Caption"/>
      </w:pPr>
      <w:r>
        <w:t xml:space="preserve">Figure </w:t>
      </w:r>
      <w:r>
        <w:fldChar w:fldCharType="begin"/>
      </w:r>
      <w:r>
        <w:instrText> SEQ Figure \* ARABIC </w:instrText>
      </w:r>
      <w:r>
        <w:fldChar w:fldCharType="separate"/>
      </w:r>
      <w:r>
        <w:rPr>
          <w:noProof/>
        </w:rPr>
        <w:t>9</w:t>
      </w:r>
      <w:r>
        <w:fldChar w:fldCharType="end"/>
      </w:r>
      <w:r>
        <w:t>: Andrew's Prototype</w:t>
      </w:r>
    </w:p>
    <w:p w:rsidR="008205FB" w:rsidP="002F0715" w:rsidRDefault="008205FB" w14:paraId="6567632E" w14:textId="77777777">
      <w:pPr>
        <w:pStyle w:val="SectionSubheading"/>
      </w:pPr>
    </w:p>
    <w:p w:rsidR="008205FB" w:rsidP="002F0715" w:rsidRDefault="008205FB" w14:paraId="2FFC25EE" w14:textId="77777777">
      <w:pPr>
        <w:pStyle w:val="SectionSubheading"/>
      </w:pPr>
    </w:p>
    <w:p w:rsidR="008205FB" w:rsidP="002F0715" w:rsidRDefault="008205FB" w14:paraId="1B13C541" w14:textId="77777777">
      <w:pPr>
        <w:pStyle w:val="SectionSubheading"/>
      </w:pPr>
    </w:p>
    <w:p w:rsidR="008205FB" w:rsidP="002F0715" w:rsidRDefault="008205FB" w14:paraId="2115CE70" w14:textId="77777777">
      <w:pPr>
        <w:pStyle w:val="SectionSubheading"/>
      </w:pPr>
    </w:p>
    <w:p w:rsidR="008205FB" w:rsidP="002F0715" w:rsidRDefault="008205FB" w14:paraId="1D0688AB" w14:textId="77777777">
      <w:pPr>
        <w:pStyle w:val="SectionSubheading"/>
      </w:pPr>
    </w:p>
    <w:p w:rsidR="008205FB" w:rsidP="002F0715" w:rsidRDefault="008205FB" w14:paraId="41CFF5DE" w14:textId="77777777">
      <w:pPr>
        <w:pStyle w:val="SectionSubheading"/>
      </w:pPr>
    </w:p>
    <w:p w:rsidR="008205FB" w:rsidP="002F0715" w:rsidRDefault="008205FB" w14:paraId="535D05FE" w14:textId="77777777">
      <w:pPr>
        <w:pStyle w:val="SectionSubheading"/>
      </w:pPr>
    </w:p>
    <w:p w:rsidR="008205FB" w:rsidP="002F0715" w:rsidRDefault="008205FB" w14:paraId="6A86F0DB" w14:textId="77777777">
      <w:pPr>
        <w:pStyle w:val="SectionSubheading"/>
      </w:pPr>
    </w:p>
    <w:p w:rsidR="008205FB" w:rsidP="002F0715" w:rsidRDefault="008205FB" w14:paraId="17EF4A6F" w14:textId="77777777">
      <w:pPr>
        <w:pStyle w:val="SectionSubheading"/>
      </w:pPr>
    </w:p>
    <w:p w:rsidR="008205FB" w:rsidP="002F0715" w:rsidRDefault="008205FB" w14:paraId="79E905A9" w14:textId="77777777">
      <w:pPr>
        <w:pStyle w:val="SectionSubheading"/>
      </w:pPr>
    </w:p>
    <w:p w:rsidR="008205FB" w:rsidP="002F0715" w:rsidRDefault="008205FB" w14:paraId="20AF39DF" w14:textId="77777777">
      <w:pPr>
        <w:pStyle w:val="SectionSubheading"/>
      </w:pPr>
    </w:p>
    <w:p w:rsidR="008205FB" w:rsidP="002F0715" w:rsidRDefault="008205FB" w14:paraId="4B30E459" w14:textId="77777777">
      <w:pPr>
        <w:pStyle w:val="SectionSubheading"/>
      </w:pPr>
    </w:p>
    <w:p w:rsidR="008205FB" w:rsidP="008205FB" w:rsidRDefault="008205FB" w14:paraId="49B5F2C5" w14:textId="77777777">
      <w:pPr>
        <w:pStyle w:val="SectionSubheading"/>
      </w:pPr>
    </w:p>
    <w:p w:rsidR="008205FB" w:rsidP="008205FB" w:rsidRDefault="008205FB" w14:paraId="04E66F0B" w14:textId="77777777">
      <w:pPr>
        <w:pStyle w:val="SectionSubheading"/>
      </w:pPr>
    </w:p>
    <w:p w:rsidR="00300846" w:rsidP="008205FB" w:rsidRDefault="002F0715" w14:paraId="75DAAEBC" w14:textId="642F47E8">
      <w:pPr>
        <w:pStyle w:val="SectionSubheading"/>
      </w:pPr>
      <w:bookmarkStart w:name="_Toc69420523" w:id="19"/>
      <w:r>
        <w:t>Section 3</w:t>
      </w:r>
      <w:bookmarkEnd w:id="19"/>
    </w:p>
    <w:p w:rsidR="00300846" w:rsidP="000E416E" w:rsidRDefault="008205FB" w14:paraId="2B6857F8" w14:textId="0CAAB7FA">
      <w:r>
        <w:rPr>
          <w:noProof/>
        </w:rPr>
        <w:drawing>
          <wp:anchor distT="0" distB="0" distL="114300" distR="114300" simplePos="0" relativeHeight="251658256" behindDoc="0" locked="0" layoutInCell="1" allowOverlap="1" wp14:anchorId="600CA48F" wp14:editId="06A22B72">
            <wp:simplePos x="0" y="0"/>
            <wp:positionH relativeFrom="margin">
              <wp:align>center</wp:align>
            </wp:positionH>
            <wp:positionV relativeFrom="paragraph">
              <wp:posOffset>5608306</wp:posOffset>
            </wp:positionV>
            <wp:extent cx="4139609" cy="232853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9609" cy="232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7CD">
        <w:t>Figure 9.1</w:t>
      </w:r>
      <w:r w:rsidR="00300846">
        <w:object w:dxaOrig="11880" w:dyaOrig="9180" w14:anchorId="5D30BD2B">
          <v:shape id="_x0000_i1030" style="width:543.5pt;height:420pt" o:ole="" type="#_x0000_t75">
            <v:imagedata o:title="" r:id="rId29"/>
          </v:shape>
          <o:OLEObject Type="Embed" ProgID="FoxitPhantomPDF.Document" ShapeID="_x0000_i1030" DrawAspect="Content" ObjectID="_1680022507" r:id="rId30"/>
        </w:object>
      </w:r>
    </w:p>
    <w:p w:rsidR="00300846" w:rsidP="000E416E" w:rsidRDefault="00E247CD" w14:paraId="5D038B00" w14:textId="2A1FBDB7">
      <w:r>
        <w:t>Figure 9.2</w:t>
      </w:r>
      <w:r w:rsidR="00300846">
        <w:br w:type="page"/>
      </w:r>
    </w:p>
    <w:p w:rsidRPr="00FA2847" w:rsidR="00300846" w:rsidP="000E416E" w:rsidRDefault="00E247CD" w14:paraId="6BF86AE5" w14:textId="62C06E60">
      <w:r>
        <w:t>Figure 10.1</w:t>
      </w:r>
    </w:p>
    <w:p w:rsidR="00300846" w:rsidP="000E416E" w:rsidRDefault="00300846" w14:paraId="3429C29C" w14:textId="77777777">
      <w:r>
        <w:rPr>
          <w:noProof/>
        </w:rPr>
        <w:drawing>
          <wp:anchor distT="0" distB="0" distL="114300" distR="114300" simplePos="0" relativeHeight="251658257" behindDoc="0" locked="0" layoutInCell="1" allowOverlap="1" wp14:anchorId="2D0EEDAC" wp14:editId="30C098CE">
            <wp:simplePos x="0" y="0"/>
            <wp:positionH relativeFrom="margin">
              <wp:align>center</wp:align>
            </wp:positionH>
            <wp:positionV relativeFrom="paragraph">
              <wp:posOffset>5524602</wp:posOffset>
            </wp:positionV>
            <wp:extent cx="4465675" cy="2512793"/>
            <wp:effectExtent l="0" t="0" r="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5675" cy="2512793"/>
                    </a:xfrm>
                    <a:prstGeom prst="rect">
                      <a:avLst/>
                    </a:prstGeom>
                    <a:noFill/>
                    <a:ln>
                      <a:noFill/>
                    </a:ln>
                  </pic:spPr>
                </pic:pic>
              </a:graphicData>
            </a:graphic>
            <wp14:sizeRelH relativeFrom="margin">
              <wp14:pctWidth>0</wp14:pctWidth>
            </wp14:sizeRelH>
            <wp14:sizeRelV relativeFrom="margin">
              <wp14:pctHeight>0</wp14:pctHeight>
            </wp14:sizeRelV>
          </wp:anchor>
        </w:drawing>
      </w:r>
      <w:r>
        <w:object w:dxaOrig="4320" w:dyaOrig="4320" w14:anchorId="31D5F835">
          <v:shape id="_x0000_i1031" style="width:543.45pt;height:430.05pt" o:ole="" type="#_x0000_t75">
            <v:imagedata o:title="" r:id="rId32"/>
          </v:shape>
          <o:OLEObject Type="Embed" ProgID="FoxitPhantomPDF.Document" ShapeID="_x0000_i1031" DrawAspect="Content" ObjectID="_1680022508" r:id="rId33"/>
        </w:object>
      </w:r>
    </w:p>
    <w:p w:rsidR="00300846" w:rsidP="000E416E" w:rsidRDefault="00E247CD" w14:paraId="411BB868" w14:textId="7B5FCCCB">
      <w:r>
        <w:t>Figure 10.2</w:t>
      </w:r>
    </w:p>
    <w:p w:rsidR="00300846" w:rsidP="000E416E" w:rsidRDefault="00300846" w14:paraId="5F7E5089" w14:textId="77777777">
      <w:r>
        <w:tab/>
      </w:r>
    </w:p>
    <w:p w:rsidR="00300846" w:rsidP="000E416E" w:rsidRDefault="00300846" w14:paraId="0BE4810C" w14:textId="77777777"/>
    <w:p w:rsidR="00300846" w:rsidP="000E416E" w:rsidRDefault="00300846" w14:paraId="583764B4" w14:textId="77777777"/>
    <w:p w:rsidR="00300846" w:rsidP="000E416E" w:rsidRDefault="00300846" w14:paraId="601F21D5" w14:textId="77777777"/>
    <w:p w:rsidR="00300846" w:rsidP="000E416E" w:rsidRDefault="00300846" w14:paraId="2561DD6B" w14:textId="77777777"/>
    <w:p w:rsidR="00300846" w:rsidP="000E416E" w:rsidRDefault="00300846" w14:paraId="36782112" w14:textId="77777777"/>
    <w:p w:rsidRPr="00912CF1" w:rsidR="00300846" w:rsidP="000E416E" w:rsidRDefault="00E247CD" w14:paraId="39998927" w14:textId="2DC40573">
      <w:r>
        <w:t>Figure 11.1</w:t>
      </w:r>
    </w:p>
    <w:p w:rsidR="00300846" w:rsidP="000E416E" w:rsidRDefault="00300846" w14:paraId="522F804C" w14:textId="77777777">
      <w:r>
        <w:rPr>
          <w:noProof/>
        </w:rPr>
        <w:drawing>
          <wp:anchor distT="0" distB="0" distL="114300" distR="114300" simplePos="0" relativeHeight="251658245" behindDoc="0" locked="0" layoutInCell="1" allowOverlap="1" wp14:anchorId="67B2EEF3" wp14:editId="5685D17E">
            <wp:simplePos x="0" y="0"/>
            <wp:positionH relativeFrom="margin">
              <wp:align>center</wp:align>
            </wp:positionH>
            <wp:positionV relativeFrom="paragraph">
              <wp:posOffset>5650836</wp:posOffset>
            </wp:positionV>
            <wp:extent cx="4140761" cy="232853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0761" cy="2328530"/>
                    </a:xfrm>
                    <a:prstGeom prst="rect">
                      <a:avLst/>
                    </a:prstGeom>
                    <a:noFill/>
                    <a:ln>
                      <a:noFill/>
                    </a:ln>
                  </pic:spPr>
                </pic:pic>
              </a:graphicData>
            </a:graphic>
            <wp14:sizeRelH relativeFrom="page">
              <wp14:pctWidth>0</wp14:pctWidth>
            </wp14:sizeRelH>
            <wp14:sizeRelV relativeFrom="page">
              <wp14:pctHeight>0</wp14:pctHeight>
            </wp14:sizeRelV>
          </wp:anchor>
        </w:drawing>
      </w:r>
      <w:r>
        <w:object w:dxaOrig="4320" w:dyaOrig="4320" w14:anchorId="789FDE12">
          <v:shape id="_x0000_i1032" style="width:552.1pt;height:431.35pt" o:ole="" type="#_x0000_t75">
            <v:imagedata o:title="" r:id="rId35"/>
          </v:shape>
          <o:OLEObject Type="Embed" ProgID="FoxitPhantomPDF.Document" ShapeID="_x0000_i1032" DrawAspect="Content" ObjectID="_1680022509" r:id="rId36"/>
        </w:object>
      </w:r>
    </w:p>
    <w:p w:rsidR="00300846" w:rsidP="000E416E" w:rsidRDefault="00E247CD" w14:paraId="0359C95E" w14:textId="1B09CB8E">
      <w:r>
        <w:t>Figure 11.2</w:t>
      </w:r>
    </w:p>
    <w:p w:rsidR="00300846" w:rsidP="000E416E" w:rsidRDefault="00300846" w14:paraId="268EC1E3" w14:textId="77777777"/>
    <w:p w:rsidR="00300846" w:rsidP="000E416E" w:rsidRDefault="00300846" w14:paraId="4DB0F7C8" w14:textId="77777777"/>
    <w:p w:rsidR="00300846" w:rsidP="000E416E" w:rsidRDefault="00300846" w14:paraId="191E9717" w14:textId="77777777"/>
    <w:p w:rsidR="00300846" w:rsidP="000E416E" w:rsidRDefault="00300846" w14:paraId="45970241" w14:textId="77777777"/>
    <w:p w:rsidR="00300846" w:rsidP="000E416E" w:rsidRDefault="00300846" w14:paraId="4D3E5A98" w14:textId="77777777"/>
    <w:p w:rsidR="00300846" w:rsidP="000E416E" w:rsidRDefault="00300846" w14:paraId="6C265108" w14:textId="77777777"/>
    <w:p w:rsidRPr="00666486" w:rsidR="00300846" w:rsidP="000E416E" w:rsidRDefault="00E247CD" w14:paraId="14FF9B9E" w14:textId="50D4EC8B">
      <w:r>
        <w:t xml:space="preserve">Figure </w:t>
      </w:r>
      <w:r w:rsidR="00FE6716">
        <w:t>12.1</w:t>
      </w:r>
    </w:p>
    <w:p w:rsidR="00300846" w:rsidP="000E416E" w:rsidRDefault="00300846" w14:paraId="2D01ABAE" w14:textId="77777777">
      <w:r>
        <w:rPr>
          <w:noProof/>
        </w:rPr>
        <w:drawing>
          <wp:anchor distT="0" distB="0" distL="114300" distR="114300" simplePos="0" relativeHeight="251658243" behindDoc="0" locked="0" layoutInCell="1" allowOverlap="1" wp14:anchorId="66C2BA38" wp14:editId="576EE250">
            <wp:simplePos x="0" y="0"/>
            <wp:positionH relativeFrom="margin">
              <wp:align>center</wp:align>
            </wp:positionH>
            <wp:positionV relativeFrom="paragraph">
              <wp:posOffset>5502083</wp:posOffset>
            </wp:positionV>
            <wp:extent cx="4290828" cy="2413591"/>
            <wp:effectExtent l="0" t="0" r="0" b="6350"/>
            <wp:wrapNone/>
            <wp:docPr id="19" name="Picture 19" descr="A round grey sphe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round grey spher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0828" cy="2413591"/>
                    </a:xfrm>
                    <a:prstGeom prst="rect">
                      <a:avLst/>
                    </a:prstGeom>
                  </pic:spPr>
                </pic:pic>
              </a:graphicData>
            </a:graphic>
            <wp14:sizeRelH relativeFrom="page">
              <wp14:pctWidth>0</wp14:pctWidth>
            </wp14:sizeRelH>
            <wp14:sizeRelV relativeFrom="page">
              <wp14:pctHeight>0</wp14:pctHeight>
            </wp14:sizeRelV>
          </wp:anchor>
        </w:drawing>
      </w:r>
      <w:r>
        <w:object w:dxaOrig="11880" w:dyaOrig="9180" w14:anchorId="28174A0F">
          <v:shape id="_x0000_i1033" style="width:555.4pt;height:429.6pt" o:ole="" type="#_x0000_t75">
            <v:imagedata o:title="" r:id="rId38"/>
          </v:shape>
          <o:OLEObject Type="Embed" ProgID="FoxitPhantomPDF.Document" ShapeID="_x0000_i1033" DrawAspect="Content" ObjectID="_1680022510" r:id="rId39"/>
        </w:object>
      </w:r>
    </w:p>
    <w:p w:rsidRPr="00FE6716" w:rsidR="00300846" w:rsidP="000E416E" w:rsidRDefault="00FE6716" w14:paraId="3423FD4A" w14:textId="35766D61">
      <w:r>
        <w:rPr>
          <w:bCs/>
          <w:iCs/>
        </w:rPr>
        <w:t>Figure 12.2</w:t>
      </w:r>
    </w:p>
    <w:p w:rsidR="00300846" w:rsidP="000E416E" w:rsidRDefault="00300846" w14:paraId="63B8D9DF" w14:textId="77777777">
      <w:pPr>
        <w:rPr>
          <w:b/>
          <w:i/>
        </w:rPr>
      </w:pPr>
    </w:p>
    <w:p w:rsidR="00300846" w:rsidP="000E416E" w:rsidRDefault="00300846" w14:paraId="458B1F9F" w14:textId="77777777">
      <w:pPr>
        <w:rPr>
          <w:b/>
          <w:i/>
        </w:rPr>
      </w:pPr>
    </w:p>
    <w:p w:rsidR="00300846" w:rsidP="000E416E" w:rsidRDefault="00300846" w14:paraId="0548E7EA" w14:textId="77777777">
      <w:pPr>
        <w:rPr>
          <w:b/>
          <w:i/>
        </w:rPr>
      </w:pPr>
    </w:p>
    <w:p w:rsidR="00300846" w:rsidP="000E416E" w:rsidRDefault="00300846" w14:paraId="58F5A49E" w14:textId="77777777">
      <w:pPr>
        <w:rPr>
          <w:b/>
          <w:i/>
        </w:rPr>
      </w:pPr>
    </w:p>
    <w:p w:rsidR="00300846" w:rsidP="000E416E" w:rsidRDefault="00300846" w14:paraId="62B92C78" w14:textId="77777777">
      <w:pPr>
        <w:rPr>
          <w:b/>
          <w:i/>
        </w:rPr>
      </w:pPr>
    </w:p>
    <w:p w:rsidR="00300846" w:rsidP="000E416E" w:rsidRDefault="00300846" w14:paraId="74EBE716" w14:textId="77777777">
      <w:pPr>
        <w:rPr>
          <w:b/>
          <w:i/>
        </w:rPr>
      </w:pPr>
    </w:p>
    <w:p w:rsidRPr="00FE6716" w:rsidR="00300846" w:rsidP="000E416E" w:rsidRDefault="00FE6716" w14:paraId="190D1BA0" w14:textId="4EC56188">
      <w:r>
        <w:rPr>
          <w:bCs/>
          <w:iCs/>
        </w:rPr>
        <w:t>Figure 13.1</w:t>
      </w:r>
    </w:p>
    <w:p w:rsidR="00300846" w:rsidP="000E416E" w:rsidRDefault="00300846" w14:paraId="26E97A81" w14:textId="77777777">
      <w:r>
        <w:rPr>
          <w:noProof/>
        </w:rPr>
        <w:drawing>
          <wp:anchor distT="0" distB="0" distL="114300" distR="114300" simplePos="0" relativeHeight="251658244" behindDoc="0" locked="0" layoutInCell="1" allowOverlap="1" wp14:anchorId="53ED0D73" wp14:editId="4829CE51">
            <wp:simplePos x="0" y="0"/>
            <wp:positionH relativeFrom="margin">
              <wp:align>center</wp:align>
            </wp:positionH>
            <wp:positionV relativeFrom="paragraph">
              <wp:posOffset>5523747</wp:posOffset>
            </wp:positionV>
            <wp:extent cx="4295553" cy="2416249"/>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95553" cy="2416249"/>
                    </a:xfrm>
                    <a:prstGeom prst="rect">
                      <a:avLst/>
                    </a:prstGeom>
                  </pic:spPr>
                </pic:pic>
              </a:graphicData>
            </a:graphic>
            <wp14:sizeRelH relativeFrom="page">
              <wp14:pctWidth>0</wp14:pctWidth>
            </wp14:sizeRelH>
            <wp14:sizeRelV relativeFrom="page">
              <wp14:pctHeight>0</wp14:pctHeight>
            </wp14:sizeRelV>
          </wp:anchor>
        </w:drawing>
      </w:r>
      <w:r>
        <w:object w:dxaOrig="11880" w:dyaOrig="9180" w14:anchorId="2080DC1F">
          <v:shape id="_x0000_i1034" style="width:555.4pt;height:429.15pt" o:ole="" type="#_x0000_t75">
            <v:imagedata o:title="" r:id="rId41"/>
          </v:shape>
          <o:OLEObject Type="Embed" ProgID="FoxitPhantomPDF.Document" ShapeID="_x0000_i1034" DrawAspect="Content" ObjectID="_1680022511" r:id="rId42"/>
        </w:object>
      </w:r>
    </w:p>
    <w:p w:rsidR="00300846" w:rsidP="000E416E" w:rsidRDefault="00FE6716" w14:paraId="660D753C" w14:textId="67D6A414">
      <w:r>
        <w:t>Figure 13.2</w:t>
      </w:r>
    </w:p>
    <w:p w:rsidR="00300846" w:rsidP="000E416E" w:rsidRDefault="00300846" w14:paraId="2D577EDA" w14:textId="77777777"/>
    <w:p w:rsidR="00300846" w:rsidP="000E416E" w:rsidRDefault="00300846" w14:paraId="10AA34EF" w14:textId="77777777"/>
    <w:p w:rsidR="00300846" w:rsidP="000E416E" w:rsidRDefault="00300846" w14:paraId="6CBD7017" w14:textId="77777777"/>
    <w:p w:rsidR="00300846" w:rsidP="000E416E" w:rsidRDefault="00300846" w14:paraId="3A821632" w14:textId="77777777"/>
    <w:p w:rsidR="00300846" w:rsidP="000E416E" w:rsidRDefault="00300846" w14:paraId="2B9A4F1C" w14:textId="77777777"/>
    <w:p w:rsidR="00300846" w:rsidP="000E416E" w:rsidRDefault="00300846" w14:paraId="59D9C1EF" w14:textId="77777777"/>
    <w:p w:rsidRPr="00C61238" w:rsidR="00300846" w:rsidP="000E416E" w:rsidRDefault="00FE6716" w14:paraId="11F1C2B9" w14:textId="73779F94">
      <w:r>
        <w:t>Figure 14.1</w:t>
      </w:r>
    </w:p>
    <w:p w:rsidR="00300846" w:rsidP="000E416E" w:rsidRDefault="00300846" w14:paraId="02C7DEF8" w14:textId="77777777">
      <w:r>
        <w:object w:dxaOrig="11880" w:dyaOrig="9180" w14:anchorId="0A894D5C">
          <v:shape id="_x0000_i1035" style="width:544.1pt;height:420.45pt" o:ole="" type="#_x0000_t75">
            <v:imagedata o:title="" r:id="rId43"/>
          </v:shape>
          <o:OLEObject Type="Embed" ProgID="FoxitPhantomPDF.Document" ShapeID="_x0000_i1035" DrawAspect="Content" ObjectID="_1680022512" r:id="rId44"/>
        </w:object>
      </w:r>
    </w:p>
    <w:p w:rsidR="00300846" w:rsidP="000E416E" w:rsidRDefault="00300846" w14:paraId="48C18691" w14:textId="6174329A">
      <w:r>
        <w:rPr>
          <w:noProof/>
        </w:rPr>
        <mc:AlternateContent>
          <mc:Choice Requires="wpg">
            <w:drawing>
              <wp:anchor distT="0" distB="0" distL="114300" distR="114300" simplePos="0" relativeHeight="251658246" behindDoc="0" locked="0" layoutInCell="1" allowOverlap="1" wp14:anchorId="06DCD597" wp14:editId="60FAC55D">
                <wp:simplePos x="0" y="0"/>
                <wp:positionH relativeFrom="margin">
                  <wp:align>center</wp:align>
                </wp:positionH>
                <wp:positionV relativeFrom="paragraph">
                  <wp:posOffset>185759</wp:posOffset>
                </wp:positionV>
                <wp:extent cx="5943600" cy="2381693"/>
                <wp:effectExtent l="0" t="0" r="0" b="0"/>
                <wp:wrapNone/>
                <wp:docPr id="40" name="Group 40"/>
                <wp:cNvGraphicFramePr/>
                <a:graphic xmlns:a="http://schemas.openxmlformats.org/drawingml/2006/main">
                  <a:graphicData uri="http://schemas.microsoft.com/office/word/2010/wordprocessingGroup">
                    <wpg:wgp>
                      <wpg:cNvGrpSpPr/>
                      <wpg:grpSpPr>
                        <a:xfrm>
                          <a:off x="0" y="0"/>
                          <a:ext cx="5943600" cy="2381693"/>
                          <a:chOff x="0" y="0"/>
                          <a:chExt cx="6860614" cy="2709545"/>
                        </a:xfrm>
                      </wpg:grpSpPr>
                      <pic:pic xmlns:pic="http://schemas.openxmlformats.org/drawingml/2006/picture">
                        <pic:nvPicPr>
                          <pic:cNvPr id="26" name="Picture 26"/>
                          <pic:cNvPicPr>
                            <a:picLocks noChangeAspect="1"/>
                          </pic:cNvPicPr>
                        </pic:nvPicPr>
                        <pic:blipFill rotWithShape="1">
                          <a:blip r:embed="rId45" cstate="print">
                            <a:extLst>
                              <a:ext uri="{28A0092B-C50C-407E-A947-70E740481C1C}">
                                <a14:useLocalDpi xmlns:a14="http://schemas.microsoft.com/office/drawing/2010/main" val="0"/>
                              </a:ext>
                            </a:extLst>
                          </a:blip>
                          <a:srcRect l="15095" r="13333"/>
                          <a:stretch/>
                        </pic:blipFill>
                        <pic:spPr bwMode="auto">
                          <a:xfrm>
                            <a:off x="0" y="0"/>
                            <a:ext cx="3444240" cy="2708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46" cstate="print">
                            <a:extLst>
                              <a:ext uri="{28A0092B-C50C-407E-A947-70E740481C1C}">
                                <a14:useLocalDpi xmlns:a14="http://schemas.microsoft.com/office/drawing/2010/main" val="0"/>
                              </a:ext>
                            </a:extLst>
                          </a:blip>
                          <a:srcRect l="15223" r="13835"/>
                          <a:stretch/>
                        </pic:blipFill>
                        <pic:spPr bwMode="auto">
                          <a:xfrm>
                            <a:off x="3444949" y="0"/>
                            <a:ext cx="3415665" cy="27095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w14:anchorId="782C6563">
              <v:group id="Group 40" style="position:absolute;margin-left:0;margin-top:14.65pt;width:468pt;height:187.55pt;z-index:251658246;mso-position-horizontal:center;mso-position-horizontal-relative:margin;mso-width-relative:margin;mso-height-relative:margin" coordsize="68606,27095" o:spid="_x0000_s1026" w14:anchorId="6D3F3BF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H1HuAIAABgIAAAOAAAAZHJzL2Uyb0RvYy54bWzcVV1r2zAUfR/sPwi9&#10;t/6Mk5gmZaxrGXRbWDf2rMiyLWp9IClx+u93JTtZ0wxaOhhsgcjSle7VPeceSReXO9GhLTOWK7nA&#10;yXmMEZNUVVw2C/z92/XZDCPriKxIpyRb4Adm8eXy7ZuLXpcsVa3qKmYQBJG27PUCt87pMoosbZkg&#10;9lxpJmGyVkYQB0PTRJUhPUQXXZTGcRH1ylTaKMqsBevVMImXIX5dM+q+1LVlDnULDLm50JrQrn0b&#10;LS9I2RiiW07HNMgrshCES9j0EOqKOII2hp+EEpwaZVXtzqkSkaprTlnAAGiS+AmaG6M2OmBpyr7R&#10;B5qA2ic8vTos/bxdGcSrBc6BHkkE1Chsi2AM5PS6KWHNjdF3emVGQzOMPN5dbYT/AhK0C7Q+HGhl&#10;O4coGCfzPCtiCE9hLs1mSTHPBuJpC9U58aPth9GzmBVxkeSj5zSeT/KJ94z2G0c+v0M6mtMS/iNP&#10;0Dvh6Xk9gZfbGIbHIOJFMQQx9xt9BiXVxPE177h7CPKE4vmk5HbF6coMg1+Up8Wecpj2uyKwADzv&#10;4lcNPsRjulX03iKp3rdENuyd1aBsOG+BjOPlkR8ebbjuuL7mXYeMcj+4a+9aoqHMSRCsnxyxwrF4&#10;Iqvf0DVI9krRjWDSDWfQsA5gK2lbri1GpmRizUBS5mOVQO3g/DvYTxsu3VB3a+hXAOAPZTKBqoIP&#10;9DL4jfPOMEdbX2mPZg9gYMaCENG6/6QqCEo2TgUcLxFilud56nUehDiNZ+n0WE5AtbHuhimBfAcQ&#10;QJYhPNneWjcob7/Ey14qTyzYSdnJIwNI1FtC/j7jsQtwBhTQ+Xd0Oj3R6fQ/02n6vE7TNBt1OsuC&#10;bEhp/1inXpLzfI7R6bWZ5cmkKOBsjGo9ufz+klrDHQvPT7h2x6fSv2+Px9B//KAvfwIAAP//AwBQ&#10;SwMECgAAAAAAAAAhABdnxOSalwQAmpcEABQAAABkcnMvbWVkaWEvaW1hZ2UxLnBuZ4lQTkcNChoK&#10;AAAADUlIRFIAAAPrAAACPQgCAAAAzXJ+mAAAAAFzUkdCAK7OHOkAAAAEZ0FNQQAAsY8L/GEFAAAA&#10;CXBIWXMAACHVAAAh1QEEnLSdAAD/pUlEQVR4XtT9i9okOXIciPJhlpeROMO+d92r69LdwyFFUaRW&#10;WmmlXel80vu/wnF3czcYHIjMyEs1ufisUQYDAhEZAbjbH5X195/9+V//+Oe/f/Hnfx0o8he/f/nn&#10;BoraTCWHBUgcottR2tU4QOUIr7T5l38YTePe/EMSxV+UbqSUlyEmhzjhb0r/G8PrIqM3xdEc+Ku/&#10;eW1ooiF0r6up3A/5q795U6Tw1RuH6+giL/2rN78r8ldf+QBrnsDbwJt/k3gbcGL6v/kaXSF+PbqC&#10;Q/dJvDnQmoVvUL9zfP32337z7t9+g9phIolyr7/O5iSKgmZTAu+Bv/7W4TxINklqQDYXcojvfjLE&#10;sJ+Afxsw8vvocvG75L8P0XkNaPjD911JqP79h6oDSgJ/uAEfl+aMHwpsDvET8TeFP3w/eIN16cgD&#10;fPT6xwCJcgz78TOUr4w4l7rBRKApPpuRmg2TT8SR888wkfibH38O8nPp1jyC9n7+WppfhxIEIruM&#10;EOj9/PUL4merXcnZpl5vvvAZbHKMDCjvqMN1QHG7GHBelU+elxTNPFyvPJpNBNGp2AU+xizQruR2&#10;/3nn+YAuIh6urocUZ70NyOa0Nqq54IdYlrE+c4HlMhsDBrkduu+4oarJvVkblnv2qJkYoYABZESS&#10;H7I5INEmmx6aSG6EREgQxElEzkQEzAi5qINE1zaea7PF9hmcbRpsnFN5yqhssuQd79KkwwGOOWcB&#10;Js5jJC0OWPZcE2gozLzOFaYzKTcRB3oTKT4y/iXARYxm2olyGmhuyGxIaFoMbkWAtDfqc8B3qK7u&#10;qeKo9FplxtDcgFaQBs+9HGrVg5vu0GZyt5Qv/9Jq85ymOxk1Ic3VxFJRsdlgRTpq43DUjnLXyb0O&#10;700x8H9A+f0Lc/A+4v/wKU7BPltTiNaFJu7FhLqJo6s1HZNxt2bcYtz0BO77l4EtmlOIdWar0KGL&#10;+3d3w3bUJcWtdsL5LXCbnsgAYbHmDBCVlDM8ffPud9+8LUx64T3xb7/56UbwEBCrlVgIhpNGIEYC&#10;2MDzR9SBDwfgAEJ6M3Xdgkx7MyIdZtbs8Pxavcy7H39fqMRcWdyVzO53oJmD1N2XwJosFucAYa1u&#10;xtaSCsz/wVmCOMJfek1Q5ICn4SXJLwEnXxdKHMq/QnxzwBVb/WjwvwR+1jpvezyXmx53G8wmiNVH&#10;AxSyMkFyDTuC59qOH2luRdtTh/jhs2/VHz//oX42MPJIEFB4QLDY4sjYgiDjkSdDkEUnEucxEtyB&#10;OJbNinVT9LsVGXsZijUyk1zACPvMBTPKwRuYUzS/DOVmVNZjBtScaElz5M3W5Wg59wois0tyvwfp&#10;JcpauLsIkDwJYcdhltIvTT7qNtCq0bY9BHeV5TaFgFNZoN5V+dJsrhjN8zCLTpcO7s2/Lgev4FDU&#10;Ddtz40LXZn6SFfWpNiTBGxckb643231/NrAguEquQbx7W6zPg20wbi3ZdY/gwL7/blEmaHyZvDtQ&#10;A4CvNX45Wow7DQ2meHeSr8AZggWMzhNORPw2QJotr5wHExiSWQB5bkYmRePIkSCRIB2/50u19O6V&#10;bjX7SjK+Ccux8Aph4o/RLMjdSAMUHihJwJ1QuiV3VIA6qujtSoMOSE5rPnOONLP41QtY9lDSOMJE&#10;Ov61GfczhhtjdOTVo9rgq+OfCDh18nDwDuf5pOIZ1SPbQh89cSSqjuYOXIpjlTpq3baFfQfaFtvD&#10;N2ZuVd3+ILcCex9ozXxHkOEIxj05RYSvFtbQHFgjIcgZjGiMJmIywjI5IYMDLf5rM5DJwrNJvpX3&#10;l/2Sa5B6mICQjG5AJT5Ni9lExhTdlSnV3gZ/H2dp/d9EZp8S/TH+alEC8Bjl3VE/FXBKaeVvxmrV&#10;nga+F95Z+QVhcbuo4ACQatIkP45DB38fcInKB/iRls8zdMfR/XLjTs7bDfIktFWizR1q/fFHSYWu&#10;10fBLYRN5U1us/uxvoA37060roQFGtQadIqsISmQ3t3QotuNqMM9zhL08SMcH6EF9xmaAMCj6X/b&#10;GyIzynlsU1cASW5NeEiNIWaObFmT790bmHqZmG+E24KaLV+9+2zNOiyA51ALcgfiGyCwQcMnlZ0K&#10;YyS+qvQrOD8yYQYxiNfduANpK8NQ/svjKX4akxxN9Vta9ob5PvvND/ueDyh5NLPGsxN+K3zaRTRA&#10;D6RNx/octfz82Rb2fdD9tYe/hnfAx9e21e18A3h4Au/gnVfM6WDgak0Hg9sERL/HMQXnLTBG4XrF&#10;/5ELBDTu3nSSZr2BaegGSO7TbJgc7+DZHImVeZZozR2md/Dgp338gL8oFE7j8VTQI4mDitfwtxl6&#10;tW2sH8Jq351PznPG1sE2os2DF99NOcL6Mj0VOPgLb9xvAi8IBNftMN5wpDeMMXUf6y7jvj8Vuj7I&#10;LyL/Mmi8hgfaqn0eaoM95uDx925LFLho3w0aaALi4GnipwESxe6Mg4EWRtFsDn4Djdrb4H6RB8nM&#10;saSTq1hTl2a1Oe2JgqSI7Dg7eLx6dy7pFiTQcvNJxIHxYk+bbhSKHAOGQ/3HbYjXlund6YQSw0LR&#10;Tj0X0ynEwafuHpEOcjj4spUDW/H/EzCPvrXp/4LeHTi41fWAvHf27qkPhXpTVpwcY2sSP09icUJJ&#10;YOnWqvYmV/gt4IY6RG7M+On6SQ7ewBkSiCoVghKzoR/vFEbIciCIMaANtEh4B6bgTFDfIscw/kc9&#10;MkLAHTx4ZJPKLAmmG9Y3QHOfpMKRHIeDZ3plkzXINQzXDliWR30T3MHDV1RN15HkCaBHcssergnE&#10;YW6++atD0LCBPAH0ls6BC/bdsHWwUNglTRjjhiN9RTPno0kHD3DE3cDlJqhYfYijeyQ6Z8Btrdtt&#10;4AN4EnSVnALse6xFmPi08m3hPgpsp8m4K9+BO5mbGbwQmx8v47ub3wDRZMUyQF4tMH5l+CM5jXV8&#10;KRFwJRYDIyI3SGSf4vvcLDHTxgPv4AkmsEhmzHBKgBIzQUqaDI7kCiV4S8BMyVeBwctR5ePVNBxD&#10;bcfdgN1x0A8VxDx1O3WheSfCEfJcXsMjpn0Pd1jOcjWXO7v5RVDe+lcVDfTcSk4a8ZMjT872RCx3&#10;tR5EPB0+LGI8u1l5CmIqfK2rsC5aWc9tnZ+Bbq6L+PSHqPldGgO/Fn8HEAc2qOATAYfcYhRqj1Tk&#10;pQziYAx8FhCQnVwFw37E8/kbNVuUfWeWWYGuG1DpD6kw86NivPBakywT63UwiSOtS/a/CenUjZeD&#10;h+ug/XgSYJDCMnkzvbvUN6JZuDthxnJwgFbTQVJIU7rogJpe48urbTQbP4/u4NlxN/Qq2eTVjw8D&#10;rEpH3RfcR9xKubm8188AF4Eui+vQ1YZFiRXJNQr+KMZ2qp028Vtg27sIETu/RYQDaHwZL923X54h&#10;Mn4hAiKiaYzbYR0AxSeJUJv2fefgBxDE51Ce0VxAnahUYUC2uA+axpyYCxdxTnul+JjKlJODd+Q7&#10;eCRXq6O55OMzQIaeiDuAsggQ0y4covmP+5BfoXHQG7E5GSZ6KYD62gVQ3w+AESz4mFLcJnoTZt2a&#10;w0RCVOVfHKv/RnNruNfBx8APCf1HhSOcnnbCjTczH1OSelJDD3HFVj8aDKy9pgiwRANYwFjJjr7C&#10;b0LbYoeIrcrNmxv5Gf+kFXMmEGocDD4elCqUVVySOKYcY7zWqAhsxS0yGiuZY/UgExDzFTaMdUOk&#10;knLwklyQcQZxMBmdAvId0t+cEBe09Kpp9zo0iU/Jfcr+V+EOHrwMRrr5QLMl9wLWCK4dxqnISftO&#10;2/ZkqL10DttJI1q/ScV7U9nioLc53mPXfqFrhft4/RbNI/BLVAffAB9/wbj3rnErFXqjrX4YbUHo&#10;QrkBWJQGXaNcsk8Ad5HuLmyw3HI3Qjb53Q4eUAcfbxQQoTRgZcgLcib8cQxINS2wcgZE2Ii29d79&#10;0M0jxJPMgNi6qslE8gg0pUVzBXIhsiMIlUqfAU+rUSsptGR8AcvgevuuXc00zKDbAKEFOQ++rUz3&#10;A2PkJL5dk87JrTwtVCMnMcbHO/Wuh02HL0xiXaUE3D4eefcHDP1ZcxyYBoddduVG3/zrbvwNTv0+&#10;m/4w8hHEQ4l/yYpnJOAzfRCcSudcT5HePRZnLl0s4xDbOj8J3UTYWYfAT9rjb8zGzt0GgTORgceC&#10;hFkHqcgjQQk8AhdEBrEMdBLuPk6RENHvqtIhb1KmWM1aRcKVlgW0uYXllKgr+3yLdKOQfHQOlQE1&#10;IWYy5Qv4+A7qkmE17ZIfYiTxzOzI8i3js3kK5j2iBponuRdwR/zaQtYbT9WVGWrbngM1maMZdtSb&#10;RtyjLgZ9tbVUSv9zDgiHjAG0yk1pXddxh4NvVwDOesCaxKocIW9cARxiAPf32cCa0CVygHlh+VqU&#10;WtEW7kOw7USiDv4CsGPbvi2FP6nfYN8NEUrcr4MzsoB3eOQiJAKeB4/SA8Fp36+AoXwO91Og3+lI&#10;GJU57gaTWWGkt8p5oSApIiPOGC/AxLUjv87QlHwVetR0uHqFi2i24z6Ig0etbilNkjgn7b0fOQks&#10;+yyWXwRhsyHFI1v/DBxa6ltd+wl33sbA6B8deGa2pjzL+vNZxHPJh+XQR+nNeqbPQq4NaaZ9J6+V&#10;7D98ziv8Duj+6pC/KBskd+68kWcc6QAPBBFIFArSIlUEMdQMa+hiTKswqFHxKhh+NQKz2QK1YxvD&#10;vYkUwEQA3sA8IlkmUswGbcwlRNYz4gdGEmz5cQBWnobegcQq6TXT7gHWzD55ABqAI/T3gHDtxfNF&#10;oRiSx6A2KYxTfv393Dt4QJ1bU+6E2ksQKGJN4U7FrF6FDp59Mt2yknvw4LdoeAWtCSSnYmQL3Cav&#10;5X45oNStFOBGPw9YAVwNJxA/O2IJ1g+UsSKTv26r9ix0n+RGasC+ugVtJ6dxT7HFgj00uBgu93bQ&#10;xE8B7hgcOSKgQyNsvCw5iYrmXkcTmAK9KPLddyjIH/chs9pAWfYkSHVBkPCQ/1ZEQlXjHt+DB2cm&#10;Po/5wHyllwqcQfqDwdVS0G08jjBD4YfCx8cL+CHCM4VIPiADNiiDNZralbaPzs8wrGH5xeRpHG1w&#10;jhni0yA2lyYYpDUJawIqKtA1DaizbLoMvIYnee5nYdz2egQi4pnW08mHK0CTdeslTnaBF2qh1g+i&#10;bW3fB+6yDWQ/5ubll2dA4pU8FG5wI+QXgGEOjzPxsgCRB00JR4hRCFwVrxDTGMQysiHoOVpgvIw1&#10;6qqCsDzAAK5hfPRqLjhGJhTJMpqGVnDYZeTbKybBQMuPienVmAGcCpuXUInewLyPpH8e6dcN4Tfc&#10;hwRXTwJ+L8wmoS4MQzX8VcPURcNGzwb+ZKTbhBct2ym+FGR2qtmkKM1yxUCzzeQ3wx28/4+dlo4T&#10;2F6Bc6sJbbau/oFn1B2c7mY1nw0uCy4I8ouQxccVqYv1CcCe4Qa7FW1Ll2IbnuQQDBkIIhJHNn/r&#10;t4EHLAtkJCfQ4iOas6LRdoTgDRi+LZSjOUd5VQSZKh77HjyA1MU0Nly7IdMbkiKBFEguObXqIlPS&#10;DWg+voAYTAdQtsAV8QfXAKuhzuMOwPd4La5IfRJsE82TNm+Guj2brby7c9Q1AMTryT5684u9dL8A&#10;89lAE1mv4HgQDhtk8ejsYhNK6rO5R2923YI7DnGEQcfN18cRj6meIBQ8UDziK/w0cBacSJRauqxN&#10;XFb4eXBbNaXDt20R8+v5i19zX+emDqB5Y1gQwLt7IEJzRCcNUMEZ3JyzOUHj4R0YjnwFQ3fXGfOR&#10;BS4ivz+DekKmIdZKrgCJr5AJ8UreZMLVmvpFIKFPYNK/ht3vhqf3KOBNvJM7QY9kgHca/IJ936A5&#10;NFo4JXcCJnN1nmZKvdlsauLYys4GGCYZPpmc2IpXcNM7+KsnwACrccXKF1y4FwG9d3Yrv9T/yImL&#10;QHGkO6afFPGDo9h3oC3cG8HvzCiweXxrHfyPGHbY7l55AR+8B4KEhg/l0Ztff9cBAx6tIn550+Jd&#10;hbDLgc96V4g+Qqpzi7nRPPsyXkJ8hvUF7EXaeNjBM3U14hi5ECmQGRGkvfRKuJj23bDmXSbjhoNe&#10;uPbgbgXcDVw18c1qkNyNcD9lgMoe0TbRM53B1UPg8NLnwf+JEZxIgpZRyUP4ZrK/JOBK0EVx4NoL&#10;cj9kHsN5WIMM1FWhCa6gmOMLq2LYis9CPIV6THiO/kzxiKMLTRLXV+hRgsPxMid5wlavf3nGX8AH&#10;uRO6v1TZwDdp7dmxnfs2B99t/A14LAiDTAYiqRmjnKSerj3EFuW0KbGR2IpHQIh2so3b5ASUkQJY&#10;bxFphVkGhJlIgYRFrAoxcl9BE+WMSKbTd2lKnHjk3x08rQOZ95nlNftfB82GgG/lh0u5BzRIadnD&#10;ONFEDdBfHaI5NNq5R+FWE56zLGg13Z06p1M94hehVvmynb7cO3CfgwfBRZCvynT1vbl+5rxl4eD9&#10;ZgGmkBDsfQC6AoCtmMhFZjxqX3n5EyTqjrZ274TvH91XhDdPWXluYG5m1hfsO8HwoYC+H6ChyuMd&#10;6iW0XQWPYu1v3zOqzpFX0QJ0BHEShvUGFYszZ4DcBKarIPpSCplvOPUClEln1tScOjLrlHrZvAXl&#10;A2Dlwxz4L6VRr7BAjYW6jfvxAl9FMDOUPl49E/lN8ANh72SSOEVwdfCG9OWleDMVIbCPT8GRDx61&#10;vOfWAUQ2l2GtCU60Maq3JhQQ5/XzwCRWDVD/EtD7j2cEMVCPzB9x1VS+EHLl5NKNdYufQtvaPg1u&#10;qFXcgxvWNvJi5Q0aHyhegMaQHmo0KAnmIIb4Bl3D3eAOjY3n0YLwiNUrYnBAYv6UEbZI1w7+DURk&#10;HCagykEJKJfBVLiFJs1AS6ZreoVyCXDw88v4lv1vgjsQEngSeb0Icgvoi9QpBcpi0XHRbh1iNXLk&#10;7LoZW2/pIl4rm02FBZ2MK0F9GuBmGIAHFofMGmAXm1s+4YyD58GNWL3OC5FdTqxWskfeqXF32NT7&#10;+DTwqSv2ev5fBvCT4rzOvqx9d9j+wS6qvST80MHr7uW+xU/n2lsb/jo0jlyBxibwk/GuYQmXFlId&#10;Thh5V7R4jcgeBJE9lWNkAphyxnm0/MSkVV3IdpHnkgBzOmST6ZPZNElLvaqcRB6ShiC5/066iyZe&#10;jYW6jUfgZgh1gT6Jnukm6IE629Dh12eIUmZxEPLnYPcePd2wdS2OuVlkNLVuBFCOZhugYK+OIadO&#10;YACR+u5zPQjcfD6CeI6qVBOPL5+1cT7rFQ+be6ylxcE72tq+FbqtuNEWxA7FD96+bQPYwoH7osHA&#10;BQfvLxSSW4wCpAnLnlyaGf0YBjM8nocG5IzSGrSJit6zgzcwI2wB755cHXzPRAAy1FW4U0fNVChg&#10;ljzAmnmZjg+BbB7JPZJ+ZnwkfdbXUWYjX71DCZgn0fouNLMUJipBZ3XNvhtWLwdO/R5sTaaLZlDN&#10;l5cjvehmu793G9yas0NuiopoNj7hyMHrdEfgAB0M4tdqIsi2mRC/jmbdMhDlVB5Ge+SnUQ5el1o0&#10;cy22lXozcp/gx9zYP+Xgb/jmjAKbuZB7W/i8/wUaOFacGSPRagltDWtYhDL0CKzRrGhbMTfdvMbo&#10;NV5XKM9ovmuKyFRxK5iokKKU1ACkOuY5JD9iUjxTWgaNd/Dq4Ov/5XQ7yqnHCzybrRxAWAGv4QbK&#10;IhxjdRunYV7nZ9RpeuiHZhNvaLZpi+2wFGnU4OfK1VmNJgD/56KTZhmpwE3eAbrbyenOnM0mAuxa&#10;ocPaGCor2fD4Fg1E7RoDRCdpXWrfN70XcML3t2cRzXhkeKwgeNz5fMFLZK+LMuAm4EABvHvClncs&#10;aV/e85o/i7a5TgDb+QkOHsggAzDmJJfQFEAEK4yAVjziXsDDXQXAKR6eRwvL++htUFHHOGlJ4QKQ&#10;ZTIZwcp7k/kos9LCVyD9+ZhIhS0zMlcGNKVqhgWnos0NKrk3J3ARx+4i3MjUDNCugNwI9Uvk8FGz&#10;rRouC4o2C7RwtHYgd0KtpjpPRzPx6WAbFj19L43u5JlXsAvDruP8v2Rd54UCkdxhzS02XX5fHHms&#10;3xp85Z13yvhToQ+ezROwBRSrCkuNq63W37RG7wc3iW2YoeQWqp02lFOYXTtIoG3+AzCOsFbSuIMR&#10;SoPX5UinwFHxxp1HOQdp0fakg0c0VyCyK0LXPHEfkLeKhFn3GsiE90ORADOivuIauVObgpZ9j8CR&#10;Qdymk4Rxz97h2uHmF6irAIfVuBVud8z9DB8fCCVJofmnm6GmDT5PZ4YLLIwx3qRlJOAjH8FwtLNh&#10;dbO7GGgAotaEHyVk4vJVe4OOoQKxdVHc6iQYQKgyeHxGHnUf9LbX83pBXZ8LuCOfuPEiugwMqd8F&#10;LB4BX8B7M9Y2FvmdDh5oO4ubLvbsaP7hB0d1YRdDdD7v+olchg1LqIP3ZsUlAWOXNC3KIayNABhx&#10;T8A4CXIHegxvzSEy/jMXXAbyS9aZfSr1ICslp6LNFX4I8mAkQU+OwTVdFlqGBQda8wBM9Ezxmf3V&#10;DFxHdxfhOsKHNJfC5mnQLKllAncrFS4L/EY0O2fkfqjtLBfq7lSa6Aq/mg622doDpMvt5hlNEGJV&#10;DnDue/A6nZ4VvCnTFZOvzUTcjuDLXcv7+CTokwYhVmVg/VnQlTT0sfjE1nOx3gnsFue1bQZyR92M&#10;2MO077G9bcOfcPAMJQX/16tGNr2IUBtYICO5Bo9uE2jc8RpeIiwIYPF65RLKDQjxa6AX3XPDk37/&#10;DJITSKHSWOY2uvlIfpn2kAjDtWvuFC5oqfckKsdr+k8S/7f2U1h9xnmY3XE/FC5nuPbh3ccvjnRX&#10;9Ahg3ar2yYPnicT27UBrCHInaNbln4qypqIiu6g3cKojtKOujif0AtZTm8Iucu2iok3yR9CeSxB5&#10;gv5MoQTxxx0cJJs1cqA1L0JnyxMl6i+OsJIDstrvsfK60c6CGzy+CDeaMy4HDY0q4CMQWVDKJmOU&#10;AyGLQawCWsY6hLVsamxk83FoAF9DeoiRC5IoML6JBiQXSUMHuSnBXpANKv1xvDVb9gxoSuXvihBl&#10;DABfUMl9IDN+8wNX0JyG2I+0KFIruQUwS/BL5OmszGXNjuscYOHo4th8CGpB05cOv44vx7tNTQX+&#10;ls1Ea8awAD3zcM4lNhzpgdnBb4e22ZUoqDgBB9lj3AjemnGbomk1b9/zwAcMcg66pMS717LLWtfo&#10;zZg2Br4/g/3DXQTlGLpXybmHQcb2tj2PeoaGjIX3fynfgdjkAQsxK+opnJ2ABruBFmevgtFZg/gO&#10;lgn471bRfABMUYSLmcYymXmeQ68nvGoiCxLMnZJNgzDj3o7I9OOl+/RKb9M8AH0G61uQ3h1kWB+Q&#10;sETNMJ3CkTlbrJ53BaF4gHCKYxitJMh5NFPbgF4MIEfzqgJA3HZtcNrNAzgpAYV6Dpu/PMP6WdBH&#10;0B4EuwSxeAguA3/ibK6oBXNpTCEn13VbpJY3VjgWOcgN4EbjFtuhtjB4NmtrY6cX/Gd1aR5Bwwv4&#10;QAYf+RvCS0Bwcyh3rHGSyj1A3LZa4zkA+14h/dw7eH0rFMCXZwBmJeamRtjskIQ4+JI0C5KFu4kn&#10;MCbwu4AqgTnvwwkArXkV9T1e4eVYHgPsk3K8CaXRUn4Cq8EDp34PYEHhSJOIcc0v1WSTWJUZ4pmB&#10;1Usb6LFBDnH+d9FgLp6AU5NTT5hCtOaEcWtw1xS4cSt/AHjAZxHWfCym5CnmyjNwXd4DbAluDGwV&#10;KL5zUDvq77OyuQf3LVHNvWVfwTBRL91HHEEvx0xgYAIZAYux7BwQCgMeQz2MIqTi7YhE2FOYYzqb&#10;M5gVbMyWNxzlHuisi4R3Z3pzQvsOXr2aI5E4oXgGZa49CRwy5W8mfm9WnT5gwdzVTAbrG0F/A+I8&#10;DND4EnwzTPejLHs3dqGkPqPErU2E+BSox4UPTj5/+QSEvdu36dkVaF1HODN4HdCUNgmaXxp8ImzG&#10;U84HNB6uEa4BH8PFoFiVWB5NAZruJ2rIVc1FTn6kHII77iy4r3XD1vY/j/DoiVVJRIBivGIQgyI8&#10;ox/CXUZCA2MjsBVvQgbwbWx3EfFf0wEV6hgP3lIMmpKVND2Bs1bS4LomRAHSZeVQ5N81vTaxhsG+&#10;7x18mAFY+cj7yaE/ANgSeJVwKTAqIDeC3ol1Gq0yXflLRO5EM343YGs1KYJYnZgs+2LfF+u7scqz&#10;Tddm69rAHPxf/P7FOm6dxWqAOkA9YcoljE8Yfwfh0Luzcm0+hvXRUjnAbNwDuc5kzSWwKO+Bb4DY&#10;G0OEidedk7j+T1qxS7Fj0SzUTs5NLhu+gOjASFGvAfZvAjbQ2JThjOQcbDDGp3cPgjA63DzqBgTi&#10;FpcDiO9b1ICWGG4C0w8TUvBw7SWWgweRJOdiIr17pMlUwsQ/YN/JpRnWfGvcd+JqLKhA1OY1pGUH&#10;15eXg4QfomdCfQE+YGfFDNkFSxdjTHGU4lgVBwziI1CPS5EKsVUa2TYdN7xQf7UouwkPYCOBVWcN&#10;ooDIn0m06w60B+Tgk1UFYtZYBqV7E10g0dvgXdcUA0RfOUCs21reBJf9bdhuuivgzv1hfBeOW34l&#10;WyBKANnE//g54g+a8ULBCIMVQtnEqx6h7xAIlXcDAdwJgjyCOYEBDuYIpoajZuaab/OfV2Uzs1Il&#10;pn3T+CloipS8GYRZuNDfnZFfQWT/ke7FHsASaHPBxmMMN1J+3UV1LHdCvVPwYbfSg90MWjsaPChP&#10;Q5pYWFOYWIoJ5QuaYQ40O33U3CD+Jauzo6HQ0cVaSeP9WrWpHyw/8+TRV/IM6CPEE4VCvgdsuvN8&#10;6e7Lq5ArDyIWX1uOp4BtkFsC6HvmumVXlFnnLuV+NgK9NvkBKkY01/67w2jy3lEhSYMUY9Yt4FEw&#10;7giOZeIDjLZbSOxWkdEcA2SYZoL7wFSkyakcPE18kJHwmO0I6A5kR2TNTJwjy4JcBY4lqQPj6+8j&#10;38f7+OQLCailoLJtngPNjRh3sUGAuqWzoCcLAksHG5cTlrKDekS1jOCPYHW3a1PBAfo+foeNKReM&#10;3pjk8uDr4JVsL0l7gdZsuNB1Ae2JoBmoxw137kTrELkAnBCXm4LtmvRz6TIOguUd/6Q113mt/LNo&#10;2427bN+cd+vA0Ln3NQ7cAD+KJp5NjVcBBjTUAQ19SchHwETwvAMZ0it6j8BesT3JaDJHkABoGjS/&#10;IBMVifdHSEaJHCDYih3MlQVLo6iVeMKNOvP1lI6Rf5Gvr0OMAQiswimYM2lKIN1L2ZiHQStlNawX&#10;bRiBLsd1c9+cHpog90NN6XCqMLG0tdm0AVR2oFvewey02mw2Wc+od/BrH0V2QVFsRFMOMT4q7gLE&#10;6Y4U2eJy7wH0WZLfgMW1Dx6Lzx28LkQ2bwDsuxPuk+Tm4E+Z+NiZvl25VwO5h+tncVj5S6gwsTp4&#10;bQY07mQkatHqNBgTQQLf+ouQICOqKhB5Nf5qRJ6DOFFjxlcnl8RwHzQnFZCxKm9lVhOeYBZMZKbE&#10;6y7HyKbi5q9i92/aJLsf5f4Zah1gLO4FDY1jWB/FYpLuBr2akUTxSXTMdnADWkaQM2h2llwVqwk2&#10;m76CM/yWwBm351UR19YGDyLfmL8b7Yns4Y+eCyCAZpJaAzrsVvi0tWinBTytcy7+s9CNxn13D2yz&#10;u3ePbb4PBdfBUFMRKRARKYhGrWwyoAUZYZB8QIPn48jYLhFeskPV41fTAOxSAiDp4J1R/N2vJKYp&#10;YYGzPoXKmITmUAfelwHRnP8aHGlas3aHJvo0BsCNDp5QZ/Kct+8A/RJsVXfnYb3IQYZyHeoDnw/x&#10;8WlrE9HVRUW5ZbrrpqygbkRh7j1/m+Smbz6+KcBG9EmvYP7M870ossXl3h3a49TmOaR99+VVcK6L&#10;j8CAJp5Cc/D+g++8Z84DuzSAHSsb+xiMCAwTgoggXRR48EIM0jh1GnYUAF5KhE6NqoAaegu7Gnkr&#10;NJOrmF0zKvprMrgPyEmaosS+07VHnrMm+Uh4aDqQJuHgAyOnnnPwGLMbiew+J/uLWI3FY4CzEdND&#10;wGA9Dnq1AKZ1Y1e1DRhNx9YLqki/CHIGNK/gTYdCvjafjVPv4OdrmA5B1/YiVTQOUIGY5Ldw8PFY&#10;/blbXSuBj97gIgfUIlH4mBPw2WTpckmXcc91Xpzr/xDYX+umuxO22cvBW30maKywaDM4oQ6+vktD&#10;VJTzcBeKBsCsExo8H0cP7IYUIwVkIgCPLiC7jjDsuzt4piolRGtehg8u1w7jPuw7QO+O+iEHnzz9&#10;QDcMd6NZl7tAyxRGi7/WL/w6OC37v0oHnygrmwb4ohO+bK3BN75aUWN8mP4uGnSDq+JoXJuBMRi9&#10;W/iA9plTabfmYbTnxyd6CmPFjEVj6yzWk8P5ugTvBDZAwjYG6sdQ9t327Q0OnkEBXNAjSEKDjkci&#10;RiUJVZdhI1eUnqEzYmj9NknWAEKwQEPziNGzrqjor8ngPJCHPGmNzKRJSxG9SHLWHNnORU2Emiwl&#10;mz6CnGpK8MLPAa6imYxzUAfjtoamhzzrQnNLl1AuTZtwaW7aLsCOasqE1TKqeAZqYVeF/EviqnF/&#10;9Ns1F8DPCKJ3AFz1I/CetyfSuNV7+DLAokKTK6QWSfKLaAsyJyRsGZseKxlLekZb/1egmwv8HnB3&#10;+/aPZgUT/58uV1i4FQgjjnTwYeJb+Aow1u1i4AE0rt6EEcOX2J4Bn2Sgcge6+hfliUpAxt/Hr6YJ&#10;jDylWYzNQ2hmRKIUZCaNt+/Mqpl5CeqZppGvmbW1uQCuYKB5hjMY36gx6xIOHtyb9wP2CT5KEDYs&#10;gGZasjJp56AOkPyZKDcLiKcl30KtMs2zds0mfrLi1bTaSXyLZtMBnvBx+2ZMkc3Bj6CfuUCFN+Wp&#10;wJPjEz3G0eIYrj2hy05XHpp3AtuAeyP3yTlwN3JngpSJPwXu/yAZL9A8dPCGDEAWwopMceoa/MAZ&#10;EKOO0Gmk4qlHT8ZWoCJyBuICu7ypHL2FUjQfXMBRmtE85Oh5K4Cs5oSowQRea0mmXJLo7UAW51SS&#10;5q/hsoeAyTgNmph0Nm7ZgfBAow6oYToPd2lRT/YdesNGpCNkk+IRVgO6dair0ggxmgf/SnUeb/4b&#10;FlwJa4BdDdTX3u14R7taxfpBqIBsj8WwM+BDIafSyARfFfOzhmt3Hl1cPOeBAxNctLGYsbC5yJfF&#10;fwhuqLa50KS45Rv4No9fUIMvz9RXaB4MKTh8AC/j3c2PIIZXEoAoHgNRgyQ0eJIzrp5Ej+oI7FlH&#10;8M8Bwr1ZY7KL0DdEcPBOLCWlgw8+gZnrCpgiyQUtsTo07U75F5n6ZpQ9wLdt1TkUTn1fN/2JOpaH&#10;oN6JVoreHQbs0J6dghpCuMGm3ANa1tXlOprYQBe9KvDY0ew+vAA9u1YHT14j5nmphOhjig99Qn2e&#10;6cAv6tovQJ/rhPwhbzTz37ByVQXy1Tua4Leg/uKJyG1QO8E3A7bHjeDmZJ1v3087eGKJF/5KQLoW&#10;eABikLoXnAEk7Tsj6RaMvBKXCQboba9BBjANaGI4A008TD+VqBQlbtNbcGTE+OaMJ0vnI2syiT4C&#10;/y5sy/QLmm9A80mgp3ECx+Mo95NOqNBsU+LopSl18WrnsJpCQHXwDdavhcg/P510gwzmAJDToOc+&#10;gzPjdVpCu9bmdehnbECX99bdgKj1VfChgJwClocTUdDMldNwpMsSTcgarkVOcOWD3Iy2JZWfhu39&#10;8WM8g8lNUaUdOED7Pky8xboe3yo8DsKo6NBYeh9aPB+owL5BZhDhriOhrIB997dInqEUTFvavI7K&#10;m3vvTsDEE6kzFyu5jmEPkhuBf7gDk3uZXc1pXDBRtFgggZt8/Nb4NfEJgIldDe3wulvADMNOHzpn&#10;B0w4nXnacmkadwefHZwRkKFU8vgVHH8Z7XPOzWdAHxUIlMbPgitJsRXvxzDuxmWT3ITanFaP/dn3&#10;8EUgFlRE2MeOCYg+Gbzu9fF6VE4VQbO/bt+iBV+N2q03MA2Yoj8IlPNgEpqB/CTIfEYgsZFTn7Kj&#10;gKn0JHDIOBBv43pq36DZBSrKVTwB2Bd6mgH6nvRAguaZAOqbAeW3YM7SogWq2Qzf1v9BZK1kA/Og&#10;q4MPrE7UlBUXuhZsTXbDtvfCeMXRsdp1A/RzrZxKNg9uY4M+C+MNW/EYsVR05XS+AxaeHwtwDUud&#10;y9tGJtddcA9037U9COUaLA749+AVU3A4AT02Ea8YAohdnxDTJLJ56FNOMEJmwNRAqtH1DiCYDzQF&#10;zYTki9Fr4hbxRgnv4DNJzRjJq5pXUA7euJM5pTqYc0FGCl6TNcVrgCsYUP9wG+BYwq40M3MLzvio&#10;GAMb5q9Z3ccvJu0Y8IHAqgBb8QbQxDrJr9OUg3dlNsANl21zuG617Bvk76JpI3AMRTYpNuUq8rMV&#10;kU8O/gDW56RNKDciFgpWT/C+qgxXV94V5DYwYCfc6N3X7ac7M9++n3Pw3P8aEQS7f8OKQIPQ40Ak&#10;Yng6AT3Earx0HwTfO2xhdIXE5dZUiM5Az6CPZlMuQJNNpRxmI2QmReiW1VAjnw2SzXj1vkVLpeeR&#10;v30Cxt2VltcHmjkAWvMurCYmEObGHQ8RfggmCWjNQ6gJs7q5tFNYTSG46uQArKcjrOf6OhmgouKC&#10;OywyHXbD5d7LwIE6g3O5cvY+Ct4QvS1DvODmv9k8F6ubeApYKrlyaglNyglg3WKtYiWPRT6g24H8&#10;HuiW1G17BWXfg0dkkPo8MMkGCGLO075noPshQx+jXAuMBgTMGFbR9XEgmE9A/N+mBgC5wzkzywxP&#10;Rvhr4ZGnEprO7gYzqSZZz7yTcS8yZWTk7hMoYxCkeQa6iFOgVwn3AsDDgKjPeQZg3+HE3JI1t3YK&#10;6gPVHD4B6mPJ0+s6qeYWMNhbm01oF0eCOMe3aCZpaVK8in6t+CShsyu43gJ+8iY+CXxyJ4C/qZHl&#10;0hbTM5EbAPYduwL1A8BujG151sETLSJUjNg5+IE5kJ0HjwIRxHuOqw6+InIj4ArVq5eBXkP/eTDf&#10;FNG0BGRaco6U5gSgGN+ZIea8GGhJ9CTmw+NLsUauvYOnOXgSmoPJJlwOvY4boGhet+wXrVU6M5Ib&#10;QPN3BbOzVN+pyooLXQoO0/G7Y2Gvh8melXvxTVPW07FpP7HogLMYn2V3JzFggGPmwdtHpgoGXIGv&#10;pbm5X36XlxxqrOEi3lXr2epa6lj/rJ+MtpE7fO/n76LxGj/Y3x5eEFIm4DW81RXZHPV/bK0aYdD4&#10;iIoVJEVEOH0KENgHGPyvoqeYGTDxlqGQs1rmYlIDuRn1Imzj4zvWTK1K0zvgCtwkoD5v3/tX5N2s&#10;V51o3uZpgBOrd/CHvzD+GtQN0hw+E+pgYWiv2PebsDXhLsr34BPZcTv6UfEBoPMjBfg5vzD48E4A&#10;a6JWCdEW00PwZV0LnXWi9sDYD8fgrgunPikp+nY1Mu/eA3Dnc/MrIUYTUSYDzSNhK4AIGJD3HJft&#10;O4CYixhNpTDisihVt6B/N5B7emZKhDIyWWQsb5K7cXdiiXDv41sSvYx+VL6DXzL6Ds0TPANuX8Sy&#10;OIHXSZ0Wp3yP1+dRxisBN0ZyFs3zNSPI5oruOAPrPz9N/QbQLoer3v57Vrht762RBLpWTjSRze3g&#10;xPoRUr8T84fiLWJNZTTFx+O5sOaTQq3iRcRSsYXkdTSnpaXNE8jDy7gDuc4dYwt8CbS9vMMUE/Dr&#10;aBAoRri4BhyyB0w8o1kEN/HxGQ8FKSJsJiSQZvNWTKEeUEX5Ft6LPHIBlZ7iTbwb+oaW3a6iHaW5&#10;NTMssPkiKzMyknXDrMMqpH3fgv4BFkKbWwwnEwQcSF2Ux1BmrBz8PfbdoJ6QFvFRbA0tje5shq8S&#10;ohR11O6ipSkQBz937HE4bL0OQ4j+SfJz8rPpB34S9CGhvh3DvudyaYvpIXBNY8VPkL1xFdxg3Hsk&#10;+f9usE2bom7jPdYoAKVh6IwyAxKDbgLiV8MUMa+CkbeiM8mIyxXiCwz6d2BNNpWNKj8BnsAK1puc&#10;xMH8pw7emz19ngG+NsNj61s0LZfv0TzBMwC/MtkXsTWhiAe6DvgtuqUwXlSGM7sBq9uDBYSefHlh&#10;3IjDxgRgOgEdo/o1lDM2S52uWkQj1JOgt5CHFF+b2wHahVrFuAN1AUCN6frN2N4c3DR2OZ+fAqAP&#10;Ds8L9dq1wwsf5usnmlhIvq5qpTU+emeeChZz1Lkg0UyMLSDNpwH7V7fzBA8C/Hk+g4OhhYur8NC0&#10;IkNZRC2GtcAU6EY8zNjImDmgQZXB9iZoYM9Qj1zQwN4NmFNABOPvhPM1U09bgGa362jZM5qVYf3/&#10;dM6cu3PwgCbuY6RDuAA4ilvhZsZIeBg6HNRPBSwZ7BkcvNuzZt5uAIzic7C6WVpc1lSyuZrkrX9W&#10;sw2+s9/xPXjrAEwiAa9xh8oFyNUr+NmeDTwbPiE+LZBLwP84QOGi/N73O7GuZl/u8uUZJ9gPJMdY&#10;NxuapeOH7Ni0Keo27ogQ4KGhmvlrZzQ6kCckxCS/+zV8Rb32PmMOl1dxEJSpsy7lO/zm4BjGiH8f&#10;PN94WjJSyUnhScsG1DBwvqwyMBdGs/Jiy503gYf7VC1tt9Q+Qz3Bk0DLEm8lw+jM7yaHBzrCcEvm&#10;pcRapUmC/aItO4aMUYcHw3ce9JdqNNGk3SQX7Mxuf79entg9NJsBuGr4ae1iM7sEaKpIBaDe4F1x&#10;bToG4gQqc9f2Lw0aNj8STKBfzyYRk7Opj4+PlU0qV5BLCAtM11ugNY+AYfDxWOTzOh+bovShPAXY&#10;v7qdHdj7zqPOIFDR4EYwNIGM2MVQNmoHI14piIcMmIiKiVAKLcbeAQT2KewT0LfomcWwimXfWxYj&#10;Z61YFcIP32VV1MdgakbuPof0CSvUUdwG2Jjg01eCZ8/zDNT3I+LrErNJo4s7ATpD1vejmVhtwuhO&#10;aK7YSfD9u+8taiQtutf4l6yQFHnMjCN9/BjBq5muvn0kfs4n4cLjYdcp8O17rRL/4a+tpBuwXce1&#10;xNffvXrqt7EattsvvLuRcvC5Y8knVAiIfytTsYDgAJA9GG4uhKcGj1YVzmaSDj6aI1xeMfEMu3Mg&#10;BhCvgbnZAv1NQIKRfKO5J7KUEU9Okb2cM3tJc4YnwmHfDZo4T2J/bKTtP2QKL2UGEz/dwPPgZmVx&#10;M6WctkcNMO6DWz17sotQV6ee7wjNRE6Gsnq38N5hfHcOOP1odMExO3AUxlcN5agmjpocrAPQVEVx&#10;NDhF/WhANf36SyQhRLl89wy8wyDb5go+3C2WAfP6SRNfq2uL/aKt9exYFnxANwX5E9B28QT+Vnjf&#10;+AkGik24OIc2g0DeTViz4lvEQ3AEwIyT0ZyhkfY+IKSzzuC/8gYmlCSXYakqas1olbx6mgNac0DT&#10;aACJlemV2bagqVmhA46RJmFGKnQX98D8TNRqcsgfBmxYufZ0aG7S1Lyd9fGwiF8Eam7pdV2BGW7G&#10;OK0yiA6ASH4AseLL9+CB6k5QmQbU1YwLsq5ZLK6fk/wBrA+Dij4t8mOkWefiyN8/w6ahLan7Afue&#10;JH9mDeMezZvATRjNtO+zg595QDf5uuEZBUA6RnA5CknXoAeCu2VPMcLiLW/fWyA2hEffAF0xRmP9&#10;rWCa0cQjOSmQSat6M5MNeJ4bGS6y3ZQLW8q8CX44craTSuGa1w+gtuCpUB8zQCe0t0SKclogDnld&#10;CuMF0UFyCDV8tHRNPAL9pcK7trbVeDZpfJtCUS2yNMExfogzJ7SpA8jR3I5hU3v9vHJqXkx+BFwn&#10;r7AGN87BqbiYN1Nfxst7d4pUyB0YWeMN+gTBG470RC6tRcQCOwNfdSTl4NPHm+5EN4JuDfJ7oJuX&#10;vNB2vYQFixJm5aP5SLTRqOVNR8W04dqTVEg0joCJ3hE/K1oKZ9Q9CUT45FbX7wh2MBEo2Dv9Chr0&#10;qrICr5kiYTGjVTrbNy8Dfh2JVW0983Lw0SyAQ1Su4oRhD9Q8bMgVrHYFfqZ4szpWP4AyY87h1I2r&#10;hetu/hDwhwoVtwPuASzuxvq6SS4dbnmP497JficJB38/xlUq9yZgY6SJrqeCj4cPQJvkh/BvU4WJ&#10;TyXdvK8SrB6upHtRa9qAZe2QdT+aA5fex2Pv2Vacm8bb/gSPZpK24cdXaESUQFCBgwGl6jkA3Qq8&#10;dA/iPOKghEUGSoIhVcMriAZi9BaqiZi+wgY05SqYXSTTGAkwOVk98lblqhWV/2aiOfJOIDcjbfM9&#10;nIPpfAC5n57gSQin4t6lOAFDc80ewUI5ET6cOmolVwB7RyfH5hm4fRS/CDcJW7kFBjdx2Nzhd0kg&#10;AsrLOqdLrqYSDqN4H44OH/PHBVPkJU36PCZ79SMPjJ95FpF3jzec/CbwWYNsmwKutGjmktPlZzzA&#10;JuFmHQSAfTeFdW4E3SDka/MGcPNyRy/gxp/iA5sIPtl1CzJqERa+JL4hBhKle2wEqSYC5gyNt6zv&#10;ACJ8zwsEuhSuI7lcgGaoTGcJcuqsrwIZtsGyML4Qb3VlZ5ILwJgFdAUgDvUPVCiC71D+hF8lUA8D&#10;zwPyBJQTwy/4FocG/wYR5g127hCrOYRjpM7mndi6XDXAATHPMOsmpnIaYuXrWzRtxBXwlHplgVB4&#10;6eRPRbvdaJ5DrQDjWQcR+IKIOlcPyEPw9R1wHis7a5B7wV1X2zI2qtVDBOJ/0TrtcPzLGKv7P5Gp&#10;QyYxETFlxJeTsUnBoBbAN2fKvgsZIdLQoiqbCLhrCJ75sYO/gDVzUFGyR0tawvkXzfmyCmlvSoQt&#10;TV4FDvFj46/IR3rODI2/TL+EZgXuRTMoDn0NOb+SDHISYaFgsGihnEOH/Ro4smhq6Y6QZrEsuHYB&#10;FH1kelD61AKa2bWYV9hZDPPxsLxKrCsO9JEC7c3BgdYkxlHHOBqjIq7Z4df8C4jrAD9UIEcCcbW4&#10;YI48QkwO5O0tPjXlRyl2kfDhNsL6AsYALDZfeDO49lZ4V6xqkMm+g0zQbdLIncDm5Y7eIQOCv3qf&#10;fxcNyHngkD0Qyjy+ofYop8EwCCOkk7DyFTkZbBXsPRpwAReSwlASlVD6+/iVZ5LyzEVURss0x0x3&#10;GyKljvTq2Xb+96yJSt+Gw/R9He4T8MpvshPkrA8R7oVm3YCXlQ20QCA3QpxYOfh07cHDs7mpazbv&#10;kpWnaaSBfBpWu6sO2ZuA++fRHMOGwZ7R/LnY9/ptklBBFEPEadh0QBmXxYsuruKKy713oT2hA9Tz&#10;xiIokE8L6B60xYomVnNDrnjsgdPgTgNh09/BTzuTyHfw2OFtt1cz3HyJOiwRMcX1jC8t+pzDJsZN&#10;YTEAhdAw2hTE3BkUQeLfrWpMJ78JyB+aTgLzCySmpRNg2hO0ZHkSeTiSdKVqB0jP5QkmfiWPQR3J&#10;BLU+RzboCO6KyqynOIzXEWjgVNG6AUaw1Upas+kOGtZhRsu50s4mh06ni14S8sA07BhnhumYdfzV&#10;GfChsskPAsKPHE2vZSS7EjiwJiysb+XtJusNb1zBR9wU1VW5hFxyWHumoMm1dw3DweNArP/cCLo1&#10;sFOIVbkB3NQHYCjIuoUaNE/Gn4w2S9Oh7yMk1rWQiCaiZSgePOdAWtAIfB8y4FcumIB8kaiEYrxn&#10;mW2zslV8J36kM7fgyGvSVOUSIqsivTLnggTEzbtxR45umZq5G6RDXcH4zi38g3EaiURrXoE4GTof&#10;Nznigh4DjHuQtG2znZuaB2jOEE04xoYj/Qa4xTWrLEaXXB18GHr32EUADJudOYw7lCR08NrtHQsw&#10;nVp20aeLq8sdPK7my0Afg9UnYM+YKyAJFkcSXTSPAovYly//pTZX/O3gjsJmS6fum1BI7c/BbcPP&#10;+xxA72Vlwt3GHeCxSoJHHDxCC52qIOAGEIjBiVDUwd+HllcCmnKMT8lp933QCf4yfs58QZgmb8I4&#10;VnOzpu2e0QeaFbgRWyOyQToYuJwgcEgXoANgpPbGHb17qJ8jPw/4xQboWg+EB53EdLFhZNOhln9l&#10;1946qwn+V4z143hTLl7vw+C4FTM4YAfeVd55ojUbjhZDiNvFE2vPCP7yJ/8KaHb21DfAOq+6vPuK&#10;dctQuQHcxdzRB6hoYLGiOL4K7wQR4zRGwJmVegdP++5EA2BxBE938BU8E4yoDgRejcN3I7MDE8TK&#10;2ZyyjDZn1Jc/LX+5g5e/Rs6ktgIpT7LeAcq4e7ad8u9N+RpdV+BewusG+o1TcEvTv0uTL+bLyj+G&#10;smcKWDWaNyfq8S6+gG+KQUXjbII/BDXDaNIkp20e9r2c9gWoPy+y/EtWjj6YtE6ftV4WeCNPwtEN&#10;xb2+Af6wC3zwXAq6bsjvB+z7wFjc+Aesl77vfgEbsz5Z9qVZu5p7W4n/TJ9kdKWCOJIxhSGm6kuR&#10;aAHGK+odRgBEoiTCaw+jUAJT5N1hCeX3oZJK5phQNPFUfiIZgFKwDBc1wMw3p8PL0EOYgxPIzUA2&#10;WyLfQA3BLYDnaP6DTQfty/AxNDowQ6EMVyS8id5Uj0Xem2raVIF7uwmwjDSIbArElTYxLXh09d5Q&#10;jnDUe/mofyngqjYfqn1SfvwFB71Hr+T5LLR5GVwGTTkA1ltwLDldjeg6tO+ELnVb/3YUFPIEds1D&#10;wBbWHT1jDggMGtTRDJyMReswVxDQRljTuJdAPNTwWDFTomsDwy+j8a1gFmipYRBgyjKKtYt5Cnkt&#10;yfRdGnIql6C5dQYT8Q4jTR8AKb4jDQPMejTFvhPNcixQ6wJuNRBiGB64neaItHkCNGZBKKaRo3ND&#10;c3g8sXy3o5nMZwLG2Gs32ES32TagKyvcrq+/TXKM2M/up4cu10T+BcAbuhLws/DHDI4HHM9+dNVC&#10;4VoxoHkPsFKxjhNYzVjfY9GnzgFXUXusbciDZoH7GYSbXL8/02oHgkgGlBZlzsQmAcYrXNQ46LyC&#10;o6GC7CaGhsjg6/G3FJDqZRx/BEwnBfHuQGYjq5mrgJ7JkORmB6+58Cr0qH74yM3626CRxZnRB5oJ&#10;uAtwIbQjII60LOFXANdpa4BFcatULooKm/BVO1x1ZnRvA/Wl6tUgAtBHl9vxIbr1dJNKzi441xLd&#10;oWpvDICoA4YyN8/j7gMfR35khXzS8cELLu70Y/CJNLLiQhfR1kYtsCbCuxuZ1yH08/BDuB1qL+R2&#10;cHAr3QlsXu5oEAHiwIgPw8FbXWAYmeJJKau4AsMkslm4Mz5C3wiJwksZcRVkAOFX4zD4eWQWYF5Y&#10;kRmEmYVZ5gL8rROTGpqPOXhNr1QCLRdLdp7z+AY24BDmEOAi3CrQVAw017FArMuWq/NZfNEtoDGj&#10;JQMxuJELuGUXE+8ETu8G0EzSWz4f6pn5zRT3z7PHXlw3m7Medl2+Bz/Z94Y6jZ6Mpw/gar4YeGf1&#10;LoPfA3vGAf3dkW3RjOY94ErNRSx/tTRDV/9ZxB6rfcj6GmRv67+AmXmSGs844mix5iJsTEPp/leQ&#10;+MvHQIY/R8XHzZdqKs56qJWwq8qKGqAB/W4gf0iaKftufJOimLeCMJlVqots17LgedjhjTiQqpmh&#10;exPpXLP7cAB3Af6DRiRI2BQijcsB4I1IaI+cQAn/5DUJmwkaMnVm4LBrW8DnWb0lV0B7SueaYilD&#10;lxpgVzbp4MXK64B/DeD1rBc2Po5cP+4PuN8o3BzcH5DiOGrS92iPxporjvSGtkiCxHobXY1jlQYH&#10;8fomYDvUVJizTDz30dOgW3sEAUYABgcGojmMTCHlNHSqDHfJMwwyMEbwNM4QCn0EVXIHAq/G4ZuA&#10;4G+5APUEKjEsMGcchyoKTVvIXE56siNWZYKm1JZqC5WOd9kcSuZxdHHY2jzAZNzJqdyMsj0gNEJq&#10;jW4HjJl6tvLuTqSZVv4BwGE2w/lkTBa6TPXgR5iNunwPfg+bbjlBQM49runZ2N47iri5ZxHPeDxs&#10;WxB4zKEkaqHkgHuwLlOsXcdY4vcYdyI2WNuBeyybWf36AEYOSMgQMMqcBg6xej7WX1dk4NOAyOYK&#10;hNriCL6MvOglqGgcv+vb8JpLAppgIv0ALUU5IbzJL88wyS0p8AJ08B/qV0mkiJSsQHoeYBZHRu/Q&#10;3H8a6jxgRBaER6FlcR+jaDaojLuK8E9JGi8s703VolHZYmv46BEPkWYUUPdJ/xpikuhSRbEVJyv8&#10;rx7tU6PpH3n5FNmLe4V7IvcteTQHAdiV0Me0PjtVCF0MrJsoiGXmiy3gizP0JLUOvRkcgN4g79qj&#10;aWJtjdJ9B0VTd9ZZYP9yI4MQoSAmBAEQIhgoImjcFI6O4EGJIc6DXpEZiJAaRZdwOsQRhDUs34FM&#10;Ci1ZQFeMXGNg6gFpWPNXprl8P4WsB1TXCSDPatoFbIZMyprQgdCHg4fSyDWka3dfkaS7jtsA5xNc&#10;XRA5yO0In5b2DJ5NQHfncNf3kI+n4fwi6C5au6Y35uW9V7iV13/JmqiDG3SugxN/Gay3kgrv9VnY&#10;A/aHmk86H3Y1KSZ03ZyCrstcwYQu7scwdlrfhB27/Wz7HHBRwZGJFjtAeri5CIyXo/LvGRHvxot2&#10;DYUKxtOoM7wu+g74O1MN37c6+JY/FkiymZKTNsdXaODgM6UlafnvJPTA5JWGJ5JALlc+oLn/RtB8&#10;JHezbkR9TNh3IJXiqiTKJAEQ83ARtelAcxLpxoxcQlhJVeD/IJJ3pAENW5mutKxq6mVYKd7nyNs8&#10;vzW+2GXjFgHZrHu7x2ZAe2RKEssvnVS0RQKyLK1S0qaHgmUJxXrJz8BnwzYpIjuobagbwF3M5jEQ&#10;ARgK4us0gEWS+kfwCE1ABpPT8KMQ3MarCgZAt/IMjzDx2dXDqQOKR1oNxYzM5Oeh2WEgUsPIL6MJ&#10;pUgqjROw70nit6tFmiOYBFFfguZZ8BkjQU+/naIS95TZmdBZX0OYivTuTug36D1mXHsLqeYniFqj&#10;B0Bvtng2t3NwdM34JW4w9HSbXxxqpGGwVUzLfYitg2+uPybK2WtensMIOMiXxHqLm3IMPrl6xnjM&#10;8uA36+NmYKUmB0rJRWz1acjO4Y/F2FdWB/oOnCB7mLu6/VIaa26s/AQPHIwvd4HBi9+fAc/A571z&#10;QFyjpETV5Iy2RchzTETtJY6fh+aPUjTBaHOXlgIth3kaY25LtCx4Ff0opmEiRWZrNh3bTA/xRtCF&#10;DKQ1KX+TPOqrgGfKZjinNFKCHNaQIv0Z+REmtycKjOAh3L7DUM62EmY39TKmMKwDdxniA/wCfBv4&#10;LvHz969/+f611Y4fXv/845uff0T95vOLNz+/8HrCy8E/CXfEIUFeAzbVZ5szJvdz4aS4AKCuilfI&#10;qy3E/THCWu+S3k/vYh3wYzv4vNYHxwc6QWw9VgjrE4g1hmXpi5BNrtjAWMBELX5sDQeGYb+EDr7s&#10;r3uAvaxbe4HGhEKFEQ0sj4QmJ5OVZwwsEkC0rEAKMUPrBkdh+SQ8IzBBRGoYhDzryjVQHFDOgS/g&#10;K+tNPPLdIFcg3p2IvIz8zhxdzb2DJz+FshkA3cg5mKd3Wz++MDwbIQOskXukUGCWbkF5NjZh51wp&#10;R0dFHODNUOf5fKhhVhetoOLk8E38BQevs0QzJkoCPXtL+QLY3lMVzwKPE4+W3h0rAEvhUWCBAim2&#10;FXw7uJEEZd+vOXiAGzhq7PCCGHqOdEwh43y4mcEDQQbwNfey8t2+ExJJSRBtD+BhukjjV7Hmg8oT&#10;nlSKLAkGKYeJhzkJ2YhAGhtgtgO/CeOQOfsWmKeVTL1M9mxSPA03HLP5cAJ3kohm2pciK8Z48UPw&#10;TMPEQ5lAN7YCvTkmzB+7AFq9EyivOSBd7j5h33egPb0Eu8IywW6Lw4X/EL7ZDPTLN5/MXr96++n1&#10;u49vDO8/vjW8+/Du3Yf3P314997rn/awMinv36dCgjHWDIWFXdAx3klxO2nWdnYAV2L1O788v1S7&#10;YLtsw8u3n358/cl+JIifAT7bp/vu1We6f/h+u5l2K/ym8d7G7e1KR3uUeNZOFH6HAyJy/XAtgRxg&#10;WX7p3bliY8xq6Bt8noI3bYNgj0z76E5wL2tzB4YCh796Z5OBZcbdYSph0c9ioHl35yMqIlpa2ASP&#10;6IouBNIKwkrYvAMtLzjgzoeCLFOJhjzJZcTbKLyfYmoLkIzMeAM0EUtq1mTtgGtnZneR2X/K7KUf&#10;Ig1Gmo3mRk6Ab+Xl9TzNT1kj1Pc6eAPMG/zbKrrTS7M3+O2Az6TbpPn8UqCRBpn4cObNpRte/Nlf&#10;UsqhHBdT6Cv97HJu4pcEb5neSpBzmB9bGPfxe2asV586+PPAxVoLN8ntqF00NtVJ40603Sv7HA4+&#10;N/wEhowRekSZQsxF8HCQtOwt9jVoxJQgS3IMjc4asu9G5Qwa90gzikxFrd7AXz5JSlsS3hFwyCo6&#10;Yeo9xMjckdQ/IbWzfhhwIW7l4UUcxdW7HCKsj1uiaKpJOoCarSPjBXNGdEsnCgzfRcBHBtR5r8oO&#10;6VDDnZtz9XfYZmRfvv1s1vbNO8PHN29/CuMLi2xVGmvU8MrgVdOCo7iSNPlQPvhs2QzufwI71w6g&#10;DMWKmHgXqosFPIfVeA5LQMQQg3/qnz68ff/BHH/Y/Y/m9V+8/fzDm8/fv/783eufafGvPazLA9jr&#10;mH08gAWji6cpG/i6FZ7Qhb1DbhACO0XAnaX8JnCzr+KCFisM/gusPLYYrzizjT8XwEM6NAxWVKzQ&#10;yrA5hVaE3D1aoL4PPbMMMqcedo30pAoQ76E8wYGniQd6HmR+vAJJuEi+TM2VqVt+DwwHD756gCtw&#10;s5F+QxzIIY4HlIkPL5RAM3RzSsYn43QPYOfUyIG7rlbwIR8P8mSoi26OOsz2+MJLGO/y3mnOifEO&#10;vh82TRS1K0V+Q/D24VaegDwteHc8XTxXPGY+bG0+CizTwbGCuYjZvAVtI93k4HXrEqGPt+8btHgx&#10;oPHlAC1ISQiriMaoB2gcpEKxYuhVxMgpQAdUuYo5N0R2yRoEqUWzSzWZhArjL47Tsita2rsKHjWO&#10;nVKvgSkZhEnaSSVyd/DI6CAPopzHcPDNsgDpcpquSgxQS0R+Dm7FvilSTRD3cMFp5lYCrhBl5+DB&#10;o06PXjb9F//6ymt/8Wyu9O37j8tr8vSv4GZq1ezCAbOX+sw/lIeGiDqVmnASxXNHs0oOzKJjCOjT&#10;RUJ0paatM3oJSgfPkgeKnkoVNqPmzG70f3r77sObdx9evbO7+vnHN/6DkCGe6Xji8yMG1+YROMNY&#10;SNKkqM0NxkoOHG0EA7w7CXaN1d47XsPfad9XVBwA1/hA7PQ55twEHMUDs+muHcRCojr4CRppGWAP&#10;wUCt/ALWXFCJZobqlURCRGJihgIh5r9J9r9nTh+fCXELZslDIOdqCpYcvUnxeDe3NwBU2LsBjvX/&#10;XatbjuY9gNa8iDDxMD9mivDtmnJHsEkPA6YO79pFxG+fpP0bhvA06D8VR/r9aHbazTZIs+Lh3XPM&#10;MPSOcvAYTc7RS636yh/Geo/0hoJfAR6YP7lqCsazfz6mlYq1C/IAYiNha5FEDbJAtyh3b4nH790B&#10;jwsMGUpuBCJUIF9I8LUE41238gaETpCoNYYSGNa4DH78185Iszn4IMg3A605YU5sANLbo2DGnTAS&#10;9lfR1HROovpF0FU0uO7OY/j4YVNuQ1h2kGaMDgBHpU6LfBVh4+DnaOmUhDvP3tDLr2eXExMd5dTd&#10;Qf745pN5yjfl0cOmo8B9NhK1G1OU7DJHO5td6I7Z7LJwgPJVUXdOMfWYuesz8WLD/LX9uOa8VBzu&#10;dfnsAoo2ydFcrwpEZw49T4oxRJYa5uT9ezf3r+P9/Q9vPttzsaeDn+X0R7gZq8LVwiYxmtv1mQuY&#10;KxmkbPpV+MZBzU203273ANtcd3o0M0QUGDcCDCwMMoU7opZGPMfw7knmsMnomvFWOXsHEKIZvc+D&#10;aSJzh2LolYzaYCdIVQfgO3jmwTkbTiLGnISPRzoujJRNjORODwBgQBMPQctR9oNWpJGzCCNEB69o&#10;DuoulIl3zHpaPvOBRugPb0Fzoap8WdCBOxcyAK/eHTx+02TwdrBDfmvkpD8ZvE28a1vlEP607Ml1&#10;7w5Mz/jJyHU5L9wF8hWx482AzVPfn7F9BaWMO8lF1Mbm7p0d/LT5CQ0Z94LHGimOFxIR6Z7h4BUh&#10;Mjrf4eArJWSegBKAojkGicdqALzy0IpNMtM8dwb7o5BomX0dIzczbRMqbgecA0xGenfUicWgXIL4&#10;HndCszE6gNosYtUxGEaN9YoDvRy8mfXvXv3y42v/N6D+Qv3dx/fvDfDr7h3LVl6ok4TXDJolu0rH&#10;MJQ8hHUNoDLgDns0sxdzxlEoOsBKWvAi7EpSYr5Np26FBxZnr2NWBueEVnICdMmXbYwA2cUxA1a1&#10;C+b1WEnRlHfv7E//scq/jv/2kz277/OFvWN5Vb8F1o/C9a+2XbWAk+vCPobuFHfw3cRjl+mmuxPc&#10;5kI0UDBuFCqwMNoo2YSgi8AhEyokgjBsVqRNEnzUIOQarr2+A5lHgJZHVOEY/4p8KSNVgcxIB+/v&#10;4JH73MqDlJJAfrwVtO/73G3JfTTVCdwIWI6yGbMzgTlpyiW4Kfqr4YXgkQrNQT0J5vRQw/JZvfkW&#10;zVlP35wnml8c8T9oAhmoLtp3J/gevPQVvDn/oneIl5VngHeK9RX4EwIvpw7RHl4o+cOZKXzGT4Cu&#10;P12OuUy5WLFwL4JbQvdGcN8/gkPj3nas7mRiO2BqIi54gFhix1UwMIE0jhfw/teLc8jrQGSMcJkR&#10;swjRuqR3jdRNuQpmhUobhHd1eBIygjw0YfzWhcxeLb2dBI+dZkCu1dTryKyMhG1AzkaT/HaomTBO&#10;hzEwOZJqqngI2J1yP25l6IcOoTYLBAr8GZvDqOEfOMrvM0HvgB343Uv/hjr+zaj/U1Fz6v0LMBuE&#10;h1TFm+Ush+LiUIYoBNwKiRXXy7ayptNVy3sBKOTUWxOchTrhPzFYbSetD5hFLoMFXOrhv3Oe4IQ0&#10;Ry/PBcVKjRk8x8QwiChK/FG+M3PvL+z9O/cv3nw0W//dKywh8/dYEoaxlornmB2qV1cycc3H54K3&#10;zcJNJBtKthvI/WAoaPUcNKKpgSXiDIJPA7rOoB1VfImQPwwrH/C4qoFXkYFXw7U2r2JNE1BGKlFQ&#10;H4QZ6hqQ6Wjc1xTZlFMo7+5HSb6ewWweZLySR30aaTngQ0DKk9wIuCB1RAI6qKcCJrDg9i/gzTSK&#10;N4N2lNiK92DromHCG1zn190Lf/YXv38xupcpLjRZPwN6I3hrlFwHn1CSALw7Hiof8HPQ119boGyC&#10;WO1v36cX8IRuDGyYWcGOiq11bOIB7N4G6Ee9DkYExJQbwkpBD+EkadwRyCqutWA3xURyxlbhqQgQ&#10;hYUrVuUamCQ0YYAHPMeUwpTTEH9fPDJWhya5C1hHDmVkX9QK72KqVqzKLYCZoMMIIxLEbTeasODl&#10;US4h/I25HxI4IQf4HnRXtFYgQ+fb1oB6dDh4F7999cv3r/0XJsY/J/34Nv8h6UcaPoEq4KgTYhy1&#10;iQIRpQbMzWwNmx7IN+vhSo1HcxowIXWc2syxkRqMoiPpdHVMXXZa51ZyzEx4FiiogeTRSXHoQhy8&#10;HhVTGFxFK9msj0C40sSD+f1ns7D1H+ynNf8SzptPP7z+HN/AsRWCpcXVdQE+IFdy1QMxZlJmYKfA&#10;xDvnznLo1gO24inUxvev1VWTAURRogQcxhzl54GjHAiJDIxzzNT3IIiuMPGlJ4x3WNBGfQaZPiQv&#10;jDwS6WNquoJ8NI6S31dzDVPiEzA5tkSJ5iUwNVeahqHXJB7v4JnrA/havNX1F+/VJWMW0GC42RiG&#10;REFzcozF6qQLSl8EvzQ5qKchHOAw7uEJQyyjCMd4F9SRwq9CIb8f6rGbtUYXRCfm3YvEt2i2g+rg&#10;Lwx++HYXcI9Oo/x6PLwkptTjdOgzfh7wBS+YdSJWqq/Re8F9wj0zvDsI+IK2S2c+/S1bglEg7Tui&#10;w2lkWAnMzfw6oEcxRLSoPbot8c4D5dxExNQACk5AQSxGs4DofAaM/kU0T4DPycPzChPPBpquDtCS&#10;3En0Y6eky+ZIw8zfT0IYi/IZ8BwwH94MHY7kCNrrx9IGKT8Fs02KVaFrd0Nv+P6V/+vS9Ovv3Lrh&#10;mzCTq0vfbEBxDjtYLtC7xCCiTOOl6WUe7LUpMNnWtDqIK+iCh0bvDtBRT8BUMZn2opBPep2Fhb2J&#10;+U15fqlmvbYYZtBCpS4sjpqP9RIKCnUOsyr49FxWYgWcaAqLN23C9aQ4I+v8Yr15ev+tl5/jW/VX&#10;kEu6VrIv8jPevQg2FAjhvcmx+3QzPgSJFQwXEUA8qhQqztwdr4g5GEaENMXRgqdH1wiwzcRPEVi5&#10;A9H7PFp2yJTBnEJ0sbLSyFBHSgAvqsK+J5gZQbQGOYMxEslaknghcn349VS6g4cZgB8gnzA8RrMf&#10;A3QpJyDfnykM1wSPVFaK5KkoH+9fx1CvOKzjDVBrCkIF5FGccd1uzsvB/6U7+D/M/wsodFT9m6Dd&#10;CKtvRzwSePcg/szas3w2YvH5ioxFua7UozfuW2BjxA7xzbOQeY/NCnaj1iCNo0meQCxIMEZcg44k&#10;NwIOoiEsUdGthbweChFboR/EWSgSi+/7B6wGZALWAaQKIkQmmwuo/DSS1kDLbefRj0WKzXTbUnJP&#10;2PeC1iFJ+QkHDUcSmA+Qc3CvE7W/qkTzCppNB/BafcK3r37+4VV8ef1tfnmdXm0BbRxK6jBzAi8i&#10;omyJIwYmT6VcrAxDoaKFA1hzAPi2mWY6TzSMNUjw+arQG+P107ELRcUcPLt26tlbXVHLGXGojfHD&#10;5yuRAx0xPwv4WlsxAnjBNYAX4QAACupU5s/CkgPw3RtbRa/efPzx9SVDn0t6Nu5p0A+aHdhcJAnu&#10;RED5zZgDhUaPIBVeMliZWJEnlapvgs6wBMbxFRqx71ZnBA6xBeECI/ZNYL5gs4OZ5QjeK3lqcMlr&#10;lun4b71SHCY+iWTJzJ6nwBytWbvn9Mryw7gr0KvGQJUBtRnJ4UYS6l5uQBin9O5lnIaDCmeF+qkI&#10;QzgsIvhdgFO9jJPDbsNqyMPHxzt4/Seq2Sf1F0D7hLw7xJF+BfV48oHFk/tCr94DvuZ0dd6P/P1N&#10;qHPb+M4Bn0WBbjzsRipsqtJ0xwgEt0QTjGR9DASsEc5GUNuioiTjKRVyNKGAzHH5JFoCYDMyBNNG&#10;JJUUA5ppApGHhE+JSpPZTcD/53yaJHLq4Amm5IGWuR9BGHcj9BPB1WeE/9i6ExXdprMJ3wNiOpoJ&#10;c+FNMUweXZVv0rJ/fvHGX7H799fDLJYp9GJc7B2sJAeEV5NvaaeSYGGX11ZqPOETfvhgPzBA96Kn&#10;gF4KSh5VJecp4qjZAJ1Q6+yNwuaE5cBBrIu9ZWcJFw3zZUx6daGwa61BrKgy+DwPjLX/SdHvefwp&#10;yGZef1y88TrWCobJGB61/aRDnJ6dAc1YWh/evPvp1duPtt6+e/Xpm5efv3bkMh6rXa38ztaPvbA2&#10;bYslCZ61kocggWKJHgwy+J89VfAZIajiEptnkPGQtROLluAIm580nBb32CtxWIOwRGzUjwA5RfkG&#10;mWjWbNWUQKY5vLHyV1eeAYUgMyaQTxVHerp25YGW0CvdR67vDp5dh4DNSLNRxgNwHYpDHUt4mCPM&#10;7zHLMg0HVUSbTwIMYRCHuMRwjOrjb/P06k5hVn8jxL9eHf7cv0Xzl/EO/jeBfnKSh2G3fn4e/qjm&#10;J8cn+hDG8tIlKIvyQXBvTHtmB25F3ZMqKkQZ35PLnc8o4GCkuBE8EMRqiVMVzma0kJdAuAyCiJmK&#10;cJCll+H4JBj3WzKQbFGZg7lkuHYjI+UAnpy6fTe0ZHYZbTybPhUyqyGNuwE5GGRCy9m3A+7hEPk+&#10;HiYDbuMa3KOYlYHXMcCak1zB8O7fvPz525fxv0Z68/nNW7fssFzNbLGJhjRdiTHoStEUHigzjAJ3&#10;WweOMVDQFB5j/M/pqAIKddTs6hynnsFCvidySU6q3hAbYsPmS7LK6xIB5WiisDndDYpb/s7/CcJG&#10;R7GfiCjO1wCggKieyvYCIO6u0EoOED268v47w4HowrC37z+Yof/h9advX33+5sXnr2DoY6n39X8B&#10;2FOzmLvMoVtS9+mdaOGiEMEE0YYoJYOPYCtuMWZzWLQMQvteaNE1miMmg3QwhoNTuQlMKM41rTRk&#10;L/MUwfyl0JdW/hqLDn6ASVObZzHl7q8NmtY9y+OLNFZvTDwJ0ZoJdyDhRlSBPwlz3wzMHaCtSmcF&#10;TyX8AcD7lQ8M1x51iOESwzSmm78TNLcwtNp8FGdeoOf/0ampvxX0RjyAYdzzYdQTetLb9+16wuJz&#10;K4/1lyvy8tdmrPdwwOTdc6vIzjkANx725IVtyQEDuf8ZDjRA7LAOgGK1AHEKAWv81SG9u2GKdIiA&#10;FQ09SlZzG0wpBtFAfBM0+pNcgmUU9/FMMxPW5JRKT2ZnsB6I5jDxgCVdrycH31L1XaBLSNMwfVUm&#10;+HDw4OU5Bmb7YkhbE1YG/ATEtb/yf3v6+u1HvGIvR8VSBqu4jNHaihFAuaOsG4o6OdRKtJlHyWAr&#10;YwDmwRhv4s9xeB5Sh+/RevfNcNuiO6+RqLc6v0BvJcdobzVJckwgmgd/I5F8XJXR7M2ueUKeZQuM&#10;lDEoIGNYIk4UY6FMj8C7xmzR67oVKopx4PKjFEoSG2YD37778DIM/TcvPn39It/Qr9thQu2p4fKx&#10;p7jLQBLcmNik90AjRoFhZIQaDUTgVFrzPPIot+9CMpA6QYBlsK3AOwFKhOUAAjjDuDZPAb+JGDll&#10;m3QA721pS8kCJsHIgzDxyIYJTaPaPAtm8MCc5Zn9VXdbX9+GRw1Ub8PvArMyXi+mY2k2ZodLpghf&#10;p3FDJaCtot16GPSEQZyneyQe8vFA87e/CfDbJLv6ZOhnA+dnfgbg2tPB4znhIfWneDO4ho4Wk6/C&#10;6K0VeY+D534ornvmCtZ92JSoN1+Gk83f4sIxWtBB3VBxCpGL+oF9B9YoWZz6AsTcEYWv4SjQIwcc&#10;Y04bmWAc/OaMc2QmEk9LLXVdhR2lHE2SDmTcH1r27an6LtAl4Cs0BXESq2tvrxhHk67dAK4evTUd&#10;btmB717+/PLNp/guu7mxYZtovBYXtTr4QJpIFOdhxSZLZ3AHlgrKcHgcUAWHZJnnQQF31CTommxl&#10;lHVaYigyyYq6Ifkx+2BtGvfPnk40S5wfTdaOONCb84TJh50lyeI8TrT+CwTvtS6fcFxDku1ZYpgX&#10;HCVjtEDpiMsHRxkfBITNd8GyKxi4N2uMNKnwerxml5FYrv4XRG/effzx9advzcdzRyzgbsI2adtt&#10;2oPTPr0fDBcCxJCMLfrqXeNPC0c2bB+djoEZ0riz6Qr+AjMjKoPt1sEbEJwTGsnB74CnFZIGz0qA&#10;5qxGFlQSTPu+dfCsQaicgiTxyOlfF3HePcAGHEA+48jBw6gMA3MN/2ocfJLVrLuhv9PB09aSo0n+&#10;ZeHfosG/ZP1NsH5mKto8gbjjYdYJezaonfCxgTwKLiYsLDSx/nQ5zrjs5gewKwq6YTZomw3b7wg6&#10;AHwo3PweMkguQgcYb+OhlF7Bi+FMQtsejJXKi0ARaPA9gxbcEe4Dmg9ahggO1+7kAPuc1FLXGfiB&#10;lRRznsqmSK7eFYk2xJZ9HUjPmq1vBI1CmgYaiNW1X4D6FfCs6dSD+5dqBN+8/PzD609v3n169+7D&#10;u3dmj5phAloTQJnEZrZEUeMVZfKgXmNkDQtPVpy9UVJBCRkKQQUE9XDbKZZPLQVN1tq0AoViQq7K&#10;SlxzMOr1EVAawSQ12K5nuSdW2ilQl9gHyxtrb0VthWJDlrpIEcfFeKNqPhQUDEg9CGsr7EVxvjnR&#10;4FSsaC9qgIVK6jazffa6NCN2Lsebdx9evfV/DusrXzbIBrrXagMGx8ZsW/U2MFas8KhiNaJNNDP4&#10;IPJUUHISOvgdwDwSMyOK9rjqiCBsZB+cnczBfIR3kDPIRBNZxpuWX6qZQNOB3DTnrNFsYAacHXzL&#10;lYCKTKlXwAweQE5nfpeMrzYAoKhdEPdIWzKMSvMw55CO6Mg1pW7mKmq4rCehnKGbQ4N5SON07dDT&#10;Wz6E1eWCfCn4v2T9wt+Dx+dRbMXTyLufTT4GeTysE+1Z3gksqYFabYPfBdkP+Msp3TBXUHtv+qsx&#10;xTyswN2eYCzQ6HANjDWN4JVD1vEewkIYySVIrFSyg0Ze8MtYA3qL9VbPuSEgucTfr5NEykmC9JN8&#10;JKc5Y22hI52Ed0fTlWoijxKRa4dlb2jZ+kaIORDrYN497Tt4GAv16A0cAKcCAgzLXuK3Lz//+ObT&#10;6/hGe7y5dNOjZggujX4L9oju8L0V7/fBUHaEHDXI5P9qTufzGZVnMwyllzy5F++NBoZhkqxdTh0l&#10;lT5tcge7BskBR/Ug8fI7S30oK054VYB11/yoARQ25eeNaTYALW3qpVpxwrMUIbwZopMJ85VHAWHT&#10;aIwEGxxFm+BUtNmAkrPJhaHmmHUAdCu8pQ0o1hu/h/79x1dvPviXbdbX89hrxfkjdHblPo1dls2b&#10;0YIGkRHG4o83p6AEso9URU4iXft43xGxlA4e4TSAVyeMzBWWM0pT76h4nhH+PDy5RJ1NKACaqVS2&#10;cl1TWEMkQcDSX2VGJkrPlQsZ6RXkCuYMzuQ+p/6tDdgqHEk+A3bF/EnWamPIC4dvMCcHP9sneneg&#10;ebB7QStYr32pjFfvoSdSgeG8jmZo0YT7bfz5iN9F8xu9g+cnfBR+lwfnw/DnERjPTJ/iPZjWkPyM&#10;6LBmkRm2cHXttuaE2Akg2BWKtnkM099qcdfNxN08xT18zys0IpwAxlvNA8FLmSKXBbIb7Dt51FPQ&#10;FITCsHseDO6oZ8yJwTNHpBBrIpEUMsF44vl95h4qE1reWsFhrJFBoU8ps7rcu5sY+XX18Zqema1v&#10;B5xBeojJXoTYDceKMu5owq+DRP0Z79pf+W97hGtXl6NNgEWbk7sSzzSV2UuxUPFJABUDVcyopTV0&#10;yG+b8TGwcRiXmL4UDoJCoiXFOgT1iip+OhQQ9pJYaWJgf2DyPHuN8VYW/Sw5PnoxMhWrm8hmHK4F&#10;h4yRjjyv892t0+as95ufZJ7ECjia5A65PB6FeguWjcLDjdSqGKgTiVIP3Wpz8y/9fxP7yf8h7LK/&#10;+Hdf+cOz701uUt22Z4HggCgxI8MLg8+oQbQr4LGIejUvwIdpnGw8A+kWiMxOAMbqAQ3yjPDgJ3GY&#10;cYAxYM5TXi8YWa/suzcdSJTQR94ENJkit14HMnik8nd2IEiYhCDgJOBmJKBQvA1l3+FV6GfOYeeI&#10;xFO5rSoCi0V+L+gJZ8fYvzmDAUEm/QSaxdUm+JfCl3bw62eAchvyhlZdTh2IJxF3Px4SST68+4FV&#10;RZKQ1ZZQfgt06Z9z8B3YftyKRIhjiyawn32HY5/Xbk9oULgIP7AgzQxVXkfYYiBr9SE0FFbEBFFE&#10;DG2R9w4gvgc0H4BHjWzB2hFiZBrYdyeShGa07LWCw3hIoidO/3tt4/G1GRyreXcCM/Qt2LoBiA63&#10;DkboKpQr8GadPP164lt37R/TtecvkMkXmQH6GxAUKInyRtBRnIg90sKRF6AlmuImi3iB2dJvSwex&#10;EpadPGsiix2HGURnL/2uw0eOJsroIkezKTPWA1FSnDmBkk0cyBPJzQecR5cTKHWu5KPZTS2H6eV5&#10;XRNqyZGGaU6H81lJceEgKE23Ar4iu+qzoyj3PvwptRUjGx3Xb4e0v70xmIxv2ryAm38pv1OS28p2&#10;otTLnj0FRokjROSxOsPOHIuKR5OhDEFMmxeQ89C+K0GkjdCK9yZVIz57c47SE+lB/lYgvzj/Kf4v&#10;gcw4JAnmKaQqbQrcxCPrTQ5+b9wVq3IBI3dXKt+4gviNNGUJWq81AeVXUHaFNgb1/VBn1XhAjdld&#10;oC0UuFcMP0njnuQxNJervpcc5An4Eg7+6PpUB7f6OnCvi4ePT+8edzxqgI+qKU/AWFJttRkZuPS6&#10;/TLEwcf2aBtGsG4z3ZzA3DsjN3zt9gkVFC6jhlkwch4Y4WmA8avCGUgCga+FP8RK5QMaah8Hg34g&#10;bPpAiEgbkVEK3hwpJ0TkngLzk2asLUZGrPFO8A6sEmQCTX9DFmnVu3rSbdCEfQCk/2YCVLR6sg5e&#10;C+jUm+g6rHx8r/27V5/Mkfi/Ri2nkr5lNKGkD1vcWPbuAN2qphz5LYxRbMRyViQo6KW/9F5cqgzL&#10;MVJPwEgcpUoUDmOhgmGjWb2otdcqNlFKT0LO2gqbRDbj6lQPcb7mahrXWqE3ymuQ0lF8ZOneVYQc&#10;9WVFm1GmheGFp0aRM0LMvxAwHQgtezHY61xdqRfRW9H+fgA1YZ34N76pY+ZqonZD/zr+Fex3buXD&#10;zWNLDnDbAquyB+KDhosGDzUWkTzgMPjA1lc4anUAYe0k/BAa98HDuwMSchmlg0cQngL1jBbn70Ca&#10;+PLrTpCDBmHCuorIgwZPhfFuK8lIncie2nQw256HH1WpHIle835AXYG/hi+nkc1wERxzCHcstCuO&#10;MDDDzNwDWinYqhlpw+TF/I1QTwiEOP61ZPnJcpXqNsWL3gja3S8Id/Bf8nvw7fOwVrJDu3HSxG2t&#10;m467n+DzAHkIXDe2qtBM6Gp7DOvST/t+0cEbsBuBUCb7HrDNOf/+Ge5n7PAJCAEkJ4Aog/HFR5Aa&#10;8esYh8MQHytWAhZGo0Y8fQoY6zX6R7Zg8mAKcSJJJd4VFZiENDlJrtpCB1gWpOgZsWEWI6dalnU3&#10;fwGasK/ia6/rRftc05eDTIgvtTclHPxnf93+qr7anrbGPIm7E2uZQq9T3kXtCwrEFWmkDGPm6kI9&#10;23crehYATS1s5rTL5DEgbVnwIjJ5lTFswIb5yHFt7NIZvAkS5++ioQazttK6AHKfP7vs7HFtaMYp&#10;nGBYkbwDbKKxFOisFVB4XhTvysvIwhNZ4YFWwAkUbWZdD5q6a1a1s+SfQeKERggdjNpLXZiPsVJj&#10;AOezAtFK/4BVT2OWJuu1+Eiz8u/efXj15qP/H2HNyodTj78Tw/49a9wJxAcNF0cYkecH4alI1Cp+&#10;HjwKJDHi6gi2CL8IzkUSw8H3MB5AeL8TlW4Soyl5auQsYisa6q1WmHUHxWhWAh3JNKE59zKQx5nT&#10;NeMfIiz78AmDw2PQb3SkfU8TX9Zl2JibUYbKHReaQchTeRTqFekS6dqLJMJqLq/kbzP0qwF+Pp7l&#10;4Hl964XqByC/Br1TZdmLALz7+TxKcRHP5gnI1aMriQuOzYfg28CI7Yf437Lmrrhg4rH9yIs0E58/&#10;Tw/oDvfmEgLOA8ElZsh4hJA0HDwjFOIXMQLcd3NTRAPDZeGpL+AjvjP683VOKJozklCJHAOlMo2m&#10;nyU5nYQe3tOkoCXXIzBDX0S486mZX8CFjweZ3Ln4eHw9RsHX7S/ffHj7LmzHsDhexBKhoAtNJ2qJ&#10;jANUjoFCTuOLkvo0eepDqaYVEivUnYzrEQfM3j2Hv5xcJg5ESQUN6NULMXrj8Nmq0nlbiWZejGJM&#10;Vb1ag3CMlTgkiIxHafMrb4pef9hrv2wdQLiCafUQdk1NGOgxFc7CAanjFtVsKKO3aitDiUPa5yXh&#10;WVAvyE+HXpQkdqBc4UoaR9P+5MoUEZeXn93hL+bffvgR35iv/Zsb80Yrr0HjMhh/GIscCFYVtRjH&#10;ENNOAocMjLiagXd5GT8QyojkFcBntMh/MyLvMAFVYmKSAjmPsOxAZkwnmYtJ5gx7AprNmd817wsg&#10;Dsyv+QLhKNI/wF3MKH+S8OZsaR5C/lNDYDZa9GPq0O7C4hi1CUvpzrNqiOJID0GL26wvAf25cAff&#10;pAs4uoimaxOXfhfqrtVtHc+AgL7tehRYK7mAAFlPd39hZgffDPPfTLVtYxg7iputMJv1uenjuXtz&#10;J3PD3whGlgLCUHA4+AC8uxNF9+uXgLgZYZQB9BEwmldwZ7hH6CdCzITBuv3F7kg2mn6W/HQBOh75&#10;D2SBZ03mUZDLQG7WVL0Dkn2rxb7vHPwK/x/WvPj0vf/+RzohBYrz6GUZA/Io8Sgz1EhZAWHTCmfO&#10;8aMec0YTmN6nroWDs54nTz3F6Zq93TgMYjS92FGczcl8edWFMrpC5zAryq2wCcKmlabkKWRCR2v6&#10;iBKtBlrvUlthrxXwVDjVrDvmrlaagkMwGy8J9RZTV46vG16HJ48ps3kC28Eoyq14U87lJJooHIle&#10;QS5RdKGwl8Wb797/9Orth29ffvr6RwP2teKKodegcQC6dnp3MfGMVxLBMo4JvwyEwYEpqM4hN1De&#10;PaN0wIK2KxK9k7DZU8AZMPs0JYAkpensiO+gaZHpklbeoHmWaRdkg11Cz2Mr3cMJKO+GYQIMBpxG&#10;YfnF8Gni06vAxpDcj3RWs9cKqCV7BtQ3FneTqU19XzxMqfjSB6D2mPwe4B18V49x8nzrJVq9w+V7&#10;cezgcYshtq6nAcuFa2gC1tnzYDsBPn5ANkxsrSMHH3/51ZSpKbvXCfa2bPiTQFyYweiTwShDUoWn&#10;Rm5AhksPnR4Tp2B6BzR8R1hn0G+IrswWrBMjtTDNJFpm2oLD2lHIf64wO47cSe7NyqyXgNysqXqH&#10;7t2dwLX/mO/aLzt4G/Pja/9/LflvbS9LIWhmy1F8KMZ0AJSlaaUpE1lOhNLNU9Re1pFVjzFRvLlc&#10;XoJ6EvnBYDlEmyyqqM4yBsSEXmTmlbBpfzqPnx9QsjemyctDXb90EgOqwOlarVay7G8glFFb4adG&#10;mcbgvANjqujdHGhDeGGoAXKShE1Sl+qlfnaSrvg4VDBq9NZgdEiTIo+ysnyiqel8njN1mcGKK3MX&#10;OJtQUJOgQMlm/ab5j9+//FS7+xI0SlyDOvgRjhIVr9aAdh48sMOtvATeAlx7EAvUaE7RuwL4CPJO&#10;1hRwFZ59JOmUd4deGWpkK8WRHm+1DJoWHSOHZlbVbEsOchXTyMr7I/WLJbgG2Az4jZ2DHy8cjZSN&#10;uc/B7381DV7G04CpJXsqxEO6n4SCWh386d8suWLrfumNye/EX/zh1Z/Zf029iHYRK9jLkWtzQrs7&#10;dsvi3uGebuFdvPt4Es8Bl4vXsZKwnnyRUXwSYvUbfN13B6+7ZUZsMPPol36M3gB722tsZu7zW2BH&#10;Fcq4A4xHEqoGuRVzxAwwmN4HCeWM9RLokRjAvblBGnc0Nd+43jLTFsh2To5qyYuKyqPXHTwSM7P1&#10;MeDay7trkx5deOHzty8/+f8kNb7dbjajOQ+pYZiKj9INHHvDtGQX3ecyv5obRzWtcMwgfpE5g1XQ&#10;p15VpOmlJs4B6I0aJfUAmqgVoUznXZryYauwKy+pTppiFTa1tqLkFOSDA1rYHETHG2dTuQ+cSo5H&#10;Ax8o6vWG+CQYgGYVcA5zxOlSFI7LAAdQyKMe54UygE8htROFnitKkPqBBwfOoILS9fks022MHidR&#10;SOYxxWHlf3i1fSWf0HBxHoxFAxKvEMEIa54EB+vhDsZYht8AHTx41AzaDjQHEPmZBW4Gv0UDeGKK&#10;9HTJvl/oBcTKD2QmRWLNJIuEq/n3CiKt5yHI8oE0AFI7xvdndgZjcOoThldJA/MklJWH78I348uD&#10;KXkemoeEsQRBl79HLtvpBjW4+tUboU4YhvkhnHkHv57p6ApUJz8H3BS9NXUHce94i78sYNMTXEmo&#10;nw9d+sbPePcN2DvG6L51xK4GyRr7/EbgwIBHnB6GAhARpDpGdKuvvB9hxM0ppN6CFscDjPUM95EP&#10;0HSbzgyBJCHNSie7d/AAM9NlcGQeyHS4QNMns+kZtLQdgFkHAZQHyql7HU28j//+lf/u9nf+KyDT&#10;LoSxcDIwWbG5S8psVtDFGpN4wTB9mRoya78AMTHug2MwyxhZHCWby2W4KLUqCpTRjJNuLJ1eGxTl&#10;2ZsXTN0KeIKTxJ9Gqpmns9Im0V7oVlzEdc5AF2oVrSj3UleCmsTLuMg6r5Hi4z5z2AwWcCoc4OAk&#10;k+iCEepVpi9KDZQ4Sk2LoiOtAyO5qoMXZH6QcRNKtDJ6UY8xddlxfnArJFJypBW9Eit+DXZ4zOnN&#10;6gLx/2PUm7cfXrz+9M2LzYv5FiuuQsMR+YQIXx7QgiO43YGMhx5pi3szI3D+9l42sx6RvOJ5wpuI&#10;/JoOwO+ApqQlWxGXvXtB06UDr8DEu69oifgM/CgagBn0CQVYCBoJiq2rYzh4voW8G/IavtktmDFF&#10;OfsvBnrO8p/pRd2gajOcqjWHa70B9MysV+jIPa46+CvH1zk4jE1iK3bgNsHB1w0iSegt/oKwJYK3&#10;70983X4N2APYEss+EXBrBc9/PE490fYq9//dsQCIwxFlEG4cHo+MSGBinLoHFh9JBjyAzvH0DkQE&#10;Z7jXQM98wNzgzUgYQejdhRQ0/ZA36Hhg06UZMaBJ9Fa0nB0wU04STv3H/NpMuHbn+t7dvPt3L2Hc&#10;+Ysg3SI001C+pEr4jBQnz2ElmzAfUTggLWbNlhxgk6IS+y+KkhVjnhrjdZ40FRfbMDlLKjNHmZSY&#10;DUdZoZ5kns1KHxA3bZy0SNR1P2Pu5BiPpkwOsJnFBsxjUJwsx7qYJc87XXzwKHIBAijWCW4lD1cF&#10;Y6KAYwyaqBUsbKoex8rF1Il42cpXaAklDs/L8TKubZkQRXUrMUmQMcbndNG/JiSXWsimzl8gT1Jz&#10;QmRXFPsZJv6w+v37D2/ffXzx+uO38i9fFS1unEELUwRjmqKFuyNwGEgCVh4hN6BRmoh47nXxKbY7&#10;KvgnvwOehjIlxb/RmnLWFhjfxACypGbMSqZMrE4q4TLzTomY/CxoBsQkBFFfsb6YbwPAB8LBl49/&#10;KsKmA2bDpm9DiFUjtuKTUP4z3GkA1hROlQ7Wm8IvYnXOa30D7vgWzcqN8PT3A7fG70t497pfvIn9&#10;5j4ErAZ99uQg3lvL6Nnwn1mLpHfPHVKOHJtk3TbaBShPwL472k4+je2BFI14rGEMmqEBK3Hu5cRs&#10;3BUtpF6FBusK34zsFd+RAJgJsgZc9NftRiSjzInnJHBUTrJrjkQoTSRLzZ3n0fJ0ASY+XHshXTtq&#10;N+6fv3v52VI+fqVMQ7iigWY1qgnFCjhB25fNKOyFwnryKJjZSpuhmiw4fBQcGBSHOORTDN1Gymwc&#10;oEAPOXU0rUw/tMyzac0bhTKROkoucvnUUao3OQpFIsU6Ywf0eutswDDUIFbAt2DvuPK5yz+JdUUn&#10;RCvsdVJdxJhK5tQaxAp4IgZPSiFKf+goFPXwIGM8ER2u+5/2Xx2COuFijrEB+B83oQtFSSLGoKAX&#10;FpzzK1yp8SnOp0Btpeuv/Qs2H/WtfAsa55HBCmFqjnL+7XlRUryGNtKb4zV8xmcGZ3LEcChrhGfY&#10;dzAX3IcpGfWcdYSLI6eMOYx7JtbKsBMk8065+DrUD0w+YXEOw8Er1HUkwqWIg3ci9uZW8Kvw7Qvx&#10;3kwHT8xWTd0alS8AcaFi4svBZ3N2s7cDXhoumvUVbN/Bt+Pb1K2p+l3o92J82Qi3TG+f3tP7cfTI&#10;U6m1Iutms7DuQjPuTmoDBHJXyFY52Eil7Lec7Ni2mU+jhQkjgHAJQHNgYpxKnLbv4uBb3NR4ehUa&#10;ssF3wR0kaqaEkSEGMotoUkkw5ZzEejhJ/KJ3GHeQnjXPgxl6wezd40U7HHwY908vXn96907/XzOo&#10;nZQbyBIWAl0OsTVJ2gCBlkmZT+FdpoSYzbl36urHpv2KRlmxGm9FRk6wKodJ7V0y/+CYGSOj9AHS&#10;6yMbrMd6UQ+97uSYNhUrOYZdeWAdsgCi13WI9gJdlIvxIk32snDYdMNRbKSMRa9CxPqAPvmYhwTX&#10;gCJdOZJw3U+aF5w1jp3EOkWKyzymYz0bmQ6s2drgGjPEKNmcD7HKiZU2cxSMUbioM4yjYp751Mnn&#10;M0K3kp/Uvyv/9gOsvEYM8suIAAWeZj0jWHEPZQV0Edp1GT4e8dahf/mJVyoOxHDadwnmXgM1JtAy&#10;wk3wHNTfLknOQv7avnG/ikyg6eCd+BflA0vCnTiaZ1F+AN6AdQGmQq1FEztoUWBXxMyUt4HybIRJ&#10;I9S8fWHQgsKjwp06Lx9LB3+7lVcjrV666Xtsfx88jwdvuioq3ov4wLgpIGXfHbx9vIlQ7kd78Log&#10;bIm4goXSfvJ7AnRN21onEdSWwHdjDNxLrBXrmAS269WtfqGXx2KANgsVgMS1d/tegW8SiVWPyIi/&#10;qZzRQuoWDM0gDNxB5rDuTj1E5AMMyNyQyCxifMpDipZ4Gtow9+VQ4NFNRB0EA1wJMGVeBdy5cgHM&#10;OsmMeOn+zcvP/ltl3n9455kf+b5y/zA3LtIuwCJENfwQanEPWZvAA0O0Ak6l1U13vyNKg4patIvE&#10;IVcYRio/SH2cCWtJsd2KGu+98mED0z1EAac+oSa0AgWFPxGh1pEpollnRw103g7sul+w/xG1l5pz&#10;qywXPD6vASKKEz2wRHIulSzelEOKaA2gjKac5cIZD2GHlMPmeC+mmFa6lc1DibU6l2HW55lrVfu0&#10;MTPGABgzi+Qs7JpOYYVNARSrUrExZuW/e/Hx6x/zrTxDyjWM6JQBDfENiJgGhUEP/Dxyqgn1JsXq&#10;+T3LHLpHtGftYF7Q5nm0ZBSohDXlrwvYjWT2dDCrLg6e+RcEylnQCQRpDqGaNBLqKLSrIbvoW/Z+&#10;/SET31+9A7RqArVzXwBiPmFKyYdTHW72HsBFNzuN5inoO3hOxynAqWiTONL38J9a0qzLhx+3hvcL&#10;tyl13tAnwxdBrAxv6loJcWo+hLaa0bRatkFsCffuAW4hhb90n7+sJl21J31z1p7HRoXS93YBIy8Q&#10;viGYw0qPR/fiO3174XwESkRPDaZngBi9BG4L6AEP9FWb7qEfnr7SgCHsO5KHNb12zuyi+WbFGFmv&#10;plRhnYPLvvNXtjFBngQTMMgBxtfc49X75+9ffnqdX5VZUn7Zi1JIyPGnEzsWh7s7GVOh5IAgKqru&#10;NSZxRDu6rPhI5dHM9tIF4nXoLoaj2mHoKNrU2gp1K044edNxLulN3YqJQHU5tFkcJcVSGpFPXY+p&#10;TcWmTIteFHBVWFKvSVgwcqp5FuchscuVkLwWC+tSkXG7pmcktrU/Iys5FSavLg4DRuG3g+xPh2u8&#10;GBbnMmEOZlNwRjGoyOJNObUO8LoW6rjO6kUBV8WLTzitAdSpRAGnogTFrurDq7cfvnnxUa35CWRA&#10;yyAGguDGmNZ6b0RONVBhWQL1HLTdzTPUNzJB08RJMCUV5KU7lExh5z09gUxaxt1QCXePSL4JNJs4&#10;oRmAaopzMDQjEc20GewqvZr0LY40Ns/+Qjy/WiPfeijjrtztPkgZuSSPQs0nCByp+lVvlolNcjNW&#10;s02g6xKO/iWrHq8TQb8d9plnpdx5cv/8ruSt4e1j85ngw+7LgsoXhC96I770sTFAsBlqn5DMOPja&#10;jIE7c2xXblptHkPDAQ8xEvAoE5ElggsjTr1CyGB0BQe/gkbCojWTJ1okvQANzQvg1wsj+mtdpPKE&#10;pY2sK4UEb5lmixg/cW8ywwHh1xPoDWSCnPLldTS/rk337gF8W+b124+R7j1/I5dr4ocVKKK9KD7M&#10;BA6LgmMVEFErUqnDoTTXAhJwg2J/Op/sOHQ2k7NQL7GPZ9MqcBDqDjkjRNabu1QF48fgGjD0rsRZ&#10;TKyb4DW+Qg1QFKCJks1xtWWaY0KdRDEU7+VNGANSic4mxgIIktwbOSDG47tYGGwlu4qjUEw9JnGi&#10;4uB5hc3ZJ69jWbRXLw8FfECvHwOWi3HM8/iVxN9coZQopcbLBfBTZA1iZUxuxfg4JHqFoAtliDUm&#10;UWMmcQZ7UezBfXj55sPX/u2aM8EHkSpCHF49aFhbOCIhgyEIxS0wcoLHYQvCEYd/6L+dBma9wnuG&#10;+gj+w9l3MHdcBtIQk1Hlpr8OHvnLUxjTWWJJdjGsiw2Zcz3PVvKd3DwGEKtyCWUSCPUPi/Gg/VC9&#10;8TQt4Wpgb2DiTaQSUH4rli8ti0nzt65h2wb5IjALau4UJJBO1RQad+jg6WmLX8ORr6blBtni0u+i&#10;aVNo83bYB54V/4Ty4Z3HfeEtA2n8fuAB4xnzSadYjz85oPxexFJuYi5u+vUk2AyhtA0Txv3YuwPT&#10;5mxb9xbgWM5gJED7nuihZ8WJtxHtNYY1ERCzmUDcvApGZInRFcQzoBcQ7hn6j8C0AXjmaGlGgWEb&#10;kWlMcxt0AINvd+0GM+gkx/AX8C9ff3zn//NUT9vNBKhdQI8pJTYzgdKaVtBsNceAl87vEpS4nKJG&#10;ZmFXU6hb0SY5TtTFUqy0W8Hxjtm5GtDlHdUcV+5k+DMS/Wh5rqhEsaPqRBgQPA+sw1ETVrFrg5hm&#10;MxtE6LvDf6ovU2UzSjuRlxCo5IBlQhbeSec7tDL1xrT2J4ZBBGEZH6pKG2yl5vECPe/SDrw5bQDP&#10;MsSapF2AFY4BR02llXF5ca9QpqNwSVbLiaauArlNxR+lCJQkda7ssuDw7p1/u+b7V/7VGgaZDX4A&#10;yajFEDfCGps7IDAySG4xxjMCW0xO127NeNsCsRChHm9hMtQj+O+hKeMMNBmRr8b9Iq7lxMitzLaN&#10;IBE7kJpvQ3MI5RnEQqjxYLPpEw/H4t8aeBdmpowNvE25nS8AMWZp3NXKfxHAoJIH3KwKSe6G9gbv&#10;vkINdvPeqJUYXv7ZX4zvwVsHgWYTH8Ns2Q1Bkhtwd3iPcL+eBj7gidSD55qY+BPQljJWeS53X/fc&#10;D9gSQbBzavPAu3vdemvAvDMH2h6+CA5mmJCo4aT+dm+8fc+gs76D1zh1wsc7EBOTIEoiULK+DI3F&#10;FaMRwSOUM6ZrrDdk0KfuQLbw3KD2PdHSjIIDdCT4wJzqxmDNjqcx23Sivunuxv3zD68+vXHjntY8&#10;ClN+cXFjM6yam1mjrF0NLKrQsGYpR+KK8Okio7biemJMstY+Tx0OgGudqDNagYKydqEesE6Hn4jj&#10;0AWCegDXE0OhkGQTA0JHAecAAiPRxRrFzmJ9eeVW15x5YNVWKDowLA5Kbv9hkrnkYO9K82clJ3Ep&#10;RTSVWKkDs3hXNckxHodMBMfWmLVuSHEZ75coygBGZp29KCAcZp3JRScZqFMr5/WTj2bV+TGBKHl4&#10;2XHnUVsZx3Kw/YfxMYN/9R5N78zxQA4zkMgztZ/lPrx68+Hbl5dDU0S5+vrfAINbWPwMdwUGRpCG&#10;NqbeuAcQnNXQ71DxHAHfUdE+wATBfHEVkZs6qiveOsHH3+bmA5k9mVIrwyLVFjQXO+Y0nYn7EtQS&#10;FKdzABFeriP/r5HrL8yAD0m7UjbGdfDA7HnI78P8Gr4Mm7v2gBu80mn2QJ4KmtXg2XzMr6+g5VZC&#10;N77y/BbN0TigNRUXumbUTyfxsRW4F347eI94y54Mfcb2yPnU28p4HrCa+SPpWN+AK7olAts37thF&#10;NUD1INiTChd1D18DBs+1hw+PJgg0FVk87iDcNERo62JC/0px89eLEhkNGjfBr4KhGbWggnjG9HDt&#10;Gegr1vPVjmQLzxBSF5hpjpAJDJxgGkOGK3h6M9jgnhqvQC37Irp3//bFpxdvPr59lz5AXKYVpPDL&#10;0NJy/Ios7uCmAa4R3iUWwZSaVmsARYlcQ5VF4fysFSzk2tuA0posqcgFcBiJ9/IDCk9IU4vcwHEn&#10;vczjk4ToTfsTA7SGHgWKF3YFwFlSr8HZLI56UvKd/XypUVKR0zk5mnnWUXRwu2wiRDv7uADeCpQa&#10;U7V12R1up5NDXBGOWj/FEJVMA6a7wWNRhoizoKY+w5XoZxOFAyBqcwsdg1aRKNPF6zC/Tvzumg9f&#10;ebAaocYR0Sz4CGiJiHUaADM2ighlxdq7RuCM1URF7wjpFuSlyzFywR5MIheATISUpIlJvPtR7rum&#10;T++/IskCkYUl7UZeBjRTU7kC+gE4BDsKpLyENMuEVNfShA8xA5McfoYkrE64HXdBpTwVs1WjlxuO&#10;jjbvOVhs6mgOT/uHQPDJ9D4KeOyt03ZRHTzrZyA+G5v4qPFp/WNXPZq8UyBPxniieOp8/N61+6cS&#10;IBTvRK7p1uQGGAhFtscw8aGjORQOdsjeC8JNezsQDjCDRY0g6dejmREHGHHnPiAUBpfIaGDQJL+A&#10;NRCXgtgN407AuA/vbphSwpQtDJlFiqu4hQ4Ad9QbqRXMiMpXqFNHU0Hl6x8///jK/4mqJP60FJKn&#10;pWsCShOBoWOe5jzCd/qfoQDePm66UhfJMnp5tbvLJnHI9XgXLgx1FR3Jpl80CJWqUSBmVxxazfiw&#10;NhtPOrpGE7UilTpqXHMUEhQfoL118VZUtzKackmujCNSIaCgpGiDYW3rtpQeE1pVF2CiVTpmnJcE&#10;YhsThQqRJfpDidsbhbdIQYXEwfmNAKG3ywBcge61nM6xfDSQXOFevEvuUipHkAsAmS5vrlms6ZBj&#10;CSgoqkxYT1rNjbichU0QL2blX7758K3/g9cpECFqee3xzUiKCHogDIaslVyGz1MYokXpEbEnVGxH&#10;tE/CjLAHE8dVtHzkyevSe/cY0MWriDzrqTZTMLjVLTsnAZRfgViF1TxYPZDv4Bc3nw7EfItyRTl4&#10;w/hGTfl42qFb8VeTbRu6N2Hi4fSA9HtPw2pNxdACw82m9TVeBvgxXLDl+98HDyh/AP6RHPWBp68T&#10;kZCj96nAMw60B+9Q5WnItVtwpda0rPjaANgJ3CHNsqfCXu40bjzfzyDV7Pv2GIgFOGTmI5qQW+2I&#10;QJPkPqRBj5iIX0fz+1nUQDk1AY28LRBHs4J4IpSM75N9BzwrgORreCaPkTYEFBXsygRGIJNNiCR3&#10;0bKvgFNvTRh3wzcvPr9680n+T0woTMNOxDdYGWYl9cm7AK5Hr5bqrb+gj34e4qAnIPEhg1hpvVvu&#10;tfKoUTAyye4seqAV7WJBsyMOjN4wbdXMEi3V9ew0dqHE4ewaepIsdjhnkFNh2DR5QJvK0bSiimNM&#10;vkwlV2uFOhQSK87fexlNsChoqqiKAgWEdS48m7zmt8KrRYlh9l9eMNceiivenG949E9KcCvRO+Zn&#10;72haL+a3+t07ZzmeFyALoLieEaXxQl6nlUmpCetceZGbEwnWphVVIGYdM7kIIrOBTLX1zqfzr9bE&#10;K/n1W/IWyjS+zZDwCH4VHKmHgCcYuo/dfEsBhswUK5g7LkDTEHlkqyvfnzn4/Q0NlU/xamwkX74y&#10;8yYTtHIHs/kRJpNQ5B2VchQbwHhMJp5eZbgXepsJ7tqNwBHNBukZ8Hev5OHxSGDt4PpChP17KmBr&#10;jZSzhY8FSfvOt/KuNGN8Bc1+N3NOMR082zpoPeAiyqDj6hP5AabPZrXeiN8I/kTreeMnNja/AODX&#10;ndRSBglwxcseWBC/OLKLAu663ITLpr0KbP5jIGoQriDc9Bfw+AvBsOCDs3cFAl+i4mDym8D4y1hc&#10;0JBt0ZzefWPfAfHuR7jca8jsopBMZqmueLy16lnwOujaUQPfv8Kvl0HqtTIy7lxbYReh/mCT0SuL&#10;o0lYFbUPyG4r8+FWwEdzDM2SvThQDschE6nebAqgoDQdRZXkcSWu1OXrAK2pW/FrkMtAaXxF6O7t&#10;i2fhgPxoWgdAvHbRPCv53HsAdLWSCs8VBCUPMSGeKY9VQmSzDicPMileZnLgg4eYXVazdwyz/+pH&#10;R0ccJffWu2Rw6TmAJZubkVPNE42PEAUD6uNM2Cg8dsyRHxaFI+M6s8vgXXbsfBYU5zFbDpvrBhfr&#10;GoYiJwpEM+6kYpxdZzAr//L19L+FAvhuQuGxEXyOlheA4LkVBYjbQeqLNAYP8tGMaD/lAskIQ0xo&#10;Wlmx5KZw7a6DOKZfi9xxOSECSK/w8ZZw07UrpuyMDM5UDnIBPgY+gZ5hBxoMR5gQ9+7tfeIAPYyj&#10;HA78evgfeCEn1XwG6OWUCIffU/v3MMrEdkW7pOkuF34YNhgIfXDqD6A7eHbcjro4XDQ+DEQDPjPA&#10;j/qbAw+4kD6eD165ijcDizhJIHhb7oW2JWS3/E6/TpNoO8257NKraIPRZF1hooIICFDNhHKivLgH&#10;rIhuQ9QxIkZAxFFziDyFFoULjM7VmwGd9SAjDeAvZ3vaOAM7FjWy1IRIYMhkipb5jgCP3prA1z9+&#10;+v7VR3npPpxTJFovlX1RDocJV1EPx3gAhTrqJMz3q2JFTo1eLSnKjwSu4HBoMjnKGIB2FAyAQl2b&#10;c+9smBRyOiCLnFFrK05wqSjxrw+1TCOjGAHIWdgFMes8u182i44h9yuZP8JoFkHhgBXZK+N56rUX&#10;BBzFRe2SAQSaKD6sZtPBqJWAsxyKNVtDFvTyjFwMcur9DOF0vchIFoxxMmb2P6M51pvO7GQ50Wii&#10;y6vQo5m8elUcqDm7XgqKNr23TpTPuibhANQ27MPr/NeuI6C1QJeoeNhiJojqZ+CH4OuOEbERzxvC&#10;vgMe/4tkUmCCSLS0smKXnuDgFZHXMs21V+9XHfycT5FtkXbzZTzyr9dM1om1eRU+TM0DeIC+AiRN&#10;fPchzcCwTgzng1eZaeKfj9Wnhc0zs+fkmYBrbcZVmxwAUZviiuGQTRTn/BDG9+CfgbhK2PcGfk5+&#10;NlWOxHsRjxDwZ4zHTFJIBz+w/ObRe5DevRbuWMpjfQe4E0DmH3NB4OChBHSPebPtwxNoI61JJfjw&#10;6xk40AxoiLkExLIVsPUV6SIOIvbNkfE6GHZZCxigC2tMd6Tu72/uNO4GzT0jUcG1E5rJBMx5J6He&#10;/cVrvHRXaKJNJYmlYSDLPq/PhzsPJZ0BepcxKOMQ6nEQx+iAVltBrzdrfq9x3ipjDLqWK2FNpZUm&#10;tvH50eSk7cMO7PQs1mWYf21IHxDFRZmHxB/TrFvZkgH/0Wg/rQHc69RrGXBYI1FnEe4DkuYkA/MM&#10;4GtJX8jBQFhhAl2srZBYwZgBHFvX6DPL5CxyVfHZMSbFuht1CD8aCudkQS/HcCQKz2WFXRwPZeK4&#10;GKI1Y4wVbW51wbh+EhQ0fUBdJId50VO/i29MzReTJe65l/qLGoct+R9e5f8TqkW5CREPM1pWreJJ&#10;5FHw7k5GPG8RHumgeqc0QbjOzHITmLk8i2VqSzHzXXYxAwJUrJfigky7SMRBMkFX1q6mDXDObA5+&#10;B+AumsdIpCFRH9+cTBMd6XzcDqEOwCY9gvnLM+QEHOBsArf82YCJbVj19MnNPN+Jpzp4Xh+vldDP&#10;iY+0Kqt4D/L5oRmPUx/tqL8scvkOBy8rGwtdV3xw3R715bPcOaW0PeZ7FfVpcDC2OlEKIgXigsSR&#10;Jb5MWIPUgLyKqIhWDp5AHDwPxlyQDNMJcKuBEDfBXf7iNfNByxNngNyTdaQokoFKYC290ZqfhHn3&#10;b1589i/MxO90F1jxesm4lwxBdCUXZTRFQQlzkPkbAxppxQ0WZpB5MF6Rl+1VFheXeoIdEkexK1jz&#10;vrMVE6A4kfENrtcl6bSBnFmRA+aR4CyNXwAHoGzPKMiHYmW5VOnNrnFbkoSOpvNqWsEAAkrUcasx&#10;IWoZAIVldIU8hi38guLFDpdzOarpBZPj1OsFlOKDcZQoRDT7/QFnYZfXmCq4lbXLSdVUjHoTrGYY&#10;zeWXuLtu4IRGyKsWxOThs7MW5OCagWIrqdcYLT6n6D4STbvwd+8//Pjq41cS4iZEMETYJLbiVeCo&#10;AYZ0Ce8glQ6yt9LBgOSIyil3wLOYJ8EpqZXI9EdQtDEUd6CDdz7yMjP1lMfJjdwHdRcwGDPkGwHq&#10;VdTDJB9w8wM75HWRJ2L/1pX2D1ZQXbsPkOazQR+rhraJsO9Peg1/i4O/dMp07TFmcfD4GF8W7suL&#10;DD2eVoIPWPmzMbl2xbyysdznFT92BQfoyERuMO7V4LoPj9C2N3iIHgsqQFAZ3p3Q4LKPTVswkM3R&#10;TdAC4nlIFFaIqNE843hyvH0vIDFonriM9cBU9AU88tZIY+7gzYujPgNz7SDfvcxf646UOSdXz6MF&#10;Np3ISO0KeHafld50JQ+XwTLhEOem1z4qBzux/+rACxcPuIjDJyWPEpJTjbI9BX2MiNkVJU2P9dZk&#10;On40i6MGsdI8n9d6ouIc4wWidpHP49Fkgci/3+CA5tXYy1Jd+RytlBKwSTAPiM5fsIoXM+sLwVSh&#10;WIGY11l6igPT9RtYRpPTzlO1Al1B0YkcS9FK9lbdml7ngdNNQO2Yp0XZfeRaaaUL4tFMXftnOilx&#10;LZsTUTHSThfNSYHYdBwlYs6DutAnN7x//+H1u4/fvJjfVswxMzHrIFCuImdQzF+n8SBf34ZnHWgJ&#10;IpsJ5BRNMVeB/KXpLKDpj/xIWYBsq8k3kWk6Xsxnst6AWf4G0FosliNeI8KlVHPYd0CNCkY61P8k&#10;6JSe8jJeMVl5N34GMX4whKkE0Eyj+AWhNthqc8tpkpuFvhNnHPzFnxV4TWnfk0/X/dsBj20QPMV4&#10;hIMknvKdGUKNeypj4cqy1iVePLcEFA4A32By8LcAh+iBmEcwBwsJKOSOW+17QANcNBn4GA3Po2Ku&#10;BmJB2nRFRfCGOQcsqeIIPKoprdcTGOoZ9OiXYQ7+h1f+G2bqOzOZaCVxJgnZ82uYuRTtD4xcxwex&#10;kooNiDHOr2N62w3gvA0Y0x1nHavvTVGPJjhgpUTAC44N6oVnn0catEmOkqRObQW9ri/zuBhl4nKs&#10;zmNFPkheG5qKcc+NcPw4sJo1zEv1AsoVqdexVDgVh6mCmsOcy2NNJXrQtCJ6zWOEhwe0pOJjol0j&#10;USfk8JUkn0/h4qqwXrrSMQf3DxkD0Bx6iSzo5Wx24EeZ2clunuRLlxX2qoiiCgdQXJtaVMQYh7zd&#10;d32+citKgsu6jWvnAC0Y411jwrifr99++PZlvCX58bPVGRjDtSMkanPqqsEXgGEOD9oVxt3Eu49v&#10;0b5SgOULa3oticOVEAMty5yBJjKBZMDLL9qvItOxYrHvmtwVTPRnIQ5+WPnJry/OpPcO0PyATK79&#10;EQd/o3MLp56YX8mDsPnFoH7Y7XRZ5XTLs6O+EXd8iyauALYerh1X43U2+wf4LZBPyKBPjs+P4vMw&#10;/33QWKamx2LNZq5s47XKudDJqVOZROwl1om2986h9vYIASF6UPC/rcMP9xEjWhy5DavFX0y8hL/L&#10;aIGVTZARiwFE5Ba7EyGmU68EgK/TsNlTxRHGDAYz5bPu3G16KLN3NzSb3oD37l+9+Pzja/+HqvG7&#10;7JgmPVOilCGwQhGEI4GmeCYP0YqSwcW0HQEFJGu/np2xA4cDkGtGyd4ibFrRwTkGQtb+B8dHPYw+&#10;/T16rYA7pMvHz5dkIsqYCiOLeJFvAEeZPjUPhNhIcj/vEJPwSmSGacBBc/pEO/i52pwXT4HihJd0&#10;MCan9QWzrJk61jhL6DUt1iHoDJ7X+dwFULTKyXydcXvHTxEoOR4ndZ4XHHwHHF6TGHTOVJYCsddx&#10;dbl6jcQ1AN4kYnIoeiIWbYLnIZhfeq0kr2u2op+F50KpeWqAkVnJUncPBdzHB0Fh04kd/vrtT9+/&#10;ksBIm26REEoBTVWugoc4PJJHPUJ9As1IAZE1BMga5Kkjv1zFNnkxu91o3NeMOcOS8mhGvmYGX4FE&#10;z6R/FmItaDNoQgLhTPwLvfAnNCr4B3s0LaIXwguFKUq/BOMEsxTiUECeADF+09cxAmoa1Ul+AYhx&#10;p5UXO13Weog34Nw7eJ06+XI1IFTaZ/hS0LvvDyOeU/4dCp5ZI09FrbyxQINjUQawjoujSWTvLG7A&#10;jZT76q79iaN47EwyKDBG4Gd9Nu9EBLKsqwl4wHLSwt9JZKgdERmBmOE4AjfqEc2nsK6hf0HLEw06&#10;rNXuzov8oRx5WPbrxp345sWnF6/9S6VlMo6ANOk10q03I8VW3tUZWiJHYe8Z+Hiaj3WSELQ3L0ZK&#10;NPcfqnqjaYfnDJwqiytLcy0uLlfYCMrQcf08r0Ovv38WlBTtIBxYJ8UMTuQyWLx3OtEE6CyrzjoR&#10;Z2DTS02OOsUo2ZzP7pxXLl1K/NkvunOMlzOiyDx56zCeoMKZhxJliJiKr5DlCnMAT6Fdwr14s59o&#10;cB8bzToKZQzwP+QOYDwGR+0FvzkehWePP/0QNIugJqo5rtBKECjj1C7GrUAZYhTncRFxyHReAKUp&#10;xXl2EnZFk59U7hJrvw/81IVsvn3/4ftXHyw2AhEeJWxSn5tXwfEOfTXjEX5E+ynyR9aousOzScs1&#10;V4GMlqTyWsKblQqT3AtPx/V+zZtp4vc+HmmdtZJD0F3MaA5kxmppANfr+8AT6IvSLD3Rr198MU9n&#10;SEAsDP1LwVwxjDRMMvxzOeq00GewvLCffpvkRfAcRtKpy6V47aRd9xcE7jvvvj0hNF3Rx0aM5qPf&#10;n1mWna1I1DNkyY6V7QRfmxl//RTihBhZA8ZGki16HjyKxwrPQBBixggNHHswTjUdaGGLgwUhahy8&#10;jDm2ZqhlzB0h2IP1xrJLNN+E+wUtTzTksHqHBLheaWnUcO3WO3v0I3zt3v3ju8h5yIXMlEtqTISO&#10;LtSF3RddpNZeJ9YshbUVDAB6E6de56mmOwmZc+KzvfCC2aKoXuO95EXWPIqhoDfHxCmCRzOBAkJF&#10;6rQvDj2XzMmzxOv4HECSsC7zfHFyjm9j2FRiRUcqsaIi6tFcrXDMgyZqECvOrbMGWEGvDzBx0UFS&#10;j5q6FZo/v3IZY4XDlHhdA1Ckd1q6KOA1AGdJbtV4KCby2DEgmq6EVE2SFehizcIBDewCQe2QD+K6&#10;X2Eq7f7wBlrlRHp7LXNaxa4t0DXuyQHkZnpJvUSgXTCIzkyiPAmGvX3nPv6rHz9mtIzIyYDJ6Apy&#10;ATgqOSO51hbwf5D4H4imJYvRhKLQLHMbNK8d5DvkxEu49P9+8ndqkprRDDCVX0r37D0D2ncYD5KB&#10;+k0bZWAIOByAitdphPBy02u87gRCGYZK+Z1o3o9K+EMDHHw6xvqWPJrkz0O4ZWCYZyflrqE4Sglx&#10;8GPoO3gcEFNXdwJzTTPWdRTAre5X/0zk3Rfu2D6e3xC1LgVYxEV2K3td/eMvpya0jeRYttwRuI0F&#10;Y88jBODH+gwHFh3ExOPH/Q0O41HFIAzQYRHFJKgx8LG+AA2sZdlJimdobhh6Rvb7vbuCGcj5jOz1&#10;t+9n/9FqvHf/+O791mRMaVIGoKQeBbwpqFVvhM0o6STKFaVqBWM4cjgtXJLUNUMMrhkmEWQerCL4&#10;9MHlDWjCeq3fEcZIBkdXKkOkHrzr/nFCjTK6ChBZW3EiE4Yhjo5slh4AR6GCogPo5KBYcR5TJbc/&#10;5CyoHXF/WFKcr4FQsZU2AMXJ9uOUOMrBGf1K+ATbmGiuR5UyPlfpoeCog9N1kaeYzpXXU03ySWeB&#10;6LBJ6m5DQcku1o6cCmPIt00r1FG8K86FN+68FRxgRRUfPxMryq3wDngZ1+mFNcc74XgZjAGNo6ho&#10;fzqvA30Gw9v3/qsn81fWMGxKOEVEBdmCI0FmIMK7g8+wLyjXLklhTiUgDqYbZBxtNjCFHWJKguQK&#10;G+bk3P+9tey7J+45yzfOJjia5JcAjxFmQx1IYPIwpYCAj174H5qihPolOCiS3wplFN0rEuLjnw0Y&#10;Y6Ccs2GYbTRdCZtNHoOLzygRDh6DAjm19clhUHJMEasFeXE1Q163fozngDcdhE9iPBh9VBOe8k9X&#10;sQSx5vDXQFiLY+0mD5ErW5HDpKkcJMHNA3J2BxZ0A5OXErEAxj28O+Fhokz8/Wjxq5qCFgSPwAAq&#10;fp31DMZlx+TpEd/p3YtoYrgKjs9JDJqEZKR/bQa96eBdUctOWCZ7+Xr9BZEKz3/Igqhn9wBuJUnl&#10;y9EVSursnQkKxayl6YWHRAtEQREExefkPOXh0BxExmhvXU9+XpRpgLE41saRoxclx4x6msoKBqQY&#10;x7LUIUHoPktEDWKFt46KFTZBMMabRuYJrSSRebRrYH761s4vVNiBNb+V9gJ1RRZektQqBuJSx4WN&#10;C0CdnwtnxOfi4CI1Z35qZ4oxuaOVFHMGjsFljIsh8bpNaC2DXdusE5jc+XyWBD+UHp58fN6pNxG9&#10;cTgLe70nz+bFxWjiROjJkdnKAlGBos3i0/0Bt6IkTlecCj7yDjrSeVxb3oGdCMUKm4538PESOZUw&#10;kFLcAr0HsLAfcb77dXLTR+7Q5DKlHohUVjB57XKcZMMkijhkcOrEVkSOroQ+MvhQBpD6mfRXfY9w&#10;Gj6MxqNMyGpR+rvItPUE7E16JIXraZ9grki+ANz7ja9mHAAv5pM/E7TEqpRVTv9M8wziKPs9IKId&#10;FSQcPBpe53QxkSt+gjqgn1KgzalLL/rJ8BsddzzvO36EwkP6jTAvR+XSnBe0Lff8Gyj7GQAc413E&#10;PlE+No9usBuB3bgAP8Rz52doSAd/EyQMTWGrxNQTDHymgx9jiqpzqK2ujMtGAAnQIBHNEyPEaw5g&#10;SjiD5tod4dRB3Jen4u/gw6ZvvLsZ969ffHr1dvrtEFFbScIsWN/WmEqlWKcF5Q6mTMmd9BlR6yTi&#10;b+R0GIAxKHvuh7hXycFyFisQo+ln8aGhW2GXn7TOO0Rr1FTOrY4ho7dqFFVYAyi8QpqbtC/tLAM2&#10;jCOnMTjQiivVxaIKawActSo4BEUHkAzwPldhV3KcPeYbInk9Am/O15liFW/mVDmMvbl4Dg4nsUKd&#10;GKKVeWbtZWlNFIgXIM9r3C4QcCvO5SPYIdbY9oKgeDMArvfQSnTlGUcv54EYZfvZrUyXFAVjOGw0&#10;DyZHbaWJA+OQ5Qeb+ewQUUBYO/FHaD9GToshu+Z6PA7O/86/V+P/K6iMoginGmznZgPH76ABfySF&#10;GWs2EUTGyUxEcgEtzQUqAxqfcuJVYPxyFLJzOHgkbmRwRymZ8de8TzMAchU+shwIQX8yQAefpH63&#10;HptZJ+iRnHQHTwVcvNbtgD9scDHf5MIrWp1mspwkmjCZXwBikv0fiy7mOW06FThzdkERK1/v4DFu&#10;jIhBNgWHgvM0hroaB3kjVn8R5B038Bnk40kFD+nZmH5GlKU2Y16vsbidp32fkL0Obg/dLW37nYSO&#10;5wwzxs5PxeLCre/dGV+UIFotygyPd4ZjB99Cp9UzJOamU995d6DeuBvPgO7QHMCUsEJHonbQspMX&#10;3KD/EL8L2etu3AufXr7x9+7x6j2T2XHyU8/qw/hP+qAccE+TPFAmV8KToqaevVHU/aB4Mw7E4SwY&#10;ltjNjCYKm07mwagJFPL22hK1QyZBYa+WHFxAIU9SnwtN3AE0UYNMw+rs2SVKr2VkR01ohc3W26YF&#10;UEj8uddUbq9AOBhdoSug6zVYcT1KI+MQHAWxeKJ+7kQTROsketQ8A0rjXmJe1a2w6QRntromRO06&#10;unYiD1RFS/YK0Gy1/akj9UdEFA5WQMGfTSl9NKlYQVMBEbWSCbhCrQlv5rJh4RitARTnm3myy0tN&#10;q3Axvh//MUNoBFWE3KvICHwImPjClBQScyrZAWnoMjKvHSS7IfoApEXH9P86HFxxpAc8X1v6TpI5&#10;nT7e0LI/LcEZuAMBF0MCwKXQqGQz/UzYnsnehPOBPrsj+qXJwQPDZT0ZbhHLwcM0QgzQwX9J0D+X&#10;hU4jXV36z1tdCU7UGLp0/R58jcjuJGMKzIgpvIkLImRA73oe4M5xx/UxSD3Z9xr2XMQKy6U2/dSY&#10;qznX6My5rAPVBbKH7xDZVOfRdix47PDsCsU3vIMRQaLDBj0AVVNFjmEtgYwokbFPo6ECAZR1AdG2&#10;wq77dUDicnGL47DvCzQBaFbYoh/CZAMigEeXF/AdL15/SuOead4Z85nVlQVbrfmvmlXmQ2pMf7Xm&#10;vI6iYoUDKKZnlcOtarMpoLNGCT55kWmGuhIrY0ABxcfIMCs6IEkNoKj1AE9d8xlHnV0cEAD3Wuef&#10;J+EheqMC6X5Qs3iXjQTAU6zegJwlSdazDs6/B/AippyFzeyyY+sQdllp50rEyDFmrgFwfig0t7Oh&#10;UOR4K+z1UsdypENEndxKigr5G6velXIVTmV/Gq/jMEwPIclSB2qvchbnGIzJ60DULlKxxye9Wqjz&#10;QBRdaU4wTAYTesFDnLkVNqFocyjzxVgZPyVGlxP8IQXjiX497/331Xz8Tn7vJMAIfBV6VMLjv2WB&#10;5EgKLVkUz1SCzKJwpeWjI2Rq22a9kSJXXO69gEjfVheQ2Sky0WdNtOYRpmPLr0+u3UAnA2MDhTwB&#10;C7TBcFAwVMNi3Yi7viBN00iEPhnO54MOWd0yagCuuwao8U6kLQ8f/pd/8+rP4g+0+1DrqonyMM7I&#10;8ymafjTsUejtnvGUb7pfAs16NIO3RTmDi1gwLe4EdoVukgQ2D3bRNdiwNhIKxKpzb1sIiB/fXXEx&#10;IsKIDisQmJwf/4MbxK9ZmQIZJpma3x28iZcwqmCQRcwNoMlwLKFZA3pgDfqqHIGHp00XrvC/Dg6b&#10;Hnwy7oYfXn189y4TWJSRwNicUyB7j4AxWoZeU4lpyEQrJMePJo+Kwl6HdenlzU09cIwPggJRiRVw&#10;Bw+Xo0ZvYTojFOGEilXqI9sMyymc6Mw1IHiJ/meJMycWUQyWzUmjg6b0ei292gWAs7RebSaRj0BC&#10;pDKP8dIUacZ9mK4KJOrUrZAYxbAaE3VOWPNYU08RohVe2FHheB/jY4tXCT0m96niSiaS433YXFth&#10;lyMGdxGSEUxVD85KG8PDWXQkrw0lFcy5gF1+Pv/DCwkKmu0DEil675jBivZ6HSdhcbEmtIqTowZM&#10;rn9rK+I80kso1rLC/xNW1tX88ObtT9++iF9WEwBBEL4VmMGBRDCnhoBnDcsjTCXFF7TcNKEymvGJ&#10;9GSnabGBvTiK+lYhyqzjNTwSfZHK8il2mH4KakVmpHVR105lOBxaICWEN6d3oDRaX+4L8RdR3tLf&#10;FIN8QcAea70FjPfiz+MFvOuv/sz+g6oGvcEmWslVnB95CbiPuL+p8HaDDMDBfwkfjxVmCyuJLLux&#10;HHWNsrlg5+AN3BW+Q7B5dAtxUx2Dm5ODq5nbO/Z8fmEmNnls/kCPDg1HQYRAnApCZOSSZqsvfoum&#10;gJDKWoKsh2CJxYaM0QMVxBnQNcSfAWfg4azVuxPNtQPm3d++a195b0DJZiRpiizZC86cB2SzZ3f0&#10;kjjagUCIlWJdQZkGVK+VJqLpZW769UApPV52oitrhSvVuwXKNKfMxqKHrEBxPl3JuOe82nHZUrsY&#10;epTphk9jSoFoZe1FwZgtstfGi29D4ZgYMBR9BNHlRZRpaZGMT9QOn5eiExvQxkCfbwVqEtQOOXYh&#10;02d0BefCIXUgCo/yS4wuNKknqaNKiY9T462MaWVkKlGoWHGOYWPw9KnBWRNsgng9z2MVBkBpH5kD&#10;Sk/i3Js5LJtU8HU7jFzHrwraUOp6qrkhmyafRU24InUbUBdghafzAbbYX7/98M0Lj94ah8lvggdq&#10;JgJNDZE7jFQGcZS+oKWnFZbRBke+A6KL+W40+78WuxXy0i3Td3l3SfdeE7MlGL3Qr4NWJKCO5Rjq&#10;hcDXZiJ8lHj339zEh9WkyVQTP8QvhQtWmW/YgydcoYNX165H6gFXxSdjvXHGB3C79e5PeNzBT6sn&#10;fjRM7456wm51FuLn0S4eLP3cFeu+iq7zO40z4JAg8OvZjK0+vHv1VmggLOIoRxiiIjo5YlOKgaag&#10;WQpD3oqKm+LXHdrU4FtBWZBff4zAXWjB/SRwYE5iNl15R/fu3778ZNkImclL5vspY4Uw+JTYBtBE&#10;SREjK2tqGs4B1UQhH712yHw6q1LPJutxwUCISaykngfmx/Rrqy4WKhBH88T1UxlkdxQ4bQRq7QKx&#10;Qp3Io7yKZhTvqtlyWJTU5UTkifkO7Ei/sUB0BXzCup/VZSV7CyggpUwz24X5RLPio8BHXeeSD2IV&#10;9e1KQPHmPKcVDmPvaNbS1RvodRsWuhWQdgqOIeLwuMh5pJ7FCnutQPRDLpLRrKkmkajPRYXcCbqs&#10;XsZYYVNFlhR5oEyStbe8ZG8Vb8afGIkCHiODgScdHCThc+ZiGJAfFayJS2oXRj35VOdsaCZ59/6n&#10;l28+fo1fHh9gQD6PEauBTA3F48vxzCCaYiLLpDLQklRDT3aZ7zRR1hi+6vLxGHAr4N0jj4/c7am8&#10;8nt5gCPAD1zC6jpgRQT0Lfv3ki6qL6JNmiBuysd06/V07Pyh+kn6TIhB0og++h2bB50zvTfRHTzQ&#10;DvviGDdoRt67ur9++/CDEe914gt9eSYXk7xuhxio9afrEpyLFQRcmwPcA0oSbfOcA/cn4ds79/Nk&#10;2Q3Y+U6w/4kKN0259NqgYlMeKBBxCnYnHPwUT4ERVRF8EWoZiMErZCdhKNfgfgd8BrPpRibXDgzX&#10;bk2rv3lh3v3j+0hIczLzWpLZ0CPxeUEKlAHRO+U/K0oSNmZ7bBQn0al6q1fs9MkHnLkwcJRs1lHD&#10;c9TF4xCCpemFyUzshs1uw8BbtJIAyrjCKElMM726OJ6cRxFssmRXndSKDiAHGcPkvF7riZQHsslj&#10;ya12EhYzuReO5OE+Bs3oKjEHaJMl5yyx1Uo454rUdUBwb+6O2igYj8F1LEqOgdZms6YqvTdvnf9t&#10;iB88upy3wRCjxlHePBpTulWTHrXD+41E7xhcvcW1Tj0Gq6L6ej2OOsSKNVlbYbNjuSQvMU2KciKS&#10;EUPyYpxSrDHxSydfvPZfHt9C8VUg4A/w9xmAex2ZginDgZzC/JI14Tpyk6aqFZnyQLZNdfCGnkwf&#10;QaZ7AAZgmAGF2oYNDkzIMCcgBVqaRBr65oKUwBQN0FY50demacbEmK3NJ8B9piKcZ7rQaAK0pqxz&#10;TPGL2LrrC66buo6JL8tkM79Fw0Gs/+UQdw0E98UB3pTfAr6eUI8VxtVWa5RgEysVzUYSuuiTY1ew&#10;vgUcbwQcRHhs7LbbA1sxg4vz+Nb7UZRBAKpgBMKmdgVGmLv4/Zl69a5wPUGznnpG4XihEpAwvcR0&#10;Nk8CR+WBYdZdhGtP0r/1bvnmxRvmwkxUmpYGMmcbtgNU3PJK0sz9JDnAuaRYKylamXUUNMeYKOTs&#10;RcEwRYjjQ0HJYqerM1JvY9DsvfkZR+8WGICiTfZyHpTJwcgptrUVJ3qIIw3HKBjAYTErxvAUKCHi&#10;Ta3cLitW1+EoIJNoVGeTrjw8OpOzds2L63OTs0HUAcrtTyc1G0TWSeRcEAlXlmMdLuZNcFHGULSS&#10;vSIqt5K+nGLM05qY3An+KJJj5ibRlOmGt7Ogrnfw68gYVk+8jvUiPHsDm+Yy0omJx3/HgpIjq04S&#10;Y8BR0HUEDMgay3UHLVTyyq1e1jnGACyj6b+s5qW/jD8Pxm0HvTu51ZksHDDxSCuadBSZfZChQI6Q&#10;ia+y3mgyGzJ1DmhWTZz9HzxtgNdzfE8nhp6AYbgPfvjWuAP5tfjwQuPdPKwR/81rc0TeBVsV36Ux&#10;Qpter1DVmD0Fx1+6DpPZLSitacAHPA1Hrlt18nDwbuKDxzt4dPwLg3dk3DVguY9fCMsS4TJKYHmt&#10;wPqLVZvrVXuja5AN8FPsI5tKt2XjUddmxjv4wrTnGxBlEhVKJjEVDUM+oLDojG6MdIoKi4iVS+ic&#10;AusccBfMIbtFc43yl5Fmnc2q07tDEfsebv7T96/w3p1gFmfGcrGIAjmYRXVvy+GqT8pKbIzMGl2V&#10;dyOPQsQrRqtog1A4wOs6nXIOALHSOGoS1lagO+Kk+gaONQp5EwFyEBYX5bNb0cHZ1b4AIF39M8oY&#10;FHZZSYIpZ1ilU4k+ncK5nMLraIJTHGjHkgtyhqUXTalzSbD0Jv6pYt6rmBDAMJnfyXI6RQ72SkRX&#10;6qjl8LXZCw6BLwxhEJ0tOMrSm2vPSg4uDMUG5/jNYHAUjnQOoFWilX4IOAZIHMgBIWCMQ5rZVUe4&#10;orqSKDxWizUBDE5lvp/tGmTaefHI/K5j5dS0VryrjVkAHWXob975l+P/5oezVj5DdBHx7kDmiyWP&#10;jLwTpItT2rqEyoPGkf5aQhxNR0ushI1syjl4ih/GXfkwCeoW0KRnuAB6FfgWehj6Gcf48nA4H282&#10;/9Ob5a8GT7gTm43Zg9h/ZWO8g1fPGaT5UjQpjuZs8X8T/As6+AuflreSkNtX4voY7vkuzeraZblM&#10;K6k7ePnJsshw8AQGK+kY+0E2yR3QHTjz+Cm8dvXY3sU3OIwa81uBFoMkMGlXiSO0CRgQizBWjojp&#10;ERb1AANucITjissM2TM0uJ+BHjLmoX0P4w7XDgf/7YuP7za/331kr1IcxrUZ/VbYHEl6HmZg00v1&#10;ol4HG9qJUrTc6rL34k+U6h3ECniiho9XiS5C82JNFBIUfmTncy84xA/v3uUgH+9/ph5UeJZUMDPn&#10;L6KFF8AZ8lg25SBXavC2TAca5lNHV/k8OqHl7F5SlJsJPQr4mNwKJ6EIndz+QJfVDqdW0DVOVPNE&#10;3X/G8IJJ2IzivaL3kUaCQtcaY3BIDItxPFDqMYMeMoOl8TZASULmnPQFKFPTDsW1tQuLmw+seijT&#10;w3XUIV70JmB+r2LYhS7vjUYOMSXmrGtDDWJl+8G1QMneOq+V1OVwwq+8RrYuR/WiOXgjVssNTNSY&#10;HJmI+/n67Yev4svx55ER27JD1pUjJIkwrVSNBJQDAsxHDjT/gOS1R2W9kRbJCYgOyaojw25xPCBz&#10;entVV8YdZgDeAE01DGyewerdVSlsDQ+MELp0APXEsF70ZnRlTXkYdJUg5TNpRN2shm7uFL0gw7IK&#10;jvQvA3Pvv7mD337CJq53cyiHuMfBG9qCwKIJkWuolhTXlq252aljCSrX5ga57m0/VPPWXUTgKD0W&#10;U9XW9T3MLc2tTn4nKh6NGFSKovQptAksGpJoZBRUl0dVxlnH+NoMwKAcZEEL6zdhzBMv5l2p9+5W&#10;f/Wjf+W9Mg2yjmYviFM+szqaTirTo2DAGGbgSBWRz6JniPNJE+uVKK/JUTgse6PkuWYdfLgTScMo&#10;K18/CAo4FfS6QakrZ8mubCXhtCi8WhQdnGiXwcNnvcGqmYzPK+IxdPLgRrIpgIIaBCXFZZLkAXIU&#10;H1BjrHBYjqlryKbw8dFqTM0jRh+PG83ozKN4SNQgVvjTEQbohaFMg8FtjCwqBctWB1GdCj81Svbm&#10;xYxP56V4fbqoIXrtF+bc/xsXCSV56P5HDObkHaGPG1KEA8hBUDvqCJQUAyh2fn//HSW7ju8niRXq&#10;E7bXX+L+qPpp3IfJ4aFEjS6KxCyyzvL+/YcfX91o4v3lTgRw1oNkBtk5eMJEJ9ArJV128IUpFTIz&#10;quho6fUZ8LwfED9A3qzCUK4CZl0NzGhGXdhaIFijfRctFviAm7GyZ4MXWvMBzA5zdfA5ACSgrhXY&#10;il8M/wq+RcMPjJvl90XJWgPKn4Z60W7oayjXHJZXrrY08f29uyGGzb+FZl7cuejHBji9hXSkHiKi&#10;bdrBAd/P2NVSXwJCTBMJRB+SApoUtWuJawoExOAVMRkoEUw9gBZZACvvb1aACNkCDeV3Q+fJad2+&#10;f3rx2n+3MVLOSJAjZ7u+y1LgqIdoM9TgQZRzzqqBLNZr/TEkB9eBrXBC1laSVBfRinY58iyzOZjP&#10;q10s3oxh7YwofWTvrdPNxxrQjPswupSgoOmQS4XiRMXgKFDszzFSwJJddmAcOppWvPbDXSlUCV3X&#10;AE40mqUEUvSz6IDAuzhNAIXca4yP5Qplgk4YYwxookym1lDzWPFmdaGool2Ns0ZBL3U/Y3ygoQSU&#10;o2ml6V5wwfWhtIaY3LH7vFFB3yLH5EVmU7tIUCd4k0tnGWJN6HcZoik4kIcX0boBZdMcs5USaNwK&#10;m3qLrDj3a9vcH/SytsIuAqWaY+alS+DX/NOHt+8+fHfLl+MRtB3Dvkv6COANEfKOZBzNR5K2iK2o&#10;0Jw4NRU9yV4AZmhiQDN78jTxIOkTWDdyEmMwPAxIQEwOzZLy/KpC6UB1Ccp0gZQ3a4ZtvH5duy7i&#10;4tve5jaNlNLexAOwrxDJj5RnY/qXrF8clz/PuF8giq34bODHO6tz9RR8bbEpC64hlqaRXKBYiNJb&#10;Ta5yX/q17m/aP4AdgqNYLxje/Yplr5jSdWLtsqATtRPGIAGaoWssa2DsqyipKNGj6hJkS9SIvDh4&#10;jeCPIKfCd2a8+dnw/evPlkX8W++eeLbJBmLmSDatMHEOIHvFVNKFksTkflSfXJHKPADjUUKM887T&#10;6hgrMWxz6hUo2qRFMEo9uvo3N0YT46vJi3GeAyYxDyxllBJ8jP2BARhMcSasrcCY+rQ1cw6oGVhb&#10;8ZHV5WV3FpRUZE6HNetQ9cecByVHWtH5/dhJ5ORWpDnd/wYUkGzWJByjvbwJ7XpQN2JFCcGiOwg1&#10;e8eJ7I+6JCuuWLNeM2N8DiuSwAxxqOpooqQo51Kli6WgLiIfoebxGjNYjQuYT1FcHo0OiEM4G6Dc&#10;m95bW+nCSOuJXpS8qujyMnrGgVonlvmtaJMcTStNJ0dx0q6EImQnhToWQO+H1+8+fPtiBOoL8IyQ&#10;aUK4J5GoZx9fNRNQpqFMWJGbJo4sdgGWDVG35DiArDol2cSd/6QVBsCzf3p3KOoQhp24E7QxqOlt&#10;ktR7zPGWM1zQ0UvPxGiW76JDK6eenh76F8SB83S/Wkj7Klb2N8Rv6ODbp1WkEveFf3NxAP7wdPRT&#10;1B3fpeFCUS6QlaQLjnxG/xFzjEyzjvVdK96BzXAa2HtEU/ADd+7V2sZtb98ABh1RRtARTiXHT/Hr&#10;AiICVqzcAGZ9wg9eI9pGODaCKJzRmfF6Ct/F70d+hebzD29+effTZ0sklVdQQJhjApmbQ99YqJGZ&#10;kozxa0HXGOz1NCfGaE1YhaOcdYxJem8cAW5VkajHlZeCZvxZpHIwdaMyZ45h00bWu0YAXSiujKm8&#10;5IAQneAPGYaPhuLEdIe3Qo8aYpQ4xP8ssiuYHHUIHDmO8t7p1I3zmnO2oKy1iTLEOK6dncjPgjFQ&#10;vM6PgyYKObscNe0K6KgTcg1Wqnd8apYcP8ZEzcNxzVFkAK/Zf5IqPsCy6ry3KVYTZVwhdK+n+VGc&#10;9AMPEMPAxzARG1B8QP0TFOocMxS5BBdrWq0D4yOMy8a/PM7GIF7ilvqfNTibpTihMgMFpMT9bFZq&#10;wIAWKqr7bPwINaaDHxH1q7cfv77m45ERkAgGkDWQPgpMMcgyQpCMkJUKzGLMaBfA5DiIwkXmXCbc&#10;jYM/5ek97+MVXpCq1SoM89AIuk6BHiaIWp3gX7+nBeqv3mHl3V+VTXKCd6YDMO6m89Wqk7Lvw8eX&#10;ub8JN9rFsKkGt6xUytb+S+Av//Clv0UzDPosDr3uS37Z6LfGWAdYFrVKArWMuKRq5SnwA2UY9+Un&#10;ywlY1o629E/Ahi3IvxRTRUi+d8e+dTJv75uBsBLIcBMio48rAy1yrUDIYxwMNOOO6MkYSpgimGNx&#10;oMVuw5F+GTyEh3/3+pf3H//48eMnyxuWRSTbZS4RjqLJFTrrQuU/AZqoqVRulgkl1Vlh9vXaSnTm&#10;sVFUyRkKKEPRqQpWQbHiA8oHeHHeP8jgPpscG1y6hESdCkWBlxoThSftc3rRgSzW285ShxjJrnXA&#10;rmnFDwzYAdobeo7BbHoIe3ip4wKkcDb7cINXbSWVOpa6FTQTcZIjBcUJLwZAU2svbrDwCeyi+Ao8&#10;xif3wTUeXSRHfIzHzNKLeiFyQ+pYK0OsmoVNv/6k1sh5nBYGr4vx2jjA3hk5hlwIavQmB5knJFGO&#10;kgSmPKbRMZzZCq8hB9Rg+6CpoPZhqVjxAQU0USvGM8Ifo2s8CwOKNvWShhgVrio5CC5YzhW9XjhP&#10;29dxAR8+vXjzGeH6AloiCO+eIn28ZBkkpuSKkbaYzshXMEUq79kz/067surIvPDrk1Ii0LsKkfdZ&#10;wxg0z1DNydkb4DquY/YzNDnqdsDdArU3m2qZRlezW0F+l3WzZ+Xdf3vAqdKv0tay/q3wG34Pflj2&#10;QnbZLUD9m0PWweLdgWUl0aOHiCVIZFf1BriIg9vPo6kksAewAa4BW4sIJbclCJTSA9t38LrhjR/t&#10;/waOlKCT4gYav7ZosS+AyBghEkETcdMJo2rFU0NF3gLj8rMw5vzx8zcvf37/6U+ff/4lswZSy0iB&#10;Wph1RsqJok3WwGVnYMU5sto8icITYl3SEKOwSTRxNOezKFBGU8ZsSEzDwl4WKCtGl89feb1EJzgv&#10;rjNKDc4xOiAOGfcENUUo/kGGkxjFm3UW9HKMNgl9NFaGbkXmGcOK+KU6z+tEEb2aYDgKdQija6dY&#10;GaIdVAdyQOiLN/VWFO/iSV0YY1zJo7QGwLW0Lh6b3Jv5/lWvJy7AOQoGOFHUYICFCkQOS46miFmq&#10;y4ofK9zrGq+YFAzQGVQvETV1FnRZyd7iqNPy2iE8qjgGj5G1nFCzYMy4SJIo2RvHGlKpU1lxUU43&#10;Ss1gJSevARwGZUCGEV6ozwO8rEqVuOYPn79/dd3HKzJ9eDbx79Jkfokv1SDpSN5BbnJo2urpDOQI&#10;I0syjTqYZJlhoTyIycQPq+CWIMkhbPwp0MYsoAUCCQxrNNknio7wWjmSHA6+fJq/cS8CH/9F3fzm&#10;Vf2wrOZmo6abHeb2i+PZDv7o0vVTgTv4+ZvyW6CWQv1gR0W6BnRtkccPjvtVOIbpgh7Q1a/Nc8D2&#10;CwL4VoQOJTdtbFfs5Osv4BE7mgLMIoPOGDAjej1amY+frTxDngDRcA2OZdMrpK6IgJvxd4nLT8RX&#10;P3x6/eHv/u7v/z3/VtqySCWSqiNZziLBJsngPtXQrRpdUGJOKF7QpFhnRG/W8yHoBVi8iWNrhhSL&#10;eJF5FFC8zGe3or0UrWDMgBxoQMlmOWn9FGyOA4tks0i7JNRWVHFiw8YM8rf207RiYjAgrs3/tP/q&#10;EIwZFyZinGWa0wq6HDykpjLKLpPGMI4seDP1uCQZgAKuaOJ+TtyKpQugzpL61DuuR8fLZ0zuxxoh&#10;d9THJ6QXxYlMZUfkSIHLO8XrmtBLzaNjjjjKaGKeOrvTIA65ZkNyEx3ZTFEABTUVK2xSseK8zjJ+&#10;TqYi40lQvDkOzCMxRuGFf81CBU+2FAdWqQwzoJBTp2IlyXxg62UTJW8gOOFiKqnjibz/8Ms3L86+&#10;jx/YvIMf0GylZNucst6EOUsm2NQkO3LuwPzlmTp2EheM1D9Z9s7LWgygCX0PdS+rqynMRkgclL53&#10;19fzh4ZeDVsBVn7ydWLzvgTMzbuhT7M+dZWtn62viWw+G0/9HjyuVa8+9RKtVvgHiy4HPvkJyNO6&#10;jt3g9Oh82POCqIVSnAuIiymIL7jQy773AQOu5PLlEr8FepTxGfTxadkDNnJs4PvRQgOCBUTyQgQg&#10;i1Ag4Fu0SJexb3rDodETfChw7R5ql/hbaGH6QXz36pe//4d/+vWPf6z8YSXzh/BGUKBQR/EmU9cg&#10;0RcF4w3OUYJbKZ2+YYz0sr3CJm7H+ClyTm9WbSWUcTovvOZoJYFYk2cXxLh+40j34ygMjsqbzmO8&#10;Y1yM61bHMBaIVnKATJKoK9Grbcg7Y5dXY7w2Dn0+0Ll3BYsydCGoB2o2dFlJHfekdCcybNsFjjp7&#10;65CBmDbFOnU2hSRGb15M8EFQoKRYZ0TtZFa8LgVNHxDngeJinjcvlcWbef1H15O6nmJCztwVcJT1&#10;7xDaRxiHzLOhgLNpBZxHaV3D/LHw++ja61wOtJL6fGpiVfDEC3H3eP3LeDRRVB8Xj/Oul8Q5MWDu&#10;tdPqN6lQJl5HWRlT1QDlVgavgzhAz06gKEl8+vzz259+/WqJ58ScNZBWkGI+IR9l0hlfiLfc5Er1&#10;jhRmeS3S1qQcYuTKlkMV3qvJt8EGNIWYu9y+0wyEPQi/7iaBFiLgfGcwHOEoLmL1NvQ84YJQHyBM&#10;ubp2eCo201PBbgWaT/PDxem5qfutUO/maWurSSeMWslT8cD34NsFbS/UuIMfEmTb7Lj+LwzwzPD4&#10;m7jyGf7Uq7ZhXAdjrdgCsmZbQwKsMCy1abXJqrXVX82BttBPgIf4hA7+xJy70TB2bGxONl0Rvsc2&#10;HCCOzM0SGYY6YgBDFcGgNjx6C3kaIr0JHkRia4Ixl/F3QovUj+DTr//4T//0zx8/fkLimdPPgOUw&#10;plLPZ5JWK3kncgYbMNJtKNXldXRBpA6FZ5ExKC6iN8eMOnuhZK8Q7969eZUBAAaOTzouuA+zcfFt&#10;3akLHH/6xWAeGzNuUT+jwwbYNJiqnTqaTgqDcyR4NNGL2gTYDpShxMzewh9xebwwNTdQwK3EKXJY&#10;oA4hr2MbUJrY4APGXSolzjlEv4DB/THNn6WVGqzXLDfWCodZaR+cnyVPEWcMhcV7Cfb6XDZzTO4k&#10;B0RJvZDcO4iYJxU5PBDNEDnAT9qHDaA458fBJIFQ/Gi7k+Mmn4ZVNa1cUvzpc0LEtaEYwc2MVu0y&#10;1HVsHegDovbixwSPMXrSGpk89AFvxjxe7CicXcQc5jOPBdAvyWoMgIJiKsejieLchaP7iSHodT7g&#10;R40mrxBn0Vph5edf/vj9659bVAda1hhAxhFPP6enQSBqUuvQJLiFJU2vPatuUckXTebi0dWAFNxE&#10;Q3h3NmHrYQzETqS7ABElAWWDrbGBErX10hqxnuAOyh35xmgNcEAibVsgFbd8sHZl81z8jTy9Gl2g&#10;mu7mRac9fgbMvS/v4B88Bw7ntYKMDxAfBh8p38ED1RW4bt8N8WySKA+SjxbignyueMABEF8HWExY&#10;Mbp6yAN07fq3PzNyvWIdlzIWemtehG+D3EXYb14HsTp3oyvYotyr0MHvAKLGAkQTdJEzJF37BnxF&#10;N0S9CnwWDVkTGSULqaR3d75/E98i9X348e3f/vN//M+//PKrpgQmiTlbaEEyU2LFhy3HRi1pKZVB&#10;UIYSOWwUm0cuQ4kV50svi3IrGNOAQk69XbMgdRQlBJqsrUzidGcS/rFDsbKeOsQqcbgVHdCgN207&#10;0kXet5rQSg6Ii1GMLmC+BhTpHU0vOBFE4zxvDSDXO4NCEaV3FVi8OU8Cwlph1aTIhU0E+txrZXpM&#10;clIoJCtHwSF6N1B0pD0HukBvGubxQzdYFzA/vq7EDCh9tuqijqKX4Z969Pq0XmrKHGMDmlIcJRQ7&#10;Nq+qlOQoqjjBtY26fnIDdzaNR2kHpm68mvbR+HEAcPypohU2C/vrj48/TpddoXgBkZq9OdI75kNK&#10;tFK9+ZGtBPnw4Zdffvn485++rv8Tn6IlDvjyBB18fTOedRDLXNE7OHNZoSW+y5jzaeXfrEsfTQxY&#10;gTErxBJYHW7B4Q4hvUQq8BVbqCG5AvE2TgLNF018OHhxVgPoogfLpnu2gdmmT8YveukM4fdGL8Wm&#10;7LD3pcOgi6FN6xs6XbEa4yfhxLdo9HznT8+RjeDjffVG78Upvw5sbz1EErHv04MEYth48AH/exlf&#10;HFRkuRC5bqRrjNFF2ZrGE+s2CHFSZuAQHihN23vFsSHp1GNbju1KfiuWqAGluMcdigEoDEkEY5lG&#10;t0AERBCrGRxZu8hmAoHVoy1i7oi/LTrfjW9efP73/+E//eM//iN+4UxkAgAlm5JanGimmbOOAQUk&#10;lMhwS3KyEjrJlXlQVj1JHD5yYaKSK/QY4nw5F+H6ca9PmL0jd6LoMJTkMT5KXkxMUnqROiqnzdq6&#10;xsgctmLSMZi6NAHnOZWda3wKJ67nRUIhQV1kjEGpCWuMNFH6Vdl/ptQwFI5h4QwgrelFZoDIayNQ&#10;go/Pq11W2vWzdzTlagHwJkL3YnJ0ZQk6htVRFBthyY8jZ2HhYA5Aoe616cu5Zj4eZasT88wT4ucB&#10;L/MpUDtJvbaM1TKS96QVHAud9THG9VtxznOVzl4W6gRKNWuRyFQsPmA+BQCOQsXKNAzfta8JU0TD&#10;SsrT/bQC4iPzwPnyAkmi/4NF8l9+/dtX739tod7A3ME8ornm95FuPDGN79KgHimM3r2TyoD+/22V&#10;5kAmTUmgI70WceQAJmLm6JNYbACsglj25DasDIaDHgNuBE3yK1BvQwtUoDsqrOZK0XqdqFULQtcX&#10;oBU0pDI7wNGEos2zoJtdgS4xvf62Wm1wAQq67sLt34PX85EnwY8g0XSwiU+lOC8eYPsYKJIH8rmu&#10;zxjc1wRErI8g4ER2FbQLevK2QH0Rg9+0+mvn4JBW52aLHcgaWzRNPIGuWxHxYgSO4hk+hHNARaIt&#10;GLwiuhUsDiaPqFdBMwOixspCendgBFyNwo/j48//8H/9l//7j3/8W/xFLVKC1ZkqJDfMHARFSXVV&#10;Wq2pkOyPgOLcx2fTClMUS+M2AMNTz9Z0oA8rEnVcSZmP6E3OgsNZYszAuEtUQEwBJrGuCnUOA83D&#10;ZXC9JcXg+P+Melf8iWEs4ygZMEj05myiDJJzbz5Ook1lpQ7hGHIWdiVwiBwYdb03nUv2oqseEI9F&#10;yWlrWI6pJgv0GGYzDCU/bFDvXUjWNYwKiJUmNp1K46hVUUDxGuf1a5brlCXhNa8t/uThTqKLTQIF&#10;RJuXFTTBs/Aa5rLZQTgwBuaVL6DIwi6eYnxqNFHPIsrmWEdcGMYPMQnqFUNfDpy49dYAQovquua7&#10;LiKfoJVUosCaV4n1YH/64OB1GSjo/fDLL7/+/Mufjv6FayQRzSyRaCr1MBNF5jJ4koom8hcSmSne&#10;bBip8AIyk2ZinXPxQCgjU98C9Qbk7iVQC0nHn2ajw3SgNS/AR+6Me4q/+8acmJir4aYKqieBcyur&#10;5gAfNk+9n3N1iUrAQW7BxffOtLKwwVZDoU8GCV09M3XFha5HfxdNmxdncszXNMT6SPvPzzHnoPe9&#10;uD8t/alreZYL+OwLY5U4+t/pRNfmL3o2yCVOchoYr4c0jm3m+xCbbd6fD6GFDEEElxFrNO7MwUhR&#10;0S0R/+JnBsOiD0AQRLgc/9smRlL/2gwUxtkeiO/G969//cd/+s//6T/9p0+f8ne9V+gncWxzQ2Ud&#10;FDgMFJAcxqzDTJMIDl9C1ImKT72jS2BV1F5SlDlRQKA7kRply6eLgQKRkF4Ainb5WV3OAhGKci2q&#10;j1o/lJ4dejRR8sYKUsQhMZDj0YtCnr3tjMW9V7soisLx5FbYC6LcCc4pQHOaSj+anNGgBU2KHENo&#10;SXG+yA3kMlhTz6Zx+3FLLiwvXo+tW+c8aitsEvqpm8IziuItdg1iNRXeOihxGV6iSZIDoFUPDgTx&#10;YTXS62WMlRiWhLBT+ndveJYZKMnbKbaYx2SBOC9OK2w29C58lprWQALO0nvlSlIpWBV1KRefPurU&#10;cTGigBAok7hMnvXHj5/+9m//9O7DH1vwN2hOqSzjdSajyFBFkgc8i8WYTF4KJDVHS4tbMJki1SZU&#10;H2hZ+26UeRj23YkbDDgQGA8SxarsUf4HDh6uXVF+abZe068GIboYzi2b6uWsdsD4OcocQmTtZDaQ&#10;51EOdnWttLsk4FHzNbcaZio00kpyzB7h4L86cPBtoi1ydvk5Y/xIYQRNKKzvwnqLocTDGCSAJ2Qi&#10;HtIlcDWMZSGKAsq2y4G1qIvy7BIP6OBc8SVqs1Bbrm3Ik7DQ0BTDhXgxBRQPN8Ez7ghvQOTSQDaH&#10;tuCIgxNqsMfKoU8vRTLUtih8H7764dOHn//hv/6X//bv/+EfEOh3gO61p4fIEJmuKltEEwXKFuhF&#10;cRIHaRehTeEjOaGkLukWsKrpSrxEnvM/bQxRYziSdSl5AaIEiWPHDOnfvOjIHMC+7BpzlpLcyspH&#10;k6fDQ4lPNMQCytpEvSqrabDiHJddF997hbBpFyVflR5AcW6zxa2iDrICXVHHhzVW12llGSP3oQhr&#10;K66jyV4j+Ksn6XXd67qxNjbGh7hB6dMbVj+EqJExJkZEKdFhPV6Do+axMgNJNeMiDTXYJUE20eXr&#10;c0w45q+RKOOoLeqQqMc1K1RhyZNGyTEHiuoo0Xt4LiskVprOn3BYo2BYU1BAol4eStRxhdkVZX70&#10;UnNMe+5eahLCSiMD9cOhFyPB/aSljZHoKkT58OGPv/7xl1//7ruX08t45pRASzfxdZrg5eBHE1ks&#10;0hlE5LUE0twmLa4YqZaEvMH1lr7vAr374GiK2aAtuSBq8xDljtQjHYMuq0i+Nl0NmBs51tpsntB7&#10;iyfAIaarvAfN1tL9UqdSSP9MEgPIb8G5b9HkFcxNJzDudYnJ0axrbUh/P4u3w7/gzlsfkMcznh8e&#10;Wz14F4tIjd4cI1wXDWsOm/S2NM+u6WNwn5D4S/fxk/G09+6BRYGmAAdRA3r1poMHP0Ya8QphS1wL&#10;0qJhYY6YwRFYK8h+P4LvI/j+za//4Z/+r//6X/7rr7/+WikEhXGfImoW7Z1Q2cU4yzQgtcFTr3wz&#10;1Zit5rRSXZurzWQWihWQ7EJ9YCh3GAnVj7OZ5RqsZBqm54vmOGS5Ethr8Kx1DMw3m0Wa6IfgMtrF&#10;yBgnB71jTM2DLgebdSU6DJfnf0ZtZYxZgEJeJA3rOBGaCZt/nNeKE5x6jBFIF+q8bOp1llGbMosJ&#10;0VdAR805x1kCKHb+aWnxXDW4l0mvvxghal1Z8UnWOo6uix9Pp5H8aHUuF/OQGlC9foiTuBIqMcAK&#10;eIMOm5R4Fl68NQ1wvW4US14Aj6ri4/1itAnWP2+7EipWUqwBQ3HEmgmgkIwPIgei5P0BqouTOAld&#10;LwAFY3JCOZyn8JHKWYeoXTwEBSKJwwYAVUaX4efPP//d3/3d25/+iF83OdIKjDvB1JMkklF9J75g&#10;iQz1UY6b0+IRWqrNr8JTH2Ca1sT9GGgnsqbNKPtRSvMktwAGSXkA9imsFODfcShzVcrwWqueRq66&#10;yAdkQDYdZReTOOgwlaPZFMGJr9OEPZ70cMLjZfcM2GxiVQQnHPw6r1+B6NnEBWVtn+riB7sLvI8g&#10;guUhnYM/7933YbIrUf/OVXpzgK48rkgHV+016EhuDJDGA7XHar+1fXgFCA1NJNilwUKQhydv0QdY&#10;Q9Uc1AIIhaPpMVHrETcZSTW2MtQm1I7fhK9+/PTTz//w//z3//ef//mfIyMaNNArH82REaS38gQV&#10;lNEr81sByS4QKpVTq1mpqJQspVjR8VlzfJ1XU7VeLUZCR8kxxqxLR3KM6z/99O6dVXr9HMP5UbJX&#10;RB2Mmkor2RWHcphBLzsVq/W85EV4qVlzhujHJJwBw6yAjKYNmOdxiNccpzPUzCg5eObadDIO9+eF&#10;osPGZc+6fjofsz01j8VZZCoQ1IR+UpTRZcXPMs3Aoh8cvRPH2bU5z8N6XPCMLHWgFdfrlXqM2d89&#10;ciuqo6bC60HpF1wKQwF1cpQh1oSBvDZtQrHiTRnsRM7OMh8y4M3pXIJZB/c6QgQK9QaIqJtihcRK&#10;9uKS64xWYQx6AZS8qnqlrr284F5wwfPHiWF5J4N7UeLQCY3bPGbif/n1T9++/NxySsKNu5HIO5WS&#10;8G9bnQhGryNTG3Kfg6mQaXEFkuxWTDD5Jpi1ATSJVSF2XcNOjBfw9PGjyV6rFatyBc0vDR/lziqa&#10;sF7UgRTD7KE5dz2AcJLqNuEzm/JFAF8NT6++ugAR3rvxzffg5+5DRZEnjkvhZcHNz3iap687Kz9I&#10;+TOYH8mArYP+TyWAePa2IKbvtZdugB4DhigLDoRL0AlWpy7Wi7CRGNwIeQwL4+6bJ+vccrL9QDq2&#10;2/hob5uOLg0TEIssIaZhG6QiiqllD0DM8Dc4YqVHTyMSPT2kBk8SETbQfPlJfPPi83/8P//L//wf&#10;/+NPf/pTBXcrGuUR91GcWBd6JYV48wDsIvGUX/PniaqJomRcUiGPDZmiwxSMHbONZMZThF6ioIna&#10;BOcrQCsQreSA6lJdSw4rQo56KHaReZ155epBWduwGBVNPyRYSXnHOGKeygqarlwgMgl0KxzDgiZ0&#10;uXjV5RGEaAXEFYyXoxKxtAzRK5cRBBy9oZTb4zw1zIpztChyGJrCJ6KTzLV2+WxAlLwG1Ib6IB11&#10;iBP5sFHy47DQIntXjeQYHkhPjKKT4CgAJQmvYS46PiGnA8BZW9EuK9kck49bwVJKXnk2cQiujU0U&#10;46mPQ1DyWCgYJjefA/LwnKSAkU2sJmsW7ULJQwCZR7tyL8/TgrCM5nwxKCCsfSrMWSAnUbgY07bJ&#10;vevXX//493//7968/6PmlAWVhgow7khe0mSCc4LEN4EJkcmxA9m2/n57JN/BK1OPF/DWJI+mD1bl&#10;BGAh0l2k8aDlGJ7kCOFSTkOd0myoTiHdmhq5JyDMJLxl2ctskt+OzYvsbozDMw/vHgo9Nvz2QA0T&#10;0X8f/OH34IE8ACdDk9dhTZClmQMm8MPcbOX1tvJedwd/iPi/PonCx68LgijdUA7eQVEwjDuILtNz&#10;4CHcCSDkUXNrBaktRxN/wcFv/qLtaHtz5wch5mjSI86MbWyK4FWWHQEOMCV5dAVHoETcZBMkgXjK&#10;2Nqt+Rm8/fB3//N//v/++3/7b58+fa7gPiwXYj3iOxQCaaPSAOotUIbbzvzhFQon0UNarYRXNSUh&#10;cKujk3OiVqJNlEzebIBjngLONV12/jnGAFBYqLDXijbJ0URp4tTMjzauWW8gyuiK2koqdf1oopf3&#10;k2IiP7LVtR4EevOD2Bgf5sW66ucLGTDA4s0cOH2K0EP0Ki77YJhehqOa05PCsVaD1GCS9Wban67M&#10;4wvoQk+UGoaS1xAaj1LusF4cZesN4wvkJI7lSpzP57WSXdvBQlCgJGQqHzAuqZ5pjcF4LdtrszKN&#10;nOd3vQQ0HTJ/zmn1emCUHFYcteLoJng9TjR9MQbDADTlPqRohb1Dn4e5IrWjogqXTfBxlBYqrAXy&#10;OAp1l/IU7FLFinOecblgg1/lp0+f/v7v/v7XP/7d1z+OtCJg3hnfpTEweYFHkwkOxFFZL/IgEyKT&#10;YweSbHPw4IlI0K5o4iaPZifn4HaiLHt4Em8GaEjYlQoB8RTKL+VR4qNmTF9wmFxZV+DlGo70Q7iH&#10;TJ9Z9nJwKo1fw+0OHs0gcN1el+Ue+sDFb9HkCcAVcu5JZNczQb+eNxQOvghu/Q3AU58x/VQHMYjr&#10;B4cEfJHpoiSwOk+AI7ETFDXGd5HVDjHrsO+H3v0svhu8RYoCRQyIZo87Ag1PEsgyhDnyXYXwEQoT&#10;k1lXAj7QrPlVfPXDp3//H/7z//5f//v//I//sX1tl/lGmlVGlzdCYNNKkkpUVtAL3etIHlo4oGFT&#10;cKzMMI2XtBRlTs/Sq4mQJYcVsULFyzz5IO1i9IxE/ObHFI/mEcIyRDvKMUSCCopzXJE8NQxogI46&#10;r0pqJwEWbSaXkVkvx6LWgq4JdlQc13XB6LWRPEsQ9qJIs9aqz58j0ctFm72l60iU1O0/mUGhHxkl&#10;u0zGIaMeO4U14QUz1YRW2DU5P4iYNsh7fHmJShWc2knVShw4BMNqsBUOIF/IuIGljCaLisXlzpeO&#10;oopy/BmkbiA/lxF8BHD0oml/LAoBxesYwmMhmgCedyZKKtkaxcZm8Kyx68hs5mzTrbPCs0AZvdTr&#10;8lCmYcsVeqnx2YwCDnH7ufIs9nH+9m//9O/+3T+8/ml9GS95J3OTEzp4pLBqelKLfAdeqF/Cpgrg&#10;IjOmg6/JkHkr5+6B3pHEN5AUb7g4OC27cZDyHmFIUG+gNuZmiGtKQyU1SKC82XjfWspAU9A8DfeT&#10;YTLhKuEwHWVEk6tCtJFnUbYZBn0oxdWEG6EzF/xV/xYNgElzOq0VVJLc/GbdsN6gJhbEtdvtxl0G&#10;Gc/gEvBE9bnKk7ZlUa/b6xs1IYLksENgqfkiVn4CXP0XkN4d2yn2mO+0eeNdx5VNXphDA/kMxBcb&#10;kIGm4pEGJvAAIhchoke93/8ABeFPsJj1Fc2dX8Wrd3/67//9f/zv//W//v7v/z7Cd4ZypgrJAYre&#10;a8RoNFEwxgoHk7BGoY22nEF9M8wKTufnkvPOxcUAivIqlf6roKng/NI7jioloBcD+KfAB6lDMKAN&#10;K6Cwt3PUoTgx+PxBTDTZu3C6LHmI/adHpeKtGFCTFFyK2soQZQbnda7shYhmDEyxCIZRREkR43E4&#10;P1FgzIlmEv2MMl4GO4mmE3alkANQcnw7Vghqnc3Lbnx2RaGOkk07ilcCHk0v0OdD+Im81OBo9kdm&#10;QCHPejrKC3s5eYNeiTf//7z9iYIlx40kir6/eW/u0kNppptStzYWa1+ySFHcRKkXLX3//w8eDAYY&#10;zN3jZGUtuqDR02CALxEnwgN56mRmzCXFQjvJ0DmXeBhcvr6ZW0q7yGR3/8GJ9UjhZxtWIv9hhx1t&#10;2M2QmVMXF7jsG4oMPGWKSqu2QZMrsVpPtsX4SUPIRqailqYccraEOM1Ftg4pJwF8tRn63dOnz+7u&#10;7r58+uqz6zfjG/aDrfGcwlNsRYb8kRdiPfgK/ty8hB61euze80QGHvqIvxesK1hmWO2OIqQreCnT&#10;uvshUNVk6LLqqL6qKrvEVtrJfShQTLL4VLVJd8GpfCiyYO4qGlU3dScN1eQq0YnP9CmaLVXZ4BrU&#10;W5+AbuFDPiEjsnFzeU756/qpv0f5fkKvusNK+RvwiwzXrvHlinT3NjDCFWnongF4F6Gav6zgtxv4&#10;vJ+vlLn5m6h1dIJvMQ7fm7grNV83strOyHunM/DdjuHaNJ0XWJQ7vwexIz95/tVf//LXP//pT0+f&#10;Ps2nZpi27yo4uJUHycfHRKmzjag/KdGrKoDsWINkwjKLDDxGWKeAVMRF2Lg9PkRN1OPklxqE7hAm&#10;q2/83933likWpQUnyNliQI7ZI4dVWivlppH7MoTMz9PV7+3BQsxkutX6ybcQSA4sBe3a3QE7VkLu&#10;LaC3G0PqddZR9Ph5/UAot0Fz5Z1gfjRwczaJA0xXU9Oon4SnC8oc7KxfUb0oSLMZYdMxLVz2NaSI&#10;4KIEsWRaRbmGFbRNLKwzkqulrfxi/AvksMi3RbINQ4K99BXtLmESw2aFnmA8jPnThVBH43PSLOpn&#10;UhcAuKAE/rJFgopOiPWqaCthmVlGzl6ymuLowrTUbaJOK4Vikq0NqwSi0+Za7QmVI5PbIXQxN7qX&#10;WxYvqi1Dp4juF0+ePHn9+vXLl2/++V+f6Fmzg4+nfE7pQZZluggfeZWTIh95icsn5gX6PTI+hfGW&#10;/PWjeXus38JDMru6QIGRtQeUB9QqdLf2QVD5lIQllmotksWdjzSrkPOK7hRJ3o0uOB39ARDVnKxF&#10;p/0ILOV7kHoPnmIC5ffmXuD/iwqeMe+wKF7KC3Q38YNg5yKLcjtf4lWsD2fIXoAH4PJ1Db7+0ww+&#10;NA+yXkCdmVcSQyTvcbGuiI7qmzW6tXkvgRep2p0uEMRx3pxxe2/KCe4ITXbeG0SSbVvZxWNLMrB8&#10;5y7GCr513+CGJ45Nc4VK8829xD//6tm33//097/97fvvvptH8lpD5z5eruunm/B9/0SF8OCZNJqe&#10;RhShdw5s7VIJ1INbptrJCdLdaQr5StTSJoFmaWFBwDs6HZXffWscA9wOpbsXVZDW6WiIbmPemKL1&#10;9ZmdIl1a6b0AKt4CPkXwGqOiIDbsktztptOkXKZtS7rEhGp+E29PpzbMycnRJXs5Z1Q5c1WIMLom&#10;uwjOqLU074g2eEc5jqKN4yzdm++LvDycaiN0RDcwOmn35jMk8xBBS7LcCxSdOCTSRGh5FLVCWnUx&#10;haZBhmyHg6GWcXRnhW2X31jq+FaHBJk27MUyasxse/xOsy42daKID26YEfL7T+DIpCWPnF5Gp7EF&#10;efToURTxd2/ufv3Fi/95z5vx6zMrH2rLgyx5Pf741PPH3w5/mG7Q03aey+SAnuaOSFiU9YM09wI1&#10;RmCrN7JWERAq0JVe7ftBpZSVWCQ3sBZv1y75FlV7A6wqq41ytKvTLDVLLDh/H9z7BjfLbGITnSSv&#10;z8jUe/CMJVSs4z14ZlefTquelTMJ1DflXuTJ8nOh08ezKcwZXGp3tgv4Q6v1c6uXr59he8cdXMkA&#10;ryS/sKQM2S7H2/Cr3LkrCb895qaqW4s3lfgt8G7fFOdM8L2A+SC+fezwaPF/itY2o9ynxHtHW/8w&#10;9egBvp+BN9rJ+c+Ux465YivTTzDnt4/f/Od//uXvf//b73//+96padyvN9DE0fazIYz6wHb/MIqk&#10;xmHkLm7KuDXdjCASVlwPp8xVQoVWMYy8Ry5TwhaSuyQc/Pg+J/x8KHZftfNwtRCTCThEZ7pJ3JPb&#10;DfPyomZJhQmTFpPaaGwX6PEfFpkcKjPDKtScLUkY+Aye45TXOTbgLG/tkiTHGT3TzOQW6THZ3iI1&#10;eyfXCpVQsyVP07GEdRoPapuuxqHLdqDpeGJnTM2+LCOwHLi6r9hEmiv74sMlVosQW5touUKIWZLS&#10;gqRWOa5HmwerKAz5ndOiWqBHo1Uou4Cs7Uy3giLbRen8aCiGaZC0OeptnUSaDmp5yVJZQGt3TgXt&#10;dE9Q31oaEmKBsUhbpwg5TTpaO9gtRy6ITkJ8Q/LixYu3d28fP736XZN8Nm3Pr+25hucdH38Xj8Ud&#10;80gl1kdwPKOH6x00PbX5QKeyFu630b0W0cEaQ5XGUsRvhbuXKwUVNg8Fq6kmJ1RxLcj6LflSthmo&#10;MyR+H6a23CpPjzI0RWyXrx+JKO6tvlctzWL7KK2rgv/1/+9//qrfgyeGV4aRdvfi/gG4PE4/EZtC&#10;kthO30qiHcy/sPjrtylJqnDfosLoU6kb4aX2fteoXdknUsc90Al5S9Q/ZjV4L+04v72+8Q133uSs&#10;0btS38Gt4dgv7kfuTb5PbW6+68AN7gv+ZTu4Vaxvu15tkay/74cq9Vv42eePX7z+5u9///tf//qX&#10;N2/ecGfu1okqLZpH6zmtp8Xx5JBVVC1IBsiNlBtRljUuWkvizypvBXdpcnfYygUoi27PeGvjq9yb&#10;43S7KTjS7BJWymoSvWPx6EhAndMFT22vh+0WnVeh1xDGNFdopTfXyEBwdxObS8DOucqDwV2nRjTH&#10;p6oug556oq0Qi67kInHe7GW90XF6ra4GLEvKLkRavjTs0slHznC14/YsJTaXcoHu4qajUwg8bUJp&#10;mZPEdV1jei2Ys96qUJqEld7jUF9JnX+0SEs3iHXJ7pNWCe6SdJdqw1Naj0BAif8tP0y6g8q0HG+d&#10;yIm4WpwgUzy0uWGu8HDIaYwKVNiOGL2O5ZGHJa9/Yq20TgZJDnORJOUw8i+ePn16d3f36tWbz3/1&#10;NB4o8/RBBT/PL/2G+GopChDrgehPxh3bU/WEP5rB85ENvj++9cTnU76f9cj00G3Me4WmdI0uUkVL&#10;VCatS1wQykPAsgpQoSXdKrH3hFeAJFTug9ecJuqzNEKXrHir/hNhreC38vskyMn34L1q30rzchGa&#10;9+CtgueU9/7TwIPAczTIc5TnkcBJbLLCXycR4nTVkkgR94RGXEnNcRnxmrOL7CHg1UnirjjugbpP&#10;6mYAuojHrcLb6WYp/wDoJuf9fIHZKZzfRm892pi4hdmGVTz2Mm5tamO/A+ldDwSwjdLK8Vu6Q3qQ&#10;n//iybff//T//Pd//9d//if+2Grty2z5QJXrrYfCYnPH54LJvfVNv58IFMuab30zv/puJsWTXeRv&#10;d5ln0vLUXJdNRE6vqJTmasNcF+BqolbCzgQQfnGCqZcoWohsLZRu+MGVCWROieSZVdFyMxpmyQKV&#10;aMK2TzPLcp1J4n8f0JJJdETleqhdWimZTDfbWLm/XgtO5RJIw7A5zroY6TTOtSzY1jNpobUeppCS&#10;df2E1ZidVohML3aTeoJOL/gtkoOkV2JY6eIGV6IRB9BlUZDR4y9it5tYhFPbAmhOLtAT0UZsvhDp&#10;vJHblZ2Zm02CEbYkddTZglhLY6ZQSuT3jA7aIdZV4eeKCkiPU25D7rnCCyC6nKIAzHqBb1EntsNA&#10;tEwf8wKPHz+5e/Pm7du3v/ndMz5ZDPm08kdYQ485Ip+D8zQU+hFZfJ6qA76DpvfRzof1qgDXb8Mz&#10;FO2mPxhLKcISBeWKqhfAyxsrbMqVfguIdomF4qoxpdcCr9nkUsGbufsPNM6btvcBReZaeRZYlBZf&#10;i9WbFfyaduK+svnig+uBC6U/RaPCnUSt9I9HHs9+/HRxXurjMeR+Qs29Db42/grxlXO+4uIVXRN4&#10;AfHySkI+iqIPgHfvXn4D4MYoZB2PaN82xHZHFd55T/aNzRvYIdGjyWu/eBjWnYibUW9kImhJelML&#10;9D9EcjcsUjsja3GhQ7t+iV/85sV//ddfo3z/85/+9OjRl9jDe0fO/Rpu7tspTisjlyL3VLydwflF&#10;oX5InC2hJ0pZuK0M1hwPeb63jirFslZwy2FHnPzbxF3aqtRoFAu5vEW8WnA0roQdCWjVt5AFOo05&#10;YSQ+r+xcDO2ssEU216y6OGB2dLThnH1NQEcoefgZT5Iva2cqmaajoO3nJIYKBZ9ORmDR2QG2nG0m&#10;kNSk65i+5hHDQl8zqaslCSuyjZMu+LZUS3NjiJlwg+YA1Utim/QOlZi8Vu7rp22EIYIuDQr7Vpsi&#10;x2TUCDnN3U339oTrsF45TfoovZiwOV6zs0sYOI/FEsLAMYhxEn4TAnl0chqjt24xmQZkOwmmhzFE&#10;0FzZ0YsJ20MUJ94LiFYzxk2Ej8Xf3T199uqzz/mJGlbt+Wa8nmJ4fgH9jIvnoDgT9Ih0PtgfrI7l&#10;Sd0P6Hpkmw5A6Uf/8FaGvyeWakT1SRczG9lEwvlNZFlVpZdKrBZXeM12lnCbq3pvK/xOsuMsQalM&#10;7bqVslPcbrgn9IFA3Z6forko7f8B8EN1MbGeo/dBvir1AlzyE1smIWW9hvraurz+3kvcsFbwRFfw&#10;Cb9zdCPt0D15z83JO/kAulwR2yBA7i3oj/IdOxFa7Fm2eRXWHS1LdrWlEHtR/nA8e/n13/72t//+&#10;779//9132JN7myZ6XyZkvsvLlOBEuO+pr92fCTa4RBn45PfHr7uLMmtM6eZGjkBXLU0hPI34Ndsw&#10;hha3xyy3QZcG0isJUwLN08jPhOWpWe0UlAT4XoCmeCiwHBCKrR+LXA9ZXSazD4Shifrvs2cbfuZO&#10;ziV6AQFPoxWJHM5ryZWWMow5nXCrvYegXbsrSoObCcXJ0hSiHjyc4gYk1ACHvro4rplrea3rGGe6&#10;rPNMlEEP60y0WTuCNGDqNWMyNMloJ7roYXJ3rAMOQsf3SzkjW+gXa/MRaFRo9T0AkCchQUUG0bt0&#10;S9DkKrM4Z2ebOs1Po7eeCZe8RUV9tdI7VKApFCYxrNIiuvYlUUtjSKCNcnv2sE3MGQ+9l1Fu/Wzr&#10;3d2r13f5O2ryIXVW8A095uphh2Tqy4NyAx6mfKT6E1bA4ziexfY49kf2QLon7G/Mh7gp74LKkkJ+&#10;FoB1i8qbq5IGYILXQuKXqARVXyrGGlmnqXJj8aYSznWJhnlvnlFPJlqsH6dcUOU7KvjjkyNwpZB7&#10;gvNPA1XweMd+ix0fj/mEb8Yn6ud8dZDN+wRtJ+7Adur5kgirEq8ZXjbPJJ+0viwWAvAa+gjECIRz&#10;YcvZ7hO/ha6x3ZyXd2bfzDcwO0JvEBQ9tEG7TNXrQuxTaiOU+xfRu9i4QL+5HvsgyCJupfk78dnn&#10;j7/5wx///re//T///d9v79526eamPRr7crTcprnjs21jQhiSEapHFBXYkp5pRmrkG8g8e2Q2pynn&#10;YhCfFE/drvgzqjas8+eJ6M+kiSapNs9YuvM8hmOcVm4OvC8yDHK7NkVYiYdCU8gVthwHPAjHzIm2&#10;2fWilJsG3t3dmCNAWUdDXdId94nSQLiMdjdepPv6NTYicww0kk3MEaaEBZwjAycmiYspi6eRq/ZK&#10;XlbkaoXO6f7uN7/BmoLct6qdCLJRtH4MUsvbTle366mA4lN337AQU6eV3qCRuLiRQ+zxw8mxFYqv&#10;4knyiHQItjUph8bFg7jYXNEwiBqQbkOuk7CTC6cC+Pjk/dLM8fJYItrJ56pEBCpn6zgVIAdHKFdC&#10;0IorIc85oIUxQMVEuVJoTnCY+bOtd3dv7v71t8/0kErwiVbV/Dzygtvvb2jwiQmyoZ6qbIVxVbt7&#10;EY8nvvF8ahu6ALguDAq3f1PN0Us1Cd9tzOqlSCpWyTRU4ZCQu/tQdEnG8qyxVHGmbCLhorjyiVbm&#10;F6IYukYtXhU8238Etk/ESG9Efb5U8A/5OLtyirzv6pWf56KQbp8mnJfm7wm+JNu3WXGu9aEoTyN3&#10;ZVDle2C7jN4fvF4dLoLHLcHvaO0+Iei+B9b7Nknen9QbuDMLsxekPrz1K8x2039qbgW2rdynIq23&#10;MO10cqtqT1TCgq1Avx//8qtnP/3pP/6f//773/7619evX8+TpnZqtgQ5Wxe3fRxIYdyM0vzBsD0k&#10;0NpQbAVZKcys9EpQSxJGDvi8wWwiRcdNwNZeENdMEhgzvYVaaf1ctMdn5NhQskroERgqYvnCaXxI&#10;13oCTWTnQ3rMlMppzlZKmJMtdDlOIUOlh3VmwAmN7gkPkVcbo82AdTFvOtrkIBs3coGrTJkUD404&#10;s9fJbzejScLIpVySbOfQFn1doUd1qsdWFzlcpJbaZAYxLlv06MJRe/CaFPo+Go2KXNpljgxuDRjn&#10;Yc5nzkJWXUpPKzeXQTMFp8e/D6dVQpONX0IJWky7w+FGi4RaTJ0lJZTXmd1mCLFqc9mIlls2afRh&#10;Fwe1nytfg8ZPF+bRIhlt/bDqCzx/9vzuzZso4h89ebU9rfJxFk8xPt3QLqV8PxPzsciQHpeJfpJa&#10;yZ4Y1x7Wi5IP9yB4oPezezC1AXEqgUvxEsrMiiUrGRbuXr4XV/2jgofKh4G1uyr4zU3OQu5mUZfw&#10;EIkUkgdhilVVs0s1L33jUk7xvWDVvH6SdaR/CLToJqzUy03YCbqB7SyfJ90V4/h2KtwTW6aHCu91&#10;2fEy3eC6/pmJYrZ1J0T7ISU7wbu3+fKuPJUVzCfMxS6greHcLwy20cweNLvV7FMkC2ab0/bnfLDV&#10;6PfgV49e/fu//yeq97/85dXLl73hYvc1XLm2OxfsCcHdH+2alg8bEeRU2/r6MFCOoKeIP7EmSqJZ&#10;qEQmp+suCuEBluNJpG5urXPrC5ErYUvjUCaEsTvWcMzONi0X7EMxzQ5kSwi3BrRhizCtdW8JcOu1&#10;6Avq2Fcxcbs7zV1GHRRpo9eYMykOYZ3IDyps9LVNu734wjsTAJqIVzy0i/MvNz8/I9GPJZpNcdBW&#10;BflJag3kpXQUqDnbTcBtPaxEzW6hMOa7XeYzjaETW0g2oW00uYjXXGGjVM68ajQmrLCzIdj4cVc9&#10;svHZEuCdSZMeBsKOXMlv8PefSk9D31YSuIPJaeA5AC31OqIxG4HGJYFkw5DmglShaQc9mvQmOku1&#10;ALokbH3eEns05dhqcaz9LRCVMnL8yae7u7u3d3fPX7z+2S/sF03W0y24HnD9yKuSneADsZ6henry&#10;qSod0NO2cD6UW5mHuBMgn/5eCQwvvMevit8xb72rfPc6/roichFlzwORxTrq9ejIwsyKNFVxKbKW&#10;64pOhd+8q8sctp22EAtdfZBmAavZqWNV7pJcwjPfiRtvvQ+/9SmaB2Fbyo1lzXcqK7Yinu52ghbE&#10;mT2x6XS9ixPmnJi/3xREl0hhu5juhZJ1mVJJkpX66Lj0t3ffNzygpr/vn8Cmpj/QYt3/5FdV+60N&#10;hUrtR8vGFOS6dg9wp9sr+GtsZfotfPn07V/+6y9RvvevnamtVqgdPPf6dTefhJSD7yFH7/Jqw+S6&#10;7pmyNecLf3ffSRi5cCqBTaTLdlPCJCbyUWfngW0+pfU4LJFW0eZsl7NB3srkNEF7FXW+PfKRn0pa&#10;zR6GhNHDZs3EjBOFiY3pIX+5aZVwg3h76kCvyEW3SjuAJXFVTcAFRQ33uOK00mOAHLhcoUXYPtF+&#10;JZyuCHj05Wdp+JmKTgjDlZMjgzfIYRZCqvTDGNpAXSu/cvPKaUXACeF0HgpOtDIkxWqlWDKsOdCZ&#10;YVQyWjOCURTxcbYQSSQQYZ2cIoRyi8K0gBnh4MypNkFzXtY5bIWxrnqlF7fBXSdhC/Rq59DWUBCa&#10;h9wt0zgukncIAxLdl5nK93t5A+2LJ4+fvHnzJor4l6/e/PO/PZmPgOJTNEnCzeddFe5LKc/nIx+U&#10;C/jGPHUmAP7M3XGW76mTGFQSvC8uKv4VLGCWIl61jbvAWRdJfBBUjHV5xoLtgMo8q/fmUxiCykK5&#10;zhv4BsDc2+hqVvXt5m5g0buJH4Ss4D/JT7Kuqx8u5KJxVIy2m/CzoJPyLuiME1JOcukCvA6WVpfL&#10;+15hCfZS3420m7U7PyrTRTzdujHuwX031VU1P/f2gtS5EVAhfye0v7RLxXYoktBLGWBrC8I9juDe&#10;d4GtTL/Ez37x+NXdH/7217/+/W9/+49///cnT570Pqv2dK9Re3o+712HdIi5+1NB2w8DmqXxsZGP&#10;7QSjMukAx/S2yYwfpDlxyZUTDRVHh9T2R4R78BTL2IVnQEdNQ07oKU4+M8mzlUkU5NJGWRcThlBP&#10;lNFV7ORaYa4BRpGZiqZVQhoT7oONEyjrI3VdU0hJq/VQBNcK08DRcR8wwOgc4AqJtFtl96QlIdeY&#10;Fe0cpJ3EogJEIq1EmvKPsxRC/fHOyLHzoATyHGHp6ybFQ3vOuja07l7xsHClsBdNPI8oF1Y55BlC&#10;gzZRi4f1aH6SB8fsDopsNUvy/ehoFW1Ek23yei1MSYPIhWl5PpGB4uXJGdiqCHKaxISdIiNhyyA2&#10;3ZaMqMAe1pGW0ZqI4gXpKQBNp6EsWmKcyXjWvH71Cp+Kf3P3i18/XR9efK7NI69L8yL5NNSjM9Mq&#10;mqI/ZKXcgh7ceoiT7NirAuAj3n03sIDp2qaUBEsd1TzFSS5xf9QreJAu4Vi5udvIei9r93wD/iz/&#10;QrmoCQ1MeAdYtQJT34p7AfyPwaeu4H31IhblMedPCcgdXP70wIDnVGdWJ3pDR/niLSHg6sUe4Grw&#10;6+bBiF7seLvVhZ48bgDW7l3Bf0p04U5CPvczgLu9CUAi9wa0uRTnBoQ9KNrccdLN/QucG5kwG9w7&#10;sBXrJ37+y6d/+PbH//47Pvj+pz/9lL81snbhBs15mD85/PEQVqLQmzhtdLm2uW+IxruvoTIkMCcb&#10;RbfMTRcpaA01VLtwdrK4NinEXkwm9DNvRkvFcgIi4mxPgjY7ghxtmKI0TRRtfIk0AdFuN7jo701O&#10;G2IOW3VMT7rxRCYYCbpcOSuiWZSaJQPeti7RibApMrkd2tcTzerCyAdZybVuI8TS6hxUJs1fuCXZ&#10;lAsxem0dOa+dgUQtIEAj8e60iwETdDF6NlTCRMIQKmqmlYi4eBtLzrGkbQTysUxHqNLmnFTbVr16&#10;tGnnGOfUEW5Qoi9Q7iKG9cgTMsjm5HTHSaPLVt+YNcjdZmpLI6TQpHjrhJOWidv4YcqnOSHMcFL9&#10;AGXkSz5niPzHjx+/fvUaJfzd3a9+t/1sq32oRs8+ez42wcOUz9N6qqaONh+v89h9J/goB5JLScJ6&#10;wMuD98Xt7qjaWcT3W5BrnbOAtZCIWsL5ji7TCa/WztYTCvZZmqU+hOiVJDkTHoAsYkXw21m8gj+r&#10;YvDtMynSs/2APw71cZ+icWgFWlAW6CRCrP4KOiNWwd9zKv1cR+tQgl6hCfkrfQm+/MB2Ab0LkX8A&#10;1zFDncCLu65v3AC8+u1+GHzkLSfgNgZ0k/cd/s5i/YDvONxrejMKkRwgp6u2Svkq30Vuwot1ui7+&#10;86+e/vTTn//+t79F+f7HH3+M/ZT7Krfg3se585bIHAu5VSb1I6dCoWek3BXQ13ndoHAZ8f86fg6b&#10;IWtBDrjRLV0jtFhtjlQ5Tchp4/akYUoTNPilW7ARcK6pBIFepQYihI1AW6Ogim4nJFlFBRp4JCu/&#10;Z2GrtNMULcIRjlkCkON/xl2xdiGR2cuQrpaGkOUED0dpfhS0SiO2wVeXVqE+pQWfsQEFMvnkw9km&#10;WjlbEhxvJoeluI4T/0ewE8K2qBMu5uqFaCXniiy6yKUoZf10R4k5LIi1J3bdhg3Qrr+T2bBNtx17&#10;u5lQx0U7OV3xcfMUXZoycdJsLsFd2qmPGyOs56Gxr1zmos4hDQo7+sLE+6BAqGH2VDqn7BgWpmE6&#10;KtDE1bayLCmsZk9TGhBX16uXL/Enn+7uvnj8Ug+vesDpeccnYCKfhvm4/Bc8QBP1MDWeD1xvH4h4&#10;uLMF4bMej/utGJC74MZb8lv+2b0LmChsUAtlHW81D8qetQq64O+FKc+yVNtKuIdB1aMKSCnukiTO&#10;N5etrC2e+lS/QNbGU5eb+KnwSSv4OAb7LmQ9SOQwZFU7lTkp1+Cp1GndlFtQzk2oXh/OS6q5Xze3&#10;wC5MFr8NK99x9Ucvuwco7rjx2ZhNuQTvWN7GfWMn1z1/iXPX4LaSqA1oCP9wNHYfugv0h1e5l1Xr&#10;O527AxXrgU35xW9e/Od//hc/PDPl+75Tk5chNPvyRULxyOnHBtszX0qQ5iS0CoHkjFKULPEAzV0n&#10;bEnCyAUovYwS02OINpmOSFvWNmcgozVmPxFhFbKEPuRtqCFsQTqh3KPVUESZiSLF13wgFXQhSZGt&#10;E/CKTyhMZyCMurtoe9jNLlbSmJVwVV5ZKpQg6XZdiY1PwtbJIO8LoazngnEljNrISi63u4jQ9mQb&#10;TRdeJSyhHo1fpJsbRreON9qUO62Pq3I7udvu1W4iGiaEkaQ+p4hKteuqRMKcu+kmSl4kzEdQ3y1B&#10;elglZBuGFS7Jy2ta0LyJdfGZTyVaZjbpnGlJJqHTZMpxkm0trKZoIoVpsPCuBk8Sg/QB9jjlNmgk&#10;LfbUoxg4To9GGz1sJsI4ZSGmTqWGog6/MtE+epRF/B2K+Bcv33z2uR5h+cirh+AU8SzT+ejEk7HF&#10;VhDqhCLRAvwVcNtzeRDP9OOx3hX8BtUGGzlxT8jBAibbrNeBrOOrmhdu1UgspRz3hAREVblZFUfC&#10;Gm+FysKHVIlrwnyaQ30Ta2VfxS0r3owmsQq5oLI5dXRZlfvcFZ+ggq/po034AfjxVGaFGAUeVMGz&#10;1Rl0foktTZifWA3w9R7o4nD+APilRk53I4m8uHnF86In6L4X4ubcFIE3XrQJK9kfWMETvl9oH+nN&#10;heAe1G0otSUVchdDtKvwA9chFeuEi7/+4tV//gfK98D3338fG2hupthW+aVbogw778VGz71YIo1K&#10;iWfH3tmHZCjMlR0RApgIxVvCHxsMhYn7w5tmoZt8a8MYJcrNVdENW0IEl92LD5sQ/Vx2WCYPZ6s0&#10;tjRP8wQQOwmlpJFMG2kco/PZLuhZaNKdJ+zc2mhho6/ibldrXtxeyXngWfy1YuPQhmTRT2MCQ+IH&#10;lu9pac7zBFZCEbltCtGW7nS7C4h4Qpzm4rQ9uKedrX83AoVuT0cD8QWQl8Lu6yCFOUu0IjYUCWZV&#10;NG1C0SIdHMi+tFIaqUxRruPaTPkMoV0OpHQt0rlDawbv9jy00j2BOeuYsFTCNqUW1vkw9XUxLAeY&#10;kZOQR8M06PHFQp4muEvOFsjh0YsTLbOkSz3+b0LI2KXy2VovKMlpX/Az8W/fvo1i/me/4AMrH3/1&#10;HFwq+BbB7QGKpycVPWT1wCWZx/EF3qOCJ86C4YTrt3ICLGCykskKJ0sdVvAAyh7WP14UeV0kl0Qh&#10;uSdYsCGn6zev6FTgkTRUGQpyO2f5aI3pO9grkRXslLtV5aLc7Qpe4gaW0JsrnMoVsoK/53PwNs2t&#10;z+hoxWixVhxJkx1rvV7HZkpjPUeFTcxTmR9270/LmH4Deo0Hugjs+vgA8Hra0CFdwXVN89LnJW4V&#10;/IN/uOS8CYn1jjVetzTF9T4/YZvFto/kzoLtJkXtONqGCpnZLjcy7mhrUS5QfCcePb37y1/+ErX7&#10;X//ylyjf+41M7KGDegzQTJ9N+f1gW3mMXW+d+nuoCWiW6e32kAB69y/XHrTAFl1BAz/TUpAr/rv+&#10;86Kje9+ik6ADAekxy3Kp+GqiOEnpHAQjLM/RSkgu06umdoi6U9xcMyqRz6EruU2zb1NvA3IE5Ugk&#10;p7m4Wek9oBQgNJ/LucGU66uCRlFEgNLDsk0SF+e4DIWBr2tIfvMldp08TK4A69WObuuXWDxC/f3J&#10;hJivcZJUciVADwNniFCCTH3TU1uKR5PT4K4ilTAkWy/HRK3XnszQiFPTh4UiA7e+INtQCRqJlGzX&#10;S8jRM9J1Ep00C8zWFlbJSghyJBDFGe18hyviNBf3vstsZQyRqIX12pjgx1XcEtCmN8nbzizYOLBH&#10;jx69zI/TRB3/6tWb/LutUbVn4V4Pvn4aJvyh6c9Ngg9cYH0E66FcOBWhnvteDCzIUkE1w/BbeGcC&#10;0aU8qxq1/k78Wg7RHSL+EExy1m/8RZOEij0Vfg1VjywUvVXCphChEMnx07FSVnQZjLI2+a5vpLAW&#10;1cKtqluI6v3qPfhtRLoS1yl9Kb5WuQ+FThOJu4RzujiV91Tw/hLWS6tX/eOwXXa3kAm8lFOJSzmv&#10;5u2KL/cWtvsn7szVhUKYYph7293jW3aHtowkXbgHinPryd0nErjv7PvUbF5rvb6B1bnzSzx//U0U&#10;7n//G37p+3fffjs/ulqbLE2cpLjtyyLWke/WJIG7Jwyizui9myBn6zgVAaF+bNAohlU027BMmzXQ&#10;ivPRsj5IKlSDW8dQOrNQORk120KKklwkN6FtJNZYo2n2IOIGKU2sprF8cZgSOipcTOGDrATWQy0J&#10;7LKGJrrxyDompSub6w2Zc4AUzxWyFdwqmtcACNEj0Hx8to25MBzI0Qg+1DpsmJdQPml27KOzkEDz&#10;EI6hQ2hDJyxng0IgbLfzkDzM3VOUEubKRhLxYqWitcGrKMmu2+JpCvErQ3Me0nRioTQPYzJt60JT&#10;AsgyNSfSxVYnKswztXgCVvkmrq8USOSsHQWINYDcGRCtdSTxdsMYe9nIngASoZqoLwmbV8nicLUS&#10;W5J0KrTSjYQNiUcDi/i3UcS/vvsX/JZJPvjwBOQjsh+Fo0TLv9uaD1kSgE9Ve/jWgxjwx/T9qKpA&#10;lcAoLBKyLZGVw0cgCptxq+Dptit4lUN0hdBZIKl9D0Rddyqq9wr+4QtWiVkoVnntolwlk2wiKs/u&#10;/p7IwpjIUtmL6g3UlUCyoj9Fs4VvdQtXaLFXAzDky72JPhGLYifoFOcfOM6EWyKIXjy8qB9widwA&#10;h3K0mDV6Xaa4mlm48yrnBf2xOO7JQUfpRpl+b6W+oTeLbddYdhCAG03o8yH43HcCfOOh9ikQuFQG&#10;W3UeuKUHPvv88Zu33/KD79F++4dvY7/sDXd7itDkCtFkK9fIOgJcV7Yo0c+zAKPepUiPQ1c8rAoC&#10;8m45kaz00JTccSQ34HIi4gyZUkix9E6gkWwtIfMu0v2EKATUVDCFwjxnOTMKhciJlunyRWxlkAMs&#10;SmYKjLIdEVPY6aW+TWduGBJIwjLCBLBjVZtVx/i/u9CkEzS5QOQfg5fYQ4Xi7YkaAcvOo6ZoCVfI&#10;cxiW7raGsh5qdP5ieMc6QhjcjbcbxmTlVJsA0Wgt8mXiP720koCyJh850azucLph5b6rbyqLO0DX&#10;PVqHrGGblOvw0JHm2wJaJkQLpLJCRs58EMOsKkO0iUarBHVvEqY02qVLZQnZpK6D99geJUpEX1wa&#10;16Ee2VsCloOD2yHQKseGpVhmw4Z98ejRl1HEv3n9Oor4N3dv//U3/Qtq8AuUCT4iE/l87CdpPUD5&#10;DO2HLB+p9SzGI/h4WCc5n++tqAaIdlcuiwfoW5nh7oKrzwuotmEVxGonOENTHbE0ugBzonXyDmRR&#10;t7iNqfpAWA2iPmyXqLTFRakp9x5C0L3E7WiXyl1OvxOqwLvwJvI9+M+sguegllHYRrmNbaEPgk6E&#10;E7WNpYL3kJI9WuDr5/iYt+H9OnNyhbxS6yJO8OI+wOJ+cOu2OfXjDhRu38OX4H6x/IHVDdhKIodt&#10;bzrEKNyhikzV7ryw1ej34Oe/ePL177/nB99Rvn8b5Xt9gsU23NxGe5+1z1Gk3u224Tp6KEalOxdm&#10;o196YXZ84SzRBGGcimC9HFJAOifsItqEVtyGRasRgiTf+pJsBx62J4hrEI3cNqE0Vc80cbWO4+k4&#10;ffOBHG6e2J6io9Nrg9KSZN+0Lbq5JNHIrfO2zotQH72LiZprabH+UUhgNiwJ21H2eZfjZQijk2Tu&#10;dLkaXCYXJDKRjGUivzuiBZ0RKpoJpdC1LmGdb4u5gWjGvUqmwnYDRZ9arRap9RNumyiXCtocgVZi&#10;K5UZbpwxTpSQiZ/iPoiBIlq+ECd6LpmLhJbNtGop+tTia/cNSxcq6S0uR4hWQ5G3W2JzWr00nqPu&#10;V2CIlsq6BpF1kJWjCxWmkVPcOgKhtEgrsVsqaLe++DjNixdRxN/B3v7bb5/HI2wefFmg8ylZbSt8&#10;tgbH0xPgo7bIBjxwtyf4PWAxkPVDo0uCG9jKjAtM+b5XL0SURhlaolnEo2TKhKNeqmqKOVvCFnoH&#10;osyLfBZ7N8FC0etGE+djHSaOsomX/F2wgnmKZ0A19kZu4PgcvPc8Otu77NVqNVX3t/JwLCdLSH1K&#10;dtML4luoXL54fBX9tQTfXu8b0HVz5nuIlbp0U3DV7hfxh+D4ZjdvM92KG1LEHZvQbUycSsC3g2Oz&#10;aGBb4ebSW0wh3NJZqQfHbhWE21aK2sKOAv1+/PwXj3//hx/++ld89v0v//Vff/zxx9woadw0aef2&#10;yhBJYdttMyFs0cWbKARSw5dZtB4qtE5epnMO94jSxJvsI5Oj5QjZyhQlCYuSwD9hTJtCgd1tMSDh&#10;Ei1O6ACsM9H6UD6CDTjignkwB2g6uouQ8TBFN3iIJldLRdsnpA48px1FeosVSgPvZYbV56ws31vi&#10;5GU2hZtnJuZcmWiKDsfFbhVdXqzDUlzHyfw6IVQYtXFKaSs3Z6RLg97joLt4WI/GVpnkQyyN1jq9&#10;6aU2TJN6x5o9WosCHCGs9TLLDKtkYF6X6BIZQWijF+aEiFTLV4dTs0WkMgm4HdrWVlG1Ng5tSwA6&#10;SNe7VAJFQkpa8joWGjlzCLo8LnztQdhupwI8E2hQriddQHGzNZRnNRCj8QwbKkcTHaTcWyTHrG32&#10;0aMvX7x4wc/Eh/3qd1PE96Mz35UvDkDXJ21MvHwc43n9zgq+ygO9PW/v06tIOHCUGYv70Zi3Mu09&#10;eKuapri6pZM8EGftJ/x2Cki2qhvJGzfreHG6SthC9+J/sGy2z7BUje2VdlbU05742T0/yYoh8huF&#10;4ss0Abq9muHvgfPg3W3wPE41Txxpq8KXrV71zX0YtmS60QrpzrXYyCuVl+x6BS94j9vjooIX0e0n&#10;jui4vGN1994CdwRsDbF3+H4ht0huK7XFpAuUuxTrodS25fDq/J34+S+f/OEPP/Kt97/+5S8//vCD&#10;FaNsL3bS2nPnoaIcWCfQpuNtMIqywDrSMmEeBjV4TwElTaQsh1EvRt3lYwODoHQ4ogaFaAvhIGtC&#10;GLlakF7tidMmak9BtxLXMZEdbYs0fzqGFeGyLaSEsFKYE8a0NZkovo0TrvoygdY5MinSqZS4Dct2&#10;xDkzCzqBoMm9BG0TiTIbswgOJxegUJLiCVpxLZuEyRI7TZy2kUroM2kiFIyWo6a+rq1EyOJqG+xC&#10;sbtznWmW2ehocLaNmsWRCYueSra2zpwRad1OZhFOqi69hjAfp/JNuYcMP0eAzUoGzIy2u0RWhiwZ&#10;ob0vlVuA5YC0mYUJm+tiD0ubaAmLQpFtWBEMAzsTwqQAvoCrJS3RRIQnRLEVR4p5xjIB7posUsBv&#10;p8nPxL99+/a3j17g8cdHJJ6V8SgkSZ6ET9V+vPqjls9fAq49rO0JfgGr2gOqB8C9chiowMjSAmCN&#10;Mfr5yZnbxYlh3sdk+U5lrZ224mqDajDxd0D1XtZ+Vf6hrRJxFR1WW/qbyPXbJEM/If2enJtA2cxy&#10;eimzu9IGZ8ltogMV/P9gBc8MJnWqj7sRuVTWZd2AHx6P1qGEdHn6dBLn93ECx3kfha8Nsbj+Aj8M&#10;umKc2HeQvCiLq3Yv/Z24utZXnDeM4fo+9NtVrlD3/HpvB7Q4ZXwyAAD/9ElEQVQpZMudYt1ZyqXi&#10;biN3pbVeP7HV6PfgZ794/P0PP0XhHsX7X/+Cd9+7fA/TjuktSZj4tn0n6rkVtuoAxetNfBXJ0aYO&#10;wi9ms8VfDbjX8eHWSFLCP1brY2rYJtOuinI2U9oV5rnLltOVBd+mCG8dLRpGw1pJ4h01pvUVIYcx&#10;2skTTcEzScq1fLaFdRyQG7PDjVDPojbssgsJDUpP5HYzwQYk6MZZnLmYb5kb6aXWmV8Wyb5pMWTd&#10;SsuAy+vFVqBLA7GRzc1rhgvmyGmVFsLWq9uwTXQi0DCLBudExGHsonaQydRp1JPUZX8JmVw/KG/r&#10;ZPaqesEzuHqBr6JsxJTLTSPJaLI1xO92wP3ioWJ8WcOaJqMiUNkMSkx0hKhAxCHMa8Q0JcvVyW+3&#10;bEgPMmmadw1toDm5DuUCPUpQpNn5tENOkVZi3GJRxOPjNFHHv337u0f9957qja2u5knaxdN2+XC8&#10;Hq8EHrt4TBeM8/GNhH6m34OpHK5KCIA6aoysNK4+V3O7OGGvFV7Bw2UdPyUTKyuWUoVwN0XiQ4Bk&#10;L/8MKgtvFKIEy1QrSlnlVk2fuP4l8XQ38QasiqZS5XSLxasUz8q89KzPw60KnqnVofO2btnWHHSp&#10;N2pN74AOjEfu6GiX7EsF/y7ohWF7gfUFvgeemXyusFTK5fVXyGu00JfpO3B1oT8IfYMZcFsal0ve&#10;+Cd37bafm79IbRa5X1Sr3SRJRQe1K3F7uomtTL+Fn//i8Xff//FvWbtHEf/TT3/MmoObIzdNJ/u2&#10;3vvp9vSiTVr8Hwn5DJAham/MMITnRA9FKz3bMGXCLJP6rEe8cybBcxKu8OuZ6W2nZcfOIVmiOU7p&#10;Fr0EjcSTNYVEtg6eWBAp3dKWqA/eBDz1UpqHgROdKcgq33PIqbcoIpSSWVkvJrFxdnc9UhoVuWFw&#10;t3PiK7EBmRBGsk0d5pxGxQHRO3KuUym7frGA7kLbo8kxFNPyAEGs16SlLaI6Sum2dItGs4SSIoFw&#10;84Rsw4IASC6XVrrQr5FPTchc7OtkaQmtqlwL9eB9uhKeT6PeV2BKaUxglLastjMR1ZjHYvykVUeF&#10;XMks6lRoFaWC/TmPxcYMg8Kc0NcFEHTZ6myEwWW+jecJssrM5Owyy0CIGBdRBzI5RZOJdi9vBXf9&#10;0KZ99OjLKOIDeCf+7q7eiV8wtTvBXwsBYs/c9aFcSPHRPMH1TBcf/O54P54lhAqJo5x4v4/CL+Cw&#10;m5h1EVqr4NWyymJ9hVJquCqugosPxVYBumsV4w1slWq6F+Uo04Rb+hWsig63amkvrckdpWdZHshP&#10;0fB30bS6D9GpqSzTEw/6lTrb8fRBVoFuSvDzHGWad9zOu14Mori/iuIPQCR7vjj1HbgEcS1OBZ8K&#10;Ls0N25V9daEvOPJ1gyFkkGJRv2NvIW943xcS3ClqKwlkzrgF7jXag+BqS9L2RFLYyvRb+N//+vSH&#10;H3+K2v0v/4Xy/U8//fT48RNtsr1pClSm7RqCJh5EoIt227ITmqVCvTuHjVgk5qpHgsxzgGNzPxFN&#10;knm6MFNPr1KWw5952YZVSDPya7hA8s6J3pVsoI1r07l+sU5zZVQqyqF6QLZwUwk6YqOXPV3CEGpF&#10;6AcwGiWQ05RJ0IacAy7cDhaZs1S2As31JMu50uFI0WqxfkUtTUSgkaDNATwU5u5CNN3q1jo7CL6C&#10;toiRbFP7kQZo4mh5UGjnHBZmGcmZaaHimXOeJZpI0OS1HrBsw+R6X7grsaWmEiQB35KjmS5BlE9j&#10;dtlyyE7CLhWAA3LamnxmQXLwdhdRZH3jA+Away+2GZ3BU59ly8AtjUZ+j+tGFwnrLrQPuy8mF0/x&#10;CIWNG9FMGLHdsJlUJ6dHQ7t1lE4gur7o1iJk3dE+/vLxq/7tNIHffdnvxC/g09Oep+RdxLOO59N5&#10;e17zCb5ge8RfIAv6qhO8lmDxUPDC4+OAckhgBd/1UtZUS8l+CYVYhr0fuiacsnBFVY/9bnoqqFEZ&#10;GqhMnepU5aiXrxsw1H3oohqVNj4Tn2+aj0JS4ujqFcX5/C6aSbKBmLpMA7IjPzG/iwt0ME62I5RC&#10;YqiztofmBbCWAN9ey3txK1mXDsmB/D4SSPdmBX/vPzkRmx7YRGXeQN57cYsGX+7YFX6T922v7UA7&#10;RbtUtIk0+Zd+twCtbUO+JRUfbJX6JX7+yyc//Pin//rP/4zyPVqW77ZRDsmtclG4Nfd2rM0UkXVj&#10;pS3JrXjrpEZg/vomvbA/Odot3jpa6enKqBSY4y1SypgDcvyLQdjWCyS5rDJba7fz0YVSGRMqtHKg&#10;x6c7xMbnYmRaW7X9WKWJYFgbGTrHMZ02CfmI5VdFw5RQ4DjuckAQ00FhWrAUWl115ERXBlSq1fip&#10;0JCsHBv/lugcyKjbEk1AXNNa308OraOw5MvHMKZMtyE7BNBFGwnVMbvYIEW0Kh8fvBbGllGaei1t&#10;RhACCXEGzNZC3UoJc7FJH2MqYRKbF2E7qKVm9+Kw4r2qcQkTfU8L0IpHwnmlBbIjxwmTUi2X3TdC&#10;dTFAtMzmqV+iv43RjDRGQWqRtdQSxaMX4eIlWdP8EKrthHKzBUwP81A0aK0XkK4O/GLlExp9M+kg&#10;2/hPHj+pj9Pc3X319u0XVcTz+ditP1sbrN2FFOe5zAd3wR7lo5yoCoHlQRcMhbWKaMXLj4fi3o/+&#10;ElbHdxslVpb1R+klSH9vsCaMQZpsZf0VrNTMt4/7jWZiS9tE6eLvBkvrKbCj5BbWEEgX5HD/Byv4&#10;9vdavIcYpXCsrN4jvwVG1SpZnMS5VqLQAj/7ej0K/vo9ANslIpdk44264MjritR3nOHqev0w+E0F&#10;Zb0xJlo3J9IA3askwnlX993e+0JsE8W1WVDnboK2f16+NpTYfYp0m5X6LWzF+on/9csn3333R1Tu&#10;//EfLN+fP3/O7TBtdsnmYeC5Z2rrLLOdlxZPAX78N7ssUeWEURSkLM+M7s6WJIxcuq+hoBESNJJK&#10;CNjgYUu0ek8U1mPSKpM5HMoGLL3NxUsoKlI8xjzmZTs5TcI2Be1aWMB6neWSr4tnK1GA9XpGPNIK&#10;oR/JQomdMAYFJQpyemS2hUsxnNbB0xTaMJlnFwjjhjE6Cd0u5aaNQ0Rzvc6rqQNYUk+tkcOUINA2&#10;MXApLsgZmca2TnKGIpYJUAjoTWDWXSJI6hSpqy2s88LYZe24nM+ERj5bIRqKF8k9b1jlpHVOvkDr&#10;GsRpUraWvapNkdhGK3Fz85yPm3bJ/bw5aCSbuw+ey2FILdDrpKmeplUOOTL7DMOS57qUs7yD4Ppm&#10;6+HAQmkxbPq2zjTptWx26YTRnzx5wnfio4h/e3f3xZcvlmelP0Ob6zm7go/szT2wPegdLAxYKni1&#10;AM6KIrhqjHonngnkl2AX61jkElO1E6qmqqaikjkMCbsSmQ/Enqwq0arHraQcRGW7FLdrdNG3BIUo&#10;ukvEyFZyO09stTdq9yCoyfEOe+l4Dz4/B6+898My5eXSCQ8pQSJxKjvOUyyFL0PBX6QPQnR0XIqN&#10;vOzy6hR5N+6/ygW/Kw7gZss78HzT/d634YXttk/CCj65doplc5m2lN6GblfwW6V+InJ+9ovH30b5&#10;/p//GYgK/t///OeXL1/qLZ/aEJu3nBtl7vJenQd8G02kZSb7coBlnLLKOf4wDUNsnZCHydXsNOnk&#10;bIsgc62omnumQAO3NOpUQPB/PfkqlG2Yi7RLpWydgjoIJ/LpOkGcthEmOErEULNgB21Timh5Vyuh&#10;bVHHLYXtpoRti6R2rhxqt5sSBuV4aQq1TsRhdBJDIifTKNK2N251vGELr68wZhbpAZ3rxaUxqtlp&#10;1YXwEHl6jJKou4sgcefm8fpKlElCY+iEcjYdWGcMI5G79A2e3iRv/8CFhIsBk9dLhhewo0W6ixTy&#10;MIvOVVHfMFxNNJbRMIo6TLYEeO+KYVD6uqIpE1inEwlbeKTV1DUUouxbOqy6aMzp1aE0crrd2nmY&#10;8XqKRjRNsu3ouLqiCEsjJxQqV5y6RSfk0IBNwkLfhoXy9OlT/nYaFPFv337xePs4jR6pXdA3lofv&#10;oJ7R+RZbtfNM31oHKvVDmYpiA6JdfjBNySAMCUw+9Q1VuLNYn3o9FS+rrqFKjITc3XdDVaJKxOYq&#10;QZOfOGtX54LELUq3FVTO2/cGHwT9JOseWPDAabZVenvCM+WSQOnf2XkBnl++csLF67Qpt7GN4+6K&#10;7SKTWxclsF2vwAP+XcnBmySJ30Ip1jfKDdyB5MedeQu64Xdws8DW0AlVvqe+IjYd7DXvKNwDW6V+&#10;Cz/7/PHXv//uP/7936N2jzbK99jpuPdtbW6V3BYJd2ng6x56wfWg7QHZUsfXVrwV3AU/PjghQ04s&#10;xtZzEPugwlWa65ipRJE268t8ubQKSeyczfy9XrXVxfi2APFStOBMaw6Te0kSM/J2QsKSz5gC3e3Z&#10;WeLaytxVAsic5FxAn6g6M9W63oRfVpuh6DO5u8yCQWzeRkVJIse6bwkAo+2CdKa3ICFnLtxjtFgI&#10;rueoXyMUqJuibMsPG6LQMabIHHsadZrS3ChSH97j8yjK+oUrkRMpM83JCek0EOuOEF2O7wmdtmHp&#10;fuTQyp3M9fK+MTJ0RGCuyy0SOTwtlbxfY7QcTQuAkdTVLsKcbJVfmdlSLNKUOQW9RmE9ggwhDWtv&#10;yrAdaJZWYIdIfRJMd3HriDYULWN1ZRMSd53wcZ49e+6/neY3Xzzn89Efl4l4wtaD1R/B8UTOpzMe&#10;zXqCb64e8TvZwcohCaqIRBUSVDK6lukMNUFUIeFWyMdJ4NMKqJdUPkXdxWpK4gZEPbTxD0FWktW9&#10;q0qWlwTdhpejLFaJzT1xowvKdxffheW9cgM+RfOQ9+DvmWz/NoIr3nAmXCokF/AT6qe4uF6VD4Jf&#10;CiLJvUana1dSXYX9wXdivVI/BLwHdDM4/q+6tfquA/qGRKhJYXMTthGsQGmeLdzmJRbn/jJtv2FA&#10;fgUv02/hs8+//Or33/Gtd5bvX3/1de56tf1VGw1sdLnZMq04de2eqYcpVPDHSVtvu3vIXRIqEsOk&#10;UFTrigit6lE7ovjKNOlYqBS02aWV88Adpy6lJq3ee1QuDbwXSZ3kHjCLBIqv04ba4LpMHLq9aiTD&#10;bwwr8wQ/nEKOXOc8FbbVq/NlUDIXOQ2YiSSblb4OW/npttKvOyYKXW4l6BCGpDFtHaqiG2neLxPH&#10;Oc8wlPhW05SEbNw1h9xbHa/WzJAbRQdFtqdLDsOYdtIUKp4hm5eAuy5GJGyUyPG0dRy6NLhh/BZI&#10;rjL79DrQXQPOyMcL0aDCloTmUYCrWmecaDCft0JIprXi0R5zE41kQg6S88Jqis0tpcROVusEfJ0X&#10;ipEwV1wscNI+FTQSnXCY1hZEXFHqJPzSRnfJ7LaU58+fv3796s2b/DjN27e//sJ+Ow1+nKweuHrU&#10;9kO5nsjNg/CRTb2e5mjz+T7w5/6Cq4JhygwUHlmHECVafVIJH4r6pPGGKbRUdO3oHJVnAyrvxj3l&#10;Yoa2UvNeeOHqtSs5Rdc3bGnCpZj48Aoe5f+tcfMfAjC0EoJAPH7nToAJwqUiUZyki3U70e/34l2B&#10;I1yhq/MGeV5qRVDBr5fg8PdF3y24N25D0Sa88XAHxq14Va8Tflf3PZ87Am9+7hQLyc0CbW8cw2fT&#10;uQCiW4F+Pz77ly/ffPVtFO7CN9/8gVueNsreRst8VzU+4sJzv440zzxdkmgtJNOWHeZ6GFx/OkZi&#10;j0CrFaKt51PYrWckibeuk9C2EKwnrRmNlNuE7VSBaaYv77lCaVKm8U1UjusiYdJ31DLqHF5n7jNm&#10;8ira4dRQyWGZuX5UKVu9Rxg2XSxteR3XFbLdQLFGYN8arc4nW1jodtmEKbQcV/NoJqG+YoBKa3Fc&#10;zt46LJTUFJIhhyITDDRx14vMCmEuukFvbTlAx9orlDKrgx1UaK5cnhZvTxf89hTAGl2O2kILt3bc&#10;SGBOL7L0bJ0syC4MLVM3cVege6sFZqi6ukpPHiZ+inLDeCwggi0YoZ4IXG2lMLlGCGNaQTm3Qdu2&#10;kcSyqmi20ZL4tpD55c44tOUlYCiUFscsTaCBh7188QLvxOcfe/rq7dt//c2z5QFadXy/NYanLat2&#10;PK/5gMZPo/1LPawzFGlI6LRqS9wqgWtkOUESbZYW+a/9xRuqVeCqdEll+IcCVZZclFhTjJ11GhWW&#10;cB7d9At03bjr0ZH1ZCao5vSy00UDi9XrkvWAp7lLcon7ow+s4C9g06O499WQq3VX2KJSJnTzVPKM&#10;O38wPJ9crWNXcHkFyQuLhXtyXXwfgqzCF7eJ3zMn2NEIb0JGyQ1zJxdwtwsUjWPLEJkdZN4b4L/u&#10;2Y6TUDm+ue/EZ59/+ebtH/i+O9sfvv8ez4PcQPlgWD/KuWyI8aU2XO2ws/MiSp05vbcG9ZxKM8K2&#10;lO5FneY5TWpMrQfFEJDd10GYSb7kp5XehJnFeUJMpBtmR7fq9ZW2H/iCGCHHoDtEK9z0MB0X+s4C&#10;1OUKfaKiZZdOplWoW+awVykJt354E5NJk7tNR6QyrcRt3ssjkgLrhCKW72SiSrBMpe08c8DzAlAo&#10;bHKu+LLsHiSoEiqNCSsghk2vFq8Am7lmkRs6wdC90L3nUpScrZSaKHMhzrwDKSIbqLPdXVuGDoqt&#10;oqXY1CT5Jfar5QwnSSXybXAl0KjArZTIt7Pq866gJbl6vfoDfuXG/2uOujDHQVHmIUeGlhc9lfh/&#10;6uNLrCvBCEm6jWjGdd7Yq0Cl9Oobxmg0lZMJWEnp2bZevEOwTC8xe4F0AggHTKOeoVlAzdhpyinE&#10;y1FFfP9g6+e/eornJmr3bIvYA7eRJTuw8cQ8yh18xG9VgWF9149VBGDVhfgVVMAU3vMDw4blzdAA&#10;SyyW9WtBH1DltpVwrn8gus70slO8laVSNZ3Eo0pw7sqWcAu3E95VwZ89N4XTUxSXQnFrScQ3Re1+&#10;7nRmP/ilUpcgwuZKGf2s4P1S+wDELbERYbtDCnN3ZYLuK954ispdMXdy3uq6t3MjQNsJ2AtE8s2A&#10;FdxZtN0ktqL8vfD05Veq3f/8pz/98Y8/fvnlY+x0ueH2thvwrXB4b76LbiII3Nxejy2VXC1NCrH1&#10;AjkVR8+ONihnb1GggUeIA7JN23NWrKKdqB5BUfJaA/jF+TzJBpW2bB1+ctTG1+UkLIgFYA00vSUW&#10;NuLKacpklHqTOajEjM/lQeQ66XoLtWwqQrpXkJFvoeI+F0N8A7mNCsn9mBytNl/o7F6HWQkJmrvq&#10;CEK0VUK3J0rvEcpt0KW5W9EbvS7BHB2UFH9F5ELh4H0syzEa0cFm9+0iKYXR7bQQ5NuBwB3FxrS0&#10;sNHbjUa8SE9aSo+QHHrYHFF8sSmgK+Q5aZVjStgSzS7Fo02vuIGCdLZatqxC9n3CAlveJRiNJUXe&#10;iLrOubbfLFGCtok6Mx6SiZMg2vmTxhlbvFx/JmSbzYiELwDcrpNQQ3n8+PGrV69eo4J/89Xbt2/v&#10;3qKI1yP13gqeLeF6h+rhLuTTPHFUBQmv4OcN+KouvNIofUcXLUsN88Gwd0Xxlny6VXepGDOollPr&#10;5APBOjPGsbLzICpZVbgKriht41I2V9jc+/HZrx/2HrwG1ZSHUr81s8l8kEbd1UoXXJmTJR4tAZ7n&#10;9wNequ1lxjityF3RV5Wup7N8j76b8hBcXvTb7XEB/dsW7zqR7ZvpDX0b940ddzvbQSaQg2hTqC74&#10;eIzV7p+igv/y2V3U7VG4/+mnn9g+f/aMe3db8twBuZPaftpkf9vJUUo/HmAaIQhAtRXxxM4zfhGK&#10;jqyhAz1ImBICcDNUPP636aK5SGsiYLUmOrnS58nRSvGwOZbo6BOZS6NOqxxgXiYdMkMwH7DFCqVB&#10;tFnUboTmouthW2jBuobitlS2ioaVeGPx54JpzCkoB8ROUUXHRcvFsFVOR8PK5Zg9MqMVcqUT/JJm&#10;S1KXqC7U1mfkIrXsSpjZ11c8ddqSH9ahOl6OAJKu3eDqCMtorcFaEH6B1eJpIJHDNO8If0xdvA1z&#10;fQ/lkNLDajGxeJKOTkJ9Hf0WJmddLUiNvUQJcZ1PimHkm1unpfXrtl+LrRXK5VCct2ff2rBN3PU+&#10;dQjlvJWzDljiqmROdolSPvMZoinT2n6Zsrl1Jt3FFEy+RC9eCTSQHhxZHZJebSoTivbJk/4l8W/e&#10;JN7+7397Yk9Vvn1mz9l6Ftdz2VAPa4bqYW3Qo38vCRYc78QXb/3dFTzdpZj5ALDWarDQYt1FF+jC&#10;zIq0wlbRncr7YS07WXk2fhZFfCosXNVCN2UJtXIio6iWmcbMd/LG1XvwzNuyw5XuPFsV6yQs3xtr&#10;/i13zpGfLJ07kDyzH/h63ABfYB853bk+UsFlVNdTX16fAH7F37hJpDvJUN1aTU74rXvc2AHd9olF&#10;HFTh3oC4lO+BrS5/IH7z6HUU7f/x7/8etXvgpz/+8fXr17G1zYZ43ZKEidDQUe8D9SBbMpXm8/Qy&#10;cXhYjXPswtq16U5+/B+h8z3XThZ8Z6dJVOVNOwltO0aSW24YOE2hHgGtdFt7hUQikgNUZgOhbMNE&#10;wlwsxODWXSFa8V4AXUZBQteCbZEhVJQOE9LE0bL7kYaDSg1KRjURrY9XNUHmJETuf8kUIjmXWrqU&#10;noKmwals+rLUgA1eFkoeQmhI6JziCblOaCVal8U9hgqM0tGUbHaCbmLjYafO0dJ4OLBtAbBWasbu&#10;pRwi15C6JcgqoZOFUvSGMXM6k6a0aDYxlRL3heWQxVtHa2lsT71QSo9vYpOanQm0SrsCrbim0+tI&#10;HW3PGDmaLpVyV3Fd0s0oW7rFDVJI9jZ6dUcak/1baIKc7SmGrfocezpT1vuRgijHVkIlDCT6Pn/2&#10;7NUr/JJ4fCb+7V0U8z//xeN+qsbTVk9YcTyC+bzm07me3SXycR96PMeZoGd6w8uDBZcVvEqOB0GV&#10;zC3EaJvyLnTJnq7KsC7M2nWl4HWdlA9B159CF6V77ZrVLNGclTAVVsIkEAV1UchGGHjygdufolEf&#10;9tcorpMk5yqJSl4TGjoR7wQz5/R90ItxvpCb4u4AF0299V5Xkl1Vusg+EKzIzY17oESDRN4kJvr9&#10;dj/67u37Gbe6kdoI2JJIAdbtw2v3qMJF3hf/+tsXf/zpp3//85/54Zko33//9dfc3tb9jlshEbse&#10;C3Tk9M4JtxMylH7buZXL2BGWCdXdSJjzsNmvLbS1IJlVSg+uNqzd81lYREuSdUJ2YdSWneDjpMak&#10;kagFiRT0K/PlnWYd10dXjiBlgMGXAUukRcjWTMuEEY+DIpYTNTnXyakjAguXLUHOlgSWyZ6wgSLa&#10;nJFms6/LS5dH2sebCd63243QxNVli5YbwVkDjKSicnta6v4aQckoQ2EUdWg0iiQ0ua6Ih3nCnCgN&#10;S3LMwtYhBQTpadnPo8oJc6WwFZ05DrgWZkirwcPYF4SILrZsP4TmMxczU6y29JOzb48GvfvCWvcW&#10;CD2zSvTuaSJhrodhnfO5Fzvexiygz8At2/qKLPq2tnLrXNmJyrnCHcW6QJzTK4SBVA/T10H4Ulao&#10;2zC5QHa5CLWe53yuAcInqlAKcNsqUweY9sWL/EA834yPIv7Z81c/+1xFvKCncD+R1yf18dTm870e&#10;7kFQAPgnaVkVeJFQuFVXeBGiOsSVd5fvtxDjbEpiK7HgVmFW9TrdbC8q+ECEiM19b6j+dL5WpyxW&#10;V6CCHzer4qmQpT8ILJ7VHrjxHvxlT+rumqjFdUv9xhEWeDqUI3eBzp1O68Og/CCE66uISt1CXb7H&#10;1UPeVxUUu7akfxTsrrhC3EV15yRZ7q4b0O1amBs73L7PeYcv2LeD2jsco2x1+QPxL7969sMPf9Rn&#10;3//000/fffvdo0dfclObzQ42+3JvmrP9kbRLy765U/eDJ5XeWMnbxEk8mmR5WtDES9Fi1pZwrj2d&#10;WELELDhq8UqgKUdcZB4tcl3xSfX9T1qJK3dc6hT59dRVCqxi8pi+FrN0RCjaOo3TPb90Jo8Ih7bq&#10;dIbDSNROyE6LSOEI0Sa6zisDz74yRjUgrXupOwi+5Kd7QUq3FpPOqoD1c8ZKUA6JFrkBEQ2Y/Tpk&#10;B7Wc2CSl1ILDGPUXUeuc6KncC6RpbQd6/FnnkDyQTNij4vkloz6FrVBWIfF1SS3GdHPI1MPIsUgP&#10;BU8XSutsSdLq3Ho+Eqwvjb0KTPN85rTLtjItB6HwIE5OGdNsBBlFEGLNKXFVtkkZcheoUQ+95F2p&#10;Y7HZ0W4uXuy+GJicwnkeBIkkNCoOmfjotoYw6hNNSzcWtlyov/vy0ZevXr189fKlivgnT1/FI1JP&#10;2Hza9gO3H82XiOc1H9n9BOeznq7KgMRWJMjd4JVG1R7ZVkFPZFqGrJhZ3I/DUlxlkbYWbyrb0Jq+&#10;g9GPgheiK1i4egWbfKuZG1XBX4VG9CjHoeIJwme//v/wj7UCW9KWSlxGKaby3t9kBDAID35Ot/MH&#10;47JLiCcudYlJ+rrxy+iyZNc17Yq4g1f86lZfoO4WAcmA7qUb+Cd3da82dJ/3vd13df6emb7nDb5x&#10;3IbX5Q/Ez3/55Ntvf2D5zgr+h++/f/LkKTc122TLoNSuR9HbMIU2cFctS7qJcNPUhdgUPABIchk0&#10;Kq0niZF7cNfRatIkdYyd78WQI0PVbiiRo2bboeuhBjXjdBHZAOvkRJUmoyzzFiy6JBex2WHHYhTS&#10;yanWosop64SwM4fKpdskn+7t+kH51GwzYa8DyNkWOmERDdTV0rQM8AYN3BYzoNihMIV8kTQXaR4N&#10;kztzrSNvLY29pICrO7+kkTMUrcYtnSFG43+RtMkxQh7mPGzcGmQtqdPAU4TZXBL3ZHOV76CVezUI&#10;jW6l5a0K1waUlctQDwhbBwdCsbQZNrGRajlItWjCPFnARck0urSayKZOeZt6u57V1ryWDKOYXRga&#10;5CwRXsQErUj1bXdZ2JBsJ5MkjFyggds4YUoocNmmiJPQqOjblbBSIP72d08eP2EF//o1/mLr27u7&#10;332pXxKvR3A/kfF0vijlWanjOZ45yfncVx3f7VYnuHsPphTx4mQRt5JG7iW2Lveiyi2+kcoiPt1o&#10;s4Kvgq1rtpt1HbG57wGWo6xRrxB1rAhhXHUyS2URT3CXYJpAxUPkn/3q/xNVfEke2FwpW1RKig8r&#10;3/046Zbip+zB2F6hrd30S1iIV8lwv5g+CnFlZ7tcu1d3xQrcP8cddWD/PrtBnXey7m2/7ckLtUdw&#10;4wji2wf5gq06v4SnffYvX379Df7wKiv4P/300x//+MdXr17VdpY7b2+agtza6NOgmBvGHO748bXc&#10;CGjAzhdH1Iz5DokkasM2ogEJmtxtukWvRcFGb9CcANmlxBhhfVgK7sK0hm0x9vDzaLnG/QTSJqFD&#10;YRLZEuQcvLi1CpGXknY5qXgYudpC9LIBo5nQAYSvZheh8US1kieNa+sV0pjATEeLdbbDlkU2LzfQ&#10;r0tYkYyTe0J8nbfnNWDjwuVEnUlDdO3bNkddIaZFe4zAFsRCpYQd44u/EzQSKb7gWOajdDFL6bXy&#10;DZehaFa3z5KJM91MUVjSGhTZkoTZIOnuK7lYc+VfgSEaFFuznYdSMuF4FdilO4ZBtIRC9TrPGwyc&#10;F2GkaagmWpUb+2qQsw1zsgFiLaldwdZwESXUN2+iEzQdL82TZXDX6TaXJn4hPn36NIr4V69e8qda&#10;3759+6vfPb967Pajmc/oA3ya9zN9ecp7MYCCQe5aRVzBPlqz1yqsTMSnqvmk2Cp446rZdnjJtxHx&#10;90aXqQUqMeBZxBqg3PxBUCoSTyIoTcQ4PkVT78Fv2Z6kd/7PKF1xujt4bOcRBnjkFfJT9kHwF4mc&#10;ruu8AhQ11JVRlwivFb+MbmG7fOUaWX5quzndJHWTGBeYtolC34d1fxbqpr3ifp83wb7QW4PvHfcW&#10;8SrNb0FpbF+8+lrvvkf5HvU7/vYqtkVuZ2xPwtZRSu+VYR4tZNDc3LWtC00JzgHmG2iuEHhg9LCj&#10;WAKUNJJ95O5eUSokDRkPqmYM3g+VsK2XuIijxOwiG12kx1zb9cE2beo9phJqtalYMmxyGM2uq7jP&#10;BX4sWznTclJmdn5n1iUXegRywTUL9D25FLlQos0zD0KsvUjYKrqcTI3pJDmNHadq71DpaSJhNkUf&#10;XSYoH8QGoUlkmkCFX6cXCb1sK58jUI/TcjlLw11ymK1BNjk2F40cbr9BW9aZtcg0JTtcJ5c5D7O0&#10;5RUnKdFvw0CdkFyEcSWgZXQTpSvf01q8GK3F4utSpRC0cqPX0nFw6uS0EjuHVtHUKmGdVysvsLuJ&#10;NJJSIrr1CpwKekSr6bbrNnXrJVI6vwPp1/EErQnS8EVRjlwtmtKz3TgJLRf8xRcvnj+vz9K8ef32&#10;7s3d3d3nv85fEg8cD188lONJLZIJfHbnAz2f6XriAxnaKoTB8g/4O85qpAHOGqbwf20fiM/fDd+h&#10;gvMHAG+0e/VVVdlSs23vxLe4KVMEyn1vWLFaiKGSeDUrsoXuhVfOKqQvceT/j5/5b5M8wgMqDAmb&#10;4u716nVUJIU8QR94WhN8VXwcdzd0F772eaFkyc52oOvmsoKva1F/wuDev2UQV7wIkZzgnZAtb5jK&#10;OW6eW4j7kG3epQ7ez12m103eiIQMcYMosXcH3zJuQJX6/UDm51/+7smbKNz18fco37/99tvt0722&#10;tYXVFtzbLgm5QHMyUH6PsD1OwnZXc1loouQz2gLXt6WWnWJ1mX/rl0EhwKmVqbsOsMfp9bdb4j2I&#10;TCVfPb00gsgO9tI4NiCXQZt8QjkN9ipxjcJ6JClqgc4vxQ+Ev36uFpkxhQ7MyjlUL0lrC4PItNQm&#10;2XgYSKVl26T4DUTTpBXrBStvcmhOFNpEXwBbIrldgfE1y2JZihW9hEJb2uIG58ggx2hbpngC1iKN&#10;hC80SHNCpkMOywWkq/E9mohGI+xLCk/5TSbHkxOw3/wm1OJNtpudyWf3wBij1otGrnwfxHVya/cT&#10;da1jsLRjWLQpFmGCFGLtFVb6oZDQqMDlsD1maAoV7KVnC5Lp5ADXYCsJFOfIPb50tidcL1uvN/FC&#10;T+qhOaKOMgEWo7188UJF/N2bN1HF//yXT/xpuz6U82ENkU/terjnsx6PdeM7vE4A3woJKqOzCOnK&#10;hFB9MqQqGRY5DonWZUnI0E5OeElmBXpzFG8tTjRwWQqSq30ojpJ1F2+XuF0ek/A3UYIfUXLBFSWs&#10;uF3BS5G+RZ3Llchkrm8BF30BnZT3RHQUXDmjK3gp1AWRmX2hELxueNHcxMP+CNl6HQvp+i0R94l0&#10;uH3PCMzfoPvNbtS+ResOz/u5eCMSknhlz51Cm0USVuEnvEy/H5//+lmU7v/x76zgUb7/8ccfnz19&#10;2htZbanc1IzLLd5EoLXbT8dtiwyXqCdBtjlJkmRpa/dljw4Tl76gx2lu3WvAkPAdCznbQveVISE0&#10;dZQ47sUjhPYe649MW9vWRa3SyrUQ25rR24TIvDRE8HRLaR4mtzKDtSuRhO2s2QcUcFAtrsMKLpLT&#10;XAwTr3FytjOhcrodEr1uHIggl7bodnTeLm4via0TwEbYQ6XkmYysSoSlni+BLT4sM0sRlOMHWyHj&#10;dGkKsc3Z12HpZuv6cIa2Xg2K0cxqQXjN2LWREAeJNBuTXNY5xSvH2oVwKIyQM3JYtoRxkgvrHBmv&#10;bUADrjkgyjHQxNUKsBwqCRroUixT+qKED3GmZgJaDmJdZOV2CGTS9qNofVHquo3Wxr9eHtsMwfKr&#10;9BPSSWSbSFfI8W3l4RJSuhfsyRN8IN7eib97/vI1n571wH1YBV+P9XKzNrB6gJCCqJcQmzu4UcGP&#10;GxWLapsue47SqHN2/SHYSrIs4by9quCrrosuJFtLZMLDoDLVi1WKHRJXoeulb8LLY3L9avkTTGNU&#10;ZNXzUzSfrb/mhkmO7dM8qRR34m59n3F1DIAfLfABJ7ThHTWOxFXBFeCvcV0Z1Plee/C6aKJ783fi&#10;1nXpV3a0LfI9+NR1Y9TN4IoX8c3t7tLdePUNN27mKtznG/R070HvESq+PwYc6ue/fPrHH3+K0p3v&#10;vvPzM3d3d/roZJo2tdrRQLD9Jdn4Du3Fvl87ia8Zyv302ENDbj4bLg3JE81Qd9/24tHThoR8hJrn&#10;qiyKNqcjB7Hu7wQsk2VbFK0leBShtvUUzXpkniCyFTSpLGmY2mbXcdEmLQizLHdbNttbKOsuEMlt&#10;xkq2i3A6pkHsEWhKcELQxKXkISzfvRSxkVvM82yZrWdLvXt5VDxMLmDXrQ9LQqMiESQye5awc+XT&#10;dubWy5MXKDmPNAnEUMf1kOt2LIsu0rOHdSi79L8nMJOhMJBeTy2sp3gIqmMSmkIjcli0GBm83CWT&#10;bZiUMIUA/sOFK8Fq2BkZxrQjmaCJhG0h78jWMUqlXZ8uBAKZM6+aRq6vZeoSppd+EaNj3KHdvUyj&#10;rflolZnEE3TmL7pTydWWhULtCtI1C22mCGu+XtIzBUUByssXL16+fFG/JP41ivgvn7zUE1nAg3Xe&#10;YsuHOwv6eLg3SbAG4EO/OF1WCCoYvKJ4KJaqhujqJV2vcz4VWIxNeUZ0jZdKF3Ws7qompOucrrcf&#10;CK9gG/il5+6q4jW+AtWyFc+b6JCeOazYUcHH/1PBd0aV7HRbrFYh8QJXea7+FEHW04HoqrwTeg2M&#10;qDofpV7s/LQMXZCs1+Hygrj8qAyhK/KdsGtXRFf2XM3J61pHaG4M4yd0p/GuS/AmzJtTvND1enDe&#10;xnUP1z0vQOGmIDLwivy9kN0ff/b5499/83396OqfforyPfCHb7559IjvRofVFsZttF1gNkEpkxDN&#10;luDcQXO3+DmjobbgSmmdC5BIl7xbd2lbAi1IbujHc8sOirYRD8F6Da6TpOLPj4PEXHxu1XH11E1g&#10;4uvCqrVMhcLIT31GQ2trW8eRLQmZA05sboLu/vTtTBpF5bAVYVuwjr7asErA2csT2FZ6IPtWSMXB&#10;umZZJXcXgeaKi2y3l5itz56LzKnX8ctSpKVeozHBCY2K64Nj/YFSOEvPVaFw2aX1m2XTmimdnO2I&#10;PZiGZU6ZjSAyy6vonFIqtBTrpWRCbwhXY66gkZS49nWb/HztOr9WUl3oevfg5rJXkdb3BScpfrhN&#10;sAr94yH1sOLbCHSaHOMXp22XrlDuLLIUtDYgW8co6tuiTg5ci1YIYoYOuChzZW/XwQG8iHmkHZIx&#10;obp8+eWXL17gA/Eo4vOzNG/v3v76d8+3B2sAz9Z6TG8P9KzpDVkkiKASyMKA5UGR4vmGILjqDVYa&#10;7gpRt6AVus4pca98CBU/7qZS5H3A+q3cruJU4CWqDjyh0vEkct8NFrQbZ3HbShW63ZI0v6ifD6jw&#10;3pBiFe37e/AWK8WnvP5tM1ofeSGPjYTgoSKHR/he5+s2OI6PRpKvJdoCX+B+7TfUpSDkRTlcuv/b&#10;kOdIMR6XKVuHK8hf7gTyaO/BeuPV7Wei7l5CtXtV8LzVO7rc+dwawJs0th3kIWCvZy+/qnff//xn&#10;fHjmjz9+/913T5488f2r29lhA9oHb+16beQUJ9RDhSkBrYala1hmb7ej8xxdigx2mUx73DY6VIRt&#10;KTZUDdJDsa3xTb/EvnIzKBWsKBOKW8cxW4NMbnVs7q27sKtxwpjpyaXkWlrZz6Rs0wt9IGnoiy/Z&#10;hjEH67ElUSxu3SG2y2jYtp5Usu0BAXL17SEtv77nlG0TzSBy44spYSVaK9Ct/O4F+JhndMWmR4P2&#10;yF9cBCNnFc9X0KdGTQOb6GouVg7eiM5e2Rfj5FCTkKDL1pX7XZmLQM9S7grpIH34bIG1I4wK2jk5&#10;smWu5uWStVWCGROWGZ1nVFYhjtBp3hbJ+EXfdeQahy+K3CLzL59QEnQnbfRq5xuwgKclrRyPZgu3&#10;oxtpzDs+MnJejcA6lGYPk0g7XbaXiul1KsJK7ymof/H48WO8DZ+fpcGvprl7E//9y78+8QcrMU/n&#10;eogHT0K3a/d69OevjUZooGqhoCqChcRSb4g7tkJFNQyrmuSsiCy0FfFTLF3j3o8oq2q3+g0lX4ay&#10;5FMFOKTdpW5UyMkHgmWw8amHGSr8jH/YlWK2qK7XnBITm55gKZ6fovlZ1etenfM9+FI4xI2BEpo7&#10;SKGPiq7ecddZ+2Bs3TnggX5167WEwhdbhC82X/uPBS/Hvl6Xq/Y+6NL3m2ED76vNTfgd2Lclbl3e&#10;pVWy220c9za4fg08FN75e9W+7RRy3wu/+fLVn//0pyjf/x3vv//0xx9/DLx5/SZ2zNy4ahcDag+V&#10;SAO3PU6hJP0k6G239dyRWxTkiojDIn3bTD2hIiVKd3IcUbqXi28xbMSN31h/L7KfBJbmhLZNJAPv&#10;kLqAcLQeUybemf3AO0DjqaDNgdiw3R4VbTZIHheto5ToqJFTDCsivR/MdKvtCW8dZrQEOe1UaNSF&#10;aDaFYGYE+xM79fJNa8dSZ0/r7JbYXzg/CnETK21y+AVWJ7+Tdbo2RNMEppdsFBPDmFzQ4BOaYy8w&#10;J9pOljEBpIevLsFsxrDSTSxXYzLU7oZTp4ErFF95ijgUxYRMyoXevba5aD6m2jC5hDgG6XHQ2pi0&#10;0g3lcqL11tBLL+tQH6+NfwkayerWy60NNlyBdnJBSjRouRIeAZqKAjY4CU2uh5y7nZdZoQefNhWQ&#10;BjnbVuqsAp1PG72ENM7y7OlTFvGvsoh/e3f3+s2bn33+2B+sekwn8jkej288wflMn0c/n/6OrgdU&#10;NrBaAJnSQpWGqo5LbAUMyVRBGy/F66UTZ8KtzMZZyFWZF/Dar7kKyA4VpCjh47GM5rWx1cxshY6u&#10;hft8iN2A4jxy6rdJpp/YkvaxboNz6yzUu+ytlPjROMfx8fk6tajvxuxFXaFX/SbedQEV4upky8s0&#10;oavWwZAl6H64hN9U4g27CQsp1q0L5M2sW1ei3fwkC3yz+GD88789jYodH57JT87wp1f/8M0f8mmB&#10;rar3L7T9CAG3vdhBE4HZruhpaGOQZc+E1Tba40fjXUhs9ov3bMKYOZj8HW50R+dK0iRO1KxErST7&#10;UYQb7SwyDqdPo62cisg1Zj32zY9IAhYvk4kixdd8YBvhSNhc5o9oLltiOBPs4gkwCjX+54ydAC7X&#10;FlMjZCux4EtqHubdA2UhKseT6+t+BmRyFZICW3tteECoDp9KmIUO9LJRzVyt1tMUCsANsfT9DF/w&#10;VtTS8CqsIdZVIAYq1UY+c3wWCEYyRFOCICN3XRxYrxCYzdikzjZcWzkz5TKB5u6tQ0hcXJ/RgOjo&#10;qnutoXO67cHZkuCootUIHmoihURYDp8j5GiXQLDIfOueSz26RJSDNcRB0LfXnOPouByj+FDdRX3D&#10;KiTuOaarDVPO9EoCY99R7Oi6i+AuLBLi+/wXL57rV9NEEf/V27unz/C3WoXteW3gA32e9f7oJ6Gy&#10;Fg+hj6vqAmDVoVKE5BpZ0gTZypsVWSOxXlrKpx3ru+/suCqLm1A5NwVel3+o71kNRsLUioNwhc39&#10;BOjCeCviMfVRRd/Ckqm31wF+isbDDwBXcCnu8CP5OOCAr5QVU7KrfF9e1Ia/5J8MeZmKE7x2xV3c&#10;7oEb8Htphd94gt+0umPBeWPjJlfh7rzgO8UHgIN89vmXd1//QR98j+I9yvcfvv/+8eMn2rC00wXZ&#10;t7beoNsg7jmAFBFy9LV8cSmXnO2C44E0xhAX6XOxNYViGLhWkv3GbS5SYiAnkkER2CVa9V3aWvx2&#10;+GzR1/QwiCtoM0sadbQ2gvKr9WTSTi7rjrIaodPo+tR1OJ2Qmfjq75wtfRun4qCBc2QiTEORoO2L&#10;IePsW4r4JKfbrx1bX166/GJKGnkPRZ7tbdTIPX4dAs0mZQLc/Bqrwz8LJGSVaYBog4iMq2geL0RN&#10;xC+Mmqgc53C3nCYOirJT3FZLKzeH1yw0vUwVvQEsskaOGrQzbai+45ZvdAeHCHORy7hKuyRoa+U5&#10;b3ekQWnQNsVdIppNwZhEut6C2FJldIWUjmETtD6EUjyU41ffMJI6TFtSmBLYJo6OVy4hkVb6zaNO&#10;h+5xBjZy5ojU2dMsOSxcfpaGRfyb16/v7qKIv/hAfD5q98d3Y3n6b/VAEtUJeyHhBcZSfuywMgbI&#10;wib0rcLZXUD10j8GXuYBWQ2iDqz6sGrFrYA860kpQT4NVBKrPH7nb3yxdgcr+P/jZ7++ruCjzF/f&#10;j8/5lrHA4whNF59VavUPw6380D1E98C8PM2X1/J8gfWqfyDi6mRL4qL0vGqb81vVwnpLbK5gt5Du&#10;MbUN3IopXt6ujSnZxekOtm3i/YF/73v8/O7Pf/6TfvMMy/e3d3e5W8GacPv2rU2giZ9tGKMCrUhM&#10;wT0xPc+p1hYTDFEpbepVXS55d4KbI0yoTQrFjdNcKeTI4040n3l26pofJ9PWM2K79QhxUGndW5L4&#10;2mRJKIuOa98cqlZFlL66NNOjy0wUptC2ZnIvvIp4GteQCqxDNMspkYoIENHuzhCNUTcpJIl5UcKc&#10;y/pgLRMzkmUXuraGSmsixd3h6LgODhGUokJ1ljBd5hzQwvQabYiEiINXJg+tDJPqur2ahS5tFKZl&#10;S2Oo9MSQFmlLqIk6qg1zfbBOqjasko+h0F6K94dMl12sB36e0ggFyKmfLXOSE8VTLE53VapXDx5G&#10;UlEjYeQnGELbg4dZaLkwYJy0SfEw6Wz7+nGoS5mdlkog6b7lJgnjvQBicHO9QjEjYaInZBvTzWop&#10;Ajkdlc0gxiKfPnkyvyE+ivj8qdb/9cvlA/HbgzuxPtb10M9KQPU6keIUDyonEFXVIagauYks3wNL&#10;nUM3a5uEaqR/GLyuU5kHTFlY3MvIW4Wl9PfCQzpOqXxgKbCB2x+BQYn+2Y0KPnBU8GodnFXRZfWb&#10;+wDcOnEUFSVZwddmXqpM21/U7aV18UMQF+hC+l9/8sIV+rIeQu43gOG8YeZeynuyb7bmI+pGpdj5&#10;jbyZ11tddz5JwXeK98Uvf/si6naV73gH/ocfvv/uu/79M9ik1k15J9gZk7USJhI2mSt82DDfKCeH&#10;beySEWW+duEkNGUCue+Pm5wGt3tt0Zsup+sxZUrIw18XlpACawJ9TatM4hyB4OwVrWcMeOezHZ0k&#10;gj5g8HRpzLxcTJi7wzWdjRPGtIl2vjLBbaKuKQ094KJQZEecgTrwi2T6q6u2yNFLXKQQmXnC2SWI&#10;W7q9klTKtvHp9QjINO6LoVXORtQlCPjMG6gZK5SWBFGuP4AoY9MxQBMHiTTLpE304IOefVO0+AmF&#10;EgvrJXlyuWsXtgQ52s4pHG74xfFPFssr5UQGrnnzvJETCNmvdpmWXbKVqZeDer9GNX7avja2JGHk&#10;giuwXjOw8nCKC56w9ZVYpFd45NDmkGOi4OkxqpyyCHEQtHOwSuZVKjurZ7YXpNdAUUdHK5G6QpbD&#10;KAlbV4Bc2Cg5G92xHhDL/vIRfi9NFPGs4Pkb4l+9vvvMnrPbIzvRj/V6yvPnXNGyMLBCAhWCCCuH&#10;JlvJ0fCC5ALbR2hY4ThBwdPV0f8LpfwgasIo9pYSEcXhVlVegmnviwd17LJZUC2t0pqKWocprODX&#10;Yt2A8v/sT2j0gpblC31PbH3DPRXX+yWholcLrxxDIJ+kWHdsl2BcoCLkfdUKuHwPsb9tvR/rjcR7&#10;LGv0ILgJ88bTLYqbkEph7mfezLrbHX3DN7RN3I8tM9yf/eLxt9/9wA/P4N13vP3+w3fffvv06bPa&#10;nmC1edWetWy7tCUz02Czx3XCbyAlX7dII+QyuSAc0FqfIl00cktMkyKR3F2aRJ+IouNSDEDvJ1P2&#10;tceSDdgr7/PQs7jRrYRrdwYXGHI3rHjOnGSfjpxphGwUrlxRDpIVQ3ydE3WVVsRCk0+puZTTdRux&#10;h0WmjVkJnLGmtbV1Jm3yDXTZNokT3i9uYJ2O2AyKpZXSRlGKu5ekTqCOwqLxtUmZor5Omh/FeXLC&#10;PJm2KXC3/HVVRuoqPc118nJtZFqFVl1dELIEKZ5fIpX1L7DSmFBpq/UJtAPJYZQvpFhpdGG9jC0h&#10;eSNyVDgGrx6WwFDYOlpY9ONvYfdMRnvl04smvXCze7YHKJZxZI5Qh4AWLtN66nKjDYH50YqvOHuF&#10;kVC5BXUMG9HaITWvVjuvS5gIjopftE4StN3l6dOn/OWSUcS/fp0/1fr27RdfvvSn7RXsUY4CoN+J&#10;n/Jgc1FFeM2gSoPIBMNWnDiW8uYseOBu9ZJARQmfFlYNFuBWxdhkqSrFNzD0TtyXadVyEYPX1Q/G&#10;Pe/BX42lmZYVaNHtLov+IGhMJ3KvgNeGn33HC5av2byKD8F5YZ3gtXgoE0qUaKCewOW+1e43Snm7&#10;c7YbKW853HV9Tzrnfdi1e6Frd29XaGu4B1uau//0OdqXr7+ej7//iPIdn595+5a70rbBmQvAyzS6&#10;UFJKKyUBt/queojd5TLhEkxjK8W3e7VhfKKAMCFaPmPS82QtgIacd4FpNClh5HDXg4L1O2Rhrotv&#10;rkZA22veojTXEWrzFyVsSxPKmNtdqM8rLqXOoZXOCgFLfgD6ulS2Gyhm6yNcjLacFsKUbVUEFt0h&#10;GIl6BQmKdu1LsTNpFi0xOL9Sl/Elo41uU4iUu84ucxec599AA1lHUCjoKJ0D4yFkQ1MXkswvAjAf&#10;vq0BYp7edNF2GhMUDRPxZejlG2JIxeqnVGhwe64wRi8xUcvnewqXp12uA7YuA6QH3FbCNl+sOTkO&#10;KrCt47oeoaLRZjp5fM0o24TW03xC0gMWWmZsDgvK0Tw5bUt2bEq5ayZ4KESYR4P31UWxzHMarjiv&#10;E6IunGXV42snpxMa9e6llqZkhZx88fz5s5cvnvNX0/BvPL29e/vL3zyrB+47wIe+yoAq5fciAeVE&#10;ELUk0DPUUDXi9cklotpBm4TVjiqfEpeiyEupT46u3UmolNsVY6JqyLPsJCfc3ULvhkplIXV3o60a&#10;23QqEG8R/0lW9lGGILHW3QoX8cmrdsepp8JXYpRVz3fcs61XiC/eeyGusE0heBWaW5l2ddplygu6&#10;xPVCv1W1E33nLHfRgHfgVsQPTqVu4/0mL3BH+DB4918/evXTH3/K3xyJD89E7R6Wf7/pS+1KtpeF&#10;URQp9OYYtKKhEGtCRbMNk9uY/ZSggfQMFBFdxwyDaKQS2NrzIIyhcbsVyiLrxiwCLXkee+RzQqIn&#10;QsiM7rYMWon9M4ujePI2bLphVJAZgovNwyqH6NMi0M58mpE+2E5w0LRgKorSDXMCXObfmMLBBLau&#10;rOJS/xFyYYomcV5KtCBzxuoMR7udxtSRsLpUZFQcJuKVKZGzKJQ63NA7JKsQo21yGQ2DUjRC8f98&#10;SqT1mMWOtMnCe4Uu0k691sNl9GIu4eaZSXpVHI2hzvH21hQjqpcPRSVNLtDnHKxFeN3WaGcb/6dN&#10;JnBxKQawkkOnuYs208gLpsguQ2pPnDot+brm5lJkfIHiK/UTmbMDYi6zXt+1O40ESmX2MqKNrzpM&#10;flVOIs/ted64VLkXHF363zdknkNL94v6G0/1yyX7p1qj+fkv8cNmenaTHMiHPonVAKgNpCRCiaJC&#10;PNspPKwCeTSVidcqhahnunaXyLKn0FVQVUTlqo4iuUQnj6vQPWClTqK3dMlJqoAMV2UkuOkVErLI&#10;LGwucaYNWCR7e6DqaoPKb/Iqwpsn8B58/jbJhLKZ5C7A9W3up4APRUJFurv5AoCser02BF45vXjI&#10;b+UjwYup+Vx/vMIa5LqU12J99MZ2S/RNcnUX8U4bnrccRb8D+y7FPRzEb+wdqr/fC+zoI/zsF4+/&#10;+/6H+vg7Pvxen5958/pN7Uttvfdxz1JbZA0Vlr0yNsrekbfkzKIbVjlUOrOGKrf2XFru3Z0mhNJP&#10;XCpJagHJOdqSI/iAFl3mDVujhnU94jRXimc+CFCLLMKhogkSR5SJ0mE9l9qwhXSixLDgs8iaovKY&#10;Bt2I+Exn+YyGkS9up4VtaSLSaae7oBcQIKlWepF5sUwsVwY9Q8n3kzm4DLUibOcEipElqnJQYo22&#10;vPrSQQwyud7KOMugpgj04AkQmz396gjjAnwZRWfApYU4pZ5aWvDOKQ6srqIlplvcFzbRXjaVJt6u&#10;pAapkXv8sBGTw9Ilz173fRN4grYpxdeRaaer9YTBJSuxD4QO0emzzhsT3QMmsJ09x6HB++RPKFFK&#10;L56KDO4xQli6A1c2g2gL215Ef9XCPIH5C2YlmTAjxcrqDIM3oYnbeY7/8z2XZ8/wWRq9DZ+fpbl7&#10;/PTV9uymu0PPfZC9cBdQmhvp0qKqjtRLIakSxSuWwu03Jac6ciJMfdUF1f7ePLuA3/tnnu4BS8FE&#10;lu8AK8MuGr2Y3OEFp8pOJ8TmPghdS3tdLV6/Koat1eQs19P92W+8gnew5zKu41L8IGB9h+vwHJzr&#10;qtQ3t1+hJHzB5jW7H7yqNtGhKK8kwqMaoRPY8grOb0+LPwB+n9i9lIg7DS15ugbdorhvu3wv9M18&#10;QLvAO6HkrS/Ji9e/j9odf7spP/2On179/vtvvvmm3/3lPsVNdvYs8tzd6GJ/zI2vQmmKSqzWdkyF&#10;wtydtndemnThdMt6lqW1wZbkdIF1ujCIPFIOGC2QsZ5C5wdpaeATHYySUbclOrCT3C0N0X7A3ALS&#10;bBm24ER4uYrkHSKJthW1WzKt8nHB2EmwvmFF1KuJ8gkaSSk9TuFGRz8PjNLcVSvQkl+8fGxz5IuT&#10;XAtja7MjpDZ1kEBk2rGA6FhMH74SWBAXMfqMz5BMeoHBHiEsdVtekjByQHMlZObmUTPNRg5jzgKl&#10;hTHRPkgGBc6y53DAcpujveKDVC5E6PMyeQI5v25iwWYMm+g5e4X2cdi6CGN3G4QkGvEmpYSZ2CRG&#10;8CthTRCooF0PJ0wLTp5kP7Q5okCZ54CWbWnuFr845N0NK5LJYUxwUKwEjdmExszGfhRqC7awDbCr&#10;lcA1nW28Go9ePH/OIh4fiK8/8/T2l795qucvH8HbE/lAVwKqFlZYLVFVe/NBFyErvHTZoJqnKqKb&#10;8MqKnJWVw0Xx7DX6u1DVoGpFilk9ws2qcm3fAZWsqlElfiBUVLPA9hqbPFugEj6bCr4C3oGQ8o8B&#10;x/epyQ06p0B/2zQKXwm+GCBdvr8D7/nyD3ipZXcS8k3vf1d6IPpmWG+YuousXg8X3JF6/dVVu1F1&#10;66Jd7u3+7pzi+4Idvfsvf/MiCne8+57lO35+9fvvv/v22xcvXnInml0p9z7b4Hz7hvUuRqMu3FJi&#10;1IsfvTo3RONl3auqgTTlgOQjrXjbcJvCD22GrVCSnmIUI96Fxmji4p1IhpLsp1QujWlhDJHQUkH3&#10;bXbox4xh0I2YW2cpebXjrmsbbjrNRRqj0mmXh+y8kj1B3ZuEyJYovo6pXkyQTYK7TI7GBnESdqkI&#10;NJ+013P7/Vq7PimGLUp3LF3j2IAkeyaUdBS96JLMRJmNvy9+54qu48N6/LS8UBnNTHIBLvS5FMOG&#10;9+CbQenRwpjAXoWIVt/lVAe4PJBoe5CK3nZh5XWoxq9Xs3ii+T71w9EjFA8D0YyBWsD1NRZWOaYj&#10;1BfeplOJr+Jn39IxgtKSdKa3BDnbXnC5MmWGLbolUz+jpYuD5JLC1rnWfDRIG2XWRvMobXPDNEUY&#10;Q8wBnj19GkU8f7nkq1cv6/fSvHrzWf7gGeFPc/LB8i/wXRsYqfqBrpUTqjqiDukipIjgdcuQDSyK&#10;QFgjCVI6JxWrr/Z34h3vTBDWarBqxSwaUS52AblW8HIjgSXogDXqVqm6+MmgCvw+5Hvw8477/ys4&#10;j5nKNXiidbp5roUU+cIEnFyA18ctV3BdF1NeaqcoIJpojsv33go+bwmR7d7YkDm8nXb0/ZaYGzVJ&#10;/fMZyHmrfzT4p54f/8/PH3+fv3+GH55B+f4Dyvevv/7ad6IEjLtVPgBOG7G3QnUkqYQllENRWXt1&#10;Qhm5Wie1Ly/DLuRsCXD14ux5aAydh8D2PrDL2jHskuSb333IIoqeyISMzoMnkMrCYTZamI/vkG18&#10;w62+mxIYce1ywT0hOaxJZfZ7tIBddRVNG8IBOYIG7GSmIcq0dMNcqRxBeg42uuFSl42yzWJc7i6a&#10;ZQ7pEgVn3xLzwkihFh8tXcHy5wDv0RPpzq2B1vMdfgdJtAFHdKy/mYqmXmyFdnmwswwac2qcitaS&#10;oERbPWBUwiqE6D4gDaGiQWZAiujFjnH4JNl6mqAoDQrcPnB2lG06/t9nDxN3vUjP5ToNg9toqQzg&#10;Rl/NS5ekvix9w9yd1kcA6oiSNzqHKJ6zaVIdSFhlHgoJ2g7RdVOahySitWExKd08WBr7Ll3if3XK&#10;fCR88ejR82dTxL/J30vz1du3Xzx+sT6OC3rEkyxQNc9SocuGraIItF5Vx1aNCF7ATGEzyPqHBZII&#10;uBdL90HlFoh9fib6it/ClpNV4uK2wooRsMJdQM0JRC3KtuC1q/g/ClaczwIo5nvwn/2mw/9ozPRX&#10;IvXhPNHnKU7w7AsuntGb4JV0KPynHLYgD8OaOdfxFfyKzxtguzccdYf0fZWieGOp2tcbNUW/yT8V&#10;/glF/OMXr76O0p3I4h327R/+8PTpU9ubNkgE6d2KrfQx7IDWKofcngGOzEdCpVkLo+tKmhSMsLmd&#10;qS4KNY4nGRJKhBJudYVRL9hQMRG6kaeRFzJzLL0SbZB5bLdt3Tu6pEU0wpnTy7b8Uoz7IROKyiSy&#10;BXpMN0+LUZkJ2pBJEVJcVgIlZ1kUEQvBejmjtFGRXoTnh5/WyL6VM2cvxfjKiexwFlNmo3jo3QVi&#10;j1PRJtNGlAlNmLaBY8IsRxOl4pP2UNFGjrhawngSZvY4GU29rDN7JXTXNOYAPlGGcCr4+154LGeC&#10;eA6pkECRLcY/RphoE28LObgUkjljJjpnSxJGLrcsR5Ap5yKtMz1HcH0yV3JmusIWqOs8+3ZHthqQ&#10;trlhNcLZqxMn2jlEc784k/QUcDHO9Gpjl7rAFELrfR0hr7PvOKIxfJwTimxBavhyS6xQjsAFiNO1&#10;tKWLlCdPHuOzNFHEv3zx6tXL169fvb2D/fO/LX/j6RIqAIqgTuiqgDzrB6suzsJdZAcys4ABVzFD&#10;cqJqJJZJJGvJdAUVZg9EjLkpV7ingCRh7b65JaI6VTUPslSths39h6Deg9/Ufxh0nHZsOC/bGcko&#10;RJ5EtnUq+yxD/0dgu2juvci26OrWhXu8Db9d69Em/K4Q326q5kn471+6CUnqzhSg8Db2u/qDsY0W&#10;5H//69M//vjjTz/hIzRBqoL/9tuv6jdITk3QhQKR29O+yYZJWQybXVEmE3JJ2BY0Xe+S2qNpsynP&#10;Nrqsx0GRBmW6TPQSDLEFyTk95ESIpXKCTRdo4LUQ1zX+HI4MoV78dkJoSDCi6Jwu+s23RyytQ4t+&#10;iugbo8bIbEOxJa2Zu5tsOUDqC3I0hmilmE7QNteXBOIJDBHF8zx0Mi0P0DKpyiK0RpkAEnIP5W7y&#10;tUunySbUgNi9qg03+0mZkLcc3GdEx5pxFPEr5ZbdWrnM5wqrKIVDr2haES4jLHOR0L2YwC6VbJxb&#10;BwhbjpPcdyG2RJmND3THxNwmsCUEq5DPlXbmoI00whIIWOj+qUJkMlAJlebE6lHlbOB0mjfMD5Cm&#10;5FTmNBZRx1bCeGaSZNs5YUwrYN6ZfZKxVeYIiIY057lIK+DddxQSDrtEOWYqF9EZiuZ3+mKh8XJi&#10;NNvpm14Ye0XrGCUMP9Kab8PjzzzhbXh8liYoH8T3IJ7RK7xU6IKBFUXDig0VISpIFrB0YcWy1DaX&#10;2GuktV5a+MCLsQ0X0Xx3fxcvcFlAqrYE1pqza1RW8OSqV8UHqnW7yv2H4f+FCl7Hw1YHJu5oPc8L&#10;z2yTOZsJhD4a9S47SfK4aBSVsgFdhtSlKX39lyOHXfHjJtnuiiS8bbpevyIA70aRuksH2/38Megx&#10;Hze+/J+ff/n119/q4+/506vfRQXfb8BzD2J7jdzCdjG7hIH0Zldb5LgXGONG2aKiJHLDtm13TZiH&#10;wWqp20pECus6m8+D5AQsspC5pEHJ7mEj8lSkidCU48jAvIu2hSphLJ83q85kYnPxdDERdsxCXYTm&#10;Inj3KrIMsp86hmgitM0Ng2KjgctdZpmTiTR8qXlBt8yEFJJpK3kv34UyL5uWzJy3FxOmLq5TzPxr&#10;uNGtWbxt5DlZqpDSmwDMSU5rsazSWiQH8WGNh00yL6Tg6UJxmE6rXqllTl8krah1qxxxJmtwEo4M&#10;HzbJOQU4/36TLo/J7zVQzCHDRtza7AhroswNm51RDVVutw5anTc6DPHfNEzEevziN8DtEeiGgUvc&#10;3n2wZIImvrWui/jJLKtJKicTlok8YURrpYSV24OUsg5ISBnDiaoLQ+bJbMf1YXvGcpFSJqXw5MkT&#10;vA3/Anidn4a/u8PfePrto+vP0gj91BaOOkGFBEkWGKwxjFS5oiqFoFJR/vY8VTsPQRVOARZU11jq&#10;MfQa9+NwWUbuFSZKditKq4JHpUp9K2VP98Qt/UPA3yb5SSr4bVn3r5KHJ2ynqc7Rek5JJL4Hbr7k&#10;17+ZiFfMXDp+MSU2Jat26X6BbtD1nVe8Ln3eDHMnlBt3DlveP3NTUSzUDRnc7skD2139Tlz2SgUf&#10;m6lPwH/++FePXurDM1G847fPZPn+9u5tbUP7Q04oN3WPighQOoF29gL6keM7L4mbi8xxYMwcG8ZZ&#10;2iohZ6GlMsU0rdJSK27EbRM9E7yHLfdsLYHGMwBCZEJFbZGp9LniSYsoE6LpXsTupm1EUek0RWmV&#10;gykWBaZZithJzmRlji7OlVMxTlvyI8gE79Jwl7aJmx5G4q7OuYPmrvMwucKluMAOpF7EhyAz0aVb&#10;kjDyUwHps1VumB3mSRwU2epmMSXJcdJoyfv6DGNL0jQM+R1idyhGwsDz2EuxfLYC3Iz2qmLNqaYp&#10;hza9KrkNrk3XaXQX0qsq0Ra2nRZytiMyJzu57n1pxTk+83NqWIidj7aXJKMrcXOjA78RDUtltkTP&#10;lEhDppSeHWJacdMBDauV21xLcnMaiCnMoRWPaA8zSvNCKpsIVyNbAlvBRyNhi77dK9cwriXny/Ho&#10;0aPnz5/pszT1myWjin9z97Nf8AfSrsFH+QorG8KtWqIIKw1HiqxPQLo+GXR9MrVN8VuY2onwCmoj&#10;SgBRMcbC7AIP+F2TMdqm3I8sR7M6RVHK6tQr2A4tooN6tFuvT4NP+B78tkrpGxht1GFnqE4TT1mK&#10;ybdviRzbi8EX3t1Lfgt2ZQT54v+6uNQSrhfX++65huCEc0de4nb1DydpXjdMou6lBbwDdSvexnZX&#10;fwDWofDTqz//xZPvvvshqne++87y/btvv/3DN988fcI34Gm5E+lBRSJXCelia0ZIxhwCrm95aRmq&#10;LlOiwfZygS2JbKIcmV3yCTG4+V4p0bMHuIBcAqM08aoGbBAnYeAZpdV0rYB0X7aNdcGMdiZdGZQc&#10;jyElOA9T9zSO36f0eg2DWmTOAiK9Da4tjxwWX10HcmolLKFEWEfDZetEnFbJPktzKbQKzczh7+fZ&#10;+3LMsC2qXptJdMJ2U7ZzAk4lWoU4F3lCnFZ6pV1cMLJzKAdtU9QC1p1WenO2JLRy+1hKCbeV+69Y&#10;d2mLrkGkNAmTwlZIF2eJ1EQuLJ1lhZTCqle37BvtxYVKy4QiaI80VwjnhV4JTe4GLngJhUK0znZB&#10;BcuFcXy2TZbBFVpBMRq5YclLyY4T3Qg5zSet6aLtf1LwfZi9ziV134xSMau0iEbaee/fD5+LI9BI&#10;2s2EHNn1i5zfffH48ZdRxOcfap3fLPnV27ePn7z0J7VDT+37sBUSWVp04U6iaiRQBYkKFUYvsNU8&#10;t8CSqaqprpfoLmB5Bh6FmWq2j0eMvCkbsjr3ulQuSaPqWBJxKU6Ezf0QfHwF/8BFcPWJOHgqc9g6&#10;UyTTvhf6ZZZ73yt9vnKdjwtFSsGvKnFebY4cdhcdfX3bdV93CG+P5Lx5qDhZbjC4fN+det2E19hu&#10;7I8Avt3/p89RwT95/pafn4nyPYDiPewPf3jz5s3V/kujq5DasNFj58rNy0P5JR6B+TWD2iLV0sB7&#10;7xtimUDouSPLnNOg9BSCXJFlp6beSrc1ERIsFDZ64x6X5jpbgS7bTcRD4uoJRCPh2oqshwAiMbNK&#10;PEjxHipsS5DpVADOV7guvhFvh3ANvhLNsk5HzpYkrLq7oksumhlhv9TFvZUe1oNohBS7lb5Zvn79&#10;Ci4LMEAbVxyda9J5HdNt4jhGhivxdpSW4nKl5ewV2trNmLx9IDuM3Kemkbhb0c6E9dLoVkJYr3nT&#10;Z/E624nKtzWU3mKY6yeYct6JUNcRfBYStkg7FhCAUmPWyFCIq3yJaD3B9LARIadZssgJhYqw1zZ4&#10;uFyzjcmot7KKbgvwvjM+Tkbl5Cz4AKGAtPUsTUeYdLVhSDM3TEpBKxHRGugaaBtne6kAPJD8NHxU&#10;8M9fvXyJz9K8fv02f6b1f+VfaT2xlQFX6KLCWwOrDhUhFgolyhUQInMK5bLg8fpngb3vKfGsrFrB&#10;O6oJ1vEBlWpnLffwP/x00XdHlqzJQViyFmFB20pltl7oLotCOP9AoIL/P/GXn/bAbfg6RDpUq2eo&#10;xSWnj7AOmOiz02dN5B6wXCZpJV7X4hssZ7jrjbk+BryM7GIqQq7oJfIKXi7oKzCBd4JuEt4w+52j&#10;W04c2G7L/e71u/qBuO6YtXvgn//t2Y8//IjyPY2//T3Kd7wB//Rp7mK1ASXlNpQE+1qSacNUlJQF&#10;B4LMrs220CJBk66hPMSWALcRyqXibSP58T2D5YCkCxL/r92phDRut8pUG1+ZI7H15tu82eKJQbGX&#10;EVbKyuF2Th8R++7zLq1NegmZu37GwhSytq6HMEbPZdQgx1Bq5xwmOU29gu5dsgVaIbngCXK2JGHk&#10;Wnl8Zaj1FNe2l5oXlaZmNCNyoZCEfiRPNAlNoROI9ghsPRQGYlOIOCD2SsApQqEQdryIK2gkpXT3&#10;EnsNsJ6IphcljH333eNGR9oWKnclmkIi8xFKD62UnoRRKeRuGYpYXydse66wSmiFab2Y2n/AEjRW&#10;iiAWLbMislaLdi45GXKY0CiR1sml05XYHdluSNVuB36Hll1T/EK/A9QXQCsSOsFokuJGdFAS6YLX&#10;1yWt3AZdtlLCJtSDAxyEirfxP9ucYenVJyEMrmPtC6JeK3735PHjqOD5gXj+ldbAV2/fvnz1Zn9S&#10;N1QD3AZrieZ0Hal0HaJaJVxVLCxjRkk34bXQJbyIinpsE0svBe++LxX8Vrxd4Kz3EtNXUU+7jfkw&#10;COpVVLOBEquarYr3BAtg8U0keW98QAUfuJyPCyKkbDpRoTkRffBU3uvz7nxJjMdLW5xi66WIJOc3&#10;cOiSqCuj4NeQ+CXOBL98/WrW9W16X/R1w/StUkQulLrB+k6rW4733gLdun4zvxemL/5yxON/+hw/&#10;vcrPzwRe332jXz4T+P7771m+v727w0aU2822+6iN7Wnd4IpfmTouO+BseVZVB8mcxrFj9lxhDCkh&#10;rHICPshMBKNIK9IJQHC5+bX0BHxPNugkhC3LtnyYd2/ebfWqaEAJ3quhGcv1UAx1dIFL0U4OXErn&#10;aFIyH1/odw5BK87xbWqaQif3tDBFFapojUwnxDoEWIWWXrSNs3UxDNxOCEMgtkjaRG0uGvi2gHBr&#10;gPWI1jRCRu4hKBgqe131DVCUeYj60uaqpPhhCnTZIqFzwvzaDvP8IpHc55O2JdDkgtgaZGfyBlqd&#10;E28hX+SAGGAlrwk9CI50HbbJcrUE5gUinBN970gh3zs2pIDwZCKrlDDdCGHMHPSACtFAjkXSSikP&#10;Rp5p6jWv6X6A64w0kDVNBvddXdjGofOt93IbdKs9/sFnOzSYlHVJFYXtrylxGsQYpMfDqxML2IYN&#10;L9Rjrgyl+OzZ0+fPnuGvtOKzNC/zszQo4n/xq6d6djtYBjwI9U/69a/6qDrgVinCtqsRlenhVhmj&#10;SqZCrHBU5wR5OLYCLKt2oLhKtSrbvIpjaUfF+KIT0tf2ulcg31aeGrUK16p1iS5xoXute0JdPEHc&#10;Q+JStpwHfYrmnoEUOhXXXUksVXsl9Nl5D/TrIUJOd092MKc/U5UddenI/VTgRezXNwjuCt0heWMs&#10;XMqgCne5ccuxXeC3ru7kB2IbIcv3fOudtXu2v/zt8x9/xA+wRgXPH2Dl52e++f3v+3fAB7gHsT0V&#10;tiTxNben5VnVZNkfZeQSSU7kjlm7IVrQfa9XG4ZlXEWVQKNSonVxSLkksFwMFYlyCzmy6+SXMxKl&#10;W0I0Kp6qZVQ5q8vBYUGa42lDksI6/kJoleYvH0bLWLo0hu45HKDWsFwJpfeAtBBhld9rgFt9YT0X&#10;ef/mjDKmCbTkcwJBMHWNI2wu8Y40jxrfDEqf/zAn4NFRr0420HO0tBvfkhEKgSxTNKY7bUJXw+p4&#10;2eZ5y/UEGLLSym8BErYgmQw3iMbcB2/CXI3GtB4hrJJbYUdYKBRxfcPqExciV1iXMWe7FWtbJ4ab&#10;DsI1rLpfct4SzqWEFeGAdhTwisywIEyUuC64xGxpUhL9ygaiI3GlyEIva72SGYrz7m4aiYsT8uka&#10;UqKh2zYuO45pMecCbAqRCqVJWWClOU2ha351IILWgPbx48dRwT9//uzVyxcvX9ZvlvzqLX6k1f9K&#10;6wY+1m8gSwiW71JYbGSZsVUmBMsY1jMbWN4slY8KIeFSvB9rhcaa3go/FnVFusAD6AopcgR3S1T+&#10;2XEDK/gm+e57EFS2rHit7i0luHRBohPhVHa88z14DuG4FXIluR+JDjL75imI2n3ea9fpeCf8LLdS&#10;p1uvCrm7LYrw5V9AHfAr5uE4L0oquojnKscNkNe67of9DiGg4wYzAvAbZb/l9jv2g7ENmHzeeifu&#10;vvqD/woa/v6ZP3zzzddffXXsO9h06IZpn8pI5oCEVUIa8wm6bK8VjLlsu9qd6ZKwXUik9TK2kIMi&#10;W5I0exhUm2vQARqkyDbRo8VtHBhdiVy251zNWzjSaHC7DTujDT+3waOeq4Ro0K5Ti59620WvTEh9&#10;5TQk9NrAb4BRWpMZU6DL1hUHbVGOkwPCo4iW8Mc/QxtaVAi2ZpalGCZdISMx3XaAWW133zBfRpLJ&#10;31tk1vqNTEsS5iGRmrRn94TJWVsaE4TqfnsQc2uRyUcXtLe4Qe827HQJcrabePJSfOW3j4IvgcSx&#10;XC26ZC+aRpj8jlam3CVtmWIh3YXuhmg4I1gOkqSscrz7NlR2JaeJL5nNpcfXCtEhqdCuY5Z1XgtN&#10;F+WwJWi+gG0WQx/+1VxsQSxKwhaIUNTx/CbqGITmuq9ExhDTyn30CJ+G3/9KK36z5N2vfvdcz/Fb&#10;0PN9x1pOJKosEVSTdH1SJU22obO2KUXRcVUXfTC6VAuwglfNZnXdQtqdNkl0ERF3LN1voMpXFa5Z&#10;4ipUfCmDd2xVNF1UyO+Bj6jgGT1zWo/Vo00Rx4NDCoVHew94Qi9Jcr5sBY/qvGdoXlfhKpMvYSWj&#10;o18u4g+BX6Z+vdpFzAs64XfC3CES5/5h1S4iN//M6nbX+b36QGy9tnHSXcr3X/72xR/z3Xd+hCbK&#10;d1bwv//97589e6ZNp3cctgXtRPl1i5Kj9X2tCUTrRSudpEM9+PqkXNMADLhMFCYSVmnHL0smuchc&#10;gdWyJ92xXNiNqas9omF7KIhzEmAeh4GyTAiDYu8PKWEyg9fIyziD7ktbp04l27BSMkHmYpHbA9LI&#10;6ardsQ3SLV4+G1CggnaLysXX0Z27Aosu2SvMEwo9oHJolrC6OO1eSCU0SCsgq4g2lNBsIiYTm0vc&#10;EmV0t9AmwtVimoC3OYf1CpmmqLgOP0yHKSzuMVQCly7Nz1KYcjYeVsQGZCu4W9zXtq5Tdq6fkEir&#10;tGhrfthlJgxpfK1LUBpbzy+3l0EjqZBBhy+DmOZpFGu1GnldTNhkrqCCtqfz6DuhGfVCg48IcDEV&#10;1Qppq7ttmIRMKwxDiJ4NHtZdbJx1MXBXhSbubZnnB80ZKf7uyZN6Gx5/4Oklfi8Nf7Pk69dv7nkb&#10;nuDz/WFYK5D8XI3XKgbWM17e7KiKSOTDwFKtib8Ja+WcKr0p/1rcqj4nlcNkccchXlfw6VYFn+jq&#10;dyrkS6iQ7vr5gXifz8Fr3G2+VeG6w0VLVyIS1sMu9xLnOeUZP6Mk5FtyuvPK8Vu36aLLovSErpiH&#10;47wupRxXswE3QN8SkVm3BJX9Fhr94j14Yrtd78fahR9zL73aKNmPN+Dffo034Fm+1+dnvv32m2++&#10;+frrr700XDesgIxcO2O52dKQ3x9uADdEky2MRCF3a6eLlssQgVr7LN0Nm0mcBI7cpoQw/gssiKH2&#10;+p59CflKeth6nDA/WiKMSgPcFNr1o0gjkIeYng+ONFon+ggLeigpNjiaEn0l6sK3qHtGhxSZQqOz&#10;Iwd5F8wi3xeT0gJEKaKtxaZ7HGwvfh0zIVumiHwOUh0nuaJtFMssWWsIKyWsE9AegygtiR97D5tf&#10;F6VBA9GwR068Ao8ygnGY1jnF1ddF9kWv6RJeD8j1pMY0Eg01vY4zH1pGwTsqo1tKXjz4mi1NUZJx&#10;ey7YzD5WaY5exuaqpUkhYD1yiTcu8kk4FJHhMWYfb1gpPVGdMbR2TiiSp4H3YuhWa5kOGXmLPQLf&#10;kIZyjjBLDeOkNCYo39sKrcRbAW6MkI+VeV3s0GjgPpFx2vAcTcmeLwKxlbDKsTasc47jJbHx5f7u&#10;y0dfPn/29Nmzpy9f4HfDv9Kn4b96++sHvA0f0KOfZAHqCpYcEuGyLMFP4pGoGmFRniT1i4KHYkHV&#10;kfjDofJMpdrhdqW3VH0GRT0kd0KE8/vRBW1gatqpflkb30QWzAsoXoYW5Kdo3vE5eE1zoqP1HYa5&#10;hvPAbmE7X35+m29YdHbJ9qLLOuYV/BL5GOTVuV3EBl7r7vbtkW0j7qUkczv5TTXY7smHY+3ef2bV&#10;9fiGHpjy/dePXrF8xyfg8Rsk8Qb8H6J+/+ab2ER6o9HWRpt9jdGwUNYHA0imkW+4sPuTOb7l0LSS&#10;MIqKTpp6+RTs192ZqVaZ5b4Llebj5w6+jbMfo1ySLZmmUJI8Cfl1kvdHBUL9vPSQ2jCk4Uu9ZLeg&#10;TE4nF9YLKLe5XNqpbHb2klJHmpB1dA6QiIZnqRZaYpmlJenFo2WP6eeZ+/mhrO5DMkCj630pst1w&#10;ilgJUSPEi9QHW3qmWVtp0Xamp9Ga7zeRcuSC5DieeR+WtOiYfTFYGXjmYFiSoE04F75mu5lCniM3&#10;jPzUwySyrXWizRnpkjTP5Fq/g4sESQPh8rOjG9OWTCo+BbkpzXsWuMm919ZOKA+ndRqjIA1yLVi6&#10;MKH8CtFmjxNQBMEWd9RKwqjQSKiIs72EDAsQqPCLEwsJdix2COTRmliZfnRUyNHmQUEUgTEaFoQA&#10;jyjHI+DCL946TTwmf/T0yZMo4vE3nrKIx59offO6/sDTu96GD/ijX+6OrfaAWzWJCpUgKl2y7Cm9&#10;gQqnivUuikBYI1mxVPwh8FJNrold/q2hBYqSsCwErvpuIZB3IQpdL3rBrR5OPnU1yWWZrdD9mPfg&#10;1UfdnMu9Qn23kTm13PNgpLh7fVJ4snTKuvUz+06w+ybehq4Pkg8Ar8VGF+iX2K77QLl96Td480y7&#10;QHfgxyCHQu2+wQt34rPPH39tb8Dj7zfhDzjhE/C///rrR4++5P7C1jYg7ubjNkrJRFNsc4w2xrHt&#10;0rc8b4mF5wJgIqYrzZVoSomWoiXTyEfH14ouOcuaTY8v2ZfGcWTTpYS0nkK6OF1ZjdZrk01+hOy1&#10;YAsSPY5eYYiuszfy6KILZ2wLscax0bqLuR3d9dVl69dDidbdCU0iVpKZdJdXhOpBFCLhRBpnFCUk&#10;xvgOXzmdcHTZuQZPN2wLgRhkFyOHYCJtSyNhu4FG4uKtENCDa94wO6LlnAPHv63RGJrzTBdkRphQ&#10;uzDrQqI2bBN3nX2zBTHQxLUMWpHoePR1rvErKU05bJdMP9hVoTnpLu325V1uAaIUEhqVEteh2AK9&#10;8HKDtVKmjv3m+gZGNxJWvLs7RrGpJmRdaEjTMtImOdswuUVuzItxroaiK073zMRrAG3SlugRwjK0&#10;knz5ZLXC7EJbekX7+PGX+DR8V/D8pTRv89Pwv/7ixfaIfzi2GqBQ78pPTf9/91vyRJYxJCp+wvWC&#10;Z0GlsWTyCuqBYJGmyo3YlDNhKQjfqzhkcnVRjXobZ9ELsYvkIA0voW/iLL+lAP/HWsF7Bom7DopK&#10;4Jqqdu/yHa4dw4cjzh3bG2fWRcftBF0Hl+S90NfiXJoJv2SJ1HWtF1nA73THXW+kA9vt92HYhsrP&#10;0mRBf1Twv/rdyyjd9fkZvPueH3//+quv7u7usAflNhRbzPo44T5Vpj2L7hXHJsUdbR1ngcapwXv2&#10;NRSMYhiUK9dBK7e7bzoJrVzNqAW3Ui1dpXXITWnkGyjCrgYpzu63EjKYYi2SoEhzXRj9HD84xXQn&#10;BJKzZJDJTmSZk734irct+Ud9IBtly9FKMo0mDsKFRVpmFi+z8xNaD8WWMN6vuLjymyw8CMdM5dLY&#10;Bb2WwWsQ8kVf3VnAve24nX8fIifPMJL7IhfUnYQmZRufnG2ejYzaq8804l53Tk6Y87BKmKmb90TM&#10;L0RIB5VpnkCrUAalV1Sz2FHQJrNz2GqWMIicvbuDx5eti6OXsZ1bgpbczgCnWLFP0auSgtbEC+WM&#10;2qS0dpcFyFxMzDl0nVauja9otUfIo2FSYGsyW0VL6RzAHihS0mtXsF4ksMrdxqTW7sHD3C0Sr2ZU&#10;8PWbJZ8/f5WfhucfeHr9+s1D3obfwDLgBqIayZY8qxRUL6rju27pqiaqHbYXmBrJi6iPgco5xygs&#10;/1QKOpTg7gaVoIv7PmANXJXwUsdPOc0qmuW0K+4STGMIBBV8/H8GjK9tTA/e8KV0yd4V/DvKdz8d&#10;dqYu9BR1TutUrrglNtEr6q/6J0Fejro0nSSvSzmVvND7J0IyVK3uAZDifbcMeDsNtpvwU4Dl+167&#10;E/wEPMp3vgGfv0EyKvjjZ1gB39qCX+50qZHTnJReHZdnm0CFtulhrmzI6MUTpUP8UgmbUTz3aMEf&#10;DGEeKlhfAma90LIkDTF1mvInLdrO6YdBnqseTZmCm5RqcwSKVMKK1IB5TpTWs8hGWd96lKlXmY2A&#10;UPOwjdRhej7HaWWDzF/odKNjMoU4jpkfxYw/vdY2EnipKDlbEYQ0UefAQKCHZQ6+krh4Khph0x0l&#10;ZibcJhMy0MRBmH+UfbQLN/IDOg/SEzU7W1PkQlHbaTIlhA25keY6+DERQUWtm68TCDeOy4c10ErP&#10;qTyElh2jFaCvJ/ZSDGklsMqEIUS3xcohr9eCbo9MN/JtnLAhqYOwOxVqCjVoIJ2cfv00FE36LPIY&#10;p8SUg3tLAlN3Ai4mlUhaypZ8KMVTJKflieoDp85vXMOY3OOw9WFhmTLRJmwXdzrOdK0kem067WET&#10;DTzRB2nwS2n4Tjx+KQ0+Df/Fgz4N7/CiQjxhZYmgWoXEeBc8akFarEII6NqpFCulin8MVO/JBVQW&#10;ZkG44FIMsPhc3PfBUgCzdm/Cyjlq6eaqqAcZLaLWgYTzPXio7Xq7hQpcJUSu7PavmjmPv08cuT6n&#10;LkWuzqBDISdyk5+v5cY/Hrzg8srjteiXaStxWVPhBV0Id1PmDgH0r1fJE37LfSRstPwB1qjRs3y/&#10;VcH/4tfPf/wx/whrvgGP8j1/gDXK96/ezi+R9K28iRR3gdrFatulrSHh2OZ6X6Pi21zYpCUJI3eF&#10;BiW7ngniGyHHjEQectiEaFpSEg8pv3KWtYfpYOeoAwgYoVEpXQfSMxquhrI0V2ipz6GhjWh3KZeE&#10;X5IAGlbEoiKARrNMv4RKCdhcFfJZMtiZxWmVTL1fqXlp0rZ1hpHDtcztbIQVObov1lG2kxa6dSwx&#10;jVxt42J2AtbrLHFzyU1UG3a6hV6et5uLNkclD0OOf/MphGWLBHFTAKa1KY1coLuMtoUOMb6C52C1&#10;sI4yYWmvRhZO2xIEhmiucwExB13aHHt/LaX1SV4VIJWKrgrhIrhFt9MYtvUVaMn3O3RITzG35HHT&#10;eSZDUBi1qWXnekaMNvtViIOEdRe0pfUy0iq/sc17Eljl8ELyS7qVNN0O7EhCHqa7OEx6KzlO8YqW&#10;W1ObGEqcWFTw+Utp6jdLvnr55g3ehn/16s1nVwXDw0sI1hsD/lTeFCddrriYNYyqGqt/WPmMS0Js&#10;7lJcPQRbOReuFHK6URCy9fpwh0evE1ijepn6cKh8dzFxVvBeabN1XS6VeQ/+KgNFubskTJtFaFnQ&#10;mz/kPfg+U+IFiwb8JG7wNOJ88TJNYpD3xeWF5ZddQ9eiX5fJ93p9cwHcKmx5zxg3bHfah2EZLQp0&#10;1u4s1tfy/bMmb95+w59e1edn8BGar7/mR2hsYwoj594N2AY0pp0dtnSnecdyM02utw6auM1eb6TR&#10;Khr/h2gP1MI+9ZAFlkZbogEmYAqLOoebfto+L9w6OVehcrnFh8FtHoY0ZnpCmrpXQlvpHj1dwkTa&#10;BfeRtxaheUVAekC3cBPLSw9YcreTQ6N79qXdEJeLpIxztQ7Ca1vKvWBKkxQ5YEN8SCfQtug90Akv&#10;N2yda/QifXI0Y3y1QSYhW+BqQEAjpEkXpw3PSdpdzk+1MWCvJKwzYeAdnfw0pfF1TzJHJ6UILUgk&#10;kFDfoO5OiDRlblwm0SE9GimbuS5OcoKG7SWORUvtEMgsu4+6o2Eg1ktkdPQt3VvBTe4SxQgzBZAD&#10;uuKcbs9Op/V2w1LJQ+7xy9rdzsY9kG26sIzvodZHaXGP5pVWC2uUraK600jmPDx7il8MX5+Gf/H8&#10;1Uv+Upo3X719+2+/fe+34R2qEFaoSnFkrXKFLHKmCupaqKCQolVWeZX1wWCxp5JPhR9LxCkXT9eR&#10;HQssShf3HnhCl8QX9XCG8k1woKtrFNJZe7O4p1uVedbYIJ28VvCUFO7ONUQORxfKto4ky3vw76jg&#10;iT41rtQPFLO1s1bnzkRyB8VulxfP+Eeir7wNujTtGq1infX6SRJ5VwTx+2TcBdud9mFYhmKNfqOC&#10;J/7Xvz6Jul0VPH9+NSzK99gsnjx5gudB7kph2l+6nc2rSZn0Ttb+hTZ4u6VkS0uxZmSCQBPXJlhu&#10;tmETPSaKr0qu7pbAebsFZFKkq11IjkaD0guIIReeDazSUkbTvUjiC7usPIxRgQrbRIxcg8vWhHY1&#10;1zHRLDgtc0T2kLcFDrJyGfUcZFkn+JF85tA2ceMCzU+IxDoKXyqjqxJdi296WnPkVMdOq/F76klI&#10;leYvlpB6kbAi0be7W6j75iJTmWiYQlhVradylFZ8XRsJQodOgFtIolfwEisksVcSVkpDComMR5pk&#10;IJdW6/FV9TxMcxFuZHbyie1sj15kf9UIWnG+KJilRNnG6ZII0Sw8Bllf5eF2yGF1etd5l/wd67F0&#10;r0vIyEvhjGtahcz10JB1ulnzMSZEEhwaohevIE4RmkyrfLVhck3fv71nVDk0Fys/ZrHZa8HresjZ&#10;uiJOW5THjx/Xz7POB2le8pfSPH/xSo/7D4NKjsLxUfgi5CxjikyRk4WQlzpbdbTif6e+1VofBhZ7&#10;FyWfikPhna4gFyHVq+9El8dTD0/BbARAmd2kRUSpo7VqvMSq4OV3mZ7EhuZYFOebBk7/cPR5mVNw&#10;RfQrgQidwTl9O9leGL6EfM1EPhX8muvLcbsi6a7X7iDE1PNmGL1vlR28bfYb7IPBoXrM9Q34wFUF&#10;//L17/n5mcD3/Ausf8Dvn0EBf3fXG8rsLG1Uzqi2M7ZDbGsLY0iAEiH1BU91XIta64BlDm0PgeSe&#10;zj23M7nRg3R7CRqJK2FySbYzQCsR7fqkZPhQSu+hSjRXoLnrBG0fYNgSytHI8ZwDanyYuepShAOy&#10;uw/SCTS4a5REbZh0mGY/xmQO27DRIzNy0VZfgW6FOuqtwxXwdTSZ8zBFSTburgjAg9MUScjRcrWp&#10;BWcMaXnOBVh3DMtB5lWmeT5CHLkNShqJ0tyNRmIBg8QXq1pEkF8tjSKUnlc5wNZxBky3Ac7rDa6t&#10;Z8RrMMSpRdwq05bhLo2ir5+hC+LjBPcuFhIZ136GErYm80oIUwJDSlBbJ6fnDfMcEVq73aUnHTE5&#10;bU9orhzyimZLky7R3ZOfRFxtWK4nCdFXQlgqy4XRZDmo4j4IaJ98O8DlYJPXK0KeNpktrqdoWY+v&#10;pJXBnOdHjx7lB2mevkAR/4xFPD5Ic/fm7d3bz3/19MPKhq4NigxQo7OUz2Kdyl7HD7rOKeLV0Vky&#10;TXGlQuuTowrFbq+RFaMVk12LSt9+YWVVrSpZ5V4iq+hVuXrXuyvwyk8X0SnOUasD+fvgp4K3MLOB&#10;7N9jbaNLFE7FD+w8YCormZPFc3S4VEgcep06WS/eR+LywkpRl2NfkbxS1fIKjmjxBbgxePUnKeUa&#10;fmu9Fy67pNjlO6v2q9r9s88f/+wXj3/44QcU8N9/z4/Q8AdY+Qb8yxcve/cJc7Jxd9kCtotJ97aI&#10;b3bav1ohl0HJnNkr2fogTRzRWA730GxzmCQzrNxMg5GI00Zk37TKCUUDcqh8zFS+kTDpQHZiqFop&#10;QZoL0RS38QFmcmrQsSWtUY+lNChcPAi/Zk6auhBzxsCPcaiHaUCJtrZSwkK0zK2l6RFYIVvAgh4q&#10;+GXCJsotMsOuJ9YQTZFes88YptD26p/5S9R4ER+WfO1YXOL6UWzqsP7K0CQ0gV2OHOhBdt6g6wZ9&#10;zXRCUw51cEEJTdiShNXg2UoMyxyc8OZDyGE9fthMuqbp4g/bc5LEVyWHTccNlTyTKiQlTKJA0dsd&#10;Wk9CNm4ndLtczLguzb0Au2caDcTHDGprKAJhVZqURRdNnd3DlAPCMS3k0UR3xzi2vF4MIkwAitPE&#10;S4ke06uifmJp5zppzCl0DgcMow6yKhTLbC6PfvH0af48K4t4fJAGb8NHBY9/G39Wb8O/b82gMmMj&#10;C6ZWyQKmlIKXOl0CVZt1EUqjtV7yCmqprz4lvEQcPNAFsao13FGivQfvTBBUUZMMz3r7qODhrhU8&#10;sjuDRN8TLOMub73fv74tGm4Cx9/K/AxrJ/DsFA5RLomQSr1UfM3a/TDwAlJ7A7zy8mJFyyvS+Fy+&#10;C5Z7gLeE8QPbrfVwMJ8dAf2eqSjQVbtv3BAV/KMnb/TuO34DDd5/x0+wRgF/d3f35ZeP1z0lTC7Q&#10;Ww+NooiDouwMDcmNjsqIScJ8xjMatDZrPR5Cs/1RG+u2adI2zq8lXh1phcR78IuQEDm3py6Xw+Qh&#10;4Cugf+F1cYyuQjSJBM05zBZDku3y78JALjskKYxykQtqnRldXR+2FcOSuS8sTJwk0a9OGkm5Pdp2&#10;tolTKaxrCJDjFYkjjaifhHQzpV0QnZB6pWgdNfSpk65KgqbxlRYmPsS7DNbBM8XW1qH15YOSLa2U&#10;Hl8JWtjiUskWYqK4iSR+pJcJSeoEuo62k8VFkFkk+/ZLxlCZKcSIqYdNsuXMXN3OpC3C+JO+Qbb8&#10;Hr/yj9G2lobM+JK55FvUW0XR9lzRQO/pdJjb4gkqNFdAPL9GQFTmaXAt3xbjel17tOIR1QiDvhIy&#10;iluwB2G7zGVGpXQOyzatQtZ3A+3iPm0rVyPMUL3gRjTifjMmEQ7l8Zf4+6zz86wvX7x6+fLuzZu3&#10;d3dv797+r1/GY72f+B+BqR8KLGBUtGThXoWNFTmJrfhRUdSFU2FqKlVf4p8cqiTBu3RciLBXp+0i&#10;00PC5lI5xVtgpe4ukS4Ld1TgVqWzgg+WpTmrc3bobgWG7ocflaBo63VSTniUfAVFhVbOF0OvEEhG&#10;qbwvePV4S5LQBeeXYEKXZlymkXBVu+u6J69b4h3Y7qj7sfVyAh6lOVyr1K941O7Et9/+8Mcff4zy&#10;HRX8t9/i7zf9Pn+E9e3b169f5+Z1bbYVhi1bz7En0qW5DjFLIuo03zHDal+z6RANV7N0ZHpxl2+F&#10;Ikj3GrejNCa73rvq7K1sHVRkHhJgGLYOjcpwX9UKiRth6wTQyoPYUYRZaJnO2yZzwpNQzBbDjhsW&#10;RFCXUWg23eganyJzfAQlHN0J2nRUvuVoEEL8Zv4BRG0QI3VJ0BQNc4K+2Z2GULsbX3oZEdeCR7fB&#10;4Y5+NXJ3ZytEI5FWp9RMSnW5GupCbMUBJQfbRJpchYBtdrXH+DR3kbOlnataxw/sx3LlFrcdckgk&#10;WBcaObp0aBRDKTYF2mW02kNklQPo+3wXk9gIFDdgwZ0D14l0G9xBRW3YNh1tdeeqA9apucnQSgmL&#10;nNsrocmdawwvUJ0xQuYiQSPZWsJ5ISbiA8sOOYxRmjjJA0H74tnTJ8+e8oM0z/tt+Ff4NPzbu0eP&#10;X/LR/2FgweC41quk6fI9W1Y+W/2TrmoncIHiDtZdwqm8L6oydMXLSLkkULocrZCVpiTFmdbJpW+K&#10;3BNbsd3Y30Bvd95h12+TjFQU8Vv5L57ufRW8L9EPibqiGfKTwhNBUlijGzDO2aVfDHthPhh+ATn6&#10;AzPB/ZqzSxOtIPGAvnPVpQ9c3jAB3jPvi+5bf2zVlGov33F3sHz//NfP8QOs+fkZ/gJ4vgH/dX4C&#10;/uXLl9xE1rY3l9yCtVHaFkxwt6X5htttb6y28cE9+CSsU4BLWUN8rBYilNGydhkFsWgpFqVJr7ZG&#10;6EMgbFiHZh/F2negl1aL7CmWduadxfgxbnCTolaKbEIxJpchlwSw82CYhE4exdxZbQ3fCdYrTIRG&#10;tzINJdryaArRGKo0Sz463ji0vMbGzK3Ljy0FHx/K8AxdTZFdmBlNjVDv7x75Pdegh6V5iC5bkjBy&#10;QUa+KLkuZSLEpdqM50HRNrcvJ1snB0+9koMT6dIYIpFRXJWlolWIpNw4dRg/qYWca3YpAEUPBe1x&#10;aHhd1gVUZhpIda9zBesB0XbfMEuWvpzhAA1EmatLQg43rXPKgxtpBHnnLOBQ0fa112k8nzd63Qua&#10;+KLnmDGoxJmlF0AwEzq6tRKkxSToItu2HRFAvRwpuu787EJXq5IYpqiDVjwq+Of86078NDz/utOb&#10;13dv3rx69fp/fh5P/A98J541gyoHKWd0hxU8XhR1RcTyKdwqpRoKNc56zEu1D8ZloYhKUuWlQB1g&#10;XdrVKWBl6iIK6qsEtlvabVyX3F3Qs45HBY/yvcPOkbrV8SdyQbVEdwUTgc19H7CjvdEecC73g+EX&#10;SnNeUn2RLUi9LlO1A/uWtHFRsm83w3affDByENy69WdWoy6H3sSK9Uuwgn/56uv5CE1W8L//+mv8&#10;DGt8g3939/jxE+4j+nfhttpcmlyjNyyZb21D1jSKFVr5mcnWQcNESrZJlUDTA96jC1f0xiCtzDMs&#10;zDlNiutSNhK2ie0uDyotiS1BztYJky9OBXW5ypy0/dDQ1j9xrOthKNswc+thGa2TQa8qmlZmYbIK&#10;lZe98OTeKqSjYKJ7NZqsMhuXSs5VPMecY6fJBSKB2MTudRFqBW3xmQJ6iqlXW/oN4yAggTAfv6Pl&#10;Gg9D1AgQCVv3JDRNFLaFaBSxBkZ7KAHuITq8y8LR5rC9BulhIujSCVgHQr2YbJfuNn65VDRCmCnK&#10;rCk4/tpFOUhrvXi3Tk43T1+/iDVqavxCt0HOlkcaX3ddawgiQMn1r6CN0skUZYySsAWpYS/gRhe6&#10;D94kTL2Y2d9vyNV68kjHHUST7SY2zy6u0Hal01wXoNjUbElo4FcJ9ZoyFG3nwB4/fowKPut4/lKa&#10;169evn6Nt+G/+urtL3/z7ONrCWGrTOgKpVSRM2WPqiPCxQNLfRVQATbwgo112qbcj1tVompI1ZmD&#10;Cq0l7oA6Q5aDNHfJPxWqjud78F24s3afCv4h8MUZmWPLhDla5jdcJ07xKp9n3F8A4Zb+QOgqsWtI&#10;/ISuS780x8U1TT2/Ma1rXQQ4b4xPgijce4r+I03Qo4K/r3yPqp1t4Ge/ePzjDz/WH3H67rtvvvkG&#10;H6Hp8v1NfYRGW6p2nGwvNvpAxpayGMT2I2UCGHkV9TRqfX1PayalOSEncU7CdiO04VymDtaOOr6S&#10;RAusR1RtL5VKGDmAI63RGjq3zJzx13lhChHiIExGOyenojVy8mgzE8TEMBHM21N7jrc0hNYZaeJ6&#10;HcH4NduwzBnRCcBhudReTxjTypWYZPquUAIIlfQUlcnd8ql3dD+9Aq1cLskWRnMeRpfKRuSGjRun&#10;kWvL82kXzyyY7ZAlmifckrcVksjdTHrlRN/rl1UJJYZRETmjsF5MkV6nrFdbL0HyAV1vAZ6oHukc&#10;U2eDVr2Mk9Co7KgBalWDfr8jAOPn+eB2Zgg9O3OUzFYXKm1y2CtbHRH0BAzirIcmdwNCkc/R6HY7&#10;CTdc8O4oJQz80KV4ay5fqVwJMrV+EObw1ZSNTr7MGJkaIYZFpPlysGEgplRacppc18nhZt8aocdh&#10;mhNZcWbyiHIAJB/d0VJ89OhLfpAmPxD/FH/aqf8+69u7N8+ev7GSoMgnQVcXt5A1T5AuilTTq0DK&#10;Gol1lMhNVGEmeM32SRDlJVrHVnm661BoOloNvBTGGxey+3XoBqpiVwUvVRnX2Oa45drB1GEk7lck&#10;SpdLpXU/0XoBPgbnxdFcl856MeGC60swL0q7OkkM/b77P++Xvm6GfwDyffcmoeSMUZ3fLN9ZtbOC&#10;p/vbL1//8cf8JfD4DTT4K078CDzq97u7F89fHHsKzfcXmO0+RG1tTWovJg8LQig/TbvYJQfhlyQn&#10;V7uhRL5pbJOusE0/MtYZl1DbKJHc+d5xx5aTrSfApdghtiS0i4oknwRKY0JxIKJ58hexOOxYxorl&#10;tGBSy5fJ3VZeybenoM62wAdbEHQaXdxJ2DY4eVsvPnNkSFjX6eQGaiil0chL4YL3g63DKeNK+hjD&#10;SLLXIS6kouJy2fa863QMHYQtiK0WFi7/cUWiFaOZw/H3pYYxgW4RH5yDtruBOlugk8M8mssjM91n&#10;sVZnqZX+Fsh0hsJG0eWXbZgWwwQ3KF2dh/myL79XFCdh96SVWfq6BoUIKmxdDHMO445n6LO3nAEg&#10;l0EuUmvzUHMajj0UpqUpFIajWEPTcW0VsnbOwHa1L/C1heVsE00trN19HBFBV9d2UYWRXLU5bOez&#10;JXRmRknbONsi1oUtSNyDT5/Ub6R5/gwfpHnxHG/Dv3mNXyt5d/c2HuWXJcfmvi80IMmOKXu2cmgB&#10;66VuVWiFu5EKqS2wVFMVR/IxQFWZBSe4ys77wV4O6VMbd2GsfPAW651ute8Cy3eQrYJ/B3zWSzAh&#10;wVUKp3hmSpGY3M8sidqPh18E0RLOG7qMkuPCygqe/Cjc8S57f9PJqzlbvwH+0YgZs82K3N+G7xp9&#10;g8p3ksDvv/mWH4IPwydo+DOs+Usk7968efb0WW8igJ4rvstw5+r9q1BxWIXQt7u3CDm/jt6gOTlD&#10;4mEeLdJLgtV0GVqX6hxQ1LqwFeQWiUxCSnxZ3WVScRJvEyLOZeJOPIFGcYFevmzD5DpoetrNwn4D&#10;VmLlFKGdojjJJRCNgW1tXCdEzLxmOtfCOk2vOBPG7cFlnqxZ2DaiS9UfJiYoZl1b0XXelfRpTCVM&#10;LqA1pOkGCUrCBBB+ob6Ke2sHuy0szBPUEmUcPJs6CWBoj9VarzQqKWZ+8SbR3VYu0LWQllckTWJZ&#10;EIG2KU2WF/H2AmzBlVJuKi0dbhhyNCznohstXTgwjiZsilwQnvDkYU1G3NqT0PzYK8q1kUcbxpw1&#10;s7gll25po/uYwb3X6rIVoVFx3cm4OYyHQNbBa3md6Qclcg+HW+PB0q0R0NpojblsFEXbL5+WF0al&#10;zJMttOWzLfL0SX6Qxn4pDT5I079W8je/e46nf72jt1cIHw/UNlNvNFjBo/JRFWTVUZZMXTWhlEpl&#10;Cq0GogHqTABUoQURNveDobLTq9CbUNol7qmNXV9ckneh3m1/vwr+fvTKLqGFXookB+aENqHyqbBd&#10;BH3dlJ5wJa+npWoXqOzQdazLer30/xHQLNlm4U6s9foJFe7E//7Xpz/mG/D8LTT8Gdav0/IzNG/y&#10;90hu2w3a3mhip3o0ew63G2xesO7lyRUyHYoyESmrXtFWdNkTncCMV9oB2iyGXxhl92MQkXI7wZ4l&#10;sapeWIOhxIRMHEtXOSCcokOFzR1Ebq+kUaPBNNRCchaaalC+Ljo6it26AtKjhV1ETaQb+dWBX6O1&#10;EcKQlgq6gPQJ6cxyE7Lk2zt83bGi0DZFJCzPno3PoXrAEsk7zZ/uIWiFcNgqM1sRvUw0D4mHgecA&#10;pWtwm+UWaKP0ShgqMV9ogSY+dU+6YXmAfZbAZxnVljCWov2SbwOiHEEDQseifPCwSl7J5souQz14&#10;YuGzZmaGKSF5tslrneRK6NbIXIc1VHWsk4BxCjU7DjlDyKzkRrhxYyoB6HHCMpkm0YnsHNmt8q8S&#10;kiwvH61cduEyos11aqJZXhNNoZaGoeJLRxUiF2CRcny3TENCuJrrwC5aZr4W7QY5XhFfGxCmfAON&#10;RMq2yB0RzSMKDtN0SZQmXjr+OKs+SJN/2gkfpOFH4d/evXr9pp7yUyQM/yTw2oa8kVVQkv+7f0+8&#10;l0ziq1h111aMDc7i7dOCRSl/HflSrJ7wkJIlgnhtnLx0A6NLOf1A/J8//+1DK3hOsE1jayJqoQ0q&#10;Z1TKDeDE8Qwmn9NqZ/kTQlfG1XWjiylRVxsJuS5BC+V3nHHhsjXoov+06JH9kzP9vjtu3SaX7lG+&#10;B/Br4H/Mn2HFb6FBBY9fQZN/hzUK+FevXvlWkvvMsrOknbqDorcFblthvW3RGKWJj6JeYb2tw2wQ&#10;9LI0cY6mKJI9rb7CyC/bQo9AwA4F7Tk+ldaPtS0Pzm2dFPEkMRdKmlxXaMhfuygURp7iOntAT7XJ&#10;KcJWgOUUsovRVmROojtSxDhXC/ajdtsUuaN3R7YLesl0Sdg62U64ADFDIPyShuiqM58Yt4bFiRpx&#10;PedhxhFUVDpIzgaXJEbuNZ9nUm6ZMo8oiQBbR4NL5cYgzhfLA8HXNaeAwUrk1yTRVq8wkmptDSDZ&#10;RKtVTfKSkxYKxWyUqWQp3ebIgR4qrJSEu+K0Tak2humJCnRNnOiWSbiYHNaE+rjxtfLrQJIX2VfS&#10;+qmEFeku0ShBYGgjWgyN+hw1yMULvZEwkGP2dtPWtw+Q0IJOGm3paCF0SRJGfq2wS7Q1fKdtQ6V7&#10;jr/xQSTGncL8MFTw/CCNKvj8eda3+fdZ//e/PsmS4KICkUJyJnwYYpwV9db7BpZPXTURUXQxtNdg&#10;LNUywaASjuSTQDUqeemsTjt0Aeu4K0VYLXfNvBXPpUgkpyu+oX6b5Kbej3M1FlIUaMV1Vw7gHHX3&#10;Oo8rIZx/GPTa+wWxuQ27tgrHNRfIa9Tdauci3i7xTwIOq8GjZMdc9WebLip1QmX6qVCM1j9Cw18D&#10;z18iyY/QvHzxoncW2rK5JCSKFMdeVvsUlTDsQUVb5I7GfLVU+C6FDQKU25taNElSnJYmxYelQWxF&#10;XEoYyaavfHlcySq6ripMmQ5ZKXl+fLWlC8eBhLethNHT9XYnHHYdnFXUZO6r4qRoqbDdQDEacZB+&#10;/6lcTtTjj55GIjdMiiOaJjAXN3dDRcNyAeVuHSMCLNUqCKNm7ioKUj1WUcSOncRb1xPLUZgeyFCP&#10;RgPhgm3xjG5toge3JQVociXeUpzAYrB13nP8k4SBZ2YdgkVJhE7QGchXMIh11BoIWrmdBrtKC+Pt&#10;eRWtkyYTJ2HURQdtE0/Aeo2LGNZLosUy562NNISUk4MwOVqBLtrIzGTwbgscpIciyNk60Sld7iac&#10;wz5dvg8gudLCkINM8v2cUw9zV+2Q7lWHkwNuoM1cTEwOi44axNoZme4qOo/mjBYJJcVqO8qEMBDk&#10;JA8Si3z65HFU8Pk2fH4U/gX+uhPeho8K/u3db798iQd9VwtdNpiCXzoJhaGPBKdYoEKoSqObUNGl&#10;Op7l+1mYFbycc5zKB6DqUvGuRam/G8oXVCqDR0u3S2WKrox7CbwHr4/UMNXbk0RLUHRwNZ6QREuv&#10;xa2KRIWM66zxDAqn8kBs1wGUumJuoa8ev7xISils5btfso3tKv9U0OAL+Zy/NTIL9Bt1fMALd8e/&#10;/OrpDz/8kJ+hwQ+x8g14/BaafAP+zZs3z549w+4xGyhabiXp1q7U0YEpJLTaH9kS/EEouYjASLa6&#10;B9u6knsQX1sYiLbj0mu1NPJRNI6HckxYEymeKZOo0Sqh1pbr0TckRCpIq5wUmoSdukKYpaNbgrCI&#10;lrzi+kRRDCOp1tYTxjQlLC9N6zQpEsWzjUlnXuphJFLGXav/Qc5eOQbaKap1UMkveWZuHBGsp9te&#10;8cqMaPelxfLYwdMY9ZWzrTPpeqyH7nG/nGdPrYtasKLVth62hQY946bTpblO8ZLjtsVotWaGaKXY&#10;esIoCjIsqTMn2uscJY3ElTATczHRN05yvu4K0ajIDVOCg7YpImHgxwoDVNBqdi4m/r/KD9DENz3s&#10;1kRhtalmQhh1T4PC7jMIFlb8xpICtHKRVodzYtIIW4y7vjnLmAPrKcJGTAOPKMfJlgmTc4hOpr3s&#10;KyWHVzQg9yTbMZJctXPS+hDyGHltRAX/FB+kyXfi8xfDv6rfKfkGH6R59YbvwedzP9qqE7I9K3u0&#10;Hw8OONiKeBCvmgpZkg1aVCUGyGWRBmR1N5Xe6X4wqhA1gtbK1IW762AI6Gp5WinM3HThUsxP0fyv&#10;3249z1QmJPao3E5YVuC9DihEkvCTpfP1CeEvubtXVwa5X1gkavHpLnF9c8nL9ArbJf5JkCPXTVh3&#10;aSDvUuhryR6IAp3tCemPnrz5KX+LZL4Fj/fg+QZ84G3+HsnH+BA8to9sCefCLvbGJx2kdrB0mWBp&#10;YSJh1eXAJm4ulTDxpb7p6TZY2rwRS6uc3D1hOgSmZTFVOYMcSl3CbF6aJqIoUKFBiZycZ6LrUCQL&#10;bgwb5qfirDtpJGp5FB4FsKqaJdvJ4ewTtTQaMwWaE3ISoZQeTaKfWCrKYbsTBMulEgaevYrfg3MB&#10;ae6C22hojyU5IHZ+0FLi/2Wu9WrJdHKmweKV2ieal1uQVTS62Miy4vuABl+DxORhImEKCeeMye0q&#10;IvoOuvWqeVsEI89RQ8nWZmTUWuuCnHBDyPzNJidbmiutY7QiPUwoiQxxMf4dXU83OWFMawzPXImy&#10;igb6SrDNKtvkYZO5zAuQV3uxgFpbtTVLpvVQcK0jCVspsi0BS08eFgS8N1gqbOtwesbSOalN3a/y&#10;5YEskEITCaMOaDofrbmmoKWSuDLvO25jFBtz3C+/fIT34PODNPUe/IvnUcSzgv/q7duf//IJCoAp&#10;FZaC5Bb/GGRlcgsok7pwukSWXv3G6FqPFSgWVOB5XbeJH4OtIq2WtasKWuJUAtklQ2d57MqGU8/R&#10;hlcFn84yMTOEFDV9ZSrUInHJkbZyR4vbCfrkuHy9JSbyyqgrhm5eQLqShgN1hfX3lMTVu+8inxq4&#10;J/uvNTXo3vjFkV6piysU+Nkv8BGaqODxKZr8VZLfdgWfP8N69/rV6y8e+b/G1s5iXEScJrGU3KzI&#10;JYJoF1t3QJrng3dOucb3za4Ju5AL7sIqJZWrcWh0pcSzxt8JhuJtjWMPpGNkQi5NOpWTk8goKkQj&#10;rxl1BnoBnVmPtwKio9D8gQ1EjkaL/33AkjsNLPra4VOv7sfUpY9YPPVqnTT3NYSSUrk0kkoIdIkw&#10;SoJG0sos8ne/iaE5NqwT7OqKr74SioT35AlRr4wWIXJ5AYpoI8FyRJyDIGc9qwmErvilG+buRrA2&#10;rnxbM9BndV0tRVryZYV2HkaniUsHIp2DT8cUSe4FDL0uThERpmEji5teKOgD9AGmeHUGCtB7nE2P&#10;r5UAViuBu1whGXU/TR3ZkoSRyw2TsunLHaqQL9UOajnAXCrdpbVFIi2wHAcz8zB7tJouWinZGvq0&#10;HEOVnuaEfFM2XS1J2LYkJxsq6m4k9vKoyJCjAa29QNiNGQeRwHk889GjR/5b4flp+PydkvggTTy6&#10;f/W7F/3HHFkkoPUSxV0pHwwfiqMV39+JZ/mUvNElFkovkq7EqBRXkbaUc8It/YOxFaVVqXodS1DM&#10;hOIqoZeaucVlEOoWvVAMXyzvwXdbE3eHmYCKterCVr3IHehyoKM8HQsyqpP1MfAXUi95XwH7pWCQ&#10;rktK5XtfYX0J8ir0C1Tuell/JI7R9KtmwFmFAyWakvBKna0gPfAvv3r2p59+qvfg6y+x8kPwX3/1&#10;9it8CP7ly9xAYuOgOSFg3M6OzzZAM6I2zAl4DIDdavYp2OqqLXLjuUISRi4l0h9xnWnbPrtkdgti&#10;a0gd05o7rWOU6B4DsAu4LSABs5WEkTAqsYy9Lb/T6lSEweUsnUZICZPoldNwpJkeng1FgjYPitYn&#10;s3olH8BdFwP0YmC3PhVT4V65BrG+zKn80DPir1GACWyLILNHa5EmRaL4zBtfm29pgJZBnsZQNNni&#10;K0nrC2GbfS8OZAONE43urq2BreBWUU9exwQ/hj05CdtSOCbbttHTKjONnC7I1eBhVOAe4wCpjWuA&#10;bmNKDKuocJXGNsxFWXXpJVVOX5BS3JaErWMv4FZrWK6o9Xa29Wxu/G9TwDIyHeHZqnKdNBJkrnwh&#10;fVxwYxBC0SYQe2SKxS05bE9glLsHeba0yllJNItu+bQJNS7dsR7BcwTXaX5Z0kjk0pCwrs3z86Pw&#10;+ZdZo3zHp+Hz51nfvMFvhc/fSHPHp3wWBnh3D/UJq/l/AFT/sGhxN0umpUZqcamyiOL1YQcUY4au&#10;1tbSrpRL3BN6X6hArXp1QxexBYmOEb20XjNLiRAhTlKfg2eq1GgNGD3FyaHeLmfacIb6LfbLLnMu&#10;zH1fnC+eFOlUukBnBd/gNVEXDYnchn+zSI7rz69RcV7KnxD8tIwmUvmO760fANXr9+OL/AgNCnh+&#10;CD5LePwWmrf8W6xvnj9/zi1j3UG0EZdr0bDimRAcsF8iTtPWDNL8os2Qm8Qg524YRjej1ZdRitHI&#10;LbtOa9NcFlLrSmJ5CMngcqnHaNvhyy7d6pIUbS28rEOe1sZMzJUkTWmVnMuQbdGARJFCvWHZx97j&#10;eA5d2qbXvH0SpIsLNBK0VxNBD+NolTDP7DCRMOpnVO092Ganiat1N0wKXogeQcfO1gFljaI1JUwn&#10;PEwibQndGIcWSiV0GjGLDNvymbCk1anebsyThPlERVqJYfw7Opo42shksrXx1ZMrId0w9SVo4lKC&#10;Gt8zCVpPCsL30BGS2JkkCzq5iuxwA1Xp9gnsvjSRsIpikO6Sc9Y4ldAjp9tige5lG7aJSWpVNA4L&#10;soIKW1cAW0mYk4rOyg1d04Pxa7ay6ph93XqF3T3sSMP4JKZDhIt3x6UyM5OXszrkAjM1FVpFu+O2&#10;G9dJUBSWMxYzzo/C41fCzwdpXuQHaaKIv4sivj5II2T9wELF208IFioicjdl0MXVWYMJa81WUF23&#10;gCWfCj93PxWqZM3fwkIXLStkAu5VnXyreL6onFOpdkNU76rgK5XIcA3RisYC6SgzCSqld+Yoi6uj&#10;ncNe3Y8HXzO9cnxRG3zV1SZwceRVAr5eNJfICy6vPL8ieYH+I7BNlC4q+OW2PBBFufN34tWbr1XB&#10;Z/1ef8spCnhW8E+fPs1dY0PuNbVJsQ3biFpzp8u6T1Vao7aqgIdqg3NAGJecLUjk2yweKpwJPaBa&#10;mhQXw6SAbH3XkQstXii9GBqjtMp0kbu59+39naBOk6tQmPjoPTv1sNJvKBu2xdOWBGtdlJ1iunFc&#10;y/VAg2sLRkhnI/Kb05ggUEHLEXwc68g2DLpwJCgE3kOFSRckwiKTWEPiZ5vk+l/eodhQMq2ncoyc&#10;NiOvU8g2vsC6gOS0xYvwip2XidZRGPm2ZlmFODJIjtOkWuvF/FCpnG0YcoxIp8n1aLWcnRzA0dFM&#10;LMLW0Ur36tEEmYvSSaw7mjkn8GCzyOM7IrQZLW7t5sK2YfmFkx7w5FJMp0kPK96jsQXCoov12kZG&#10;SidQpFX35rQ6FZ28Rx1rTpjvP0AmuFlmcXWhtdjQYnoo6kVSG/eSP3n8JX8jTVXw+CANfqdkfxT+&#10;7pe/fqpKoD5k2x/BVWmBcuLToauUIveBb8kv9RXgZRiR+lRxApULqPZjHfhpMcVq17cQWQ9vyKjB&#10;ymzlCJ5ZBXnnI6q+/h48YEkI34DGKreV4gYeGEmDoXEt9I9Av5D+YgsdrSsj03h9+OVC6PJi4W7/&#10;EpStX6//IHD8dZb6ThqYm3PHVqMTl/rPfvH4++9/wGdo+j34KN//8Ic/fJU/xooC/vWbLx99aRtH&#10;WO0gJLaXub6ButowbYLKUUKBe1yDRgKlq1W4nUmbnCTa3x1SaLNBRzLza3XB1r2b2oH98VOD1Cij&#10;i9uqSNgmrmdkW6SXJ4W2pcVXctfl9pHWKqWrrfXbUUxOi34B0PzQKnklSLCzOvrBaf9/4v6Ez7Lj&#10;OA7F3/eRSRErAWJmAMy+D5YZbKRki1psS7LlTYvfk0WQNC1LJEFspN7/2/4zMjKjoqrO7ekeDPzy&#10;F5MdGZW1nOWem33m3NtSgOjb46tpWaFI8Xk9hRMLWMDDSkMYnqPZmLR9Fhm5N1GhgfcsaiJRGD9B&#10;Ygqi9cqRoo3ac2ZIpzEfhD+MhI1MpI39Jt3PWB2LtNB75Z1QaWmTYh1LWb3N0oZwe/6q9A3QbSUL&#10;GUdhXi1s7oVwUcwodlPtgVOg+f6HmMeR4WJMmNArYS8Q6gPTfsv8NZNEh4CimsJcISB6fi+DTWGu&#10;NLbtOprxqGParNPAt3xahdHas4SxVV61MtZ2NH4YuXQHdfqBns7Dg0VaGvw2O30YSDRm+ki7fu3a&#10;+Fb4fIrmTv5x1gf3+SDNo+s3742qYKkZ+oncubp4zlD1olkWRfWVV19ehpGzTks+1XLOz4IXh+LP&#10;DNS9TSrMircI+UKEVZlL6xXROlfaWwXfDUza4U3iJA4msMm4tpkIcSEXwrL3GfL4SdmgY6zDzBOC&#10;TTxvCJ4xAzjDnAM6Bf0EJf+WMI/fL0W9DrMKX7j8efCDK3c++eSHn/RfY+UjNPxrrHEJiGtB4No1&#10;VvB5+YDzK4uAz/mdaHKwyc11v9iVYsAlz5rK/P3bujOhdIgZu5JYFA/J5ev9owcfTaHMYhi5hzSI&#10;np+k+ExkFbKL+4tDtuoxYK9EBHpXEjTy7HJQAYQ1me5/M0E8f/QbuW0IiZuLi48B4AvOJ8twanXk&#10;lo4NCRtNbQg5VyTbahPQaSTTcRFv4qF2eCUnaGNz5hwSWrY2OQIW7UqP413I6R0036sZelMiF6CQ&#10;hAtOW7vTFtG5+wVPEbl12lfc9vSlqykBK2VaZBjJLi4hvWNMMc+1nJyATT1ndpgJsCDraAVvDaOC&#10;Mff8MIq6TlbOWAD83pH65sMWUiEnsVaa5yytCvdWcimLFxQWifcgbi+Pfm9U7ah5G8l36z1W+yfM&#10;X2tFOCB4796jwUnCdtHzaeTVegI09I3eV/l3nfgo/K1b+DDr3Tt4FL7/OOvDh++oNiiohMib8cRR&#10;pXGsPC+gcOLNUBKUWLxDWhUX6rF+Sp6+Ceq3uZyb0HVdY64Vh/8mOChfu9ZFkxfGO7IwLrLAc07i&#10;QhW8Nzn3UKDem0HybcAPzKKQGPyg2tHleUCic2I6URI8vbp8/3buu+9DScmJ9NRa/cY8vRqPsBTo&#10;Z+CF8K9dv37r4Q9RwvOrJOtzrPxbrHEBCLt75y6vy7hq1GWLVqIRJPDS2aYE96NXAx1rBDgoampS&#10;vapvvVUkjt63EsslG8ocltKTDoWeS2LYQy3hKdC0MHpvpadBtAFBcjcugN4kTDsh+dKUfhmzd1Tt&#10;6rQlJ6yTyy8k+kaHRR+DNFl8mAgNyfiRVUV06iVRB2xh3BvjENgsMIbK944NN02nJpBdmUNY5tDW&#10;Jph2b0ZtygwjBzSdxgSp185BxbBxV2QQ5740zKIZpZCLaPZG8UygSa9dYWOOJnJrEnHQtLCy5kgw&#10;nfmjb5w2PT5ODjS29YAUKz+NvBYWzl5itLFPwkDVWplj5CTk1dRelmlJfNg5DM+QhtDEyqn2sZkj&#10;4agv+bL3OnNsMnLSSFwHrLu2OuAkjNxDedpQYowYp0cNRfCQ5qQw1hCbMG3FApqH2pZU5j0QV7Op&#10;tQj9pGDxI3Mxz9xBvUaYB1FCWOaQzmKnCaXEq+DGdT4K3w/S1B9nvcfPs8abOP44q1cIWbgPjqKC&#10;lYbjZE3/HFFzqcpSHa/qq8gKL+cIhgLEo2oQ2IvGb4QufaWw9K16WN7JDnVZlGMsFfzZHbx1yWTo&#10;onNujD3p79iVc2I/DNLpE3UIm/txTTJqdCdWuAt5euEM618QE8uJ+LzQI9eLigoKd3yEvIAKPqBX&#10;4AZV587PwmvXH72LP8Vaf401/5bTe++9+9577+ljrHfqr7HSlosILC9JpfcVqsIEw2F5kaqrqvlK&#10;nrsPPbya2Gs2v0wfeplEgjZIDqPWQk/tnqCBH+W4J2ggthHo292VpgH3d53abxJZi+wjtC/i/1lB&#10;hSP3gN2k34iiNRM4fqAzKxkcTXVMEwsZPpJ7HITpaRSl1+z0jcW0kuo1j+ykQibTTJFB7KZlhwtM&#10;o28FmTQoWFVzwZYaSJtWO22IZS6gTisxcrd8hbRZPPpdNxQtIPcATQnkyyaQAPuAnUBTKCWsREyd&#10;LExr0IBJ4uc6hXdJjl5hGqFNHemzb21s0FIyGJMSlYP9oRz4fcAR9u9vsx5mOYlI60wRzzn0ywrF&#10;Scp6ZDSNk3mDTUqjcrgJCRtKmTk+bbRWOJrCWuy+88JGE9HWE1V+NZU4FCSg4RSJLUoeyRyBYvwY&#10;3StkcyorpJPQOyEPm3hPSsW9G7uodcLcnUtlGAZ+A19Hg2+FD5/PwdeHWauCf/edN968zWJARQIw&#10;VxFVckAfpQirnS5Lnj9q/FFlda0Vpdeo4yd4kbZXeuIHUH2ocvG5Yy96R0lMcgqZf6DsQGtU76rg&#10;Dzu4Ik6isKFfQUbT/Lx7pVlIQuWi0DEgb0XVOf0O0+skOFGyGw7OrcJyIj4vLCP3dF21zy+5Bf76&#10;HNX5SdwQf+kHN/EQPJ6Bx1M0H2QF//h9fpVk/i/cgwe3b/GLaHjJKMO1CT95QamLYFhfcUamhZMe&#10;iXZ5igHsetejdReGEmml2yBQMqQxQYAtyYTm7b7Uk6xXTBUci07uI9APaBZroiJj98zMkDlNgM53&#10;jl3X6wxA4DgKN06TPobC1KOvt5IvTTRXKPo66UdTYJnC3qFBvImhL2BN6wPE82dqomVCNBFtSpCf&#10;ZkkbTUnCRGgZ5uItjQSwAXewyf3Q2XFej3yht0UKbYTVPlpB5iWRL6ZWJUzhNoKsRC5spI3jwgNd&#10;OUSG7gfYmoNRIYHv/wVaBnFjl8qfQUU+TE1Ci7HgPn9apC+xZ/cX4H4LgCG9FBn7jg2Zt6jybQFT&#10;01jAFIaTuPRNVGuJ1Z4WyRzERZqNQ599Mzn+sbVDKSDtwyq0oQSFZTaUbRd57jE2JQmrMcN7R0gw&#10;8PwmNBp1H1bGXvvmt96Dz7M0YmG2b3tCS1DHcYACUJiczpsG5hmL37xxg/fg8TR8VvB38lvh8+to&#10;8K3wN27djzd6lQcDqihGjVFFvEqRJJOy8G+CLG8MqLVYfZGk583T0gEr21DOeYEX/iS8enQS3rEr&#10;58FS0O4h4JUzq2UpXTmv+g60ooL/vRejgj/s4OIpKFO9Er5orXsRnxnc6b7fpczIA1nH1Q8tj72j&#10;z4NCKnYa1SnV59Z2/j0X1LlbL5L4VbhE+Hp1ifTrzdGiv0TJWaA/FT94886P8ovgo4LH99A8zm+h&#10;eRf2Tt2Cf3Dj+o24UtjFSKZLSRgS+A7NC02lVw7TQOZKi1fbMKUJi0jzvovveTXguESGUwKC/NlN&#10;MHKG4lLcqGgoN29aeCEimzpA7u864aamNopQbMwiOSb4NvgYNolMOWjqI+Ij4zCxlaZx6OfQibAr&#10;AzYRCb2UMHCuqs3SeDRzGUDqW/ICivQOWoW2sGMwoecak0pJwDRUtkBskmK3Jo+geINGAh8p7JIe&#10;pL2gEIRp6kUM3r8tLwkJhLNILh9WTTkJQ41DX+OTSxTy7KJJpIF03zGmTVQJ4maaFNwSilsTPQmt&#10;coDYOTUFfBLoTWhMJqEfiibyLuC11e5p4tWlOw6dXiPj3zQaYp+uCbxGG8OOVzfJKYy+m6gmeocU&#10;J2GTEt2XESKiwvF7d4WNnPjRvUr0l481CUOZBrfQepHQ74p7J7tIkxJWZP5fUB4IyAaGtMMwbBA+&#10;RcPb8Po8q30rfLyJP3rhtVEeTEDhMUgWHnwsPlB1yLeKLH4aqrUKo07zao2imrLMo69ij4RwDngx&#10;6eT54qAY9sqZCVQE5ZzC6Kt78IfNLjrUqkyuTEsMZCtDiR4+A87Y0d7U0AHTgeyjTqWOuh1+/IZX&#10;vH7V6zNJp1RjOfmeC3xYVvBA/a/W/Bq7CJYy3YFn34nXgKu3HvJvOeERmg8/fPI4SvjH7+UNeFXw&#10;+TFWWVw7BNms1NvDCUTrSKAplAjSl1oa9bAiuhCXMl3uhQzn9VhHegHWV/PBp1V0E3S2Tm8AwnFT&#10;heO9lqB5eEhOVv8mDt38Aor0C8p6zCA5JwwJc1l/yOXVRIMyBhsJg3Qrw1oDPCet4ytPiJPA2JEh&#10;qxxTHCnaFkWa922ig5V2Zn6GIPHPmkarxCYVSgmzpjCFnUbZwmWoCKUkIWdCGAh3S5tadxLmRK00&#10;EE0Hsm61QJEWk89FzEkguT2IDU4jVxMVegeNxPcnCXzvEOrF522BtRJu2s9mCHMt7AV0JsX0eRbZ&#10;UWCmp2XTONnow6BE1ja10rjswTOqzG6iefcwhegYsClK6TBsbxWpJk+Y5/XFV5fksn3PdNh6D8hQ&#10;fkLPsoN6+trDQE069jmNXKK3kkuRHjbvnxyzlH6B1xbAOIJAhTZEDRgEvNdZX0fTf5nVH4WPd+93&#10;Hj3Eo/Bv4Dsl403fiwRgKS1G+ZGkoRLluaOmYKGl0ktl2KjKVlgJxxovir1Q9vJvELWOulHF5PPE&#10;9vUtAVbRxS2ET15gvitC9+rn4NVQakPhTsQ7rNVw1pk/d/geJ2cobkfL+azU4T8GzhU7jXRiNZaT&#10;77nDKnjwfFHlDXh/mW3V/P6yrAL9ADeifK8KPsv3wN0H7/ERmo8++gjle38TPB6Cf/QoyndW8HbJ&#10;qAtHeL+mdAjSfiCagLVVBFfPHi0xLnmybgJ6xqGT0BQuStguUgHv6Spsz2WHueg5ThrjbYA+rJsS&#10;08YC4ZLA0xYiv8J2AsHQvabbPQGLnN4DNDTZPqHxfU6AsiB6LL1sdpnC6hWY04YemAeUTnMeptZl&#10;wLB6+2wdTWPk2vPUJ27jlJJ8GodkjGaieDRaF4phHsLbdEv+0gqlZhwHBQFhfdmLVq2E54Rto6lp&#10;50kyswefN9AGyXOGNsQNe+uiMFysmqYNqalp2saVp6cxX4CijZJofcOkkLtes3S+msIy5PLGrpty&#10;ZoUkUftQCwsb3f1V6QmTUtdYsPYTltYITZkOaIfdVKCBnBjKc6pJ3BLWpvDdypAGPvdyAmRrKrFa&#10;Ys0xnlu0TUQiBd5ydniT29gEkl5bWF3Dx7C1Tik0iiThSr927Sor+PGt8F3B5z14VPCvX7m1FAnH&#10;YCmShBWIFz/0zxcaH1DpNXxWZeB7qaYiPqo71u5rBS+4DrLUkwzFvyVE2VyEUC3tOKUH1DQ+yao2&#10;qIZFaY7p2WRK6f9nwb2fWA6PQvFW7PAvGOdHn0mN5TxT+A2xD54er5bxWkqkOCkO1uXOz4EbAGr3&#10;8DdeeO3G++9/gKdo7CH499+LEv79d3AP/p2HDx7eu3cv75mF6fIB9AWoQsMQ+32lFLseUScYyuxC&#10;VkYuxcOCdwmq9zN/Y8uu6V2BgdQI04Jp65Zib0y/b9Cq9Qg0EdqUYKPV1bzvU1KnVcKmiCxLpVVT&#10;RSPUzpEI00p8SWAHeyZMvFqjV3eULfsq67wkDIVlin2cDRTlaTVdrwQ8/tlo8iA9KXh3qdD1w9vG&#10;HH8eWURG0XV49k0r0aYuhNJpau3psGyaSFAmdJ/enxL4g9Zi2LKvgAjZPXXNPpQzcZBwYpxpGYkk&#10;MXUtvpVBaFQ04G6V0OPQxN2PbbczMGxwJIz1nAUNlaCN1hLKENrm40URIbH1wtrmwR0U8wfWiZ8C&#10;BqyJhkhowG6FbZlLOMBMeE5aU4fNraW4J8SLHE0d1vrYtLLOl3lCeK+MPXkMZTOCYCcnK+Mv/MkM&#10;HIoivesjDG+ThqmJWBSENrJWUk3tlxAVfD5FY98Kf7u/jub+vazgH7117S4LAJYKrBmOEfUGq44m&#10;XZ9MRcu3B05kmIv4rN2FLuJHyMIvwyoCA1YHJlRDejFJzgrzW8F2b75qaVXUzpdWikWWCv4wO+A6&#10;uU9s6/hW4ft3UezwiDdw/FKvQ0tMx5tnBnj/zoezZPD9rHLluYBjcvB8zTDMF8/yujqCXpPiT8Fr&#10;16Nkz9q9KviXfnDjow8/zsfg+6+x8lOs775b30Nz//69u6zglytI2CnCnOni2BemsGo1UKQH5mSY&#10;XQf9Glc+FAJhXpo9vz1A3VrD2MQuCLt1kOYjTCzhAto0iOvxz5pgPUVYTRe+RaRZfnWZQ/kd0Ls7&#10;/dSUHjbnwOY10Au0M7ZR4aF+CmMZY+TpsALBGSpZTS3iDbl1WhKIgtsY01oPiZuJR/c4bXlhpc+z&#10;OErXOMzsMKwybdjRq3lYheyo0QwM6b3MFaEtOqBPkZq48DCFUHwZ4QN5aHwraJW/2aIzXLtz/G4l&#10;oY2cNNcT48DBOKxGUxN18upYyHDswzBvki2i1l+FpkFhbdTIzLBbkSCiHKIzaVLGpKmHFbFWkK5l&#10;oUik57Ejb1yIy0Y4r4okEXMlMCnr6bEYghV2WPJpHJrvXhKZ741lz2DGeS4MzhwScSYrra3SyL1V&#10;+pUr1WymTJ1RgMZJMsJA2M0b12/eQAXPIp5fR5N/1wnfKfnOo0e3bj9gDcBSgTXDwF5vjMIdZQnr&#10;eCoZFnle4OArqhLrUg3KVLmxlpNXaTcrS2VYtSKLxr2kHHXmtwSvnFVIl2exbfX2UCZ9vwfvqeSZ&#10;qqFJ2MTw2wZ35bJPGR4dCSodTkdUZILOD/cz9jPMleeCHFaFO6c4q3zXa4+vRmFXiBeiUs+vnQlS&#10;z8/MFfwP3ryTz8DnMzQffshHaFjBv/OovogmKnheKc5EXU0WpS9VfjvBrz407xJ2yJerMC350aVz&#10;BjUSeWuCgc8XR5rSSIrPOdWxCflITh+m8JS++0PiV3YTjxWEWmyvc00gObVRsJhx7MAFKdaSkic0&#10;lw2rBJpCYnD21QguIgsmXUY++3XNNIVU5AvzgtlKU+tERlOytlML9jQqtIXIO2Tg0zrHlg5vKyxk&#10;j2ptn6jDJ9AO+TLsWIYVMdCdRM5S4nSvkSOyNq1rIyzhwIdhHA3FnxnOPL3Q+TSKNJJKS75uQkZs&#10;wv7skelRZolHU4TL1NkK6yV40wBbo2+nhYWeSkkVdpc024ed2U0wtYL7OLNY5wkTsAn4SdOwxcM6&#10;LMsQozXpMTs/DWFCnCa9RHbRmGk9bwYdji5pxZeOsz8PlAmrGcfOYRNbF6IwDDxPDChNwNuHDREj&#10;I4c29PD9YdZ6Gh4VPO7Bo4Kvv+v04OH4/FuDtQRwquSIwj19cNYnWaI8f2jwp2DUb0VY3anGs1CV&#10;YegsDkFa7FrRqsriS7Wp8LlDNTb5EFWKCxJJ6pOsjPc+lTTAob9VaE856b0Mn4oOAPmMOk46fqmM&#10;g6oQ6MOf4JkxnyiJ5SR7XsjB6z+n+iMj+SIR/CVk4EvOX4GHygLW7nb3fcL124/qIfgPP+Q9+Pwi&#10;mveqgn/0KCr4u3fvbu83i7XYFyPzAq3CGu3gbYzA1QotwfOahXBk0pz7FZn6AlrzaZ0DvhjycE8b&#10;eQDJI607TtdlWOphUrJ1LGm8AzXUBdbrAaa15Y7qJpk49MjPkZjjcHORU4C0B9GbDReAYZuk9WLw&#10;9lRd0viWX30RZi9opQwSLd2qQiF5BmpKrHxpzTWUYk202vMclk1JlTMWOfdVWvreIRmGtT6jVuLl&#10;3VgbvC+DJJRlXsJEB2wfJH2Yh/KnoHFoQ194r7B4G1vD/PB1Zm716DX2Lc3JQOecRu3YMbK89xUH&#10;mfa/p02v5SLzsjfQSDQLPUDFp2gf5kpiLAxd5klp5AkkT7qf800wSA0z7xBDiTXdtL1hy0rck9AY&#10;Osq8L4ZiNPYJ/UJk3gRfvWpLwzxhF8PUSt/ovdfLGKCSnuatCkXAOxlhD1ihEY1ZYeJk2OMcgMPw&#10;CyXxKPzNG7dv6y+z3uV3SuJBmnfxd52W2kClxVMwipMqjQJe0nxL0FyJvOvKyo3KKOEmsNizIlCl&#10;4Kgeia4YSZjfrV2CTkXpc8QZdXUV3qrGxRmC+D14ZiTY2b3AodX0fLHssg3arU4E6a3waPEQFpEI&#10;4NgTEer8GFhOo6fior0yPyt4f234C+YI/qoTfwpwA54kivUMu3BXNX/3/vgYa/8x1vprrHgM/uGj&#10;B/f5ZfBhvGTIyOs6khw2X2vatjeYSKsr2HR5chthvht5HeCA8rb9dUZvohiuSA1RrWZqoikhB2my&#10;6B2Cd+8K24ctb666vod5shJcEaSQyIdB59ZxL1Gl3uHC3aMXu6cSNpqa0JLUFAINfN63C6QXydyx&#10;4F6AwJAGwny4ShBkhwvYwzARDMuRuy9sXgysdxENeq4c1sk0kTByJG8DjqYkYcUjUwPyubWclq0Q&#10;4XPqXoDpY6IKgUxLncZWX/biK6E5sCXX2kjlOUkkd37BFNfDUQnT7u2mntQ6hrFVYRhC72ucHqRP&#10;swOE+RQ+VIBNnSCFIX+SVCtQc007Ye5VooG2iMvsyz6kLSS8lDCFS+sIbWEKFzGcNgrhcU57tpoe&#10;5uK0WxbsTYsSUSrwJKnzZ5Oy5YXjLwQMO798ko9tzHnXBEKKiCAjd3F6GdrKBYRcG/lpHZ5K64m3&#10;375+/dpN/l2nfBo+/65TVPB37uc9+Ef8MOvl26M2aHiNcRJWotjdxqp8LlT8PAM0ywSWcOBTgSfO&#10;8q+BspCloxWKwCml4GUqcUq/KJa62jH0/rKaAYb7UzTVgeNmHrn0atrEbw7fHdw7VJL4nj1Ed8Fx&#10;8uOnQ5jcS3aF/ZvchuUEeu6oifBtM1T6RSI/Q680verOgfy4Kj6xGshnaYrAq5SP8NG7T/IZmo8/&#10;+vAj3IDHx1jzeyTxTZKPHj7AUzS3b/PPOek6MsEuKHOrXRMDfsXZkmnidckbYcTjIojQmmgeyu84&#10;pWNJGHzUamoC73lnPy+Sv0UwM3z+6ZBoIg5WPisQU6FVTnqaEqqpkyNUskg4hgIkG592oMw+ceI4&#10;iiTIh68CdIyf+sHubdQssgp7FnkaWwc0keWPfR4/xRGufIQMzBadpMTlezYbFXIWpeQJPKEVNAZ8&#10;VQmG9CfFsYSykYPlYYrJOr+6z6AtIhC9rOPwKZKHMVlEYViOkCT+Tb16J9j4pbSnLftncO+IWTrN&#10;djh3fk2h3e4dyXp3UXEgWSNnzqSQ13gjh2RauXPPOQ2auHyBU5tSfBaFIaJjhp1JPzrG+ZNnOPNp&#10;5OOagEFylAxrJyyiHQiEM5GnsYmgUFP0gGHWWmQKO1lp1WriAtpQjjKH0q2yFIvIIPpZR8UIOUzT&#10;dWaYWpU5EiytLCbCUzQ36kEafBdNVfDjHny8n795tT7MusBrjGOwZAdhAVNkgddOz7eOqpJJUEU3&#10;PUyRmBTWkKMsZK3Ipm5lAVn1pPQVXqmKfBsYNTaLcyrGM+f3xt9kVc+z0T0n8RtCe8cxN/luJRY9&#10;Qx4bP048QpNYVXvAz4BXDs4PP3XOwBnJZw7C32KzO3+j7d9r12+N3KCX3Cnkg271P2UvoHxnsV7Y&#10;n6J54fUbjx9/mPV7PgQf9Xt+jPXdd7KGz0dowm7dutUXinE1aVIX6Lis8ErUl5eRA33c63K4KYHm&#10;aRLDEPZcFUIZnIR+kEioHqYvgwhHuq6ztOk9jCR+ZL/mqfdQNOjw694o3smlRzQNbjxn951AQ6sP&#10;Erx7lZIkeutrVWTis97voJwxBRKmEWto4wO9BkLcCa32quUvhEYFCMvNzbBXGJxr7nFgPmZyhZWw&#10;cRpE5ttozFx4K9P+ofU+tDQLQThFh2Glp6f1BuYuIrrXvkWeQB5u6A1rPfYgPUgpDPmqTzFMfGxp&#10;k1XMTGDwHmpTmNPisIUvaWyV7iKMJzCaRGBMqEzvGLxzwpgWRqIwrPINFHdTa5gnaMHOlVzcX7y2&#10;NuaEVVqDRjKUefChL6LSmqTPo7OPMCubsVeyjGnFp/HXcOhLaDPCRtjnD0UbjXaqtZTmPo6w2Lxn&#10;DPYC2fZVXrWmjkiWskAiiC2Pvsh1VfD9hZJ38wslo4jX33W6dhN/mXWHSgsvNgSWKB7y0V/WMPIL&#10;UN4cKbv+VKiLugMo35tUUadKr4EHb0CsCES5mBg15A4WmQOsSFmansJTE84Jr7GDKyRv4Dn4qOIR&#10;sI1JO9hhEb85tLXcQTOWvbkgD0aQ4e3wADxCriT6SA+SR30+SxTu2JtOJZ+p5wugeb0qsnw/u3Yn&#10;9JI7hajax6dV8vH3fAJ+PDPjCPHFH9z46KOP9THWD57wqyRxDx5fBf/wIT/JevNmVPB+qQrjtaMu&#10;H6aHHWaSjMtWkL4YWeFrV730shLtnlChByTI6QtK4Dt32mjtUD7MdWCeIrCEVMIOFZpImHIcNBIp&#10;Hro4MHbdBIryYUsTENtFkEuZTR0DDPlTIcBOHAQEEcekeTIpuevg3aWV9XyoMftQusjMwjrOwLq9&#10;3pQG3t1palpMHZmwhGZjY5fj5bzAqec06UFoFJvY+MTS3TaThH4H9N72pUko03o6P8zTCBdpvm/V&#10;hFYN6GKaWounKYHEuYiH9B6GgcTI8+DlTax8/idbNy1pNDUB3VLd01qcfoenOZHuPiz1ONx5xLWY&#10;eSiSQjZpA8M8B+aDkAP1+gpTJknpI1Ook9B1GnjOL3FplaclrwWEF8psKNfFQbAtyXudsORhCA/W&#10;X021x9IqnN846CfYyMQYf2lCWDsqULqSW4HNYhi5wjDy0vkUTVTwN2/cYAUfPr9QEhU8noN/59Gd&#10;u/V1NKew1BuH4H1GFDB6iABKFTlElzogzBEXPP9sLB2PwbpuuyWvUtDKwiojM1QlWcUn60/xqUxd&#10;uPtvD15+i5+3gv82avczwF2Te/AMzPs9vBP8ytXHqct0Aoc2lTreGSZfzhKdNwv21lPJrs+9VKyH&#10;mISvCudCK3xdyT8FvN1ePKt5q9eJ770OsKZ/7c3bH3/sFfyT/Bqa/BjrO+9E7R64f+/+zZs3daXI&#10;q0YYCcvivgb1la6vPstlKH1dv2DWKlCRD5veG9ADfITzIIOnPkIGpR3khEulQigauUmFzWn+bhe2&#10;tU7GkDkzahsDSMBe5Xp6DdQd3PMJNg3rJtCNhIHHyEQ3Ca44V8ifrtd+w2jQa9j0NIhtmX8wb4Ad&#10;2URf+uan0H+vywFGwj6RKTQ1aW9IpDmHcZFnjCMxcpYxsyvTTMwcGzb8m3kQaTgZlnG6FdxIDaIw&#10;6X5WK1wAWxPsQHfTZCFal/TRZVrehGm7BjiIkwE10feMxbuJhvyGQlrx7EKrsBUk9IBF4Lng2g8t&#10;Zk6GYU4GatRqLV9iHtAcB4GQgkJyedqiA76e3L0lUg/XE9EqIVjnlMh8NrUxpDKashMPpZpoUGyc&#10;AvMTvhidDIt3otFo2i7wPCgMPTNzMoEeDmJ1k5Ldy4/Gag3rtAlSaIvogNjDQsGqMoyVbNPJ7+HC&#10;FdJq/VnB48OsrOBv94M08f6d9+BRwd+//2iUChtUZjg5Rlc1WcawsFGRQx0ii5/OnPn3K/OcUHcH&#10;9K7iAHKVfCj2RgUfaM4yUpVkwetP8ak09UpVorhany+sand+8adovm1oXzT3nau9H16EO9oOTMJ/&#10;CcP/odhBJaEyQ6eIzpgdeyZI/hrKkMopwjI9Q74GGM4vjNPQy+wsqHavx9+J8fAMKvgo3xlmEX/p&#10;7buffPxJlO96iob34OsRGtx/RxF/4/oNu2SE4ZKR1yAQ57hIdUKidZKtEHGgb+aJuKmJbxsZevd1&#10;XktAlw7TeOFuRFMh2yQmqXnboFhCWfNJ7xEKDBfxBCrHhpWtOeSaVE29yeAthlWrsHc8BX/PSYUe&#10;JFsqjQpJdlBIw8KKprj0jXBZkiWU0qGSK9yAph6twvaHCVAYmlcyEIrE+JlZHCEUeg0Ylvnxo843&#10;KAs4wqRUd4a0FMd+CyNnDoEQ06H7UEiOxoR1ftiUT4Km+WClgeTJkKQUoEbq6bqJVqP1dGFdPxG2&#10;dZHTacxXGoytppPQl3KUsCITlibaNGlmTQndCj+4b0vG7ZHT5zzD6IPQZ8lWGMU+YRagacyY4hJu&#10;Io26yBSG2UpAIpyH3Zfa/HiddSZkL1rqluwz2nQI24rnGGhqIh8GneEySHNZ6bQcKkwKW7XhpeTT&#10;Sp6sfJ9Lp648SI8TRmXG0X6bxqyONIWJnI7J4XMe6Dfqk6x4Dp734AO6B8+/zPrw4aMX461fBYNB&#10;NYbqDZIVWbeMGqYfABZY8IQniuPvynstVNiVU+BoJ1G1O6Fir/kMKyBJUGGy5lyw6ixN5VWsHvJv&#10;AyzX07OC//a/2X3ZJG3/DJbp4N1KxRD7Gj72ux8AhkNZ/g8FFXwfyzzSPBX2E0InyhnYM6Gwgu8T&#10;VDn0eX6P/OlE99cDuUGvKHonwnhahqi77/r0aoC34cHr1nvqXtBfv/Xwh598gk+y8h58/kFW3oCP&#10;f/wY64P792/cuNHXl7pe9BUqrykHWJoUltlbFKKZ00sJW8jSGialgEsblhjcbcrpy+h0NdR2UXSi&#10;yy4Wn5fRtBIrgiHMYbxp97AenD5HznBM6pgn1RRMNk8DPxqnmkj4g6Hl0y9p8KY4aCPMrOS15loe&#10;WxHmjzRvmni2+qqGkibFiefTOxHKbOQFJ5p6cxJlzFwe/V/QR5ZAPjdiXio9ifZh2bwe8E4oRMK6&#10;5mm1C2gkrh8c9G5ax58zw0bTIlqmeNiaxgX7LN4xQU5T2IhidOjxkzpYYShhCqWU9QJL9/UEljAR&#10;I4HMTeI06UqbRAN1mpNlb2hhpSAce4A6LK6Ec0c29Wi2z3vAQeKHKcWNiNOcDERXoEagIfPKFSyM&#10;QFr+IMe/cXSIbMrVMixxHTmM+QRNJGzXqWAbe3Ztb1i1Nmi1izpNTfIOGAbvraNPeSSkKZS4r0oJ&#10;A6Ffv4Z78FG+w9+6eevmzTv4o075l1nv34sKnl8OvX+h5CmwFFmRVQ1RH9ubwLLHKqK81z4VRUmk&#10;7KKwhFSUJuJ6F/GOuSYssKQEWD1SZPG5lKAurvBqliXu/ylE9f5/pIJfoK09AneWdhyRBbpI7XHt&#10;dJEJPJB+RFvBwc6Prj4basxTyLNWaSToWMU9XwCJfg0MtOivHHL5A4yb7oF8ZbKOL1SlPoF1/Ou4&#10;GR+4e/+9H/3wh/okqz9Fw4fgAw/uP7h+/TouHePaQRsXlL7KpJ8usjSvYBAeeRUcMmuquWoWiYm6&#10;wNGjsZtMkWU4JqrM0od3MX4Wqcm7KUOl9XS5pfM6QRZlW1ulBdiUe4wGcUF3n1FdvJVES6WxCehZ&#10;1EUGniK4taKXtSp0SBdRGOahOMMwkMP1uzitJ3e4sPUF6dMvbc5PQJ1DGEYa5gkrclLm0BNuEqWT&#10;QLE1KxxKh2GVGT61aMWuIJjs2A4ukFxijTN9b5L2z1k7ioQeqClyxp4irFqdT8cibIQkC/xYhznZ&#10;oakrNEtl3G+GD95hrTwN4dDLyBkWZ05OOFojTJ029PB6jN7FOZR1a+/PHlNpldADKie4QEueG46E&#10;6Y47c7Cw8KkjjH/Nw7iBsjFjeoHhvgahEiyUjQSfd/jphCleE9VRg5hd2VoJvhi1WpoMHMnTqRgK&#10;pB6EnkQj0w+k7iINhE2dQPMuMnWUP9znNPG3r127iufgUcTjk6y8Dc978Krg33v3ndcu37KaYcJS&#10;cpzEqQIGOqqdfj4+FFY+iRIrBGmFoK7WC8H7Flj4VUEYvrnhqKSsOtMLUVanE1TKek2rKnfBGU3f&#10;AFnB88smvw2csUlsOgHtNYN27gFJ8NjEYWs+33cP7Afb+ZJwNtSlkFU7OVozzMw+fUeI/286/2Mz&#10;Ab20zoe5Up9g1Xw+PMPyPcjDd578CCX8J1HA4yma/nNOvAGP8h334KOCx1M0eamZriDTBavfAvty&#10;g+sOE0DwE9at8Gw1m67ITWQlagR1L6XfnFpGfuewr/caSpvCZRnibutStZhWgBD5X7Fto8nCZYsg&#10;ili4GCohdUwb+VNYb0sSYdZxaWJYI4elCKqmBo2kVjgPS+/bQivCLouFaPnqIqvROodemSLLILU8&#10;s5FpnKTC6lIbrtVWmCaeZD4fmuygLZxGwqaZT4M7JnFb5CC9A6TTO6ho19HQZIqHUmhUBCioWWPA&#10;DKhrhfNSBVqFy7wNmoiMSnlb5ISeN8xfGoGI+n9Rxt6mKUySvfKlkaOJZBths4SV2KAN3kulL8IR&#10;2GQehD/CWqFtI1gCRxAipDL0aZPpaZZT8NGS5x4IHn5KrjHD9lZYhFO+IeXmCGiWMHXcOT1I9/Zx&#10;pk1AuClhfemmIq8EctcV0lxxPaJq8q3g6qjYejIcaSQ0kGyCXbt69QYqeD5IM/4saxTxD7KCf+fR&#10;w3hfv/TWna1yOIZXIF6WDKiY8aomeRZCLHiyLkIhBM6KaIBK5nwT1Dgo/8aYU02IsrDJyUqylBRH&#10;CbrUqBO8pnWy6N8Cfi8q+Pi3qM+CU0vU6uUT2COeIzLtNe1Q7UEpCRwY7WuW7EF08PJoGZbj7Ti7&#10;VVCaxpxORCBP0CDykb+c3OfA8srZwwm81y7ilbo9LaP77gpZvod/970PooDnUzT4c074Lkl+m+Q7&#10;+DIaPAiPIv7atet9BTlEGD2tuF+eGLrSlx4lBBjSXN/BBFqJNiCt0sJq3r5udhMNPBL4ljw3hbUY&#10;rQfdK5ynXlsD2a5Ql93SubwWw5JP0xF8NwLJ1ubdKmJDhfXmT609abitV5cyskyoPSAbC+5dRyPR&#10;pGM6Yk6gobs10aqLN+VExfeE9CCe0GEp4miy0TpsPo1GPx/Escm1W+a5gHHiFcp64KHMCepFj3FI&#10;Wgxbc5KEJfG1JZicXiIJzRWBoXyYwtr8GLCXQbTVppkSyemPwEHYyp/Qc/Bo8JyJzMY030Z6EHbJ&#10;wSotW8MUOmgcypWwwxBKJNvJqVcKWws94KonXHTOMDehFj9MK5yXSlKwScNEaBVmTlifyYyy+0zC&#10;ikcXHJ3enz1CWCUkrVYSrWQ+n4GxgAJ5bWC1apDqDssW5e9wXZyERqUxL0zrjEm5EiVUCIQrcSjD&#10;r2KMWZsD8wQfE8DsY2SaeA3iXfoePCr4vAePP8sa5TsreH4lfFTwV94++KNOO1R1qCzx8JxgBV8F&#10;ktVFpfCBhRa9uGKt9Q2BoZaasKt5lo5PRSarKFUtCjg/wFLffgvAPfjnU8EHfMULIMa+GMrpvcCd&#10;xf07FO7HHARkIIv48jwwOEh5nDYsh/acYEcfZJx2zc/GckKfwv7C0AuG2JVGP9PG2n2+DT8q+ECW&#10;73Xr3fD4yUd8iibw4Qd4iiZq+PqDrI/iJV+fZr1xPSp4XTLC6jpC39cRWl1QTBzerzgOJff4YVPC&#10;kRKAuI3p4QH3heVs5GFME7AYH9xCGi6yVNKn4ZpLy14VJi8wpGXHukwjbF8JPZ2U4raMmjo8SZqS&#10;aQe9DDRXIHYyOMmu7KTXsMyVfno3mkglL7suCd7GpqkXpD6NHGZNZesIHDakdeS55gbN5BDhM6qm&#10;bEsrpTmtiI3mVsk9SJLafCRbL2FRPGzrEdhdg5sP01wElPgXYqa76JzmTTTyRaEvZdsWmisAFmDL&#10;zgOEnw3nCmlOBg7nlRikzwG10tPEQSKZHbcxC0etSyYtz9WxaTTlcATaEDukL0RmTzd0LSB+A8fW&#10;TfsQ8vEKM7OnVmslz10cZcdjFtF+4+hsAkoYCjn9UHpwn4VGDthQTCueNtIMMBsQYMd5FnlXQOa+&#10;MCjY20NJE+eVBEQ524ylb6LzOlKd4NYVfH8fPJ+i4XPwD6yCf+va3aoTRhVxEntBIuX8WIqiAdVR&#10;6VV0EeQULwSNMIA6PqtEci8gN7DU7IKzalSWpl2XMhxc+llYSuVvjOd3D97hK9ZaZ9H2SEF6Yuw1&#10;35W5NwdGiENCz6P1PCt4YhkqAFG/Pg6sZ+pyHp8BvTwcp3RD1OhJ8u57/9XVY7Ca99qd+PCjj//g&#10;Rz/ic/D4HOsHH7z/3vtdwWf5jufg7+O7aPIKtV1xBOki5GEeHuscFg5WCRmOHOdzk13U+k3LrnEj&#10;zWD69O5F66aJn73tYYsCMhZWpgRXwrkO5IrIYRiE6+wNBJwnyblA0nWrDd4JbqO1IVPf5N2qWZKU&#10;n1u1V6GEV5cpp4zihEiwAks5NJ8XhD7CHlbJlZn8jEkr9O7JlwGlk5O4SQ9TgkATlw7EsJwxjSJN&#10;BNb7pBa2L68hnTYyrYsITrZNx1wpVtg+TGlh3gR960LAskWhfLWWxazTcV8OgfaSlPWVMv/3EUj1&#10;gClNJGwRsQlEKfN6SLokDWNYRL6bI5Q+JQhz31MYW8G1jfk7Qck9YOPgJSxQpJcSBm7jJME4SbiY&#10;sVtKt1WtG8XQxDAnvpMFNsF3R+k0KUDk5OTY83qZmF9CeiAHHycnwrGlIvCYIvPYlFw5YeBXrjDj&#10;MIEmhWTGWLkd4nXnQGoSVjwqeP5ZVt2D1190un8PFXy8nUcFf/XGvSgVslrIPxfDEuIEDosQ1S1n&#10;YymHTmFUU3O5JeVCUPcVVR92+Y6isYiVlyxEK5Te1SkS0pNM6CIWycdQMUwi7Mr5gAr+uT0Hz0Vw&#10;oQltknPfVOkUHbnX2MTdV/txQx6V+o0q/XKoDMthPieWjmPA7Sx0+Omrs/kMLC+Pc0GvOpIza3cC&#10;z8xsFfxL+eec6ika3IOH8dsko4IPRAXPR+Gv4x48rxS6kFV4BFqFZybTRk5fttikHJLiTO7MMOjW&#10;cUpOrwXDN68mKaaP1q2JNpFupTUZJez05teG1kygKUG9FkPTgjH+gCtuCitHfWsNtcIwiIlYXrRR&#10;lwiEnC0jzGSm0byJHMTCeJNVpQWvpnmcMOUs2EUoy4wzKfgyrJXmepiH4qgya5A+svOYhSMR1vrY&#10;aqiZH8j6g7Y2MVx6tR9v/2in0sQUoSyaevCw0n0660LQRHw9AhUfdoFEN+kwrAE/PY18wM8iW8ZK&#10;jpaxGBXpp9LCpqZ50jDtavolpAfpjq30sQuvMT3HJiKmqUFhCHH+9GnZfg3zHJv1OKUzsL6Cm3am&#10;TDnKRM60vDlMO062hQGpQ3YxpTDwPAHUHd5H8xCkMyuhhk0lf8B686uj5cyEPGznCoNKKb2mTiRn&#10;SJ+YukgnoS+FK9QgV6++nRU8vo6mH4XH98Hjb7LaJ1lv3LqfJUH9tUeC5YRzYS9RvHo5A6x/9jub&#10;DpRVQVRWkSRYccmfB97xAKoSR90IWKXuIQvRQoooSokuVpHGYjVFZo4E8oLXySybvxme9btoDqfn&#10;Eg3r6nuT9i2UN4X7CyDnrgGm//iwo6JjcwQ/xqdwKs31GtDOP4HnK4lOXw/PwPLyIE7p4zkZvd66&#10;Rt8xnqKZC3fhpTdu/vATlO9dwaOGf/89fBdNV/D5h1m9gj+4M1cXFOMMww74/OYRBm5jUq9Ls0Jv&#10;ag+SHXfdr4OwJW2/USev5VkXdSfI3aSHVUJvUZhaR1rMMhIwo68w7JDMYK/RREIP1PjjFwlakRaX&#10;dVYpQDG8SFr21Y6ddhQtE9KnqLBIiwO9t+cpxpjVOvuwRQQ4uE3hJAxv0jkqRUGK1iwwxCpN3AHb&#10;5w3l1GJSp02trU8ieQ8Fs+5hqhGX937fFc2nBBj18MSiD/RhYpO1gszJ4jTpjXVn0oos8yIqTmN3&#10;mpNjaLQkMra6SZFOpcLobiuZtpfcxqdOm5Nr5WvCDIg9GPqq+xin0ZMG1/Lol+SYuUha6Z3TypkV&#10;fM8FazotQJltzsM8Wfn0aMrG5E0qRDxCNB6J3Yu2DjIuMr0h82KQACW9N1Ek11tGJlCEdUgjURgU&#10;meuYSSilMXwKto6rcu1qfRcNi/h6iibvwbOC51M0N29HBV/3/lhCLLBiA9hLEZUuZ6Pror2CN8Ur&#10;qxmlW9pTMXU8hIpG+K4bWWT2335i5XmEtVJVyKpVTQ6mAayT5Z08Ey5Swe8zuRK8Q1908nWz59YA&#10;dpmLsadarB2nMKFdn9yPxwn4AX4q9l5SpBsZZbp7J2eArwR/YTwV49Vlv0CfdQM+ynSr4712J158&#10;/cYnH6N8D+CraMYNeHx17Lvvvov6PR+luY5Pso6rlYhZXFBC5QWFCNcEBp4pQ+S1NUdDdATonM4m&#10;9QThUE+xr8IVDgLPNSSHaTFBwNFalpkyXw9N4xTZE1qpJWWotAW0U4pI6TEGR0uDnpES9A6E0BY2&#10;Ero7lQrZK42/UMG8e3MB5kOFhWeadBshjB0Lmb+IFVYvOwo9zlA67Lly9mLFEWa/sR6gf9WxMZ0v&#10;REYRmUr2EZRD0Y7C1GqEPKzD4x0StoRmYxf57iqSK7Gc3vBOIDmFTKg9mUHxCoPEaDVFteJnJ5AI&#10;VGizOJYdphWmjRkFqOlhnN2mpmnZiWy1DZco3ZtgHJUwToIu62hjnLDRheKSzNA8ja00kiWkKU1e&#10;reQKw8jhew00pKVQCdF6sJLeRVTifM4UirX+E1imk1VrGkntK+arV59pDAWGNCi95qWV4QRmen7w&#10;jJhAsnpbRhg5wh4HxMfcSbY60Z4ZOU1gPbB0WSmc7urbb+u7aOo5+P4++Kjg8zl43IO/e+9hlwT1&#10;LI3KCVUa54TXM6fgNdLOC3NxVYhMK8PEzw+O4/wAVUaqwhxQ/bn4LlZBWMeqfD0EWweOKudnQFbw&#10;p56iORz31GRcB1tnYtsQGy8RO4Jhc4Thc+8URhP2soWldOG+le/L0eLxOxt7r0MlUCLOQp1/02lK&#10;OD+EXgB6MZyNF/KRd7zM+iWXyLo8X4pNZuir37N1Kd8DL79xM6r3/j74jz/Ad0k+wZfB5z14le9h&#10;+V00YbqC6GoCoiuR6xD7zcD1APN5KZzq/uNrNMCLVBMpeqeX92Ta6GJ8KMnDQNiq/CVceAKWYhhb&#10;y4Jb8iCeE4YwNmHdUQQV+kJ3X1rLrFWiciSC2NoWTPqWRotDV3ek0iotPJFNhty6fucjmCNzZdW9&#10;o3G2LqQW0GugB5aFncoRr7COS5h0dlysWrtpJKeJhHmTz6hhl+pw6O2nXm0LrzQCO23b+THGPDIM&#10;YunIZHfopQzChEaFyM8gbM6kFzwMJzHMt27HSEgPwh9pPD1oPg6tuswdmeCQIbRBFlCnKS197+oQ&#10;j/TkRcKc0xDO8y5rXlvTxKcN5w7p7jRlhjW3NacpgdZhpkXOvAC2+ryFVjyfVgnNaR7KYxB71TvK&#10;NItZ7u3c9jbvQkLl6Zi3gpygkbQfkyKnegyyD8J8D10BsS7hqC+AdQV/oz7MehvfRVMV/IP7UcTz&#10;Hvz9+6OCD48/+JjoCv5cn3B1eGFzTrBAYtXkZZWqrP4TOsk7Qfyc0AgkE7yABFhbikxQOUqS3mtX&#10;V8IX8QKYYAG8Vs4KL4gzK3gH59gno+KtBi2XJDcgtjO4NnjaHZ1c4gT+eiQ/9n5yHY/5UOkonhPe&#10;Ud0X0cP8swUXLtwdy8vgTOSLKl5v8HrtpZ7hWrvrWyNZuItvFfyrl2798Ieo4HEPHn/Oid8mWZ9k&#10;HRV8fZvkdPUJnmFdPmZSF7JO2EEjGaINWMoctvi2VzktJuEI6WkHOcB6HbSmRIxgQ1nCwdQOtyH6&#10;IL22amoiyCbeI2hhFQLTtlD3PS8inZZDJVHrRoAeykXaEOdxCCi2DIm0ZdjyOU5YJXdBtnBCnFZ6&#10;b6CHzBmL6YKAJn64pEIYW8NrnCS1ZokNGskkWiYIu6eluG6mh07CyKWITNbT0QPz5kNoX1s0cfaq&#10;VYX1VntrjSYSJhLGLiOn+4api3IYhjkB72VX5uECdJioZAqbwrwjE7QriGWjaOPcxuDFSzHIyOFj&#10;tDHXPFGaVhIOvvNppSQZXdoDnVxhowepQ1b60VDWVMk06iT0q2KjDT2nVfh09CCVn91hoRNT65hx&#10;JZzX87s7ONA7f/lf4iln2EgIcPDU3aiMNIbz6RTR+G/PNDU5ZxjmJ0mGSXq7XJcNHpsWvW9cx59l&#10;RQV/E4/QTPfg6ymad1nBqzCAZ5lRBUb684FljFc1F0RW7VE1qaxqeLnl8JzzYxlkAotJlJoSk7P4&#10;tIo0CCG+iaxvp+pXHGCpfFQwA2o9H858ikYjii9YMhtaca8b29MhtpDbbFuLkPppaG9qp1vtjrDI&#10;OFRn/tVVZi6ojo4+sQIgccIV6dZUilwE+2vgDORNd7zG8oGZqsWzghef4K9MQPW688b3L93Gc/B5&#10;Dz4q+A8/+CAL+IMK/vr1G30pofGCwlCXnuRlHrJ1B41Eil+sJbqVrutvX2SFcOnJM5NgyB+bsa+G&#10;hYFPm4a5erqyeVj4VEaXBkO1TuIcAlqGje8Jux5WW0ol305oHM0zaUPJwTqsTU6MzQ+bxk9zQk6i&#10;GZEfyD/5CWtdkPkiJ67WEu2IUEk/Ef4gSY1dhHCLogJCg3A6WqdtvUbraFoMItc5g0YixZvCXMeG&#10;zOOAz5usJoIKrZR5o9LPKz8akAQ+WscAZcwRqPhEtEpInWlhJRp8G5NjeetoEabgO5aZ+QodZ6l0&#10;V3ynqal8GsTNj7m6UKsQGPuwoGSbix7JYZ1AEwnLnNERFpz53ctbM1y2OjcZwdh2RN1UrUFGl8IU&#10;2iyw3vDSuy/9QOjKlNLzBpDfT+XVApTQYzKNxrBRu466DE3dd97eYxy0zlMPfVaKzGvwpp592lfV&#10;yiZTaGvakZ/J/Mtk9EUF/9ZbfIoGD9Lcuhng32RlBZ/PwT96951H9x88ygphKSFYZlzsBvxhPXMR&#10;VJWV90OTgGdZxVrLKy7WWsz5xqgBHUt5CZ+o4nMgS1ZgEbP6pfeiN4BwwmH9LFGQ6K3Nj76LRgM5&#10;Sc81DSinYYsOYNHBZ2jbuFW12R5KIW/k3iR8Rzdfjs2FwHGK60QxBcTPm8ypE246F58CP7+X013h&#10;gvFoGn8trpccCTmAV+Prdt+dnDX6XsfP+P6lW5/wY6wffWR/0QkVvD9D8+A+7sHz6sOrBi8fvOiY&#10;LjCUld4XnUMs1zVvorgoAYmDbIsBb1FWepMwEdpI6FUJCkUWMay4bRGVBbSJ50qVQN1DKmEiYd46&#10;dMyOd5Hmc5qtLW1+f7XQxPJSwiYxx6RVzjyvTJzEwwI72oARIS3e+bs4sGN9/KYeFno0SERHjszY&#10;h2crMO202oTwHiZI6AudxpDETbNXq4VeWi0htppi59MfY15DAFwdk8ioJxufc6guTcLIC91FE2nM&#10;JR+WTWN2ayI5FGE9pswTBBpfNSAu1g6so2nJ02otv+A8YQciDVxHJIUitrEg9BFCGctwLApCDkI0&#10;9+kI2ajkbN5IX48mlzHGqfXQtI3r4tuDcIS2EuecHWyiuQJM+zD8eBXLKoFTZ+tY6gkgZyQHaks7&#10;gd2XqdPb5NJ3lM7F5ywyhKnTmO+bSYwmQ4lj2WOHh8hpqKMpTJm0K1euvPXmlXqK5kZ9Jfxduwcf&#10;7+XvvvMOnqKpCr7rBzygWwTKxZ+iCaiSITkn+JFWllLFWYYRLMZIOkRCkwWH4lPB0QZQUlrhbhX8&#10;UqMyXHh61sCsdYt06Xs+qPD2MpuhNR09RbPnyRNqehp60dyqULidbCUfiLQDjJ2oPUtcXY7BRRGD&#10;iCw8ThTwPF0oomRPkPx+f3o1m9Yz8jzgWa5T/zyoJ9XwGuOd+Crf/XVYVbsp9bIU5tqdeO1K3oPH&#10;x1hxAx6PweN7aPBJ1voWmizfw65evdbXjrqC8PJxRIC++tCUECZOktesusa51bVM1ymKgTBxgxuU&#10;7FdNNohAJZzxaTooiLqJJN4aO6d8huBnzXJ6c4Beg0aeh5LtUzCkd8A0muv2/8i05LWjpMNHYo7A&#10;cGk9BbVOhONso40VNgEnMaXEUPLQN/rghvXItBI7UwexQpH5/7hJMEsP1vq0c4jOWZsgHaJXyLNX&#10;oHkojrB3QnYb20siLEr36ol6kBWmF9mVJH50JIqEDaJFogeMoSNc8ySZqf1Dq8wQqc8LoIm7r/w2&#10;5uyoJo4/D77CBoxQ44Mrx7EM2Nz9Co4Zu64Hpy1TB2jTFE0qrF3arQ2ER2IYyNxEW0amlXiUrz0T&#10;NumyuZdyRMKkS3QuwwJsNBr4sjCEOtk6Z+MMYdk9zPUi2UKFNvGedx/BAWNm+O5CvUm/fIZS5iKn&#10;Yzj85cuXg+VTNPZh1nwO/v69uw8e3I93cn6b5MOH77yo+30H6AJjLkLOhkoaJ09Dll6jjoeSNdgo&#10;sTJsMFRh1kT8mYFB8qkNjpZQIVqtHRZUuM4VrOreY6g8fgpYZi/Ftng3zRW8NYxwn1WtG3yhBm0Y&#10;N5WZtcHzxjewv1i1ZxEPaLcO+AG4KNjdx5lOF/dEcmTytBun4IWhM5tn+UnES8h5vq68OhdKzBfk&#10;QbFOvuuNH7x1F7fg8685RQ1fFfy7+RAN/iAr78A/CLz99rW8buiqIWSIS89yVQrzSxU9wOsPdesy&#10;kCJ1+lTyHW7uVa0GKvS6O9XVzLiaz7wHHMNOV9L2Ic69EjTxRXEcigGak2mi3upuAsRB2OoVAAUm&#10;9EYt+drYoZt3G0p3SQ7X3PS2CKmAZGFHTmMrQdNmLjk0EnmhbewuBPHPRpMe5uFCHOGKcxBbmJ1U&#10;676FIr4XZAEouSt8kDOJzHUh3KIMxFxHywursFulkLiXvtvUug0lTq8TIGzMmwRt+DEM+Q2G9IcK&#10;rQgHtMXw2a3KZOvWSyGtkpssqMHnO9zQSfp3Qob0O5Zy0M+TkdO6wrDioatL7j1eLhAJPmZPtxxx&#10;t70Xbejd9xA0cI5wlDzWvDUF1GVJoxcsPHHmc5wa7WDniJCHLaLrQC/sqTtBoJFIOUXA6yCeBA1k&#10;W4P4Wz/4wQ+ibXyStb5Nkvfg8W2S/V007z54+Cgq+KgHVEUsqCbekvdS5GlQnXMBvDqFqrv6hqlV&#10;Yla2MSSqhDN+UUyDoFjnaF15oi6dvFetLGKpzMWtat3wC6r1NK5+5+VA19sOSztRwZO0j/nAZ/EQ&#10;81qLb5s6KRSbc+/kXitC1P7tvVmEe/ybwMchrxOlT5cpTCXPtgtX8Dqzl7Oc4dnob57JFxJfV4dQ&#10;Ub5U6qd44/K1B1XB4xY87sHnHfj33pn+IOuD+/fuXb16bXsgYbW+EtHIgbzo0NDKa1D4yA/PMKAL&#10;2UhvQ062Ktmh1kbmhDKJx8gBYUF6cPqFhI0B52WAc/HLCD040zacKvI8J5XT42BiNanvMoiFg9SQ&#10;m97moZPiPaaMTVLE4W2R9L67StkWebjV0VP/B5I4sflxrs4D0hhSWQh5WI7TZ2YgltpDwYIqHHot&#10;w5qKy0Ic42RLdWHTCRJW+2qGTGMupxNy1EQSvpXynU6l1pw5Wnw1jRzp4wiCMMF6IfSmtqlLb5p0&#10;kPYitKFkIkJ1aUJTZtjCtUKZ92Wy5y+gKB+260BYDlthNoXV9s5LqIRT2yK9PQktOyaztALn6iaQ&#10;NJHZxtGkVd+00vOvjVJnk/MwEGZqnCZ+cqoXQVumpgfmXiJ1+qUS1mLm90jKCWTYJMd0cTQRnVCc&#10;v7BhZNOR3gk2Uem98xmGgVv3idh/BgLzLAGGMimDRJeo4N8cT9HwHvwtfB+8nqLpe/DHFXzdla8y&#10;g62oGS5SwQdY2MhfFCq3inthRiLFiKo4koti6Zgjj+Iza06VpqhOt7I2k1tn6DlWGFdVjEq4aunk&#10;pxA5O7p1/iSr+hCp9HytTJmY2NZUopTcEonktZ0HwK5pUsjkEa7wPX5OqFcNspwN8k50JllIheT8&#10;0CmuM9sVYjz4Pp6WUeHuHMV38SYqyi+ES1cf8CF41u/4EGvegx834HELHnbt2rXL9vei8ePtq7hQ&#10;TZd+XVNgpcHYhWAoK6UvW+mnC2KL5efMQCfrwpfzVkLzBTLyRQfnFmlMBEUUhnk4/OleO5hAD2TX&#10;4g210orELPMi5cOYf3hcytvbBq1b59m3ERK2z4FgpVhOg8ujj39NwJuQwzigdNDRF2nFbZFUrCN8&#10;r4eAeWt6GhKyqbjBFZpz2pIQlFy+kDOAhGk6kFwnW08uY91YSOlanza2R4OHTV1oPWk2aV+BUyFv&#10;v5CwUpTMKXKcsZ9TC6tkz2TYmYJCkQrnTJpzmhKox/g5mW1dg6bwpOirTYC3SFt3fom2H9REZdct&#10;pFcOFOMCbVfCwLNLUOpKEAmblMofIj3AY5pWilCdkFP/I8FxerSwSINPQR3J6Ud4YjN3hUbeftpS&#10;gKNpu3pFbHWTQnLqaI6hXDRIIdl26Vhh+WjPlOAYnAuGAIO4hHkgJqUJfHR/7bXX3n7rzRvXrwX6&#10;++CrfL9/727egH/4zjuP4t29KvioHFRFrKjao79F4+lP1Cx1jsKLwmutk8iybdRym/gNwaEmqDTV&#10;jWYoUdY2n5HlMVtRCaskbr/nAHOB3SglMjukMj1FwzZHihg00WTMSl3oRVBHgi90IceovZMg5y4z&#10;LDv6qdh77aFyxvmxVe1UEhcr3P38duJNXrLHC6aLeLxm7AY8UC8nlexDn4ryp+Fm+HgB8zX81o13&#10;+D2SrOCzfo/f0t8ZN+DD7uNB+PmTrLhwVDRdSmB2MUJmh35xpCKD6IMnlQiSOBDPeINpbBfTQcIh&#10;tAGRvE0qk1KtkdkX1qFzOvpqqkWOnCRh4D2d77eyVijWyGkUBVqF6tX5TJA/xNRkHadJg1doW02R&#10;erWmznyaSFq1VvfBSyGxLgetDps6QvoFfq4CPThIHMHui8wmJfYJ1q1TKE7TGQ6uMYP4+MkVCqFH&#10;Q/HwmVW8MNYJ3+PI5uQ0m3dBtVpCOG8VCZO+i0dk3QkgDRrIOvvYY/SLDhL/vJd3PxJPgTZ1J2nF&#10;veCrLWUOAbsaFOZeGgQ++Ikxh+HkzJ/xj8k+Qntg17fBS28SBhJpNjIIkPOqiQ1p7D6hO4ZRoYHs&#10;O4Rt5PPgJMwRpyfpdYKOhJ4CLAnQOTVFrxCkJyUGb13eN3/JEVc476heiXLyZ7dWlx1s4lBBfboS&#10;pVhT4fvf/3608zn4WzdvsojnQ/B4Dt7+Juu7773/0g9QBrB+OBOs47MaqcrkXGD982xYSq8Vc/E2&#10;eNRmFoo/AzjygBelKFbdo6zdK9ssiYOwJGaCqmW0sguVLp4LlXZYlgdUwY978BmMnk8Blxj5Y/rW&#10;4ck7DYTcRcBvxtduamLwHar9e1Hsfalw2MGXE8WwnFsKz8ZyTp8L8YIpsryQ+P9Zg4PYKzBL82fB&#10;1dvv/fCHP/wYf45VD8HjKfio4at+v3///r179+/djwo+b8HzerFePmbMlzPYEI+u6QE08SJV4ZoG&#10;swTX5Rdxh2zSOawtjDZaufL4R878+TJd3MISKzlJTgFuoFUYOUv3BkN52tJaU88j0M/hyUMQRuI6&#10;kGP2hkOJMfA0S88FJU0cpPOPrNYAZsNq8d1ae2wtwYN15iSmTYNkRzQpv2tlhr43aN0UejZlx1Qm&#10;0MBtJWFKOOxISz72AKwHKdHGZCbNNm0sm2i9zBXwXkz086adOGgHfN40krJ5Q7yVnja1amNJFKY/&#10;BCzSPHPrRXOyo2fMDCppljCFjXFiBPFl0JhGI2fILjARNc3whSFME6Ex1DKEJSRS7ENfg+OH5wiL&#10;jSYuu/5zo0yt4tohSyiRVkquYrTm0EyzTesdTsVJJkwzGl9WMiGbllaEGlM6lUynHuYJnEWhmmDR&#10;xP/t7GFLbz6geXu0MLU6B0ZKKW+9/PLL8QMfY72p76LBPfi7+DZJfJKV3yb5+P33Hj9+8tIbt+Ld&#10;v4qHriIOkYVH1O70FyjiA6yCvCg6J1hlsdw6gBVvDFXXOSg+G5ahANbxLFODlDiXso0sjIOwTgZh&#10;tdzFMFtBvJUke03KqWoeFfx3Xq4K/hAaqMOD6RPKQZhNRTpzJcDYKbabhNSX3foNUSPrDMhf2spL&#10;z1NkPnvW0+s88PP4/MjvnEm+vZBWZP1NEl4VeQK/XjcRlqbC1Vvv/uiHP8JD8Kjf49X9Xn6I9Z14&#10;qauAzyL+/vXrNy5fvlKXD7+AoiaviwhbT5Aw8L48qZXWY45LefnS2TdVkGkQGXVkMkxP6/Gr1XPE&#10;ZQqVIx8WpFDFUG8+pkDMicKGPvvsVd27Y/ftXqfABPodGDQ855IeEYWeHTltldPiyrOjFIxjg9PY&#10;yvDwEPjxmnQ04SdC5nRmWe1hGJL7g4m07j5P2ntVnE3wnUZbRIJcPkwhCJPT08amkYT31vZODGPr&#10;aNRJaEV6SCTk+MoMc+JwcyX2CvkyVJLce6aPDTQg7JxwKdJXaxhIpOxTDGV0CdBAImEMPhLmsG5O&#10;UznognBa0mgKdDJE50bCkEa0Xk2tuFWrNSmBTYANtRMHx6km9grfIs3ziV10hVYiXyY5XikIY4rm&#10;M2DWOkiYrYpKLxVT0LIL0iohfVgQYB5BrbTKwRHvETK9dIph3ZoJndkKYAmHqA1R2uEgGdI8JHEf&#10;dqoV4FwKm4c7sc464aWQ0+PC+Morr8TaUcH3Q/B4Dr7uweNjrHoO/uOPP4kKvu4A2n3AA6CVjwbk&#10;l07mcwH05//SSZZDXh2dxsHt0fHVNIGlTrO6jpyh+LOBAwq7MkpW1LFW085gqZxFL2ppctbAJCyb&#10;uxWwZIYJq+BdHxW8VBKBea4nx8S2CKAXOqBQCYV1g9edov2lHXoh7B2X0RTWqUDCX/uKVwVv51CJ&#10;T4WfuIc4/BVWIl8n/uTMGRiF+EEFf7JkZ6ueorl6850//IM/9Ape5XvV72n37t2LCv6NNy73dccv&#10;kTS/rAB+hWKydRniptOgNxDaaLt5ZvxcrnTUu3VS9mHHqmZ4E81bgXkrXGlyfGmmQm+KJSchp0kJ&#10;m8Z0PUYASKqv/IB3TyD0GfnWSGVOFhcZC1AmFZYLCbcRdsdS5omIcCBYTwadA6OSlMYuviFsHStM&#10;87RKWMRa+Vi/cGpv7KBNCzaCcbYmQlz7JwwKunTIvj2CMIe5/nmQ8i125oSxMKUFETyzPSyacr/J&#10;DnmQA+SwbJVlUx2CDGtwKuS+nrFCG21kNjlS5pFtTKJmsWFpJPJFMothKdwtPSz8OkVtZu3n4plK&#10;s3wR8DpR10kDsGWWDmE90TJy2SySKEHhUGxkiTSEsUgbEGAYPsk4q+vnREZ+/Kv8Dk2sTKD2SYrJ&#10;53wSmkTaOBAmhil0fSgYf75025LSMKxbNSGrTMme6TyswuyFWa5cQQV/9e23b1xH+Z7An3PiPfgH&#10;+CIaPEKDCv69d3/0oz94Oe/Bs3J4ShFfyMI9i/isT1i0nLeIDyyV0lPBoquxK1nFpWc5J87Q+UWh&#10;vhphUXh/OUneiS4xC1o+HD9XuVYARwldSmJU1E7YZDqw86je8Rw8JW/w0HnOHTzG9UU0+rl+hkFO&#10;IjZvbPbkfQ+SXxTquIyAMe3YV2tynhz5+5/lnK9kX7CctTv2Cr5+nc1XRZJ6wdiL5wj5qsuKPHFc&#10;xBMKvan4jXtP/uBHP/qQf431/fejfGcFH9U7vga+y/ewGzduvXHpMq4afbGpDzDxythXE0dnBt+9&#10;Ela9x5EPgx6wL0MY4qYMMi8g7HDGTutLtvUavDsWUdhgCIsm9WpfTWbTu0vnh1F00EC2SXO3l+je&#10;yRjcutOURu84kTze1agAc6Y3iRivNzD6sLm1yO4B1Sgp0pY3WoJWnJvfi5QPY0KHOQ7TciKQ0QpT&#10;SJKo2WkgMcKyQ1opTkLP0LaLoImXbsMSY1j6iiKsGiJ5YgkTI5zHoVVTt5KHA/EXPsjka3P45MAM&#10;GbmUkdArSbPd0muATevphEB2TTISBnpkhjI1VVoDxgHZsU+JMJDuQi94CD5PmuLYKB+EpiYBIueP&#10;fzXYlFCt20SxXoicohu7y5q871IoPI6mhx3yJErOHRXj2ZhQxEOfFwDSShj5aDIeJhI2Eo7nmtZf&#10;C5PZMmho9WVQEWFTT0Qbepry6T0My0UuS8rWHhOHDGT9JWfwfnhpEolLly6/+mpV8HiEpj/Jynvw&#10;D6KC74fg33/v3R//0Y+9gg8/lRYruhRBvR7JDLOIR8VyASyVkodPxV7Es6ibCryGxOeLGn8uWa2s&#10;DYXFbSLFvRjei+SZrCW3anIRcnjeg6ekBoHh0RxFHLsSYCZQ25Nby+0E33bHvKe04y4EdjzjGKNS&#10;bw5k4Z61e5wiqNqrr509Z2A/L8+D/HU2S3a8Bur1EC+MFvnKqZcWXmbNC/q9uQrxQ7BSfwpu3H3y&#10;4z/6I96D50Pw+AxrVfBdvN+9d/fu3Zs3b77xxuWsoWl+BamwLz3hhjhDYl25wgOly8u8y+A9EUnx&#10;BLm/29EDSlZ3hmegMxcfBjLNXldnmUIS8LxG4yf7KWQrjTN2E3MAW7MrFMsjufOJTEFTeCuqZJUm&#10;kbNwZM3oUwfX2g4TTKG5bpbr7I7w4tmV+d1Uiu8cIKLqVUryAZj6wndpSz9nygO9GA9dkblSvPuO&#10;/WPhpKT5kkZTJ9OkH6EOB3gPUqHDZzmdJnOluPWiVStHJmkuY1+Y0prvyyh9/tZCpQ3SQDgP4tZp&#10;OltGdxL6VjrN9EMbCTkgTflOaCPsfO8Yxi5KW8LaJ7NOUyjvZGAaIc+WVhadOGqdQCPhVQUk/vV2&#10;VSZep9NeDRNXU/IkNi9ML/MWRfYVygbnWnIQ/Ix/0as7EjRdXgq9FTSmQWy9eIbI7ynCpl3dXAqJ&#10;ew+H9eBhmZPjtyLzvm+/9tprL7/88rWrV/tjrFm+377FL6J5YPfgH7//3h//8Z+ggs9aIkoFlhOo&#10;GZYy4wh8RoAFDMqVC8KLpYuCVZmVZyjbULmp5Guvkm/BGU3PAEzndaxz+K5+E6qH19q4Qlbg1ZQV&#10;uDLZNGpyAnx5iobwDI1oQ2PEztEcuAE//fJBD5JbgrA3TFvYWPbLNwSObg9bB3UG0uacPC2uf3d8&#10;1zv9uaDz0k9Q8jNQ/xsV6No9OV4ewPyaIUpk4Z5hgS+8KtnpScTPwq37H/7xj3+Mv8b6+HFX8PFK&#10;f1jPz7CCD7t79/at25cvX7l8OS4kfu0Imy4lC/Kyg2sZLvTjYrpjuiba1SqbmrQ1r0s8WHsBV1by&#10;7p6X2hYT1OF7wkWfVpUCyUDNYsNSsU0IC4V+auqRScpiR0ln/gbpTaaNAnIN2TrdjpUxjTaRnrr4&#10;ti1MplJp5gUauGVS9/UcgiZS1p24acoU38NlkbQKowkwpUmBi+wR5Kf9k7br9Y6btoyjbQ9DToda&#10;qtsyCLobl4f53y0yD9Kn01DoS5vEHNzOHG9q4vuEhlaK60eEp9WOjkmSa64ydDkMq0vk56r6d1FZ&#10;pZm1Ul1oFKspRvHlhUVYYs5iTQolFonkWluH3YQwfLeGYSVhwZiWXGsYXYzQqFRfkuQVpg9blRjZ&#10;Z0/KHKUV7zRvorniIvzcC7BtgfUCPLMsBDbZ5Q6tI3NsYNg+ghJAegT6JGodprCabN5J7/DQ0OQL&#10;Dh9hLy+sxPRhTCPK8tjh59I0r2fom0jUpPSvvvrqK1XB259zykdodA8+3trjDT4q+H/7Z//ulct3&#10;RvFQ9YPdFmSx0VhCKqjgWb1cpJRngfRswD1WFG+jlK9Czqp21XgkCqksOS5eCEsFO+AlLjnLYPAq&#10;iVVId/GMMtubPGywFFfhzeL87X/18vocfHRTc3UT4ejBDSnmyvAIjap2R21VcNu8Gcve+YbAce1h&#10;y891PPXBMz9PERXuIk+Hn5o6QSWewjjj8V9R+QrB6yFfHuNBmmMwH+DLTx4VOT2JxLNw6/6TP/uz&#10;P8UN+FHB4yn4UcHfzXvwd2CXLl3uCh7oK477pYnEL3BhzKFlThGksaP1Kp2Z1TSq0jAkmNfUtKFb&#10;k8Rw3ZTSfN0vn00tjoQMhy8lkllezMugWVoOalsRptaEFlbjEOQ0kKiZkMC3hKlYX0CxzMYkkS0K&#10;c1wsv60q7DAkgc2ThjlfdkXYaOo3vLTgFbI7OEfu8ekPyb5X5cOqqYFhtzS1MgwD6XKq9REiiH85&#10;DrmOEcx1ZqaRSCHZwSZYnARbpd5NNctQ0hTG2v20cU8SBtKDaM1h82kwjgs9QQ4/zxLmOWHLCGFo&#10;5dH3STttMSSTMbm6RPLIZ84O2bRFNs64RklnToOh/07ooI3wRFpAOgm9sIfYQfwpJa0O69gEpYFM&#10;YFoviZ4kbOGyPUegAp+zQ5yJjGlhaBorHF7my5ZJcX3iNp3SxlBs9bWJJ8hpRZhTab3gVmjeMbxD&#10;SjiJraTVyGuTe1hPJ+Xtl19+OYr469dwD94r+HEP3ir4v/zL//DKpdtVIVTxAFSNsZHIKcWRNyKD&#10;oJQ/dxHPAknFkivnAWq2ruCzTrMSzkq7PSRxrgSSC+FUKTt0lrtA378uXYW0fJXZEkXku9hG1Z1K&#10;eADPwW/34KduSOpBu6nSNuRaF65NIq9taNJY9s6F4AdPwLCtj4mijheiiR56nhk4G8aJch7o5NOp&#10;SXI2xuluT8ugSbyBl41eS6bUqy7QL7xSiq81uuPF128Zh79+5/Ff/sVfLB9jjQq+y/eo3+Hv3rl7&#10;5/adKN+jiI/rRV5A8vqSVyK/7mzXIBoy+xbdntOYr2udBpu7JJ+SoVgObeH0IJlJ85ywSuuECpUT&#10;uj+Lry1SQpoU3wSE/XYbtjaJ99Rhi6gu05sHSQCD1z4pZSKjKYx8Rq9Nc43pYPIOKvQTum+21dQV&#10;elPbQWsS8L7husNX2LA9sEzEATVsZw5E08GABVnu5ySA88moLKDufgEMa4gXC6jEItvyKvSVZ0ca&#10;Qp6u2UpTxzBygQrM8sNKDNv0ZSdD6VCTlsiw80shWunx89B4JlXxSmslo2pKK72V0pde0sXnGU+B&#10;ObQlDPMm4oBPK7Eztr3rx/th3pZwQ2S+vWoYkvtoblJIHBR978nDaiLbCv6PUDqKhRrBxF4MPQHe&#10;+oZ5QKKGnUIfmUZevnoMEYguNi+sRw4rJSw1hsocu5chCbrbbhF6Iog247JmEMsMqzQGLVfaSy+9&#10;9IPXX79+7Rr/Jis/xsqH4PFVkv1l8FHBP3n8/n/5z/+F3yY5wPqhawzUG+lDFDd46UKftU19vPUk&#10;vF5aRGFXTqALuSzt6AtW+JF4+Fzgo4F7TYvqd+aoflUPV5GsMlvKDs/xzC7lu4Kfm+vOupLm1vMh&#10;llv343sz5E9Au+YbAqPlISySoM6SHU/LoFgPsX6fW06LTTkGzzOdhWeizm+iznL+91O9Euz1EC+V&#10;+dUyXmDiDMUPUDX6eXD9zvv/9b/8F3yQNZ+Dfzc/yPrwAe7B13PwUb5HAZ8W1cClS3l97qtJ8en6&#10;RUsOHT/6SjRCM/UKUgnK8V67Hp5h8HwjAXEsF1YlS2m/h85FMGAPgqh1BCnAc22ty6BoAb6So3xx&#10;6gxdlKnV91WYdBKgEmrZsFBsdsshz5wRdlPq3LdUYN1alq0DnGiMMJKZAEsxTAqJQIWeIxQnU6tm&#10;cWg90TonwPYurdAo0iqhIpgUoMd3vcZvPWw0kahL/lTrhG4q45hUgtsUlc+mNnJTfIe0pHEI7rRs&#10;PVhYZ04e4jj0sFDmkyHMPU1NsH2ulMOc0xi6CO5b0SjLxbTVwsAC3it4ht5E7jq9iIziuj/Z1LU1&#10;+GmotUiPkwPWJrgPG0TJ6YukCMIfM8lWu23fpu5h4wwUgZ/3YcPDaU/24sMqwWasMJVM4/W2phjo&#10;hEGQvPlx4k0jQGfH9JjOwkorPi746EivfHCIDMM8GdxDEirpJYYtundMn+s3ccIbb1waFXx/kpUV&#10;fLx9x5v4g/yDrPHWzgr+b//27169fGcrGxKsNBIsP7byXcgCpip4FDl6qOY8UPmkmuoiYJ02Kr0I&#10;SQY6rLKwMWrFbHqOYIkL4mAFX74K46qoq0guxctscRJW45bDcFTwrNRRrFu3EnuI4QdsBWOhFMPX&#10;NogUamubu3hRoC8PVQ8iz4NX8BAcT1MFx1GvU0HnxHmxn3xUzkKe3HkDPmt6nO58GeglMWEq01cl&#10;im/nxCle0A34F5PzHvy12+//3//97/gcvN+Df6AC/g7+HgRK+Nt33nwzLhb8MCuvJuMiwmslxXGh&#10;qesmrTKXjmybQhtqiKkQbXPadI0maB5m/nQ1DBut9GzRyE1gY7qy6iJvCZqiQga2T5IgBF+S54mc&#10;wCo3OvfvLZHvU1OcwzAnZ4AJ2tUujtbwnLGnpjEHgDht3WhKMaxahU5zkbz8Ns4C2hKGIYy+Nn5Y&#10;pdmYi8gQvsMwKstQGc5noI2wKGHTpK5TCWOCpZVObi83rYQJQ3dFiCY2cgTSBk3hgE0Er/GTKI22&#10;i+7DZtI7rccMo5ITZQjivwaM/UyrkGkBhfLI6jSIGbde5n1T8MtXDV42FjASmsjUSp0rUe3rTbRS&#10;tIYxXTc5uJ45mU2L7RdhWOfvVskj4Xhvj6n3JtMZyqr1dF8HRfpFoR3yfb8lwVbQKCKMTFuJkzAT&#10;7XAzP2fo1iQ2aVglB3oKiD0XzPJLYX4DoTqSs3v5bGBT/HjttddefPHFS5feuF5/kBV/zgkPwedz&#10;8PFeHsAX0bz3brzFf/ThB3//93//yuV+iibglQbDVLwaYfkhD1If2BsFTN6d7GreK58ZXj7t/mKw&#10;Qu4YrP3Ck4irUGz+zaFxMGZW8w3Ww1kJozbuat4QpbVX1+JdeHuJXn6q4KuiHx0KmXoKXbKH5yqp&#10;jxVrA3qrmiskfwbwSBQ3sZpOoI90HW+dB87PAz/Vgp8fKN/7wfd+JZys4AF7XTmfEYX4Tg7Awn0W&#10;b12/+/gn/+N/4Ksks4Lnc/C8B4/6nbfg8QjN7ajh337rqn0dzfJWWj7faN2g8LrT8OsmwjYpQOe4&#10;7hyhcnhbawxba5AfsGHDFqIwbM8kaBM/yqRNl9pYZGRSyS5l1p1DyTgUd2kltAc6ucIEwpRHaCSc&#10;+XU6Py4gNr4bEyrtaA3Q2xTWaYD8sTlhTgDkTIrIUZhDzeuET2U6DUrpnO7hfdUaBrI1WWttQomR&#10;6eOzY3cPU+boOLfSk8gqM6l4hhGvr6kFNCfSB59HkGlk+iXBFcLEsU4aeG+p672L4PYEJ7Pn+DqR&#10;cpy5OzA3ZUfzlT924LBsUaaThY/XdY02mjTpgkWUaRnSx8Kmpmnf2uKh00oMnwScHuF0Cp0Ckoke&#10;RE1DT6KmGHg0Bfp/GKrViQZMUjyx2IG+dQE4YDchxxXj3svDykkR5skcJI0JpXcYtihTOA1VreZr&#10;p4Ersyf0Y526DQWMvpjlzfxbTi+88MKVK1duXMc9eFbwt/FFNHyEBl8LHe/r7737TrzH/+iHn3z6&#10;6acv4zn4KABYMJxE3YAP3kWLlS4LRoWTRXyV8qewlFIkCs+HKNumKm7gRB3IctFRpWMTYVfOhgY8&#10;AdXGCXIWzAQSuqnh1bhCNQGo4F95Sw1OCIYNTryEnJJzN4IbtHm+wc+AZYRpcDs2INuRC+gYk1z0&#10;pnvATzI/884J/M4a5zQq+Kra9UoYL4l+wZSfX04blleg6vIzsFbwt+5/+L9+8YsffvKJ7sE/evgQ&#10;9+DjRZ/le96Ar8dorl278caly5cuXeHlwy4ovJRA6ssNjdcahsUtoZqoHHTUu+y4oiHsTNQxEhsw&#10;DYifc5MMrT5jbgUzUy9uZIF3L9+KIKtw6jI2qjravO6XkOZ6cf8NAcrYOWHcVzTqDEXCdl1hWOmY&#10;oo+1QvITCAc/FkZxeDvQAwpJaJNuXUjg+5MJMiSsi7Rj3acQQZGeSyI/9GFImyERVgPUUsM8AUh9&#10;EXfzBZdZxzCQVqbzqtFNK4beKwzbN5wkDCRaiTYmjG2xM81WVfCQNv3COQ8LqxE4Zu8HG1ZWYv+v&#10;VNhYUtvSkWSIlk8fdkYYfukiKCySaeCxPJxz4xhpZyonbLRuHN7y9wWIFEfCwSkRkJFLqeX1yAR5&#10;WTbV1XUu2QWY1rYMdTTyIYZFF07aOnyL+1JpCqs47jTxMOYA3joTcnlXCtMC6mpGO0oom/Rl9iU0&#10;+FZAiSveSy+99MIL33vrzazg+w+yjq+SxF9jfRhv7Pwy+D/58Y9/9tOfrs/Bo9hgSTCJBKuR07U7&#10;Uc8UIAcFTybPJdACVlBeR5G4fhFURccyb4KViO6rqRGisIRPhY9DnNIBr5wLVVf798GoDhdWMe/B&#10;45682paeDK1q3yr4EnsdWmJi2TyF58fZvTisBh9HS9ygo0tyBs55DvGc02l3+r+N6jzuCl7n+s4B&#10;nPf5mlleRTP0SiPha09cTbjvPvu1gr9578k//9P//sM/+AP7Nsn8JOu9/CwrKvj6JGsU8Tdu3Izy&#10;vR+FryuIAYouSfPbBkX6leRgEmn7pY2YmlyMf72qsGpiZr4hyaqJWIaKsJTqoiZyGGcZmWMQmpKF&#10;Jaw3yF3fAON0u57mijeB26rK91AwLR7BtB56wHPA7Z3pcKgWB0mQwIfeyRqBOTWXWtuHVUKgW9GU&#10;vYvXJ+dKgefg8uxIrxwDRkPapMs89HXSlD/QjQxBOr/CQFivJ5fXL5YWz0CZupvoCWpaIJEjKDyF&#10;yfblSZmbaAqlhJGXHr22jj4UCTxFOJiaSMLqBMg02ZRQP4cIMuePxQTpJs+pZcQ/TyC6Ca04oH1M&#10;S1m5THyaaDolkquVE4UnSU2+0jpZykgQTujDjhLAa+yjpiY0hBzE1kOvtJEjUfNKZ3eF/fKhsVdo&#10;+O2ICXMrEW6ZyJomL1PCdHnZ0dMFp5Gol6+/PHOMV5f4l2IpnSARRDz8pcuXX3rxxZdeejHUqOD5&#10;ffD4Ipqq4O/xERreg483+L/883//009/Wn/RCTWA6geWDcBy67DCp1TwABOeWrsvYAUl7+Si8JJv&#10;wVIxEl5JOnmOwJhbbdyVs5fyLKetqZSC1+dFXn77//KHZ54GzZGodXBBnG9drm/GcwRHxhR+YIK3&#10;0hiHk4fWj/R5cHgahejn2Ql01d6fW+3aXThZuAP24klMr66Gv/bOCZTvXccXbt3/4Ne/+tWf/smf&#10;4B58V/AP+7to6jZ8Pg1/5/admzdu4utoLl/x72NpY1iiXYMWUKdVoezXo/Q0KaOJmXBlfumszD1H&#10;Tc6XFc5hWQ7iCogygzSnMZPh7susiyaFSA43egkyF/c1J5nepaiHiYRNCTVvKfJhldBcVvs2u8iU&#10;LHDvhXkpQxMJg25rGLuiIS5SmW1a/JTTYZjyS6ywVgXGEea3/7EnM52ZYdPmREIlHwCWrbAeXCeV&#10;fNggnV+Kus+W44zMCVwP/YwzdBrCSMilVtgJ4olI6M1JI/EwxliepggjUUgbrWOLcgH53ym5mQfr&#10;CbP84WmV2ZcpKbR9J9CKdCu9EopEo83LJnVxUKEvgrR9W5Y9WSEV6bCcdml1yDARUYcyx+wz8HDz&#10;04+V0IdRUVjWI5TvkWnFbZaZV0ijKJQyJ8D7CHNYCtAbOAOtPeAktl8Gly2hb0V16WFHUysjTU0N&#10;htCZbF3oScJcOQBHfu2111988cWXX3756ttvoYLnQ/C3b/Eh+Af37/NbaOJ9Pd7dH7//3t/89X/9&#10;9NNP89skVRgsRcWKKlG6lFeVUgSoG/BGogSKqsaLoovBay3680Blnmq/AqtElYhb6LXlzr8JOJGI&#10;yuPiCFVXG0ereJOs1Vmug7CC7/p7SipxazqYvhVfsfhzgY+/TOQw5dSvYtPBvih4Pj0deR7zlnyW&#10;7zrLB6bfZfOVMF4Yyc+EXmZ6BR6Dt96PMCr4a7ff/+xXv/zLv/gLfh/8u+/gy2hQwudTNCriYXiO&#10;5m5U8D94I37tv6LLZV+hdK0RsXC6xId1CF1hi8OThJGv18dgmr3eqyKnvS0sjPk1wvyWE6aRw6qA&#10;6ARlLrNXhRpD9USVFv9C2UQBNg9FEb71sCEypwaslRcwUSfMkAhyNF2YhyDbttCmqcHHGmBszRkm&#10;nXZKj1BNMcKYtwcfyrxbpAfpgx7m+dVqIc1DJoD0Vi8HhTZ1MQ6zKWgkpXQrvI1MP5Y3mmrDkxcJ&#10;cx42OgZ688F9uvYgni89OzIcB0jkEPM4Q0xEW4VqElJ0fRjzu1fxfZCjEU6Rge4Vlso4VWgQeweG&#10;ZU7C1jB5DdithCvpa99WyF7hu7d2OHyPSVIdyVuBgWOxo1VNafOxmxYgG2In09vLMCVyhOtEQ/G1&#10;NYFPnXxeP3+kTqJWjZliBCDcUkc09OCy0OknZNYqJqjXOOE1tQgayhguTSUSPYJ0mjgJ+NEgIgrD&#10;FoWzg+QxpY0lBYk34pdeeikq+O+/+uq1q2/Xl8Gzgu9HaOpjrHkD/smTxz/5H3//05/+dK7gHSoz&#10;jtDlykCHU0nTwGPxfTfzoliqr3MiyjyRmfeX1ahKTK6Skt6xK88GzLUga+bRxBJ6lNNZaa+F94Qq&#10;4quCn9sCWcHHWBmOgaj0rERNCfiinw2nBlnGV7iQiefx28EjelHolNLpdTbyxO1wO61XqILXi2F5&#10;2axYXnJPRVTqCyEH7jz8KCr4v/5v/83vweM5+L4HH8inaO4k7sZV44036u862YWprjgzIQ9bwrCl&#10;lb4wLlujiV4zVhg/jpKBlGfR3tj6HWJYjwNznpn4Gf84ZrQyobOW/aB8oIdSU4AhvYk2kZlCpNlo&#10;9BLJhyheS52WQULvCt44ezSaWsO0AzkaeI5aXcgbtJEDrPs8ZtNtWozZmWWaRTlzmMrYab4f9pCc&#10;vuAJ5OGTUJdVDqHMsC1ZI1Bhl4XQDxLp3A9bx5qlRVo17fDuzWs9fbYPeM3tyWnKGdxCWpIe1gaR&#10;pzkPY36ZVjVPpL16uDC1dn4MYucAYQPSRlME3Qo/OM79kdPEQ3naaMqOy8Jo4KaHq8yeF62dEAaF&#10;Ijw1doSxtYlNqtEQwMgVhkkBstNByHHybASZh9X+AV+aBK6n9bFp/Nm96L2LRHpdK4wAw/j/M3Nr&#10;oQdc+ga0ngq9yckYYd7S7h5W4akBfQTXjcs8JGd3hjTlSAlDWuyHF9Jef/21qODtIXh+j2RV8PGO&#10;zgr+gyeP//EXP//006jg71gx4GCB4fXGisOq/aiC563MrOB5M/4it+RVepGcE6rxVO+RDKhKTD7C&#10;5sKuPBt88OJWM1cJ7Zjvm+PJeKQNRThZwQPzKDkfPacJ0daHWSt8ZnDwRfFQYOaE5cA08viNg3oh&#10;+Ml0UbCCxzm9Pjyz/QpLxV4Y/lI5AX+9TTh90z2aWL7LF67ffvzZr3/1s59+2t8H/w4reC/i61F4&#10;1PF333rz7UuXrrxx6TIuH+OijCvL/E4WRl0iOHPScIW15DDlAz7yxqMr3mb4ptKtGVtRqCbrXrp4&#10;tGCQca2HVa9s8r7JFdJIhoIl+Damvi+j+fg1wDAWYDPSSJAWTRqECol1qZwu18o8gTlGaEPcQJ3m&#10;RE2CTE30goc0F8fWHS7MV6jM9mGeoKEOeoUXSct869KiCI2KRBF6J2NSm2Ktos6GrTBCddSeoQhb&#10;Tj9NjR/raYnQEhCGn5WCTbSE9IR4uEWE33rRD2Q7OU1NtCI1Tm5O8BPD0hQe6vETTT3CvDd6fEi1&#10;6+QHURNXwhFqnBxcYGtfoMhB1NSZIhWidRUJiUVsECFck0rwqWnVWhjLHqJGzo4H4MhpEcJrLuV0&#10;Uxh4N7kvbL1mLJflg1lKTzPF03JDDZYvGQAA//RJREFUUoHIpg7dtMk0kTAfIYxpUDRs/OPIxSGW&#10;tU5PErasoc9D42nV8Y1Ll1jBX7r0xrWrV/lFNLfzEZp7eIQGD8HH2znvwT9+/70ffvLxr3/5Tz//&#10;2c/PvAdPv4FlehcqVbpstfsa5kda4VERZRF/7jpelZiqsvPDKsCsBvPv/6hWrFYvF9nKMrJbvw3U&#10;RFWsN18VFNhNjoGnaF6JCv7lfIpmbY7OSWq4HothoxaUrVrfM8MHOWP3+ewgdhjwYeTQdUigrMf1&#10;/OB5o5PpQsgb8PrcahJxO7kd60tlhHo56dX1dKiUn8ko3LOgB27d/zAq+F/+8z999NFHTx4/xj34&#10;LOLzy2iygsfnWVHB51dL3rt+/QYq+P5OSV2G7LqzhXXdCQ9EE1v9XSSU+dn6lWQXcgfFGpC+iK7y&#10;df3NNDQqTIzWCm0iDQjePqxam1QX6zjxDmtVYBDpCXL4TExSb9tBa5ERcpxMrvcVV5rATKd30Ejk&#10;6zBlxwylDwKuhHlqNLVViITYn0NxTNtiYdh0yPokQRgpnJ1+Bs05rRK8y9adofxinhYGzp0fQQyV&#10;o1Evf7S8HVNODxK2i8HpQVKjEkZR4Tp1hxI9QWQBzQ+ciEDr8fsYzdPBQtGMSaaQSjdBZJg+zAk4&#10;dru9Qq2XQ8NGVApXqOlm7FZNHH+eJVyTsS006kurDLotgKb8aIq24y3ykw0erpQ0cOsoIgwl0jpT&#10;IpRVz92lhDRyV2o9lkwP2GhhJVJnU29UY4Q0hRLldWaGY+uG0t2kkAg0EKzNOMgYhwToTVvDJt5K&#10;Tl/IKWgSyenHLqJow7qV8v3vfz/K9xdffPHNN69EBY+naG7cqI+x3sOfYo0K/t13HuXHWPEQ/I//&#10;6N988ZvPfop78EsFzxrDMetZulT1ogrewpOFjeoihIfl+1mP2XgxdlF0Hdghi0aKrCdVNFKnkr4S&#10;DKg2N/EZoHFAoniu6ppg7d0YranDswgnYQU/7sErNTk7UEEfKiCHq/n2wPE1yzpj7muAB6ardpFn&#10;hp9GF0D/lpm/evKsNdipr1fFCE9CLyS+qJ6CKNa7cFe9rlYqo+nOw49//atfxav6D370o3yMJn5X&#10;z+fgeQ+eRXw+SMOb8bdu3b58Gffg+xtpeCnB5SavTeNCxms0rkepU6SZIh0EN6jQiyE9iF/ROqzx&#10;UwgTJ1lCGjiH0iLB80eLNPbKxfN+1VgViS8JyK5JxsgwS1vJUVPqGRfvwJo6rZoqTNCa2570/xnX&#10;vMvgRecc02HsctQRxHrRpgVT2eAibYjs3tNZDsu4ODB5RzNohDa7MuVJwpyHMfSVT+ipfXx4y6fN&#10;b/bFEfrI5K4EawWEvk9shwyhz86+4Q//9+l8gOUwx70g5pKCMGGkTUsdfZWZYphIGHN8z5DQODiN&#10;rYlRuA99JLaS8JBcPn5q/CUhTEoYyJzprWEIl6GORh45JMthsmNNQ1pmqmOYcpi2hswnTx9WCd3k&#10;CNcEBhKrwrwURmbCVng0mqBW+bBlK+gBTGdbKl6tmelK4MTrQiTsDA6fAy7rrBwuwGakJT+eN4wE&#10;CvpmoFA+kCvHT/hUkkyb3OIg2QpifsyCGd98M2p3VPAvvBDN16/Vn3Pix1jxCM39e4Es3/EITVTw&#10;f/kXf/7l55/97Kc/O6rgnbDemJHlSpCpYgnuFfxS3BdQCPXN+CyQ6i7nubAUY16kXQj8eCQqxizT&#10;WUZSYeFenIStnfYtoWrXmU+ospx1eKJKdMAr+E5VN/WUSPTDM74CV547pvF7z46wj0egyHbkLoT9&#10;jLkA+mRtP1Dnd8BfAC3Wy4MviQPsL7CT2P9mU3thCm/cfRIV/FdffvHv/u2fPX78fj5Ik4/S8MOs&#10;XcTD8jb87dt3rlx5Kyv4fJAmrih5YdLFqIl82AitVXaQln5K2y7fNVR4EeqdUGmzZ3KYxCIld1ob&#10;QnapJy/L2DGTt+tyEJtlRW+IjLxak5YSg+Q4CG15nTas3vCI0aWIc/jDBNq+tqOORSwZPkXISsg4&#10;rbYoDK1FZxJdqlck18ipQ6uwh/Ww5424aiMac2iV2QS6DxXcvrQkrPSKlFxbsXggh6/B08dPJoRV&#10;TqMs0ipzbW1vO4GEswxlXQ/QY4ZR4ZlTPG3jNVGHM3KdOvdLgacAm/JLGybFc2qQBI1EfiGy0u1Y&#10;M4dQuJDy886RjaZeVdrY/wTNQ4ll0d22q5HjTCNXk9ZTYZrvGYA5lgkfYafJMrk4rUaA7mNOh1tW&#10;3CYCONHUHZAprHWmKWG0xr9lZMIGp1GndU7xg2XMkw49TVsNW/sevXaaw3rkeddZjhJaDNNOUMJQ&#10;8ufSXR1pruvqSpSYBJZZb8dbcD5B88JLL7109e2o4K/mQ/D1RTSs4B8+uM/yHR9jffz+//Pf/+7L&#10;L36TFfyp5+ADKjyOwYql6pZWUNh0bbMhq/ZCPo+AYilKprPuvh/CS7ULIYrDKtCFrBhRXjZnGckQ&#10;SqP0hpS96fzQ4BP66xwrgXX4Uo1X+Y5Qz8G3OpLSz6HmJpiwiOfBqY7Sa7fOTb7fByEQxkGi/6Z3&#10;35cz5gg87aaTL781ib9l5jl6Avo9tU59is2LHIAvKr26SI5ht9sDU72uJ2ccUcF/9utfff3Vl/gw&#10;65Mn+LOsvA3fD9J0FY8yPv7dvXs33j7feKMq+L6y6I2BkE4rfan5wtuFjE1EX/5SD0uyXPUOL45h&#10;GmRVptUCDDFstAB6u5rW6Zx+ArvkprEVhkF6Rvpt/9Bc1JffnYLl13RhpdQspnQIy1bzYzFh5UMH&#10;pBzshA6te/VqhEiPxJ5RIUn/NYEaIW1fPwmtToBu8jdgkeFj/Mxnq6NWSL4R8jCRsMOEMIVqqtCm&#10;MOQeq6Z57zWf0LpaB0FL+73VyTZIIfUycmWS8GSGH/t5+PlU981xPazEHnziOS1FEUe4Ss7MWFj8&#10;nBPKl2UyPEnaYX6Fyi89N7ZDZoaRMyxx5NSG03xfOaDkVKaMjn4slLCATfDrOOVjvEUsvU3bJW9b&#10;cQC09sIQhu+DHlbKTFbem6UmmhJqw+eFEeT0C9HVCbAVsrX05GHFbQoZmxZUZvh5ZKAHWSZ1uEgu&#10;m/U+WNiltVertaeuBG8iycmpQPz+91/DDfgXX3jtte9fffvtvAePCp4PwcebdZTv79Q3weMGfFTw&#10;//iL//nF55/lc/BnVPAOFSFHyGJG5c3pCp5gaZQlk8j54LWZSrULYZTvSwG5kPanalR5Fw+TzwZ7&#10;qaNCYC+/S+naHSJ43oOv5+BHNwzXfAEn8yldeTZokGXACrmvD6Hk7Wg9G/x0kRfm//SpIr7+Y0jn&#10;KJSzKvgAT3r2Wl8PBX/ZLC8khU/B8tT7AX4ARE1/E98H/8uvv/zip5/iw6zj62jwUVYY/7QTLYv4&#10;+1HB56Pwl6LitCsaTdcXYrokNR/KzPOKVhc46PPgQyd4OauUFhtQjq6GNIW77lxeW+HGZInJe/Ga&#10;el7DGaCBc6u9I3iNvOyTMFcIcVqSeqtY3lkpFu8ZpRTp2WlsQhh6d2FrNUGv9UO0nEaMlpujpoOc&#10;AnRrrUmppIdZOHWcCN4xryKYH2OYSC2sw7LiPT5GotgL2KcOIxkDsgbdumjYBbIKPa0XMFrh8xdd&#10;pnFLu4li+bLDERLauhTDdj5CrUpTUBGBCnOFIkmidlGYmuTDQLIvuIilFWzG8p0c1orxOQwbepL4&#10;Sd4jjz2zzCVFoaxayZXT3dUUBlG6HQUmOIdlAn7GP/XS+M1BxK2VxlaRLbQp2oflaZZMA9r43bcA&#10;Cx1NY4vCRpOJnQkrJW1auXUhYBQ7LcNpBxIaPGyMWX2n1jDrpbB2SJhaS+EgTChedkgGtIwEiTxt&#10;8EjWcY/33nqE5sUXr1y+zAo+yveu4HED/tHDB/E2zhvwUcF//NGHv/7VP3/5xW9++tOfvfzGqU+y&#10;LmDVwfJjxlzDoLbxprWaz5vu+moalEmqpoSDe6OCijQSlWcKzw1WjFZGqpiUXmGTLke9QBVO6c8A&#10;zbJiKcg77KdorG2MYgW9RPJnxhkj8L47EnqvQeHeJNg0oGPAo/J84CfKDFTnQeLU7LBEKHWC6mSV&#10;2DzP6Sl8CvSa0QvpKbCS3XUp3kReRfydRx//5jM8RfPrX/7zJx9/jO+UzHvw+DArrT7Syhoe5ObN&#10;W2+8cTkqePvjrGG60ATpy+JopU05TeD72iSxRqDCcebRPAE5In2No4lPORshDxthjV+rOgTzaa4T&#10;tOZ95U2vbWGrZill3t7OqWikJRm27EDDojD0/bk0nQJbh69dNMTmR5vTStjUqlBpQZKWPkhtO02t&#10;YSRjIusuUKE/BHdg/5IzNmE+ELUG+cKUM7ArARedO2SndzKiOSyy+CS4wYyBejR6kjAnZ4AJ9CC2&#10;NsHPq7BUSKc06GkkQ2R3jdyjLQkg3Zp67Io4fr1DqI9WAOb5Nk6Y0gSaE3J5gDPaUKU3aFPo8wbH&#10;CBikwjQOCLKg9bCRkyRa0b35AXrnHCZA5IA9LG1JmxDm081fRVArCa+cmRSfQQOxHBj7aoTUahwT&#10;W09P2DgKfRyirc+fQOfQL6JQ6/Rk4zCGmSURfW0oWipjATQPnbwV77/fS4siPibBl8H3N8Hfu3uH&#10;X0QTFTw/xspHaP74x3/05eefffl5VPA/ffXy3a4HFixVB+sQr0ZcGUBt48pBEQ/gpmcUTsG7ssp7&#10;oyM0vmKpzbxg+8bwktKgsjOrU4E16oJT+oWg8RdyiKmCP2OIhT8zzhiBTSMhy3er4Pedq12vJlee&#10;ETo5GvvJxDMsz0KSrN3Xkj3A07dPZU84dwUvf06oRicXFGZTFO7Bs3wPXL/7JCr4r7/68usvv/jx&#10;H/2b999/Dw/S5DfSRO0eVXwU7azhQeLfvfu3b9+5fPnNuIJEHd//u10XMr8C9o1AN162ijQP07vL&#10;gDLjn5JHj0pTE3iak8rJaA6T52jLlXTNMVLhnE8jX1qVkLwWQDtsIiiW5WinZnRUZtrStI8fNu1e&#10;ayVkiy7QDnfdIWgiYeRo5XmSyxmiRt6mcKtwToZxtLlvWJLtTEuwdaD7Yigbx0GrMGdkSO8J9MuB&#10;OERlakPCOHv4eRm00QU/jg40eTT1/5ep1QmNil6MQzFM5kvS7C2ilWJODCV/KpOm+lVi+UyD1UWm&#10;x0+teG1TiWGjVd2tlYbWwNy3xORhCg/BhPRv426omoLmsBVmTtjgSqDlEqwVbgzSQ9EDrjQnKe5Q&#10;QqNC00UGcrAgNIpGxlEYCgcMF6QXI2KZMHEQW4kghYacecyRFhGUaUmlmwJx7hi2nE40KdLlKz9H&#10;hhLGcJ6LHN6WDaXThvWSVp6ECGd8eJDvf//7rOBffPGFt7OCx1dJjr/lhM+wZgX/TrydRwX/wZPH&#10;f/s3/+2rLz/Hc/A/+9mrT/k+eA+FJZwQhU3xJAzlB1g41f34rp0gqr5SlUUFYG12WKdJ/MbwMpLc&#10;0DXwU4vYbwhNcWou6sTBPfiAkrzbtw0U65yUTyCtFXxg363c19IVXgw6Cfy06HNoOpPq10cl1BlZ&#10;d9+nGv006iw/hl4h/vqRd3IGlqr9CHyEpit4PkXzu6+/+k9/9R8/ePLkyePH+DArHqQZt+FRvqd/&#10;+ODhvXv3ooK/fPnKpUtX8MdZ65rC64uMV2cvgOBTq/zWHbQOcf0aYd7j6bAubculuTynNj2M/CS2&#10;xTCkB2wrwkTCKmHG2OogNnhaL77FCdtKtDlhE7f9A+uO9E6A0W+1ysyEkZ9IvXqmku/WPRFgvGxb&#10;hnJKyRDcf/0DUmyUmFopaUrIlWRavZsiOdOm3bv4MC2A4y/JtYzRFKOtA1bHHqeaJI6+nRmnLhcZ&#10;QVp1MR+mhCTzDc7GtmYMyzX7qpgwkLMPPXLmccI8gYQmJYxciohPDbPx5cMsAa5amwNKSCvReQ9L&#10;UaYc9w4pOzHUMSLcXMy9l2zXjaipWgkdCCULrdCki4MoZ57C+R4SZd2RXvrEc5HAvEgnYTM5Ol1N&#10;8SZw7YdScsacjbqMCQ7aIu6gkezioTJIX5qk04pz8ZnSZCQXujWA1syhlchew1dytRoJEymL5b34&#10;4ous4F999dWrV9++fv0aP8bKz7AG+gb8O++/997j99+LCv5//eLnUcF/9cVvfv6zn59+imavMZaC&#10;5ClAkcNS57xF0V5uJdkes1G15iHJN4aqyoGsP7MpK1IRr43Fg5B76zeBBlxAnfg/V8H7gNPI3Cke&#10;an+5AviOJv+mODwJGCZ0MtHjbOtb79MzM08BT+v5LD+Cvzz0gtmB1hfXT6w6tnp9RhTuQlTwtx58&#10;8JvPPosK/rdfffkP/+PvP/zgg8f5KHw+Df8Oy3fiwf0HUbuHjzr++rXrl/ILJfM2fF1W/ELTIi9D&#10;QCipKWc0lQCrkNc14OC6Rr+Q0cVmqdZugscyMk5H0+UVfTu5YKF3kVXTnDApNUJe64MMJcPNh1Wo&#10;99EMw8ThexyGwhxiDIphRdARPxki7YwlmR6GZJKwo9kdbFp9Dwho8MOhTKQXcZMeVhwde2+3L9JN&#10;DMOKaCVptTAT2YWnFsJ+mJ5WxHrJlBPGQczG8T2EWR/EXpInkMDjoIydCTOuzUFm8ID9L9mybLb6&#10;FIeg4WQI3yN4QgAKEzoM6188akm7VT4Twtd6uld3tLRscmXk1Owe0lyXDwPJ7uSCQllOlIShIcMx&#10;taw2yuCh8yNl2kzawle/TLdtl0ycRK0iY5/ET/LwOIvGquhBOjmMCpDiCOdWcnZkGFatIRJt1IuE&#10;nucYQ/fVkTxFtylNvkUaWoUxP6xyolc/Tpp7JolamygMO2wK77pC+aH84I03WL6/+OIL/RD81Vs3&#10;+S00d/hN8Kzg38s/5BT48IMnn//m119/+Tk+8/bTM/4mq2OpRhgeAw8dkHTZM0qgp6MKLT3a0FAB&#10;VvCCTeT8YJejXqwqWV4OTDeRsxz1OtZLWYTMeRqmAviZwKkDVcG7FPDU5wIfdp/CNxut2l8HWHb3&#10;03HGAdaxPAE/jRpxqrU/+cvlduLiN1GK8xk/gy+P/TVzUaz1eiGKdeeNKOJvP/jw17/EPfio4H/1&#10;y3/m33Xio/CBRw8fvvPoUVTvug3PCv72rdss3y9fvjLdGh/XX15rZFQW+GW3FHq7krpZQrLkI23u&#10;hSZbDPXiR4ssPUemroTUa0qKQtk80TIvAWUePNxoapDDa8YeDUauJnoLpxFciRwbZ08I81C80FOs&#10;g0hvkZZdJgLeawAvjD2AJrRO+4TeSaJyuKog4dJPU4RRhHURCco0cZIxlKUZenkdGukZx21Iz/Ql&#10;DSWMOZ65QQkgM2iTwsQe0P0CmM1LIo99FVbTds68DBlDKodNNCXQF/EptOwgtjYHrci2nvR9Ykhh&#10;mn5pJ9KURqsFhLV+6tC4SJ5ev9OOEWA5IA0JNXkNDiOpucb6KyEdlSLdcZD2hdBrtAFYpdvUYWMQ&#10;23Vbd4jmXRnIkTj45CHDRGgMq29yWPRAr9ppew58Dps812yzMG0BW0hc38EEegdNfBL7hAG4sF4P&#10;QdtDetcXsohh0t9+5ZVXWMGHxfzXrvbHWLOC57fQxHt3FPGs4J88efxv/vUffvn5Z1HBf5HfB//y&#10;G6jgt++ePhssTlSfkEgcmEr5roI8dHhTP+YgqBLz2mwq4ZZajk0XxFJPquBcsdTorFe9pvVwiE2e&#10;O0YF/w2xr/jCi9avO+zbu0w79HtDoXgWdCCXg7ocYIbM2aBzaEOeZ+Ocs/OvFK/XO0EcYNMB+MJ4&#10;OnQDfr4TP8r0wy+OZMmuu+/Ezfsf/OazX3+VFXz4P/vTP0UFn7fh8Sw8vlMyLgT1vTQwPgx/996b&#10;b76NIp5/2mlcX4r4dS1R+gyJbuwLYljCCX1BD1v1bopwvrD2FJZAhTZC67WEEp2HgXQaTcrhaGFQ&#10;BteuK+Kj0Zcy60CN0WGDinsA3f0wDc4cNzVBj445NWwdxLAtRpwEnqVV6w6ZwsOCb7RiGUcrYaby&#10;m7gnoTGUIl5+Ho2+cjRF6sOgY2Fh3TqF5GEiYdUUXWvYsWlqFRFfPA0Jtewarbw3MaayoBMCtEWn&#10;TWL4JKVbpnyBaUvynD8I9cyFaH2ZpqYVYZ4W8L5zE83Sxi8zNObI11BN2BEWYcCvhJVJJc+BFKxp&#10;NR335OUFmuZ1i2n9v4lo6ghweexrs3eClm3rbygNpPuWEvNyTMNoTZMC3/tHVmH/B1GGU04SX55+&#10;d4JV2vYYTOkKucjw7MsQrLts5wxN4a7QJp2DL63zsDtomp1WQ8VuuXT5chXv3/tefhP823wIPir4&#10;O/k9kg/ya+D5PZK4Af/4/Q+ePP67v/3reIv/8vPfRB2Pp2hwDz6qAq8fLgpWLF7ArGAhxLoIxMp6&#10;1kUOlu+jiA+RBFgKswpVv6mcex7wUnPCqOBFGktxD+UZyuAL4rlV8ARXLCytgG//tsElAr4T9x1a&#10;O9oP2H7w/KDKH5IT0KkDoOwmocIT7ugsDEj0hEG2szzhL4lnAGt0kQmjmrcKXnX8rQcfRgX/9Vdf&#10;fP3Vl7/9+su//Zu/xndKvofPs0YNn/fg+0+0dgXPIj4uKJcu4zn4KOLts1y61hQnaaVC2pZ2yOlJ&#10;9mufQpEZeaHPXkygB/KdIwccbw8iYeD97gKRY2io+lmmNMew6HUqvwcM89C7K1nm4d6lWlMnZ1N5&#10;LKabmtCYWaE1yU9hJoB4U4thGnzJlGWYRyFMyTMXaIPPY86iHdB5KN8oWKajqUcLU+vUd+4YYf/q&#10;ka08l8gbMoTWXa0eSoT5YroeArVMJM9LojHMhN6xSu58Bw28EkavMPDspe46jdmdUBhuKado3VS8&#10;kGkUw/SCUoLzCT2+RtDrtBZJ0UDrbTRRoTXBnNOU0E1qJWd4SBaDYuMrIXVScAcV2Dx7iUEWPUMQ&#10;/jAyzHJGxw0SSeD7bA/LpgxjtB4wDPqyJPxbOo6mxKiYJzF86dNR7gTT00CYkB6EP5I0aiXgkXaU&#10;Sa9VIWwSlk0DtA7nwVuXKSwfKUjzLR2gefj2a6+9VvX7976X3wT/1rV8hEYPweMG/KN4435YN+Af&#10;v//hB0/+6R//V7y/f/XF51HB4ymavAdPnH4i9wws1YuHBa/XWfl4CBwV9KOI7zBrMJVkJKrTJkRR&#10;5/WehztcD26hikwvOxusVA8LV4VWAx8Ww4fiM+A5V/C//+p1Ei2OC2V4csX79k8Y+7H3MsXa6c8P&#10;+1mis2ecWDyrng6dvnEq57n7NPhr4wLo196o18/AUr4Tt/L74L/68ovf/fbr33791T/+r19EBf/4&#10;/fHHWd95FCV81vAP6pl41vE3rt+I8p2fZ70SF8FxoQGZQzcouL9Sl926gPLK1dcvepIwcfc0Njkk&#10;0sBt8FLix9FcJIm8Cs+rAnqQMCSk7cs+Rvdd9V3c500odFPreCfbOhZyfvJBalFjeTRPgw9jwjw4&#10;+NF0tGlJR2lEmt3xOpEZboTM6WFlmcaEJt6rw25awZaxANQc7L6WF/ROdqBp7jX0jdNyxhGGMXSE&#10;g+8NN314krBJ4T7R1hE+DptGQi1GgHU6Q/jOpzFTgGIz5pmQ4hHQOvY5kdxGKKQyibNyBjnmPcXB&#10;8mrgSVRIQl/QarUkKh3SmCwi7h4kO1EZB91FZuaZQ6uJQuFPzi6d1lQ6u49ByNVXSpu4t1IcA/aM&#10;aLLZlUzQ/FhnGPx4AfJjzP7pCWHImWB7ydGzuG7cT8gBJZRxkFzJ4YCHQK/eCijdsVrTBo/Wl156&#10;6fd///e/9z3gzSuXr119GxV8f49kPkLzgM/P8Gvg4/38h598/MXnn/32qy++/hIV/M9/9rOXfnA7&#10;q4JRS1wQLFq8hpmAyodVUBZCVaBTJN+w1FfsUnXXQYV2LuyFIqtHryGNVKnZ2JWEylSVrFn6qtBd&#10;al0qu/7N8Twr+GV9fB6IukTfztoFwq5Mu2/sZd/j3wJ4fjR4AsWZlPycYMnOk/U85fuLifnlcQb8&#10;VTeq8zMQZbrIjhv3nvz6V7/ic/Bff/Xl57/57A//4A/4p534KDy+lAZP1PFZmvE0zZ3bd/iXWaOC&#10;D29XGZIJdlUCsQsWTU1hIJ1Pv6OuepYWP/06izjAhE7zJppCVwB0GW8nozVCouIu7DyNrZ1TA7LV&#10;32Vn0EhKiRE4rP+Hck+UpEZjviAFRIMwFHIlCzyB/NCHDdJbFB7oVY2E+gmrnBblR6/86QndWjY1&#10;lT7l0wvjKIhQbwLMuwIWyZk/lDTwlKEzwfqOufij9Qo1po3sXLboBpsrTSGVhSxcxRDFaTGtV7HY&#10;s9NOLGZF5XCo8D1kWOXULNiK9myq7UJoU0tMm7Z9WWFty5JjPKzE7jhBYhJahO4FN4R+8rC7TTG1&#10;WlPun5orUvi4C/TNOyEPW/QiMWAPRXPSa0t0kzxRHJm9bPaat4Jwc0U8D0d1DEeyQPthKOFboUG3&#10;BZR5RxAkMJTti5eNUIMEnCfKOE4rSCOUYwnqtaRJ9461whHmjzR0UaZ3eeONS1m+fy/8Cy+8EOr1&#10;a1dv3MD3SOpPsUb5Hm/WugEfFfx/+Ms/j7d4fpVk4Oc/53fRRFWwFxWnFAfLlVHDnAXWRacLd6Eq&#10;+L3Wyhos63hhKdueM6zynBEV7KIAJarWDXIKTFCah88AVPDffeXqop4fvgKtj2Q02Ya1krfqY5t3&#10;P+B7airZnX876N/57Byqc+sEeI7WmWpinL5Vxx9gfxnwtXEhVGke6EdlJrGQFfxSuAs373/w2a9x&#10;Dz4q+MDvfvvVX/7FX/A2fH0x/KNHKONxE551fFbyDx7gUfi4oFzCh1lxG378OQ8BVxwSXIMOLuIy&#10;hH2dKk6wVU1SBDYxeUvj5Xs0tW7jTNd38amqmBEOfoww87AOw3KidcOhH3mhVqsQQU5qIjdhhBvC&#10;NSkfplBYQirTJgg9I3zwbZELp29Sv+okLxs5bFLCPLKHJO4Lep/uQcIihNewUtLTXAS2uUBCzDFc&#10;BCzZQSvu65lXMjIxvqW1F6EnodV9PpBaQ43QQzGfXRbvgKKhToCt4Tz0F84CJtAPZV4YCf2ELecU&#10;1x5zHjYS4PNV01On0lOEUeuuaDLIlj3M0AZcdkvxMPCR1t0drQyvHEsOR5K8DHzu7sDmhdsTILSS&#10;rZXZIq0SzNf22qp2yIxPr3ro2wgMYWyyBCdhrfQxbVMmvQNKZBJhR4MrtNaxT5YmeqAU28DDfa4x&#10;mTZCRL4qGpoGckuTl0UmP8PKIv61174fKdeuooLPb6G5ff/+vQf5Gda6AZ9PwH/4wZNf/M+f//br&#10;L/Gs7JdfRAX/6af8LhpWCKwZVFScH17GkKxAIRRE1REV48focgv3T6eSfa/dd+UbQdWm1Z9ZgrJw&#10;ncRGNKmIVR3LGriJSmIVwxWq1zPhO69c/b/i36KeB7aa8eSMRHFgXyIVee6X4oLvLOzTAHer9vW3&#10;AJ4NOGNe4Le/+1l1GkxTssJxBp/E/jI4xvakml54TsCnz7Dy7ns+774U7sItVPD4m6yo4L8OfPXz&#10;n/2U3ynJz7PaPfh8mObBA7j8WprreJDmTd6Gjzo+LzK6ADkXKNKPEBe/cbUC4lLVFzv45oMkZMrP&#10;oO+LM4p/bG0dplyDhbGYXA/H6V5oopKgkQs0kOpb4Z5QsAEDtdQWh9VoU/IE6yKRnH4B9gZJ2s71&#10;NkYFfpqid3J6WPwMbsfRPdDdHalMxytsboVDmPMkGckIGx6WIXPaiiTTCsO89XDw3LRJESjSoGzd&#10;Nxuzq5V8hLUP8VM6CcdHqPWEIpE/qBsWxUNwrrlXPjWRzE3kNIkHsF4kGmeQzQNsVXcbR4ApLX6C&#10;Tq3lMweZJFSSI4FaRtmx9jb7ljG/u4dVQisInbM1bWsa4ztoFVr+YlTGuZFh2LRF6YE+cyjSltcs&#10;myyhxlSvKYEL645qEnwXhUHckpEjsTlDGEMlIIBlchEaCXMI2qJM3uclSYjD5iaIW6/hpSQBX7tj&#10;b1db2pzMn6HAIX+QZPDbQYw3WZbvrOAvXXqDj9DcvHH99i08QqPPsLKCf5IV/McfffjVl59H+Y6n&#10;aL764svP8X3wVsETKioKpx+OV62ylC5BhAqr/mEt1OU7dYdqJ0fVUVmPWYUm/q2AdSbJUn9O9Wpg&#10;KmKbS2QNbHwUxt+/XiR83uAWmHx+sIJ/9qdoahHHj7+XCGDzcrMRar94E9H6EL117F/6b4blPOCZ&#10;0adLnjfgy7mVyiF4Xg7sSoHnOs9vnfQKnwq9xvTCO1QSWbifXb4H8h78qOB/99uvP//NZ598/PHj&#10;MFbw76CGx6Pw+SdaWcE/fIC/1Xr3zt0rV96KCj6/kYZfDM/LjS49RClM6KtYUE8YV7fOGa3W0Zto&#10;C2GTw0VxkB6KJr2mY4JNt6AsErb/fwgrXt3tHbexlB1ju0jsPZiYWqkYL6VNaTQS5cD7OBsR32x6&#10;m18xre0g7dC8FWTeKFoRli/bVhMQ0TTtN4iDjCYOArFJ2Gg1XkpmgRztAYZjzMA2bLhl01Ic/gBb&#10;PiERxCalJ+EXVHurEk4dGpAxY+0r2LyMyeKIcIrwRJoylU9FCJdeoZpiwLEnw1on7yOYCVX0zPPu&#10;fif01bGGGoPIvMsEy4yQ5oT8gEQ/TpfhmB1NrVsC9EkcJ/COcE2Gry7ZvRTNSMmbWoS3Zcg8wSGF&#10;hN4hRaTCmKXmhzEhjKRyjIRxi5LkthDKmUdj5m5s0v6EaZz05DTlgJgepp0ZLtPG2ugH1LFfMsyh&#10;kcsvCaP11VdfjcL9u9/9blTwL7zwPf4p1ijfb928wUdo/Gvgq4L/4Mmf/PGPo4LP/2P/It7i8TdZ&#10;8W2S/ItOS9nAO4CoKJ5WwevRX9YwwqyoCkoySqYu6ItnvVThKYxSbSHPDSosVWcSzVmOdoGK8lVi&#10;66p7wSvMwjgICncLxYsIVM6D70YF/93zVfCHozPcp8zyPZarVeYWwmdCbVugN3tsP/mEfc8+P0xn&#10;A84h1uj0G9aavk/BOkefjnH2p/dzneFZyFeUv9gOgKLclazRz67gb9z74De//lV+Ec1Xvwvk51n/&#10;43/4yw/8Tzu9E7/V4wb8g/v1p53wQPz9uFzcjytLf5416vhLutakJ5wP0BbRsF6aN3Ly/ayvlQdi&#10;eTjqaWMcBDOo0BaFIaAZgxSvMYelXpf4XoB8GPMlOh++BhnkOIxZQkkxlZx0tlTGIkmqY5AecNrJ&#10;a1PvTxC4RawuI3+fLtEJ8MifR0vKHFr12jlPpzHdvNS2EtU05RyuECKVsnnYzU/58gS5zMXi84uC&#10;TSEuj0qT0BZdTcvmD5I6rWpKyxxQli0JUXuMo6GaVGY1jfNwmjThk4J3SCNhq2PqlaYmKqVvo4mH&#10;cTES9zNzJVxe9iqlifkcZD8JG22ca+xSoPOHz3FATB880msxYxyahdMIzUsMkw7FDrGDaelPJoSR&#10;wOeiqqnvQDPc94mHuXtTolJdU6+TPxfQg9AfQAkagZYRc6qpE0psMk0Nyz0W3PIHT1Id2TR/FCFC&#10;6Jk+XlBmoyMSONrY1Rk2rly5ElV73n3//Sjiv//9/FOs+RB8PUKTf8gp3qqjgtcN+MCnP/mHeoSm&#10;78F/+umnr1y6O+oEgGWG87PhRQu5FJY0M7qCd1FFFFpVVrGm2jmKNEL1m+OU/oxQ/cmaM4lXp833&#10;kpXFLQhCFsOV30U8wYp6UcTPA1bwT3mK5tQEsbKj+XKtufQCeTRhG7atPVBWcPeZf14P0vCQ+2kx&#10;nUnLKQV0ye5YzsvI6fNY57S8INF1hiv0O3GDr7EDRGZU5MW3Sl1YCvrbDz76LCr4L/FtklHB/8tv&#10;v/6X3/325z/76ZPHjwP5jTT1p52IqODxp53yOyUDN2/eunz5TVbwgb4bPS4942I3roNMCKtrVueE&#10;qQu70/h+5k00EoW0yqxL5zwyL44QTxaFYU4WcBPUtUTzrgwS+dnHRSwxeRh1B0VaKtPmcOtACC2o&#10;Z6F5Dgk8c5b1+ICaJf4ZJ8BtliHGv9CJCPOdrPQ0z3Su/YBhybfxT4H5IG1qki4vhSYFImYcQy0k&#10;ESdMSgyD5yIZ0hdsSf5mXHr04tbVNkJMkt6nMDLB5hVkk5iJbHV9Ri0grEgtDNY5Y6gFEmlD2Qfx&#10;ZXfrlHCk0ETCSh+jjT0M0UYGfNL4sbQK7Ji5EsfeYy9vtXFopVPJ1hRjbX3Q2yrHfM1uTTIo/Tqi&#10;eQ64d8xJyB00ZToHTJdVUzC0zns4TQq69wlfoeckH60F5E8Jcxq5eyfkYQolwtfkNSbM12OAbctz&#10;G+JIGysvkV57AGFxJFTH6rVOF6HvuoQnkMOj31tvv/rq91m+8zZ8vN1GBX/j+rX+FhqU7/HurEdo&#10;HuffYe1voUEF/9uv8GHWz3/z66jg+/vgHSowVGycjVN1i0oatno4MCooq6bOAGozVmhWszVXOedk&#10;4RfDeUrTxJI2wnzGnaVv+iyP+3Z2iFQGVE4fltxHxXZU8Of4JGv09FE6rDXxSXwm1OIm2OYdtJ5E&#10;7sGJa88+E/zoChXitBD28+bsU207L4/Ak1inMs/yZ4O/3gbqvns/M8MafanUT+H2Q1TwX33x+W+/&#10;/gq34X/7ddTxX/zmsx9+8gkr+PfejQsCH4avR2iihMdT8FnB37t7L7+Lhn/aCZ9q7QsQ4NescUXL&#10;69HsE32lS+NlEST+WUe0JPf3VBK/RJbSPow6cSoT8EUGz7B4/qw0gfls7SsyaIljo9iEkF1aXBYT&#10;VmMaGLpfcximUxNt5DSWjZpaTWmSGyW9upYd5TdnU/gk4N5qeyZMvFsXMu1Geo5fnHveFkMgHCdS&#10;EuXEzxyAmankUqtmygHDQ6w0eq08u9QgDOl3QN/WJiUcFZHk6ZmDWWoaJSjHxilTwinshQ7ENF9n&#10;WZ/VVOD7RmPBF0AevkcOU2a1pkgbTWnOw9TqqwqQl++JpNh6xsoR2nPJ2RqZ+QMku9gsIkDoQKot&#10;alvYi3zZQGZ6SH9qIho4x8TNgiDjJAybMm2c4EgV+rSnDb0EIz6I6+RsnXMGD72b3O9jBqBITwIr&#10;Mh0pAurglUAjkT8Fmrhmpx/iqp+6v2MvBCR02N1bbzvinl9h8zAXi/DVF11eeOGF7373O7+P++/f&#10;femlF/kEPCv4/haau48eooKP9+x43+ZnWP/9v/szPgSP76L54nN8Hc3nn0UF/+rl5R48sdQbFwUr&#10;HK92zg0rqw4KrQT1F17Lzyh28dblXIA1nio9+WeBik/xZ0JW6q6gciZUNsOfjVM5Z92DH0X5LH63&#10;1jEN2r9Y2EKfH7RPvwH8QOJg+4HX2aBT5BSmk2w5/54OP9FPYnn4LMK+B+8vMwcSvIJXaX6+Cv72&#10;zfsf1nfR5H+04UGaLOX/6j/+R30jzVTBs3ZPf+/evfv37l+50vfgL195441LvFSF6+tUXY/6EibT&#10;pRPWyfQi9K6QhDn362O4bIKn4kSQQuKeJMyVFb14FxWKjBKhsVvqo+wGtpFdAZkTkuf2ehpocYFW&#10;hAmTjx/9tgQh/TpX7VjonU/rhJGsMJx4LT49FU5RPqxLRm1CmXURPATn4EbK95h8R+RQpSDFOi7g&#10;pOFPJRDWKlPoBD6HXEXo2dA8S7IUtXhDpZH07DRPGDtz0duWVwoxhbUoGJvCRmvAtp0YYW9RmFoD&#10;sK3Xjj0hekU3EFpEPY4seW1U2ERsUhlDgQq9k0nkXs3RhkjCKcI0F4jt5HkN9L2wOlhrq4k7YD1m&#10;OPgRxnT5I60UwxIewIeyEEpyGUXo5rVF2CMt0jshD8vVskt3NI/ZbQHUwxQWtK4kqVSv8q1jtN4K&#10;pHVOmEKBIv04UhqZ42i0HrnSKKYPq1Cv8T5bwBvO8Vec8PHVsu9GGBU8H6G53Y/Q8DOs9XdY38eX&#10;SH700Qe/+J8/wxdU5D14faHkpz/BPXiUDVEDVCFR5cRzhRc/4itQULkXPJxvpKJmo/f6bWAp+Z4d&#10;Sy367GDV7tzq5wVLvY6qe1aEUcGfyhBUykcFH3zkY03ZqsWRnBun9pTvRPFnhY6reB94nSKtD+VM&#10;4AQKsp2OG3Qqkzwd2ydI+Lryl9kR7O77adyeSfjbdx5+/Nmvf/XlF/iky+9+W4/Ch/+n//2PUcE/&#10;eRxXg/f4SdZ8hAZFvO7B3w+7d//27Tuo4LuIz9vwuPrEJWlctYssl9S6gCavSxWaECXvq+QCdEFv&#10;2dzUoyWhRRiD1Y3DXBWUtCWtoEEcm8iQfiG0Eq3jTnaoSUQhrBacW9GLzwTbXT1j+rG9ue2WVkpb&#10;jxaGpoxGpubqwedZyhOyeYXWFLrGt3HClOlK5meHJtWLYifLVxdy72L5TC5rPWzoEEcp5n3pCVnz&#10;sUsrgSP0ODuo0y+gkbi+AwlcoU9U3A46c9KG2JBIA88zRChxDunPesHOBIe+a3GEJdbCqMDUkWGa&#10;8oF4UQeYFp4nc/Uai8mwrETNxa3bJloIEjpHPiyIbVSS9DCFUrw1rDkG2UIozrOVYph04KiJRkLF&#10;p1YCTWn0C2DzFGGjKY0hlfa1/2UIcwkStfJ1bXN4Euo+Mu3VSltGNvNkglYhm8JbDomsMgM5Cblm&#10;HK2MzahwF82kbApjQD45E8YSnn/I6cb1azfzM6z5BPx93oB/L78GHk/Af/Dk3/zrP/zy889+1xV8&#10;lO+BL/g3WVnBn0AXIcH3guT82Kug02BBdQLehMqtlaV8T66q75tiqUIZkjwVB5lLbYyKOkiW0CRV&#10;Ua/V+GEFT/Gse/AFjE7uJCt4/geBnux5HtDO8l32nDAOcyHOAOcMSc5G/jrIc2g9C1f4qSw+oNeG&#10;E4KhwV9gsxK1eHpV8E66ZF8wKvhbDz78zWe/jpc3f1OP8v1f8sOsX3/15Scffxw1/Lv8MGtV8P0n&#10;nfpR+Htpb76Jz7PyUfhAX/LoBZorEFUfzBc+v26uUJPnsLspJItC81B8GdYvxIsPQ5qBirqEuU4y&#10;VmJpsBHmdXwdRG8z0zsi+VhzgzY2gUBT7+eVT8jMyaqJg9RQcKUX+h5SJ0xwkWnJRwWPn7C6ebbV&#10;dlVmuSLMg6QCKRVbZIitj7SRWTosRZqS6UF6OqSx+zwI4ErnB5BvG1Li4NVEheaKQNP6wZemWZHn&#10;wmgUw0B8wSnCTBxEI3Qrbc8pxQ8c+87D0mpbiG5dEC69iUzedilgQy2exrQk2T2TM/Sm8lJgyuS8&#10;PYuneSjFz3afTv5g21vJvrYnm5zi4aSEkS8KfcGmlpFLXH1tAnYD74yEUlL6sCDKL86USoQxIQwJ&#10;rVdyWCrkFA8hU+hNID3hONwaOY8jfs6zlwh9iCCWRp85NZqwhK7EjP4QWukclidVizTcgGf5nvad&#10;l156KbKygscNeH6AlTfg4506b8DXIzT/6a/+A97W83/X+UU0X2cF/w//8A+o4KNC6BJilBMFrzFA&#10;jmqSw0LFoSqI5BioppqwssKNUZIjrHqWcCzlq5qHqJLPi8BnhFekzw1ZQtcjLXkTHDxr7KqumyNs&#10;v+DMCl6/ExRqyvA1FuZjNe/LSii8IHyvPT/oQJLUYa5ThAdeZ8OZQBrPMzvtTsPP4JNYXgMKk+jl&#10;dAR71amCtxr9bKB2J+698wk+yco/55SfZMXT8In//nd/h+do8Hed3ovyPRAle92Dzwr+/r37qN/v&#10;3rt27XpcgC5f4XfDA3kBwtWd1yBivvbBeOHry1/6k9fTThg8TKGUZcyhpykkYUKuswvlmjb0vJiG&#10;yJXQV3KS9GHITLHySyyUzb3kM7/6ppJpnLSHklXOrA8xdQ61Z0qvJvNhQ7d12q7I1h4tm6a5ptA4&#10;THsmeDeZrbtFreBjqLGLOCBNIkjkanxfD5WZ0A8l8/deBG3ZrkFCZ/c27UOYNaGLktP7UA4ZOUTL&#10;Dxu6gQp8zynRCblvrIgjXBNYKdGrD2iJNg6QIW+xgzAnLZNJlV9DARzHPEggLELqVMM8IdAJw+8J&#10;FoKkoqYSV5LLY4JG8KHA61gPb/nwRBt6MS1Mevxkvif0fq5BpKdVE/ky/jbUAHemKbIlnGbvViV4&#10;uOjwth7fNHrlu7LniJCHHXKQnI1KTl0rp5H4xWHHotNM710xc7bSTxeoUhKcdN86rodo8RCR8Cae&#10;mxn2nTd+8IO6AZ/fQsMK/tGjh3wCXuX7Jx9/9L//8Rd4eCbBG/Bff/lF3YO/fDcqAZUQR2AFIj/h&#10;abV7QJUPq6CT2Isr1mZqmlqldDknDCUSQLwCFH8WqDT1YpU4pT8drJPLd6XOAjs8y++ut1lyd+Ft&#10;Cir4V0cFXxkEhwDputwmG+JYhPlvBu6UC+LUQeKxZGsSHXs7G85Cn1XTCTSfgiegc5fn8TGOXgl4&#10;wZzxP1yFLNlJ8FKcCvQzMGp34g6/iwa/oOPx91HBx48vPv/4o4/4nZL9IHw+RYMaPu0ece/WrdtX&#10;rmQFf7k+0sovpcnLk1+haAp54YPNmUXOcXU7K2FupS1EKwyrzKGMizJ8ylDqvW1cykvkdEprWJhd&#10;5hnhQ6CoJiqWSdNobjlyDtvj5ETT8qY0M2+FVfchLqDFIJFXIrt4x5yhWkEH0fg0bz0WbViC5hWq&#10;bykNPDruffPAUaRXX4a+vH1q6mEgPv7BsNWd4eLDMK/P1d6JOH9qi2hLzsp78uTTRMTCwzwsbncK&#10;Zc7DqpUL4wrBpyMyEW/NXmqSOdcmV5fmQ+fO75DnHkO9EuXDgnDeMQKTGWicVpRfvRR606zLRsck&#10;tOpISOfP3OH4mZApbegcOakyFerVEeathe7LpqEboFuag7bw3Q/EMPNqCVnmzGcO0i2zX19hEqWE&#10;LfunTonFbBk7Su9xZuvTdQYNhMOaBxFsTPaiDhJNxNTU01EPe+XVV6t0T3vhhRdiTlTw/Bp4fID1&#10;Hiv4eJfmPXg8QvPk8Z/96Z98/eXnugfPIj6ULz//7Gc//dn3r1QFf1RpjFKk7yRKOSe88iE/jayp&#10;yKu4Ysm+YKvgUcgFZznHW7FNUvEKkPxZoKJUBaoru+5YW708Do4Cm5y1d3CW72yyIjxR9XlX8MD+&#10;HDxU6wa95muRc1McTbNiONxyF8kPFcL5xcGDh6PI463DXMfezonAet70SVOnV59hUs4BndPnRL2K&#10;8nW1ihOyIidHaZ7K0+r4KNnpB27hk6y/wmubXwmfT9HwUfjAX/z5n/NR+PxOePxRJ96Dr/Id1Ts+&#10;zBr+6tVrl8cXw/NLaXhV4kXKPS9SC6EnoSHMy7GLMuqFbVhatZq+hLUqMzVNaZsngfUIFJXgHsvr&#10;DXFkq91itKHoK811477VaEqrMP+gj9mYHUF7kjDyobA3x7dZSGRD2XLEw0ocObkY7ZDSEXZCI5t8&#10;cEIhCf1GbIdzHBEOGF4jp8xkGniYMn00JRwRIHvJxkSLXj+b2BlSMX+wb+sg8ziwzqFNyUdgfiXY&#10;+Cvvs6iU5GOn5YK57GE+giMHCkJbyFq4tB5W+uDaS71/AuzFHUie04E0nJ8Oa3CEOU5ZrwqEszSg&#10;ZKKLiZEm05i1VB+KLUiYO2rqEtHqxkyBNik9gu/bAS0pIbLoEziOLz5FdmDopgSF8AzDc7QNLpJv&#10;u6JXAozdwoWBJGjiJFpMWCkzoPt0nV+tY95KCJNOU6sSwsjhIzNyOU6PRj9ywqIpqvbvfOc77b/z&#10;+uuvX337LXyG9fr1u3duR+2ej9DUE/BPHr//+H18DfxHH37wk//x9yjf+fxMPkIT+OoLfJL1Jz/5&#10;lE/RBEZF8RSwDlFNcn6oEJI/CVZW8KrBjlBVHMMs56iU3n6DV4bnhSpSwcO9ScrSdIQup1FXk0fJ&#10;XU35UE194lT1OYEqneA9+ClpDNQdoKSYIxZC4Uw130nsW+ghFYry3ww6Tk3qMJdSh7bPg2p9GuoM&#10;yxNrwM68I+gMfgbod9+nAy/Cp9fuhAr3EfIpmvwuGtyDZxGfdfxvw//j//rFB0+exG/2gUd5G77u&#10;wEfh3oYHae7du3PnDr8Yvh6Iv3w5L0G8JAF9nSKmpsYi0lwZlVaOBtsufwvYgvx5AQUN2JCV8rTx&#10;RyXBKWwWkuHz/yVAmJOepjTCeSFznTNcTE1hley8Z2w934Ntwa1PREYRincJnqNW00awf2xeWHen&#10;aQH0BDn92t2bhM5ZDoGafJYwtRZn93RqQquNJh9WxIoYRMbDQDgs9ZqiRmOaPEkYyFwblZhWYq4K&#10;A+WQJYLCSKS47k07ZB6qlcpOwmrfatm2jcyRL4UJ6WklmhI28jdCHibRvUYGJ3MlOZsKbG3djaG8&#10;kjUIbO44NaVVx4oGB8lkmus0EVq19vgEDVz6RmhQNkLbFdoQ50mH3j6smvo0oEK/4FD01cIfzRgG&#10;nk3FydIYngFYdk2OdY5Z5uloChfIhsj/P4kfY/zhlwNBK92aoCz8lVfqBjyL+O9973uxZD5Cc+vm&#10;zbv5R1jjPfmddx75X3GK8v2P/s2//uLzz3jr/ev8g+skUb5/8Rs8RfPypSwDooQ4UcTbvXmWIipI&#10;nJz9OA2roMUfgdVU1Fp5n7SUuQbb4bWcK0flO2vCZ4SKVWJR9gRCuiecSi6onGYFjjIbtTeK9QZF&#10;EPiu4BP5RHs2cIiu0bOPSvYdp4v4WC5B7sqCpyacGzpadeTicOoLROvQ5slR50eGdfibDOjXQZ5V&#10;fWIVoJw+KYFoPcZ83o/XgynSTyBfeF2Ln+fu+1S4Czfvj7/JivKd4G34fKLmx3/0R/kofD5Ik7fh&#10;+Rw8iniW8ffu302Lq9hlfbMkivjpu+ETdW3Ky1bxBkN6kjDygfk6G/CQppCK/BDn2UWEXTkE03ZP&#10;QmM4o67ytFBqPb2qsDl/XOhXa51pTaaKGbqF6lIhc3rsfB/KN+DOCRtpRDYpdFsSWunCbn5rH0QD&#10;biMvnFYD9grHdK2EqYuPSQLLxGytXkxQzmFIq1Czs0kDSpk5bejq3rOP41It2dRid8yaA37sARCI&#10;RZIzTQkK0ydI6As2Wk49WmniGjAMYnaExc95SWFTZhNY96K+QK2yqpA4fs9CrwW00ts7lAHaoiyE&#10;PEzhhJzNlfkYlXcMpTN9E8LYSvPNoVhNPkvnhI2OKx/7QT4MTVpG6+KFSLCcOWEc/TAfyq2TS2ev&#10;TD7r6FAJQ2YecYmLPyRadinGD/UwcojzdMhXU2AOh+7I69uYqLssQ4mIhxvLiB/N34r30CzdUbuz&#10;iH/11Vd5A/7mjeu3b93kN0jqO+DxDZJRwX/w5OOPPvyb//Zfo2Svwr3vwZNHZf/ppz995XJ/kjWL&#10;h1FXHMALEtYnxBLuYAnktZD4QgqsuJYC7BRQzjnvAq/KPCESQLw4fP6I2lXl617HsvUAo2QX6Qqc&#10;vOr1zilkTuh2D75u13fPTEo+PqhKwiGobNjX6pvx7UDHBvAaXYdWYFMhFPHTQI6dW+zi59wReF7y&#10;lD2Jfk5GL4P95fE0RDluRfyGw5J9VW49+OCzz34dv51H4R71ej1Ck8/S/Mvvfhv4+//n/37y+HFU&#10;8PzLrFnBx2/+KN6zji/cu3vvxvUbV958qyt4+HyWhpcqXKf6IuVAQ4CXrbzirU3NwxbRQ5maKDop&#10;0yUySXFTLH+sGU3WSlOrkCIu5kPsXhJp3ipL0SZNk5J8NPl1v5T2IDkwFRp0bQKJQuMDoaQ4dIaW&#10;WdYKvcCQVuOHr0FSPA1Z8XkKeoGhDGJPVGu2hGolaR1eS4pWO4Ilxo/uRaPYQ80H1yaV6GP6AkSm&#10;VQVn6CJyk+RQxQ2lhLF7rWK0wjRyRmwCUpRC4n4F8zlUOBszbBRtRDZpijDnYTVmgiYunV1Mt/05&#10;xMHDFlEh/TRgr4fh0hqgJdfOnxfQ+TLqg+RTSS7SO0mMW7kEDbzWOFYb5gn0E5m3AsoclpJnlLZo&#10;6UXThodhY3sNc46GavRQNJJpzxsJM7EX06JAhX6FprMpHLJdB7HVLn4Pn6rIpADLts8zlh7iSy+9&#10;HHU7i3ja5cuX/Esk42043pHjbfm9/COsugH/Bz/64a9++U8o3PPJmSjf4/2d5Xs+B/+bn/ZfdNLD&#10;t1NdAeiTeCpFQFBvjBKl0JXMDi+HVBEt4gHqhilLL1ZicykfYukbUOkFYb2XhCLIKBf/P8BSGJ/E&#10;qMNHNa6vqWFlXrV66FnBM8hiP7ORsd9xP121L1hWrPBbho7QovShFTkNnDrkc71e51OfVUwjafB0&#10;5Akq7sohlvNerxPwfv1syBcbX3hdjj8Vqtc7fGPg5v0Pf/WrX9ZD8PM9eBbxof/oRz9kBc/Ps/aD&#10;NECQe1nN3717986dO3H1uXz5zSv4Uho+S8On4Wm6PNVFKjyuXfjpIg3hfKULE5dnDm00zSJ1GsOz&#10;RxahLU0+YxhCG41gWJ4f6g10R+YQMO/ej5NqE5RJUIF1QthI8F6aN2KfIhNozJ8UYs5f0ial711N&#10;unV3o67FhGNOlizZVCFbj7mDugzcplaC68MvdUaG0BMk9L45h0sd0CzMga9hw5hTTRXmGrpXJZRx&#10;eWO6MLWSwE+jDX2QefChHA0bRs5MGgiTzXsreZFMIS+98xmGjaYjgvEJ7oHpuHCfdJgjwzTpUOx3&#10;sBTJZRx2aVV3ZsoT4J48L2bxNCZISVKbE0YiL5T1XLJeXq+c0Jpt8b5OEYU+8si0Lo0694KHg4+Q&#10;IG+rpjZ2Z5dC2GiH2cgwEg+X9XD8GiR96WmVFjmEiYtVpvFwR9te2HVsDPcGw7ZKsKEWkSGt9FY8&#10;LOX111+vsr3tlVdejrZ8Av7a7Vs37929E2/DfPw93p0fv/9eVPAffvAkKvi/+o//oR58x1fM9RPw&#10;9ZdZx99ktQrB6viu5iGy5DgGCpUzH6FxqBYKQizhDBVjXYkRqMcs3IGOgSziidK7Gnxhqg/Fv12o&#10;Nj4vsghPLyXrc9XqbOp78Czc+0Y90HkVNkbCwBnr82349jEOEo6ZOEMdSB7L5tILfnIkR04TO8P2&#10;M4+no7ArZ2B5YTiqdXotJcevwvby22DF+oC1Ru3eOv8ma/6CnkW83X3/fxt/89d/7d9IUxV81+7J&#10;ANyGv3FjPAp/6fIbb4QbH2ldLlIzp0mULjJ8XxDDzrj4CpWgzL4E7631PtH6CH2W4Aini3g1NajA&#10;smOYRpBl5ljGBD4zQG5T01KZOkI8Am0Xp82hYjxs1wdqi3Lzi4ee68GOnZMNmbZymYU1CA28V7vs&#10;TJlvDgksRPvOHJonnPJ7DYoN48+pKcR87+/FKL8TyhRKXJTE2HVMcOumKSdMYWK0BrK1lV5hmBIS&#10;neDnW4Ic3jY5TbOAIE5PW04AKOnzWODnaMojU4Pk8lqPf7BNT57edcdkkUOkLZmEzEOSaSId/fZ1&#10;vtGbTl9K7wqaOPanrYrGVoVKoEEPpVCKZocXT1I8DZkNWGcuoFgWKTnMSIjTo0emVReNtg87N6lV&#10;BHzuVRxin0W15+0XCREmBEZTqmnVVBFbK62wjwMxY3A7dpmJpWSUadNQ4Ub+4bCGYczk4G1MgL9y&#10;Bd8gWZX7d77zr/7Vvwp/+dIb/A74/itO9x49fBBvyX4D/sMPP/jk449+8T9/rto93tn5F52qiP/y&#10;Cz4H759kVW1Qdbx0VR0rWJmMCv5ppbxXREvJxNBKrKnWAlSSjZrtRB2PvjOvar6rQbQ2n7HUk88N&#10;S1V8cfS99QAr8PIQs4J/5erUDLCmV3hhLNvwLWDe4zxOOhIdAjyKPIR9XEkGtlOEJ42fQyegs/AZ&#10;cfQ0/IR6CdnLjFzh+dD1Ogt3uwEfYf5N1l/Gazte5L/7LZ6iKWQRHwV9VPBffP6bjz/6iN9I8wjf&#10;C5+P0lj5zj/tFLSeho8KXk/D65sl6/Kk69RKxkWNF8Tp1giMb4p91ateRoZXx/g5uI3WHOZ6k2Xq&#10;9D07WjK21kMiHCphixigSF9bOk1XbxVEi4PUm1D6UiAidh4/R2tEnkBFpJuGEj7EpUsNu/Em8Bpq&#10;dK9lrLMsYXPZsgDyCq1vGBMKbLIEep5X/FmZDYgLfC517DE9ZzlYAjPpAes7xBmwyKqZw8bINJ8R&#10;NjIrDdjEdbdvfFIyGdx6+ckpY68GdhJby0f3wNGuE1n4nrPMWwmWljmd1DqtWkmiBahM6bAQNQKT&#10;40eLDJk5vMbpnPLdK30fI6RVl1BGMvUWJ90UmPUtvZWaruda19MeVplQlv0cNkhljVZTMAvE6K4R&#10;5t8JFzLSUqGJO+GSii9KD0K/YBWRXOvssAnH89FSGRMtnCyMad1aZM4sKCF+kEsJqx7ZGhZNr776&#10;Kkv3BCr4l19+6e233qwb8Ldv8TOs8W7MD7Cigs9vkPzoww/+/N//O7yb6684oZRPXo/T4C86/eQf&#10;fqIKPlCF+1xXMJS+oeqWrmGG8jSwcPI6ikixqy8vwMShqzVBcqqgDzCtisNQqkoUVE96+PyxVMhn&#10;YS28z6rG+UnWb1qvC8uiv01ojwM8QjiQCg11IKOpuUMJAM8Vos+ewlB08vF0fEbkeY+T3l4AG/J1&#10;VS+wVPTqOhNRl4vMnBU8SeP2ww9//atf8Xd0PUiz3ob/l9/91//8n3Ubnl8riafhUb7f4/143IOP&#10;Iv7e/Zs3b+VTNFW+E7xaTch3l3wj78ojOZV8A0jOJnRJnyFbO8TVkL0ItI6wL82W4PCOOXKSFrs1&#10;Rxg6BfAwXYsbSzgwlr3nYLSuS3zS4j1Lhrm9vo3rGqI1lBRHr85PBTkMxxSJ3l3C1GphEIwRhrfq&#10;2rRspbKOk61h0sfyynO7KrkGJOY1dJNM+pRp4xPk+SNGQCaoNQHR1B0RSU+UiImSWELQsQfQmnpm&#10;iuAnw0wICxm9YsactJuYXGkUmRNJSuD+HHtJg2CuGoFWyeJI6F7J80eLOQlEhtILFcJyOpnlWMgl&#10;+YDEWDkHXGYBcvzqiA4kZevrTglSgB4B0K4ead00DzXQi9TgYaN1/A9Pj5PIpFBcLI6GbA+LFPJu&#10;KrKiNqFH05Ko+Mp70lIyEz9TCau0Rhm6TccCuz2UHpkeSaXkvCdQybMS5r0yNB7D+lYsYFOYi9mv&#10;iZQkmVmcZGxdKykOTsTRjLkiGW3VGlZptTM7TB+mcMa6WsO0bIzbYRg5/rp5PvuO2p3le/grly9f&#10;yw+w3rp5487tW1G+P+wb8Hx+huX7xx99+Iv/+bPf/TbexKtqD57v7Pkx1vwumsCn9m2Sx5jLD95J&#10;xP/8N8mCpGoYFTBPuxN/iKWmIll4AfdYAyzVvJRPEfoG6lX+ecXoIbyqSq8znxtYHnu1/Hzw6rWq&#10;4PuPu35TaJVa+nOF9i/39QAqeJE+ZuPIzajjF/Bf3cj7/MDp0uQ0eAo+F+glUbxeJCzfs4Kv19IF&#10;0PW6YIW7cOPeEzxFk184NZ6iAVDBVx3/L7/74jefffLxx3gaPr9W8uGDh1G4E7wZz/IdX0lz525c&#10;CVnEv/HGpTfS92Wa16nF6sqlplGpxIU1f4D0VX4eh73qrglId1CTcZqGGp6K6ctqw6u1gHC6HAsK&#10;xzuT9aWRC1TKa+ogzcOULMA6p0P+yAS+dbF1TtN6aEh2eHIScqGsm2jZNOqqcMzcfViQwTVF9y1E&#10;WE1H73PN6UGm7tlljJAJVCqhsIb2nkofJhLGVmKEGra7CzQPS8xM/OwVnlqqW4frLAGoc0jTQUm+&#10;NGVr60Amglx5881tW4CwGC3SOlOWHO0smNbTwzYH4xwtiVyYlO5OiO/EgTUQVLj4tEpII1mU0xi7&#10;ZcmsEFN0js3u3kFFtjeNsEcbus01xMA8qZQKuxU7pMSDY13WHWtDxjhTl5TmQcbgnaCmVsZKWpkG&#10;iVbNTrN8kA5p1Yu8+5bI0rxDGkinMVxbJc6rSGUaH8Sno2KEfkVPDePuCuXFF1/U3XdW8C+/9FI0&#10;4gZ8fgXNndv4DOs7+UdYq4LPP8IaFfy//bM/5Q143G5PkHcFjz/L+sVvfv2Tn0z34AlWGrsIX/XJ&#10;AlUvqlsW5aJY6qsDTNVaY1R0pjhXNVhQgtWQVmd+W1CFTP/NEdV734N/TvCVcdHfBlCXz+BRqZDH&#10;rI/fIZbWOj/Y0U6XE9Cp5iffM0AvAxKgf7sdob+QLoij8l2kcfsh/6ITKnj87s7yPZ+fWe7E/6e/&#10;+qv38zZ8PgxfT8NXEY8Snj/4NPzN/Pus+CQr6/jwuFrFVcou0LxgmU1Ne8hrnIt90XRfTWlJWHOc&#10;yGxdF1PnYUsaPPmyISTRNPeVDxtp8cMyqQijCkcOfmo92ZrSztPG26q6dA79BDV1clvPyITwnTn1&#10;omdmt9LIBzKFXEP5mDQSTQc+eyd7SE4TobkuKBzEljT0XkytqpdnOdOZQDFs8HlYis1rV49ZRlOZ&#10;mqigKYUKm49WoF4piyG5FxMp8AgrOTtmU3itiuhtZHeZuixgE72qn2pSid+mnZB8oKbOpqHAbIeH&#10;sIsJ61sbGDYltBW3iaAsIY1Tme6ty1bIyFPMRWrkfQobYXiK8wUHTd1dRr54gVbhPHWgwzELbEvb&#10;MOeTa2FBktOYo2SS4p2ZCi6uagojn8BkDu5T1CDo7osnoS94q40zdIq05tU3wZD+EDSSFqfd5Wug&#10;8tbrr/8gb7qHg/3e7/1euCv9FTS3bt64nTfg8RU09RlW/BUnPAGfXyL5i5//NOr1fPC9v3wmgSfg&#10;SXgP/tOn3YNPqOpgce+VyQzVMyQXwlJHsbJ6GryEm6v5HcxEF6sSq5RvXqXjVmo+L3hVLP/N8fwr&#10;eMLXLf6Nof277OsM+8AMnoftbPhJsJ4iT8F+5h1g/08lU/wFsKJeM80d5yvl59o98VL4uXYnbt3/&#10;8Ne/+qX+olMU7nYbHhW8HqT51S//+cMPPnj/vffwnTSs4OsTrazjEdSd+Dt349qkz7MKfcGya2te&#10;att4IaMirhA+OkZXeL/21SAdllVxk5kgc2vYmJ3DdivSrBe9MKxzwqR7JsXFexhGZVoJW0XmHIIi&#10;PFaOVIZhSNDCehBCnMY0vllqWzyT3sMwkepSHXttNiMJrUjP4ns7bCHhARt/0gNc86y7UYFo61nO&#10;h7CRJt6tFNFdSg9FUy9akt4JvTwZQ3gO0mPKquOMOtUVpnXTWAyVaeWxgAhT8K2uTAhl5K77Zlrr&#10;dHxlTKCNGakjrOQRpsIEgPmT2Ef2YB9S6YTA0Wg1BXnq9A5XwKuLRuuNTbQ4K7k8cFuDiMKwoWSm&#10;8uVlyqQ5AXrG2mlHgHXr7gH15WhcUpPKoTT4fAeB+pwv0NRKvw8OXyKXwXDs9spxywXj54xWRt8U&#10;KzmMWwri0JKSwLhDFlFpDI+4K2EI2avHgG3jhDF0vHXlypXf//3fr+K97aWXXqzvgI/y/dbNu3fu&#10;xFtvvAG/+84jPT/D8v3f/ds/jQJdz8zU4+8JkNbxSdZPP315ruCrRjdliCxI5hIl4cUMfN5/lEjs&#10;ynngtdYBWLwRay13JirNandgKCopVV4+B3htzJJ4UZ4Z333lmSr4s9ckHuT5AbvYOPy8x/sINRFw&#10;vPu3tDrkPAPmX910cpzGfpItCuBVe/CliM9Q53SQs8CX0PJyUngOzEV81Ov0M67dfRwVPJ6iQfne&#10;FXzegw/8v//y26jjw0cFH8Bt+K7gq4jve/Co4Lugj0L+xo0bV/yvOyUi5KXKLrg0hUPpy6jE8rq8&#10;prFVCQ7apERXGxZ+VnLwoys+kZlBaBSnqiVtSWDoPuywCaTfSEB7bRmyJsvJwpozGQmphFR9pacV&#10;QQ5+1oZkPkh6mfeVRxdbW9iaQF5DrjrDMPBKgVFPMZfUim+dWR2asK2pjHq12mJK2UewiQQo3beM&#10;aZ3sfnTZfeQv4/ew47s+48eWRi4fNvTOdF4h4QntgS5lwkoBKPaRnZdRIkl3dxHepoufTdLQMowd&#10;d9BM6cW0D+umfLyn9Z468ntttv6djFae+aM7DP6wu4nUw8S12g7LSsm+R8OOXhRp4kXY3a2VvW8Y&#10;QzUJEstyDLX6TiN3q9bwbOoE5osM5HlCrK0cCiT+Rdq+54dSpLvI0CQxSPIK2WqQIlOTtkiKhgor&#10;JXzn0Aved2miEraIQvXt6Yb40ksvVdle9nvx78rlS1evvn0DT8DX8zOPsnx/H3/CaXyDZN6A/xnL&#10;dFXwLN95A57kqy/y2yR/8umr+RedFuwFRlXwXpNYiTLDixxh6OeDV1xPwVS/GT+FkVPVY/lUuoys&#10;klKFpYfPCNXGzx/Pdg9ea1oWt6xY4XOC9maTPh78FapCkdPggZRfToszwTPMT7iBEyeuk+Jdxzsm&#10;RQ/B8yWkl9MFMVfwgSjZRRo37n2Q9+A/r6+B5ydZ+wl43Yb///3L7wKf/fpXfBq+vhr+wYNAVOys&#10;47OER3jv3j19KY2KeHyx5OXLXWXimtXEuYg4fF/syhiGy5+VbznstVilWeu4OteAHaYVMVH5rEFB&#10;jiBTWE3q3mLZGDbHjV1kk4axywBbwzPfmpLbu2CPM5QkNIZL0+J9hAFOHe/BJK0Xz0UhbB3oNJpI&#10;GBNo5AhtZJjNMtVMqcOaQGSruoMsXSpkQmyHf0wtjH3zBItlpAKXyWg13rqfjfQC1yY9fS+gm8ae&#10;lBI/0qpVincxG2OmLVw+jE0Sx/7kyLY3BAqbAlNYpFelcWhs9RwQKtN2DF0+rIj9RSQibOWRklml&#10;cz09o9LoFxKml09Y9OV06M4Rehz3yg+rZPgKPc0hUQaevcLYxFZ5B2ybgn4BRfhaWPyo2+pqbeRO&#10;Y1oaE8LQBH3tSD/C7ktxampPq99gt2X4RgGVMF1qRoIpYSUGy0HCRlNnVoI3DeSh7740NjkJI+eY&#10;I2QQpJ8T07kkL2Q4tb712uuvo2bHYzNl38nvgOcN+Czf8RU0D/s74OsGfJbvgT/70z/mDXg8QiPw&#10;i2j455zy6+bwXTS/QQV/oadowLMsIVSozGCdo0qGpMTlVuZpeH2lumuDKjcWdazm55r+DKBvlu9A&#10;KFNtKf7coAr5/Dhnrws/RbMvyEO2CrvyTOA+XXbxHOrANK/j+jTUSZBA2Nyg02g5pRhOYF2+nal+&#10;EvtpHf4A9SLpF8+5y/eoy52wUhdJWNXuuPUgn4P/In5Njxd/fxGNP0LzL78LEuV7kPB/+zd//f57&#10;7+Ejrf0HnljHs3xnQY/Ptt67f/vW7VHBXx634Y8ufOICzXnY4SVbBDwunxYKzKEHsTXQptY0cin+&#10;FqKaQxfxsEpr1BS9HlCDW4U2Pv0h2Eiy+GrVIjMi4btFKUe7SLaH9NIHGZs+EtiEOWwZBe6Q5PRJ&#10;xmLSDtZGoK19QVPkFuFHhhTphT2UuT4QgxfsbKGy2do3pExLgp/a9r17NuX6Mz9CxBmGOVlEKtI9&#10;nGAzRnhoSi7ePdRXCdm6iuThpDBHTTr9qm+3IkGjBbFew5RAWF/BzUPMa93hO1SlSD/Q7WESycNp&#10;QJ5ybEob247AfJiaBNnOF6+EQ04yhdrARbcwbP6taT46ZtUl9G6qcCaVZpxhGIjyLaR5GByw5LBO&#10;wArTxm53D4usHok5DtoiDmhSW1vY4XlLK72izJxb6UcOp6AnjL8V74vf/e53s26vCj5K+e9+5zvR&#10;jd8Bn8/P3L5/72686cY773QD/qMP///E/YejJbdxLA5/f8mTLfs9ilRgzuSS3LzcZc5Z6dmKlixZ&#10;TpJlBiWKOVjR/r1/9evq6i4UMHPu3iWXdquIWyg0MJg5c87UQrjnPv/cs7/51S/Du+ObZ2zDTO2f&#10;sRK/yfr+u6+9+tqyi+byoEVJKz/Dzcx2HZMJq95eaAGd1dZuHQZdXHs5+Dp6uTZ4UDaofJn44SfT&#10;UkbOUEhc+VRwV0xO8yyoddu0g3Dw27/ctDuoiLd6lfyqYrlq4H25E/NLgjJFljvof6LhlV7ug0Dq&#10;Br+BFr4D2vcDUCuTvWkP+vfu8hZaIY8+KdjvvkWYdS8NZy89885buQafC/Bh3LGLJsvcRQP7zi00&#10;f/xD4PcffvD+iy+88MQTTzz26GPcS1Mr8RdzDT59PH+r9eLFiydPnrr3XnwpzViJv/ueXH1h+GcZ&#10;on+m0p+J/knXRDyKUjRIhiVkq4iN5roCYuRoBXHOV5Si1jw4qq0wKs3BhCp3zo5lDdWtLTYxTIqN&#10;tiL7eisHZwwxQ9US52HJUUYsM4wfpkRQTExPVm8SJ2FZSk8yqzuHE6gwSjk4k4rk6/OeOksgBqk5&#10;ZGaPmTwOkS0Zpai1Me5qwkdoeLhConLCmBgiFIVyyHUdeGjEpqOuA4PclQhUs181TcNu3oZBxmJk&#10;IYosx5S2JUFeEbl+iNS2JGIQGz/6MWf3DmQ5QX2DJB/VDlQrs8bsao7Q8JCCsjNR2iFS6UvUCqs7&#10;nP9XXRT4OZ0aYP/GkEjO0okD4dPDyH6OFEfoQJ3gfadrwtgRrUsE9cqZMzmTJI1MqLcY+dKUPMvp&#10;giDmhAgkpMZMPzq6V3oejnxKQPhlR+uSQAXdTY/X8aabbgrLrqCDv/OO28O+n85fYL1w/tzFBy/E&#10;s5YL8HTwYd+5A/573/02PfpYgKeP/wh/xYneXch98K8tf5P1sqA54QqjXMoe3OqU4XG/Hl5odvNH&#10;YLFeBrm1dnQk+2jjRyhTdnFYylbcczYRd/0KQJO8dcuLsnBvVVXivoMX1If9t/CcI9KuEMtVI1St&#10;P9jE16CwVDfAa2avYrze5eCTXw5+S+2Dt/Vs4sm9HKj3wC5y3Z18eQsdRvhylsCOg6dxJ9mA3yYZ&#10;vjze8PouGpbEH/rraLiRJkz8v/3sp08++WTtpYGJr+00iSjo4xEXzl+gZad3p4kP8P8N708xfZaR&#10;8MMxyfwEtRKo7juLHxE7ZDkce83jV5WZ3RSBfJJJHI+u1ofFRH5qIFZWU4e4mnSIoSSosDxEIshd&#10;qdMxUbwUn3OGmsbpaFa7o7XI8CbFaM2HHEhDIUWic71YERSXtOkVaah1ex0UrGZOEYFVlkPUUGNG&#10;FZWQsXAGyO41NCI+ZQbtK+A+I6uVxnIBRYbrBTsEQ5xEb7Him4vck2xdk2SZtZFmhyO2VUSNMY22&#10;TJVHTDJhqyxgAmMrSiGkMKSwHKCfTr6UEczJKzCuHkNVKs6Rry41vFqHSGWnugGixhnToO7jd06F&#10;Zy5geFXcqyQsHVEYZ5hRzpha7QQH2Zw1Yk8EYWQ1AiQPxxxCVYZ0B0OEwWom5FumLyO7KBm8p4ec&#10;u+66q1z7ddfRu0dcf/319QusZ05j/8wF7IDnF8CHfdffbwr7/sLzz733zttYgMd3UfQuGn0jTf4d&#10;1vw9N6zKR/X999559bXXbsU++HAFbiSOBTqTYVdAVofTCJ2gO5qqtPXHcPOLHys75wqr5fGCt9M7&#10;BCaMtPKWxdvQ73pRVUk+IeScVZI4KLq+KCBHO/gAs9VzF8q8qtD12iN+3ckXmF8P8CUf1X7JQ+cd&#10;MGO5afxmWtF3IU15KLxxxb08HtLB0+L72+ZI5Psw7Hja9Ct38E+/8/bb/D74cPB07VyA/93HuZHm&#10;9+bg//D7P0X944+++sor+BOt+QeefCU+fgangw9cfPDBU1iGxwK8HHyQe+/tv/FUH6brh5pVlaCg&#10;OBCZc/Ly0VnEckZ1FouHGJ/yPUhGzxPi9PArzOMEEKH1IFSsaeQzyBPjmrDUI60TmtvgpWtYrc+5&#10;iAqCXFCCyoilFeU8TiVwnZVNzOwmEpT5yJSoKNH6urK9ehELYb7IqEbH7jvCDpFkeh1TKVLRA0CM&#10;vvOKMvV6aXpkliTxE6Sn4a0LGE3q1Y8AGSPnbDWaDSu9+AYjmFZ9efrDnY/owRlIM4VjEgyQToBu&#10;nDGJIPOV975kmNU821F6X16roaCSiVIEFys4flLoPAQ4h3WCAjlbaJCNg9eAEcvgKO1NAfj7KAES&#10;YQpFRiXMJM+9h+2OWaaII4Ig5mEXqGlLBmKEZbZZiJNErJy9suQIEZaQL33xAa+SM5wIrLKsA2Uo&#10;ga0Raq1ZeVP9RFCnIlKBq5rKOE5GDMjBbeTKNBHfP/PlL3/ZHDwN/BfvufuuU/kF8PwF1osPXnik&#10;/4QTHLztgP/x3/+QBl0mfiAtexJU08F/8MH77/785z/PXTThCmQhxHcATxIon7OFHE6QrduB0k69&#10;xHTwUBYHv2fo3YwlZNuawNc5aad3WdQCfPAuMSaNZX1ruewoyW71yuDW2s3zolNUdb9JDn5IluH6&#10;tuo41OVKwIvil6Z4X9Bp6T146V1V04Ll5azX3pE5s3joBnIdd9vhe5pg5iIegL9VLoPljbe8/bJK&#10;g05SCaYYzl7Cb7K2g/843DlMfK+7RxnGnSV30QT50x9//8s3XucyPFbiYeLh4flnnvAzN8Tj22ku&#10;PXTx4sX4tNI+eNj4LHNDfH3o9U9+uo2PuQ59vGq9BKXELFHdG2dK6FgS/Kk/PlvnckQnM4Ik6nOc&#10;up6UKkeV06jJjF6F0HueepIhJCqNVctnTAko54l1/sjpVuVEWHfEVM0nVkXr8QPd4yeVDKZ5GYG0&#10;DaB7Rx6nmyKUKXHh2+CAUxng5KPah+MgI4FqKwyK3VrXEzH3AmmlHueo2vXnmLNYYFNHKCyJJcZR&#10;MjInB7RBqkpEdBcBM2zRy2waN0mJrGZZSoKh6hC7OyaW1zz1zVnPUKDKVyoDhIe2WUUgrYkdsZUO&#10;ioUxmQo1LeEiCZUFDJKpur1WoZQW1cmakzCkMKYEdfGzoBiRg1eaDe5YRIYT8ByHIyiUv0w7Iru0&#10;uNvaivgoDxxlOQUGeaJPfzeHYjcxDk0sgiKrVSJ53H4Kf9Wmp0Dw0LMpIsQaJ9Aig00Trr/hBlp2&#10;rb5fd911N914Y7SdPoX9M+e4Az7/hNPjtf39yXDwXIB/+aUXP3jvnbDmbdlR5up7+vVENYWDzy+l&#10;+fD9937xxi/yN1nDD8gzyD+sWDzJ6ls+KWif5KYOQL5L5Q5qQTYQHq/XaqnL+B3C8If0k+kkbwzb&#10;idJEQNZ0uNMrQtjjI0y1Wpc056xKKQevtivCMu4VYnv+VHilAHj0O3rje17fwRPj0hv8JVyqfIHx&#10;upJ3tbHcH7ppFgyR9r0dPG9HIRK8SrDjIjb8TWJ8hr/T0o4fDVp2EZWGUxeeeOet33IXTX0ffH8X&#10;DRx87qLRt0lqGT5av/ud79DB08TXb7XmGnzuq0GJxfiHHjp37nx8kIVlXxbj6wv1ps/KDa8Pa+og&#10;+fSq4OdjlsphqKrSP8QpekjEg5CZKHE0bogfCVn253U/S+YEEcZyaFRnZcqpkUdUgrVSqafIPBRR&#10;Cprqcq1NTjIrzzRPJ4ctMak9utbzFe8LMsTlHLdA65rDCZSICK6cJODWy0nEQtBko6F6AAznMRct&#10;i6JGbKr49wsPMTd5KLnqc4xkS2CyX3BvjRh6B5U6ShQcoTsxuXKS8wTxs5S++OiYLz1HoGhVBgla&#10;Z/C2ZPRoI2ooZvIoyZVZfFGQ5WRML6velNFNSyiToKLwuVWCTaAUKxcouYmdXZIIJ9LFR9Xmn3q+&#10;NKMa/5VS1Qgd3cSlGkEORLrOTgTYHKuJmhyYiZ3v0DP8RWSMhNTHHFAZJIJcilepRORBcdygEhEx&#10;Kg4NqrMTB+lSBKVNZtKtrGlbzhSjtedDwedAEsItt9zq3j3i2muvjSr+hFPunzl//hx3wMcDNZ6z&#10;9f0zuX8m8Pxzz/7LP/9jbpjBV1DIqddGmiRw8Pm1knDz6eA/eP/dV7EP/mJ6g8VIyFqQ7CP8CR3L&#10;ZGAOwj3P4LncXg4qvRPdERZGxROyZESKae1m/2Zo+yesitnIBXSYbTXdkbpHjVJN5MfCp/PMO/jK&#10;rSc/uYO/qvCLwrIUXsqBA1d8F0jOV5QmHiTF8UofBd09JAKU/OejsN6am+rSdBj99vB3ywb+NptB&#10;g76AosoNzj/87LvvvFNr8HTwNPHt3cvKg5eJDwcfPv69d95+9plnHn/8cW6nSeP+MG18lCAPPQQT&#10;n7/gGl5Bv8xKhI0P5CdaRH3Q87HUDyfoDX0yRixN26oD0Z+eVZ15BKv+8c1YOIOimorPfbdiVq2p&#10;oSCHuPTqqxGgrhhKj4wyOUiXO4hDcNg8VoUft/WqGkq0ZBKW9RS3UT2Y72CA1xHtZHOG+LkHxphn&#10;z0dlxJTZpbowesLV3dNCkhJBvum+giLDdWKI44h1mhHVNGPRGTvKmFhdQ7AsI1TdV6Jvd8c4Y24V&#10;5AW12p25xTLI0KPsQzDGgE6WnE0ZoS7g6jtXo6BIPaISuhSiqJvBkbeBx5KQk5wu+AITp/FNr1AV&#10;4Pyj7BMhyBWl7+Us8IsZUaKVwgh1AcmZ94FYjuPGz+Cdr0Gc6FxYrdAIWSMRR8mE7qgRptgM64Ms&#10;ogBFHecRltuAIS596T4SbLRSupyq3P6uuO666/Dfddfddttt/RdY8Q2S+AXWhy7pt1fl4MO+f/Mb&#10;X+9NMmnTady17g6xtr+zNciH77+HffD1m6w0CYuXoLuYsHgSePfj2vfAvv9J4w77tDj4DdyD0Zsd&#10;hTJ+wlY5EpPbTCMK0roZVNlUif8D+FRr8J8NdJkKunbQ4xKzdNJA5qzU6rsbd5ahGDf4LaKb5iB0&#10;8+X9t4/dJol4M7Bs6E1yJPz9diXY2PcAvk0yd9Hg2yRz/wzLMOtRwsfb6nvtomnyr//yz0/nX2nF&#10;n3l65NHeE08Dj601WSIuXboUn2u+Bq+SH2eB+hzEp2etoFAXWlGMj1pLBpn7ikcxV4uIs3QTnGId&#10;xRQEuYCYO1LMcnokpDLIHDXDiCZT3+0zbLksSAshxPkiFLL3en2WapQ2pkRE6gzoUZ37MrNIOLzO&#10;V6sf2sg4R8ZC8kA2zyYe0Gfsig4GyDKgVZm5gDpjEQH9vxkBzXnmDPFuil7Ty00whpLJ6yRRhanG&#10;snq2R2i05N0xg7rDRYUUia6Mf6pxMj2lAINE5ZLQb/YhUo/YrZKwBJk7AlByTGtlKSxVhw+oECfZ&#10;tk4nlZyxXG2WA/OxXGRA72q1NqiojNgRs+ui4/4IFsMCqWagydOc2BxQZjWb1huVoQQvk2xuxZ6h&#10;9AivuqjAKfAQNa8p3znLBRSnGGc0msBTLy6sYt1srCKyXdWFjGo8Cr/85S/Dtbd9B7/uuhuuv/7+&#10;+07gC+DPnT1/7mzYd+6foX2nd38m98+89OILv3zjtXTqadZt6X0gvwyeVh5r8Po2Sfwmqxz8+N25&#10;JIvZmFAuxcxMIfRFOQbonRI0VJO/OgA5tA3k8ZIMEyh+JKIXynabwFJNpa0pzKoRlf+twN9k/R9y&#10;8NPZ6rrgkhFZpeJXWUCCuJWu8MUbL/CxsNwuK7ju3txvwfXu3GInbfP28Oph1PsNFlxcoDX3qsQ9&#10;nH/4Gf5Fp3DwfM/DwfdWeDl4IG09d9HQzUfmKy+//MTjT9DE8xviCx1l5R9+5OzZs/xSGoEmvvbS&#10;jMiPOX5Mzx/6rNoHLqM+yvlwkj5/LhOLEl1yF0F3jC45iA6hMkIkAjlzgrf6s5Ohz/0af4Pd2S5g&#10;LHNbW4vXGSHmI9qB9P99T7oUB84oEogO6BGtTPlzFYpNQ7FwVDfjUxe2CqA5JAklCgRbqXdTtlYZ&#10;UQpHiC4aij8yvAvzHYxFxNHHUDGT9fRJUNbEMsEmqeqksGppI0Ik2NR9GUyewEzlJ0opUXMGkeFT&#10;JsMOxFNIJt1fBWLkj6rEUiyHMbobXHfOaoQrKzg7pnEO+8hz7yqITZXlNPnWI0aC6X4nlDh3dxI/&#10;yQvbQyeJWEiV83khagDdddLjmuMnlLlXJWwUkCUTg+gAI01lxNRle28kmOAle/mciYweZJMjsq0y&#10;tqJe7gjphJQ4RB5pijUnQ4qXICdOnLjxxhtp26MMB3/ttdeC4xdY7+b3z+AL4MO+X3ww8Nijjzz1&#10;5BMB/vlVLsD/4O++n8/rcufcRYPvg2/vTltP4x5IN//+Rx+898F7777+2uvu4GcsZmODsDHy6/T0&#10;7WeGPmPXHdEObSGvtQd3aG7bABi/RWwfGFzOcJhDlYt7nG0nutC+J8qXNnEfu6l+5vgfWYPnSS7n&#10;D+6XCehLyWpd0CR+fSkizRV7Oev1M2UPfnOI7GO54YTlBp3AOzvfAKvebwyRw9C7y99vifDiIgu/&#10;HM5efGr8Jit20YwvlIRl5+aZ3kWDlfhejA8fH3jz179++umnn3ryyXTw2BMfPj5IeHeUj+DPTyR5&#10;NEx8fH5hGf7e8Qee6OP1iZif6QwnhfjknD/Ex1MngNZRrZDSHRHkpeQDIHlWR0BvMDQIFfWK8Ewv&#10;x4T7cVXVDWG5PEJ2SpvqcAMh2twCCikQmdOZCFNAHDYg0jKlqpzkGGdcw4mgCUFe1WxdQgkjLaIz&#10;JU6txlPvS9FgrKLPrbmU0o0ounW8OgxV/aw9h9xF8gGfUt0kdZQSI0E5JF7Gf2zCj7oI06mpLy/R&#10;3IslxNRZVRkxZc45jOBTzqwA8xFFoshWVddXnGA4qS7bCS+Kqn1ZCnNaBHXFbhVKdlSrdFYjvOqc&#10;sa/3mIyhi/dfz2C1Sp1CEwZabcAoHan0pbB+3VSjMUFk1W38iFJSZLjiXZRTfa060L061jtWvRCt&#10;L3DROcaxoYaIMqUWFxKz4K+LRKC6d1zcZFHkOMtoQinR/ZZbbk33jggHH/adccvNN3P/zNkz/AL4&#10;B/kXWP3b3+Hgn33m61/76vvvvk2PXn49ie+Gh2tH0yixThcm/sP38/vguQ++0MvwbjMOINxOcxoY&#10;mhlYIKteFjJOvpcmsHgtr86QedvDxuzBB6ZLnIxiwhVwmsz2nOhCR5o2dUZ6V2yXl6cl/2/C/5SD&#10;15kv55yXSVctoYtIchTk0ZP7i3c88J7wWwTL7dtbahfL3blCd3m/AaTrnUByDNRbbvAw4iydLNUm&#10;N7NqOHvp6bff+u1HuYuGX0QT3r2W4dPEx4cCrTyN+9hFEw7+j3/40x9//93vfPvpp5568oknAvzF&#10;1nDtKEFg5bHBJopHHrl48eKyDE/AxI+PRRKWToD6oKzkjPF4ZpCUUh/Q0+AenqYqEIr6WvcAOWLu&#10;lQyTwc9DsN3VrHoyeD4tlgmL4IhExbRm3I/ncUE24491d5ZKVhQfh0BYfsPGiSAZrUSEjQOFvVqc&#10;khvUUfJS2OlAFGyCrRx4pWIcmwbG5Y+sMTxf+kjoYVE6b5CrZKgJ0a97FNQxf5utArxnSz2TM9Py&#10;2RTB6xM/pVj0sRKoEzY+9QjxJsutNQUVgRH5vjrprWP+QF2N5K2ziqgTmbo7Kq1iSUBwzPncC923&#10;5sOKWldlvFkK6lXDVHgT0Le9v7lYRlTO5jRHlX11LOOTmKXCetXIEeiyAcPyKya+gUSRGsEUEpYT&#10;6cwhSrFBIkYCebRmAmPoXUYs4go7NMFwxU+cQZ2EZWG8stNJEQxwa0Ifcb40d9xxR3n33DwTxj3+&#10;+8IXvvDlL3/pgfvvw/Z37J+Bfb908eIjDz8Uz9TA0089Sfv+/HPPBn7+s5/ClH/0wUcfvM/NM16W&#10;ZS/vDk497PuHH7wXeP311289ccQaPEv5DfHCYldgb9LSVPU4jijR3qmM1lwF5Lsozg5Nzo2iVw+D&#10;ZjK9ouOQHkCTHHzyybuCyMEuOKLp6uC/x8HrNJyQLyQvYl4aXqxDqMtNzBc9XiSUSQgk6PUr+Out&#10;G2Ifed/grmrO6kDec1UegbpB/Y6f3wPiB6C31gb04iLHQPh4Wvkozzz41Ntvw8Hz3/Hy7kCuu6Pk&#10;SnwvwMO4l30Hwve/9OKL+RVX4eGfeDzisfjQwb6adPMACfbSnDnrv9Kq3fCB3k6TH3ZG4gORIG89&#10;fjIHsA9NAtUUGZNuhCVJhJPpg3guGWwSdp7rRoStQlCvsmc+lH54aC2cMSZJvUq7YjOosATyAYMq&#10;83u1ia1FchxFHVGiRoj/2ETehDxiiNZlwY6ow/UR1wQTFdXEXuyYZemoV0hxVHRfF2s+nlZVuxsT&#10;UWyUCvLRtHugasoKW+3VYRRhDvMPA4ED4edQJp6vC4+V5SCqUmEO8ykmnLPKqNuSHFV2nyAFRAl9&#10;3OUcFZVP8Cjz4OT8qerS5NUtPzTbiIWznNDzH0oEB9wOG4qJRULJ94vEiKpmsqoMb9rhDVeS98Xp&#10;MYMqoXMG0TxR7i06RPj08kfdvYj5jCoh8tFlvEwoOYiXGbsntWB7z7BE9ARAG8WP6EWeCWxVgnpF&#10;rE1O4jFH+67IxfcvBO695+7Tp07p7zdduvhgfv/Mo9z+zh3wzz37TNj3737n22nQ4dd7oT29O3n6&#10;+N/9x0fcOSMxyMcfYh98+Pg3Xn/jtl0HH66guHuPY4EeBm6HipwPxQ0yoQxVuSNYrOKZg2q2yneR&#10;EFsjJ74CDrDN4SEMSzlDXrRsJ52qLCtKmVuKQf6b8D/r4Ako0+WYr1pVjR+s2svjL97xoNvCwbtn&#10;3Dd9JxFoPQ54B+Oe9hu9qy4eht5UeoMZzJofE3TwNPGnH3zynbewDz7f7fwsqL/rhH3wiTDu7uBt&#10;AZ74/euvvfrM0888/fTTtRLf9h2GHqvyMPB08A899NDJB06Ga6/fag0D3w4+SH8uj4+8KEPcfF5n&#10;1Gd9hH2g20dziiAGBni3Rkw6SQ+4lnMvQuGKN7myC29FaOZBgrIqsdNAUkQ1G1Vd5r9AIggzowSx&#10;SyrYUPGzFIlJimdJFLdWihEiERp8C+osF3HhDBCMNj2b9bitCY+18AomJ+rcWVUsIgkQIx2aPHWz&#10;KQSTK7wvhoJWPAlKMz2ZOc1QYN+IRd9iyWE0z8E1jYDPxInPXOIMTF1NOLupS41Q1ydKktTYAJ6K&#10;5oCf00VjkBfYmqWaRBY9qlEHqWl0U2VVGgnLAQ3FI/YIC9Akwszsh/weIUKZCI0ssCPVCD9i8G4V&#10;ttVtjkNNFfOYJCoZaMocBMg0GQaUBPnUlLwSmlvYqx/BBCsRrPIiNKBsqog+xITsy5j0QB9k0Rkg&#10;84DgoewdhQqbwOOZ9+UvfSk8u8x7FF/4Auz7bbfecjr/ftP5c/z+mQcvXcICPB38U/nt71yAf+nF&#10;F3775q/l2sum06MfAnLKu0f54QfvYRfNiYswA7IQ09+CdO9xXCwOXv4nqoMbzFkN127EXRYJlQWL&#10;kSP29LSFsohbLK5SGKaUOXSq3ZTeVeaWrXS5/x3473Hwgp9knP/pRF8jKAOHruYEfz30Cvlrdnnw&#10;ldbdAOStw/tGN43fPeRKuAxwO+oO7rv8ysE3ld5dw4tP/HiQfSfOXpx20YwtNG3f6d2xi4Ymnvb9&#10;D7//8x//EAgHj/IPv/+773//2Weeefqpp556EkvxXH+Hic/98YncUvPIo5cuXsJeGmyFL+NOBA1b&#10;z087furZZzRq/UGZlX5sdIKw/YSNKJfQIxQnqQSSOiIVhjJVInqoCHaZ02IcDJW8yiLsWN1HjkOx&#10;KzKoqFwQAxdxMcMMU82Z4Yp0Zio/YiiZ0jx7JRTipduxIiCOXlqYzLaO6thEfBkqYleM0CTjCLMb&#10;TlIHzZJKEwaqNqxaFz0C1VbGCJu+fkSJIhqkqtkUoapQMb9BIsYIPQ7LBQwSz0TsdQSX3sShMwXv&#10;sv890Df5XseBHiEiqiz9fqAYUfnONbe5KmWKaN3MRNWJ2NEjIHKSY296nhpFduyNRNIhbqAQdx08&#10;+s7dwVthSRJB7gqjlO04pjNUTQIlAmkhzmkOBokUkO4iztZDUAJjOU0EB7Shxj81Q2RrN5VSGmJ3&#10;DlRQsvucU0obfS8ZTCMYR1RRxo1x/fXXl3HPhXfFl7/85WjH98/k10c+eOH8Q2nfn+DfXp0X4P/t&#10;p/+qdfexvp7V2gSfhj5ydvw9dt1gF81rr4WDtzX4MAbF210Ul/c4CmXZF7Et0GWxWHYaMIpSUpRV&#10;W5ybqjuQIYRdpGNcuDykY09vv55Vt6zkbm5Xx8vq1cdn5OC35yCoiWRUcWl0pZocQiXoKs+vh79g&#10;yf3VFedrfxzUfab7aSNeBnUv6s62u/wA/M1DTjJzvs2W8nIIy85SOHn+ibd/uzh4lGHZayMNvXta&#10;edj3XInHLhpY+SLh4z94792vffWrzzydHj4305SLzzV4RC7Dh4l/5OFHzp+/4L/MSqSbv+fEiTDx&#10;4zOXH6/kwOo+pQx0X5a7UBNjqzCoaA4RSFinVNHVsVeSTSCmlB5KDjOUKCGuff1wjEgLSQkjM8MV&#10;wAf0oVpnuQCiJew+Dot3tZQsI7qj9cxgps+KmdM8I7rjrM8PVDVlLnMWQJ9apxEiWi9l0jUHBnnn&#10;VKmcudzFdM2n88oqlRyPIgOKdYzwgwqo5iTB0cWu4V7Zg3SXw00OqF0ugBgdsy8UO7oSIlTN5D61&#10;To5AZg/CUlAs1XHQmLN4DpkkZ0V0cASBCssjRHKUMRR3j2Q1Qq2Ch6p5B/qFnS7yoXkqnDOYsNzY&#10;UDC9MThlVeuaRIxDWVOX8TMU/Oi+7NVi4uTJdRdN9cUcKoe15oByrGPAg1U1befgoMISpMeP8Cpb&#10;AVNYCl5t3ofOIC/kMGya9FQi8oW4//6bbropzHoaeARJLsBfGw8/fP/M2TPne//MQw9diidl7Z+x&#10;75/5/ve+GxacXrzsO3182Pd4amP/DMrQP/4w977L5X/0YRj34OHp40n92quv33LPBVgCeokJ7kDA&#10;bx58Bzt+JjxPEndBx0Ntm5mtFzmwsfILaO0mtAmcMHyjysvZTjeowNbNSxlel+QzxNV18D5jP5Mh&#10;9hmOq0Bg+VzilUIvQLw2XfVXy8DXWK+0qtNdYuANpH8OClOrsEkr4Ibue/pTQG+tDcygHwdu3wNn&#10;Lj71zltvxRsbDv6jD3v/zLoMHyVX3wth4rUAnxtponzj9deee+45bKZpE0/jTu9Owl9sffihh0+d&#10;Ot0b4rEMHxEGnkvyvSEeH3/E3qc8RNMZldOfzhGl5EewVWf0OAx5JvAIb7UjEqwyVHV9Fbcj5KGS&#10;9yRDsYMyzbnI4PmwxI/Wt0+dcVLjiIXhpRyhMLM7MpQgrph1n0yfOMacDyQ9gqWqGUxrkmMuIxgY&#10;VY04Ef/csaHYsYWpV4855jBdzNRtqAiInhBldxmDBKxjNyGN4YScZLfqYNMo8xDbpgIngJmUjqhJ&#10;VY6I8y3x6igjegKotR5RvM+6dM4ng+LSVDyjWtfZTpfajo5g05QQ+XNmtRqJcILMTbJHDlXDomrY&#10;7ejvu+Xix/XjvweqdY87iVjEQh936DaTCk7Ypq0gz17JQNh97zVtkjwT7FgTR8IQyRlKIBAjB2My&#10;RmvE3iAs+QYkV0Av6J4ZOglLKQxXNJk1oeZSmQ4EL8Ktt+aXz5h3jwj7fs0119xxx+2nev8M7fvD&#10;Yd8ffQSbZ/q3V4lXXn7p7bfejGf0x2PLqy2x06kLZdxh2XMlHlXyD99/77VXX73VHTy9gRxFoVxH&#10;OngpK8LB7y5KUkfTxhFtwZwsF2fFKhwXW9PBHwFauyNBl0jIQLI8PtqvhnEl5GYbcLyyvk2uMq76&#10;GrzmTUhcq9sTPsLBH/1vI70A6+t0EMvr7dUFuo2EXfFIxE18tRz88jYjp3glWBw8d9F8+AG+Dx7/&#10;gs81+PLu6eax9K5N8FyGz0V3lElYhpWP1h/+4AfP5F6adPDw8Plt8U9gGT5X4rEMnz7+ofobT/hm&#10;ybDyIGND/D1mu+rTkB+F+mRsQgUPhvzsXtG90D1HtKaq1vOAmZ0vLFU9Awrse6Aq4lykqtVjamIU&#10;sekxmLPOpKGEKEDQbzx7SBQjLWAzyWr2ZFlkOqIiq9XEal1MI9UUVVOkRywjOKSAaOQWyRlsBXE/&#10;JDFBghJ6HjTIGNamYR2z7KaSpWd0coQPqNuMWEIKCUpZEI0wV+tAVdWU8g1jXaRLQcy9Su8cRPKI&#10;uoCH3lN2edFlk4YRmkS44reZh652UPHqktDcIqDkQYvnzyZSqoyYmzIzR1suBVFpPKlKm8DY5SS8&#10;RENcZt56BCewhOeg7O4u1phxlJ4hSvEm1CPIS7FL5yXJEhJHsg1OlB4lZ9UxElofyhxSSKaTyjJC&#10;VScF5kdpE5iaQEw0IKrjzkuGKkeoHETldFq+iNk320Hws8gDt9+eXz7Trl0R9v2G668/+cD9Yd/P&#10;mX1/hF8fmftn4lH63LPPBF54/rlX//3nsum9vp6gX89l+GxiWfad+ZXz8YcfffD+h++/+9qrr91y&#10;74XJVIgU0nLsl5eHnA/Mjwgd0Yxd0SDH5a5MZYAWzo2clD308m6YRpQy7rODP8JzVpP71XawtLVt&#10;bt36ChTphPdxY5HLpBGf3sGPw+SBD00xlAnDwff5j8txTPDF6NfjeNBrfNl/yQV43yy3i+uXAW/N&#10;cVsv1QT+hXp5xNsmsbzHWJXo1cOY7fuFwJkH8/vg8faOd/5HNPFcgMfOmV6G57p7+Xh6d4Fr8Lkz&#10;Pv4l8PWvfY3L8GHcw8eHWw/vnptq4OO5Jz5X4h958MIFLMPfC+MuB5+r8liYhyeJ55N9FDYYQ8lE&#10;6PYJSzBI6kO5PnPnBBMZSqgJzCMjNuOgtKd+KUVHJlq7L8LGEQEfOp8rLCvIB2yQAGJWBIgHmoQ1&#10;JzhqUwKDaSD80cEqktF3PtziOeK/uerYUeYjqpyI5WiGk2iQMpO8nVjVCJ2wj2X8qo5XrfSuMtZL&#10;0QkEq8vMGU4KPdR0yt436ciHUl2srAl3a1eZaaMhuruwTrUTtpkQO8jHITRIkwjvJRKxTOlgzk5a&#10;vcSIbK0q38INCCx7LtA7v3J6/MqkYlXc8+IbjMhD+EvgIWUcPfPXQ3cZgZwZFLvLeiCNzASGcpjW&#10;JD+Z+1ohNKtWSkfmzmuqzErz7uStjL4zoHgvKl22Mj5tTESQlBI5fRTNZJqSw/QiUjiIJ9x1991h&#10;3nvZvbbN0MGHq49cfPt77p/Bn1/N75/hArzs+/P59ZE//MHfhfluv94b3N3Ec9d7O/Wy7zLxQbBR&#10;9gN8m+T77/3ijV/cGg6ermCxE6im61DT5EayaVVW0NjIC105Fq8l90VxKSdrZ36P2CqJtJHi5cuP&#10;D7esdLCCWlEt9zsc72SMPy2uyMHHJPilMYtOYIp7rTyTJERcLJZ+8i0ewvb6xnV3PjCqfOX89eML&#10;DMjBJ9FdQuLw1qMzV5Rlj3K+uY8Hf5OQ472E3xbn+8rfb+LHwOzgAxfOXnz6rd4Hn7vocgGeJp5/&#10;1On33EiD3fDh3bkbPvz6WIPvX2Yl+fWvfvn8c/HJ8wx/pTV3w8PBcw0eP4eJf/Tc2XMnTpzQdpq7&#10;K8ZX0/DTkJ+MHfzo9OiEfqJsHy0sWyzCXt2kkjFlsrRBJE7VShiPRmG0Rtg4JDUTivNRHNSj8Krg&#10;VUbxGE9j+oEMDJJUcIjmO2BTBceMsi87mnhEO1woUUFr/Jz1Il0yNlfJBs9ofYgiilZ0Oj2IppoT&#10;qdb1iDuIYlGI5SxIGFmtCUToKAySzCkoXJFe1Zw2SP2cwpMdDPCYQ04jq7oUOTE1sQqWrcCcSSJ+&#10;AGjdpCk0ZhQgmYZKYwoOkinZWm8lhvK9jFAVJF93/Oj5sJwQTTYNlt00V/fAIHGdSoTPOWLJ2b0C&#10;NVuWIEME4Q8LKdWdd3sEO84JlXMAbIrOyyafiKrapscIKJqnlCQKKkK/KIhJJ8lD6xWJ0Ltp5DSW&#10;UAJLJ1WtYfP64EfPJA66nEUmVhryu0tAL8TokuPEI4yL77TsEcmuYdx9913526tt3y9d5N9vkn1/&#10;Nn979YXnn/vaV1957923c/MM7XiBC+351C4TH4Ri8PDrtO8kAr8PvvbBB9JaFJbqgHsSkctAGxC0&#10;Hn9Z0DVtsDgumrEjsBi/y4A7OOQnrxg0sUCb3uTmh6kAsLIlHhNH5a8OvhfwAzyeqgVLEGjcHZw6&#10;yKwXYLLZy67CUj0a47oHT/A1GPqAXlFyKUdge8dcCXSz8vbN+9hv68tB75kZfGvpLUdyPMivN7/Q&#10;JXDu0jNv/fZNOviw7OXgBf5Ka/4ya9n3JAS3v7MM705E9ac//ddw8M88/TQ8PHbRtInvXTTcSIMN&#10;8Q8/fPLkSS7Aq7wb/h2GPkr/QOxIZZCq6mOUP0DWD9lRNVD30sE4qoqRx4EipjJa7dBako8ohaQn&#10;H9FTXSZf1Wyq0snuCVJhySfQmAyfi9XUkzw8yBbQLb9IKxVzQgT5dCA9NaUkxsL/dktVxN7IKJnL&#10;Mbsf0wo9rAerPvlK3qCaauBUvNfmiOCzKLJUPdQq3QnAIeM0T2B0z4wA76vqZYSlRQJvqun6M1xP&#10;3sjj+ukbOFrpLMcgvEp9rQiGCMObIlDNc2mMo0RUdR6WUJAPZb6dtiXB0OEcqVtpR2dscuoiRCxX&#10;CaTPDjRntujL/SPFmyKiOkq/Yp3MkE5eYYdgiV4Uq0RROgmEqUT0OEnqrJcuEeCe0E0oN+MvnASx&#10;yfRywNLIUW2xSlWzvZTmIy1i7gj0mAhylvfeeyKX3SvSwDOuif9uv+02fPt72Hfsn8Hqe9r33P7+&#10;5BO0788/9ywd/G9+9Ut69PDfXE2HR4eJT0NP195r8NxLMy3MMzn/JmvY9w/ef/eXv/jFrfc+OEyC&#10;DMYWq77YlcNo80P/U6bIcMCsL5Al8yoV8S3o99z1TQiLCLSThJIeUg6zuCtZhdVMkMB80pQTaWtR&#10;pdctcnoo9L1My6bW4aVziZym2lGtDqWlg78dDn6vp4+4M0pCUwHEcWI8t6jqxJQWioN6cjWtOX0p&#10;61p3gq4+CQ5KMsFfVPJd+O3C8sox36n1r0+/rQ9C7w17tyxvHr3ThKV6GDLxDZr487fkLhp+m2Tt&#10;ouG3SZqD//3vuBI/7Z8RCcuOb6Qp757r8X/6QyR/+1vf4pdLjl9pjeD30jz2OO07XPwjjz7y8MPx&#10;TK2t8DDwtZcG1Yz5s7I4PiMHl+KxaRpPNVRIYsgY1kZ2juqGkDN2dH58W9jTYppAxPTp302jtcsi&#10;kTzPLXUbs0eTUnrE6DiWLfmYB+myWm0clkU4CMqxhFmtUW3TMOtzleTQ+BiWjBMbp7YPzaEHDMom&#10;RpForWnU+UYwDRh9R5VNpoyZ6OJElJIxEmbCcig8NR6FI9kRK6fKacV0e7IghIm7wREYJFJIyP3U&#10;IpaEQqbkobN5jkhAySklX4KDiNTVSMF1EQGhYTkHFAglHCTdcVw68nmeKRZhkEA3SEFwhCh8ZILj&#10;9yGYv5TCzkzw6k9ihDLB89KxFUTJ1Z4ilW5lUGEoxwFdr0t17FcnaqH0sSqneSlorbmVYtzmyZF3&#10;iJLJK5RmCTovcTUxnPDt711UcvDMqajMzJVOMo9gZ+oTOHHiPrl2kviv1t6vueaGG64/derk2f7t&#10;1YsPXsD2d3z7+2Ph4LX6Hg7+xRee/9lP/5X+mwa97Xv58hC57i4T/zt+pyRMfPn7EPFl8FnCxL//&#10;3quvvnY7vw+ecCNBs3EZyLdcBsMR7Zl44XhuPgBjlslyaId2RG/NHh3gwDCQzaMcWKq7SqJcbpKC&#10;RFjoNL2JVAaUyZxMngy2OfCu3jEp5eCXbgL7J+IYodQxkuMfFjy2Y8yM6BlL8RNmU/EZ6LggL/S4&#10;3AG9GOIuDviL56/oAr8trgZ4+yaW2/ow5vfJ8nZa3mnb6mGYdydqAT54Ovi3PsZnARD2PXw8vouG&#10;++Dnv8lK715Wvpfek8DK09ATH33wwSsvv5xfLZlfDx/eHQa+v44mvfujj4R/x5dLXrx4Ed8QXwvw&#10;tYWGBKvx+JL45SOSUTx0PHLqwxQxPnlN9E9bVLgI3WI+tAIKVPuIDBKU9iG+BfUojI9gTo0cJYfq&#10;R2a1sqn4pskw6cuseEY6RIosE9FaI0e0CLDqJRDRU1Jk0zqIRXfBTCqNpHmVgA1ORWEJU98Jc3fG&#10;aNq0qhxV5nTmwN7IilKsV5FUyFUywO1YDHTptCbThV0OEYHu+j9SciS2MsEzI8RbryspqAncpgel&#10;51m8qxFIzhjJrGYZASUnqQTGlGnjV4kbZh0zwnhdHJUCq4wSNX4TP+KSLAL0BFDaZIgh5mBQgqjL&#10;Jv8IeOYuFxnnQvQOlgCjyXh9UeleERIjoC8DzhzVPhHpDCfe2npNAOwA2eWj7LmhavOMyPwxfgS4&#10;5S9NpXvZCZWWYoT3Ymbx+DF3jEjS/8z25Pvuu+9LX/pSWPZ56Z0O/v9cd911kXTm9Cn+8aYHc//M&#10;sv0dDv45OPjvfefb4bnLrGOVjQ4+3fns4N3lRxf4+HbwmQ9Ea9h3/Cbra6/XX3Ra4E4jyfxnnpwf&#10;C8O4O//k2HVosnBbyPLJAQ7ARjpPk1nOM5UF1bRF29pC87K+meBN1EuckumxSYYDX6t3DKV20Sx5&#10;AVapJ+JIxXXsJqnzNFJ3UATy/KH0CQ8s1UMw4y4yUFV/qZaXjS/kZbHcHJ8C5t2jqnv6APTeOBJ8&#10;a+nNRrJB+PKlujHuwC3p4M8/9Gzug8dvyXAXjdbgYdzNvpd3J+EaPHfRmHEf+NMff/vmm9gN/9RT&#10;WIXHvpky70Gy+mg6+IyHH75wHr/VGhGOPe07rHu7eRj6+IhsvxLhH8Ti+pD1T2RUkZM/OihGMKFy&#10;4j+NYE16WhBqImFZiJgP7ZhEhuksSdAeRc956JxelDwKvRFY51RCKYh5PhUtRoxelkDOKkgl5Kwy&#10;inCc7s5AvogdKGLkpJxVXdu9izxPjGUEFYmOobBvFAemF1GZrSwEqEF6GkkQUkxP0q1zl5GZ7Qre&#10;AyBZRihtV1lmYk3Tv6+2B6UeAW6tDPIt0OTD+msEeQrmMDp/Aq9J6mMchqqCYhFVgsSAQCksRTyo&#10;A+Pcx1s1gq2DzE3bkiQixxGvqIQ+VivTh8Mox5QS217BlpxAD6WgzgAf/3Cqq80gL0QrR+7R8lz6&#10;iNakLs5HL5XWRUT5Cil+JxwC80fU2N3ax2JA7M9VB4PEdYJBojkzQOazAIayOVb8m+qG668Pv46t&#10;M2nhw7a3fb8m7Pu999x9+vSpc2fPcPWdf7zpUXz/zOPP4A+b15fPhH3/xte/9v5779DBw5q3ZQ9T&#10;HpadhCJAsy7LPjj7DnMfDv7111+fdtEIshnkUgzt6RcDs4/JuItcBbhbc/PmxI0fCZW0i2Ygx9Jw&#10;Nrl9R3UPW73MbcCIbDBI5hQpnta6m+S96ahJKLY+RJLJwedATTrVlNZ1+GiqeUDhOVSCKSp5SkUO&#10;gL0mRVeTl7gVXfrirSTsparqgP1/Lstrf/XQN+5yNx+J9R0y/u3r7yK+tYilugF9vNl3AcadDj5w&#10;/tIzb7/1W/7LPv8POOyDHxtpkoSJD8sOE9/2nQ4eJTfPpInnFho5+D/94Q8//Zd/ya+leSo+nsq+&#10;M5KHdaeDf/ihhwKnT53mSjwMe++lkYnnX3rqz1MFH5+p14f78qmK6C6L7lUCoj6dm1S1HwwM6WiJ&#10;/8Zn+jGwmU8U4t7Kn/5MKiHKzREZTXq2Sgtip0BS6CNOyR3MQaTWXYpP03COdsTU1FuQlUNQYUmi&#10;2E0QxtF5TbypA1WmeU7Og5lKUDBNl6uqGeS6x5JPpfQI8VI0Wylz1UWWAgO8p7rT1GQbaJ1O0ZJt&#10;QJQ2SYa4J4AsuikR4iCbEy++0SMWHSSq/dpFLAmVU2X76UggMpS5IJvGq1zD2uAkLKUwpAB5HPKJ&#10;1BzWuyWCCo81qqxYUFGmqjy1JV9V5OdPKijtQAh134wTnHC+VBXrrEaCXdXUGapWR5TTPz4jmFNg&#10;gisJRvG5ewR5te4RBqrLoXtNhMq2jBBh1P3DceL5dX3ad49rrvk/gYhw8HfccQf2z6R9t+3v+PrI&#10;p558gptnaN9ffunFN3/zq/Dc8Wiu32GVj5c7Tx/PNXguw4+SFj+tfBACXfIvOr1xhIPfKvugaSkD&#10;c8jwUERru6Njb5jZwq2auMojIE/oZZpGOUk6zLadnwCT401yVEkEJ2Czg7TfhrVOpZbbs0mtltC7&#10;aLwBRB04qFfnAwshSt+m+an2GQ4lgXzjIO3Og9QVz4vOHDbtoV8ekIFDXx/Ze6oCvDP2sNyCcVOq&#10;yaEc5id0Kx8D9vYIh50luetVHsZs1oWx9E7QvgcefPi5t377ZnxM0L5zH3wA6+5aibfvgyfpBXg4&#10;eHp3+nhW4eMT0f373/0u99Jw3b3xGPbPcBcNLPzDjzz8yKVLl06ePMXvpcmydtFkYIt8lPiczOhP&#10;XnyeJmdklXSEf+buPi3iQ3is7tfPijWzg9xFKSojmEBMDhh0Cogxtz6X4lHjhFmy6Qh0WoDhY0ao&#10;iaTy514sIyrH9KXK0skCBkmVcaicjkQenbxOtlsZPj3HuFasRvTIaqVerd00wJwxzvFsB7npiqUa&#10;UcnRsQ7SHcdBR8moBOMeUPyfIk0Uk9gTzgk0Z1OGuHTBRXKWJBFOHIg4FE/w8EEdLvoLx9C10jWM&#10;UEL1yvAXKIJNrDqpQ/Ro7r8zpy+vjxackNJkSS5klcEExJzjXJC4kChYpeJDiQhUWDrRrKoKZa6q&#10;dTO+Tp/V0ZR3I2BdxFEuvboatBRWgPXKC1E0mfQVPZmYagwB0qWuWMb20CtcJ2fgEDFUnwV0jnzv&#10;iRM33HBD2faMsOxw7vDusO+33XrrqZMPnD2j7468+HCuvj/++GPPPP0UN88EXnj+uRdffAHb39Nw&#10;R5m+PL17gwo9epRt3PNLabQAn01CVD/68P2PPniP30Uzvk1yi8V17OPc0Yvxi/kZNqlBE7XfFF0y&#10;oYyWcnaSZd5IBmbLJ39IZ+jVgnzm5DzNlxayNbDqhC1So28b4GGGVfVWOHLX243TkFdmV9U61uBH&#10;g/pzUHbOKhVPcPAYKklo1pscDfZaxADFGrMv8TFQr1y8inwhr2DpPW++wXkn9V2oG04KEKQBsXXm&#10;HBt6bzT0XtrigB5mXWSD1bsT5y49/c7btQYPB5/gL7ByGf4Pvx+7aKKETcfqe/1N1kb9SivdPNfg&#10;uR4f/xj42le/Gg7+CXwl/ONh2APh4MO3h5UvEw8HH59mD8PEP3ASm2mwnQZGHt6dK/Fh6KGcyM/N&#10;iPGRStgHdFabuOhK5y8PmEFKHjEOYcdisIsUVak4iWKZqs2kFEJcZFsFr/mPJxxDfE5DlDKjotOm&#10;JptwxFZUWU1Rbnf4GEFsukcwocQxk/nhXXo/g1G1cx+9MlizY0UweQZG6LTxAgHGh7ipOgd8hAaV&#10;+w98ewyqlzsWS1cAWoo1+ox6TAbzfaGRUVWbwC4sc3DXE5jRuAJF5quKHk1SZ9VnW60ZIoiRn+cY&#10;RCPvd4+0cYeQeHUKm0wllDBIxNK3M3sanJiGahKRrQOIaq0ZItnyI5jmgyBQrdOPsBOfzpSlgGpn&#10;LtWM/au0dmFpIpSsSnHCkMgy0adsYJC4DsUOgZIT8Gl0QoR0hm5I8C4tXxc/K5SIiOaMQfzQ8cBa&#10;Vt/DsrOM+N//+3/feOONJx+4/9zZM9z7nvtn8Nurjz36yFNPPvF0Ovjn8qvfAz/8wffLdrcXrxKA&#10;g6cjB6lt8YlKTkPf4DgB7Mbpr6N5441f3HZibw3esZgQrwKLezmI4Y5msyQHD9JVKAss+XKQo5PB&#10;I+QJF7IBTWZbTfnPMvckVDbYdbkYSsaYkOLEq5MYTls+3KtJpl00kDJDSSg1XHIilOkYG5EkS5xD&#10;Ni1ntVut/AZEXke/fEUOvQZ6wUh24S8wX2+96uP2AvLuqRvIkWnSmSwiVPJxoXeF3iH9Rrpy7Bp3&#10;YePgn3kL30WDffBcg8du+P4SSZW1+h7ePdfmayMN98EHmsO7C+ng//NPf/zwg/dffOEFLMNjLw12&#10;0KRxf+SRh7kCn/EwVuLDxD944QIdPBfjadwjuJ0m+HYnBoUo+yOVAX1jVqqLgbFbJWGkEo8Bq/bh&#10;BIYrytHcCHHGpNhZUFl4Yn1O++PNdVYxDSbMaQvYUnOOQlcvOyWZuiu2l8IVBonKg+iOjDpiHzeC&#10;TSN/rpKzrMe2ZiKSCREiEQtfk3sCVAYszcFwHrG2buajSBEvsUJpJAIi/knAoXwym4ktCYohzoN4&#10;STC2ojdJGU0YUDYoiU2DUBXJ1qrLzijRSAT5dkwCom4D5vSYSmBUFx8nopsU1QT0O8V5K61nhAjd&#10;8xHV2kFdoqpUFiIwqprjM9DEw9XREd1lfHpEiESQ7xjZ/tSNqLPonCltUerQ0+FqVq2gHGOX3odQ&#10;Zt82cybLkU+xOYOETZEWbcVdNyXCqxIjSvdjscTe9xtuaMuO5XYGF+DDvt9w/VceuP++s2dOnzuL&#10;317ll888+sjD8SSMRyKX3rl5JvDd73zrw/fflQUfmPx6Ebp8Wfb6Kskmvf0m+9LH4y86vQsHv7uL&#10;ZhfuSXbgHkZ8wtYRqUpiNqx0icxR6x7k5Uh24RZxITsIq1mgEU3zOfguDqxTr8bYuStblAM37y1z&#10;TozvopFU6OwqpUzAr8RO1ZzuDIrHwnyBeBH9arpyAHq1Jmz2z/hrTwyd7pwYd5LxBUc0XSF09+uN&#10;kVjeS5fD7N0d4d2LpHF/UA7+1Pkn+X3wYd8JOnjtgKd9B9K1k3Alvux7Ovg09DTufyTCu9PBB//1&#10;r3753LPPYjd87qXBonuYeBB497Duad8zLj104TxMfDh4fDcN4kSaeO6Mh4+PVvsAnUh/xKO6fqzn&#10;8zjI5iO4eT1pFjBIoETvPEg9V6BMz0iEHaWqzX1WfAoyKlMJsB1ZbYB3/jRI+gwo+mIKKZyhkpuM&#10;vpmAajaBNHRGEVCiutM99KxnUDHSg29AkSVJxKTYfBg1+WVWnSDucJ2cMUiMltcKvEuhqn3Aodvc&#10;CpybEcZIYFVpBsbEN+MnL/83ju5pwbsaAYX3QEOv3QSISrP8nWReJc4h+DS4EEWW5KN0UrBDRCeU&#10;GaVYaUodNLkhh2JoWAaJMsF3Tg1ggPRo1cRaH4GZbCJBVE6NzHKBxCi86hMuxTjD9QhV85aYFHHS&#10;5HY4O3cGOavFkTOuM0MJLIU6Zb18fi49MUaJDfER2TdiyhkTrimpKWJRQKYJ5DsCc7Mr0K0RI82a&#10;BAZIJujUAI7cCojsuzn48u4RX/rSFyPr1MmT58+dy99effChSxfjyfdY2PfHHn36qSfTwcO+v/D8&#10;c9/8xtfee/dtWHBYdjr1GbXBPdAJbd/p5kPBhliae26kyb/GShIOPmz9G2+8MX2b5NFYrIj/ZUlA&#10;HuYKsFqs9F27TQ40lWcL7No5imryqiyim8ajsBjOsqkkcqp74oKjLbG3brC131QK7uDXtlB6dPAF&#10;fnjxbfUILOPwKkjxy1dNB7G8NiQL9FqS8MUuzv+DBv9/jfS+hw7dSQIzL5t2JPRO8HeFvWGOAXPq&#10;u+DqO4iMu3Di9KO//c1v8I97LMD7Lpr+fVbsiW8f33+TlZCP56J7O/j28VVNK/+nP/7bz37KvTTh&#10;4nPRHcGfXI8PXLp48VLGuXPn6ODDlZZ9R4kIEiY+WuIjND9G+Umqj9eQ6nO2xYzxWFJrcZLOH2GK&#10;utSzZD5KJXTVRf5kK1iWET1a611luTssIggzLT9i+yCfMrv3ehSiRQGRYkR273GoeFqfGtCZUNEw&#10;N3VEVWUECMfvao6TlYggbLUSpEGu41rg6PihBI4Q2OZ2mqAA974B5wnG7twYxbsjS8CUCG8iURlB&#10;HdiMU7GdmClLE5WRgJ9DT0VN2UZOQqX1CDYpIcKVrVh9xwAIubTkVW2eejvFRQfmySyXQjGaKr0G&#10;jFDmyJlFkoihI2310P7qRAy9xUNKkroCrgPzmBHFQ88mhXLQy96ASqtqx1S1o1DHcSH6C7E3w3Vw&#10;zx+AUgNWrE3+iUFRyF4lNp8x9Q0wRjU62SARuD6L0pykdKSs+jiRKG+44UZ694j07mPpPeLaa6+N&#10;x9iZ/Or3C2Hf81dX86vfH30it7/76vsrL7/05m9+1d69fLmsOV24XPuodhpX4mHf1TH/r3VmEtxF&#10;8+///u9H7YPfhTyJLMrAYmkOwp3SJ3BNZbfauR0And4uFn9IA3l50H/CiMqgHsPrbhN2u1BUSXRT&#10;WfENqB9cgyd8FO8MdFMR4TiKwKaREJepFVyvLOvC9aU8DH9hjgBfYH+xxfMWIb+S2+uKkg267+2d&#10;4G8PvluODfl154Zy8FsTf+/JR996E7/JGsD/9ZZfCU8HD+++5+Bh4m0lHiTN+mTl07UHD/tOBx9p&#10;f/f978PBczf8o/iDrFyA53fRgD/0UNj3h+J/Fy+dPXM2jHs4+PDx2ABf304TUV9QEyY+P1gjxmer&#10;0J/ORPLp0cIgB/iJPCIfCT0IyuI5iAb3hPhPVdMZOnoGHh9RJVCfy0LmIObRSJCQej6cMltN7Mhe&#10;1hecXSKaV5MBVaZZWePMXRjVqycwwcex8MuY1RFjkih74TlznKtEDL2vWPMB5SShqFCVREBEvnWh&#10;6ISxEK+KR7BaYs5IrSQqk/Qp+ASaM0QipgTeAy3uk8wUkR4xmtTaA9rVXqFANdJ62KGwyhFsHJbM&#10;CbV46hGqUpnKHnPbCuRgTbqpj6uo5KrNY5LPXSq5mpKoS2cigcog8w05o3J6nAr+hr0GT02xzCqi&#10;Ekz3XiRUwOdhdehCDyIFHOL+WaC1m5IPLFVCseg+DZC86wQoXVZm5/vpOLq1LwtLtiZdztSjumMO&#10;KJgARJfEfV/5ylfKvGfQvtO7RwSPR9fpUydz+/v5Sxcf1Fe/h4Nfvnzmheef+8Ubr5X5nn05nDrE&#10;2kXDvTFRZrVNPB7cWIMbfdu1Mycf8fi7TuHgf/ZvPw8/4P7h8pAz2cHW1XwmoNcCzLYJYwV2+L0F&#10;NIqyi3KPwGVNJm3q8KhW/TTwETisFPlw6d1ULj3cOx28mquB/QVLAFwUJ9niiCaiLo2uYItHwl8G&#10;vRgLEfSKOilM6+5U+i7xW2fB0nrZ/Mb2dhe6au+W+v+qjgFz6muVrt2N+2Li737goTe5Bo93PnbR&#10;hIMfq+9ZBq9dNL4A/8dBwrIP+/6H39O7R0nvXuSPf4ju3/rW3+Zu+N4An649XLx20aC8lOzSpTOn&#10;z+R2mojaURO2nfY9cXebeH228oMVkn0usxwJppDkD3xA42eXpXdQ0cd9hDKXwGd9plVT9pBSvfpw&#10;ERQ9YTRB7NFszOiNR3tGdZm7H1HNWJ+LERNHelVdj+BQCJsPonX1YrA7UVXrKB0ROmG6WqkcPC/X&#10;k6NKcekC1OmvujrugbrHEKPjdJRp/Co7QWWEqq6AayZNxvjTgYaCsCaQvMccEInsIREd52GL98gj&#10;DWHDWkJWB2eIk1S1e+m4RaRnINlPYUlAtQkjfzK5SES02iBMLtK8mjKq2mOS+NsBYX1VRqgKzIML&#10;iNGkiYEoKJKwrITs2N2rr0LVLu2slzKHQZNm0oQBpeHVikhWR2BMnoQ6CDKp7JygzzBQY84zifAc&#10;tkJ0QpolqvztHb3oyuQPiiTZ5LqCOQRDvMiJE/d96YtfomtXcPG9TPxf//Xdd93Z9h173x+6VF8+&#10;wz/epK9+x5fP1N9exS+h0rLXUno8lAsy4mnfs4qSZj2hKgcppfsGD+/ONfh/+ud/pVU4LmhOaEjE&#10;/TuvV0vD6gT3SMfzSwX3V+XWaNVQTnZuUy3lwPfSOF+xY+hnX1r2tS3uEUb3iKZdWH5Z8T7KMOc0&#10;6lqDr4xENFTPJAUlSKHo1U+CvBAYJy8Q+OZK7WF76anwFXI+XsWZbGD3im6XzxK8y/teD6s97v75&#10;zXM58K1oll0o736EfQ/cceLSL3/xi3hX56cDPji4Bg/vniDRurvgW2icl31vrvV4LsbHx8o3vv51&#10;frMkjbt8fATL8O4w8ZcuXXzw4mmY+PvCqYdl50o8fDw20kTkivw999jHK6I/l6WQSPGmCBfzebDp&#10;zmeDK8BYHmaXiDmB1XyQzAnWWlHVProUwP1HjuaBanZBQvzECNmwNLHaIaUeon1c0wsSEZ2TRxn5&#10;HlQSNW1GEfbyYyVnNYoSq1pB7r087ECjO8KOBXIYayu79OFYbo8eSkhUINZxdMTp/z1g6ViuYYld&#10;Rkx6jgTeYyp8Ysi040ZI51WigmAvK0H4I6pU2ArGEQqqklR0MhQNaKIyxVFmoqpOtjxikGVuUd0M&#10;BZ6vkSuCYhF1Ow3YsXBqy6Ebqm4TREZ1mW1NE0ExQskRI5M8PxMUHA0EPGfIAZsgOX5KZBrOdNwV&#10;1bc5YyLePWDJy+kwHsjvXAIRussoXSGPwkfmy8GRWI6m5FPygKKUSMPI0yAsRVQyiqPjOERFPIO+&#10;+KUvlW2vqK+MLPv+v//6rrvuPIO/3FS/usq974F49j2Rv72qpfew7z/+0Q/DW+cu1vTf+XuotPLp&#10;wtuvB0LU0nu687FtJqok3TdIjWBu/sP33/uHn/xzOAR3EccFzYkbleIyNsKueBUgz5a+fFQT7vpU&#10;PQIykEeBbp7utIwrvasgMXGlxnibLwVmeE5oZTh4WHYadyLzhoNX2U2DfBpgQDvzGj8VXrUD0HVX&#10;6cou9HIehu4MEiuPwKcw+n7T820g0d4VQY6HjXFf+GTZUxzV2+558Je//GW8q7EAX/9PXDv4LMO4&#10;186ZtOnw8eR/bBPf3n18NU1X08TTyv/hP//8R+BPf/zg/fdeefnlsRs+jDsDDh5fKEn7fukikCb+&#10;dDj4cOrp3Qt3t38nqU/W+pwVpJBEkVWWA926Pg+iUCtJhHg+FfLBYN8PuCAGmKpWLojCquHDKg16&#10;zgqsflaMfCVYGaEE532OOrU6VvKKkZlNrA49mOlZ7SEk1lGyFcfau5KRsozTaREkGiejLhEY5taH&#10;oFGzIzYqP+BN5EsZAZLz0axYEuQMFyOa5+FyGqjkDOeJ9dm1wsimBpoqTeUCilXmUcgFKoxSOsg9&#10;R8oWDHBLpk5yHE6i0q+t3jjjNtCB7BQi1MSO2zuH2CqBRczquDESXZ0OUXwQgYolR2z1CSGWPt8k&#10;G3hIUeukYJBxqwhxIN538dnD75JisGmg/xlQCRTFM6KpclLJy75psn9OlMjkVCIqrUuvRlAR0Fef&#10;mcF7qGpq3vOxOauJfJu85QbFoogPEs+bL32pVt/Dr3fZ1j3j9ttvO33q5Nkzp7H3nX94Ne07V9+f&#10;fupJLr0TP/zB9z/84D2umpcjNy+eZr38Oux4r8GnI5e/L9MvyP0rIb9uDvtwgvzw7/+BDmExEkdB&#10;hgTmxOzKDmhsPhOU6coFeNs2A0ChixvGTybQccaW5OUqRcQNNKXtUVG6a70cdnJm079NWBQeyAD7&#10;Dgefu2h2HfzU+bKK44hWjU8SF4VcCYCu2rHAK34I9dIS/noPrrtBdwbJVYZu64Xwjk+ut0q9Sax6&#10;GHwT8t3YKAdPs65yWyVuu/fBN15/46MP8Csv+iIamniuwXMBnlb+j3/IZfj+VvjZvpdTRwlS+2cc&#10;XIYPvPP2Wy88/3wuw8PDp30Hev8MPD1+oRUm/uLFBx88efKkFuAj0rhHAUIe6I9yfNTqY52f19tP&#10;7VampwKVTXgrsDcapIzhBuwBOWB9SRjb1kQP1Tn8OZQ+bCfUESOYowF3y4g1xwbMJtYqSiRfp5ri&#10;RGyegYgePIJNSogYAwbJxJFjx/JQAkaPssfntDO5L2CPycim6iveZXcZyij5mrIaQV7T49F7qgy1&#10;erCXQlWShbMa4YqLLIeoyfRMAFSzNUP5DtcVPF+Ej2ZwnUFCxUXwTGZVZUS1ZuhyQXRuoKJwERPu&#10;XhGl741T1Wjq17SqjCTSGXp/SQeYOecHaoQou4nlEdgctCemEfCTTRVjSpmjKxxRfROqTsQmFgG9&#10;uzNni21TKnXNh+LTGGPW6YxQk3X3zxwlj77+YlE5gvfNME1PXEeP/5pHVFoG+cgMctfdd1933XVY&#10;c+9vjQznPrz7X/91FLfdekvY9/Pnzgb4zTPxbOPed22e4ep74Lvf+fYH77+Ldff8Dol8CicGmfw6&#10;kF4cyFZZf/BcxY+ql4HoFcad3eNw3/u7H9MkuJe4DNyQlGkhFlcj8bNCLbDStpmL21q+htwgyRZy&#10;kiSylyvKndK1Jlm8+KeEzPDqis2fO2oNnklRtw4Fid66zTy6NTCJds6hswlEl8n4ASxXmVff4S9b&#10;oV7sDT4z177FcnPrdm/ovaG3ymHw7aeSxr054Db9aLz676/h2yTzd1i5iwYOvu17WPmxDN8r8VyA&#10;T+P++3DtWnrnMnwquQCfCMsOZ/+n/K3WXIYPN//mr3/19FNP5RdKYvU9gmX49lBg4pNjGR4e/sH4&#10;KD1xL74nPk07vTvc/N0ZrKaT1kcwyvzwlYKqPo4trciUPB4VElfkSKruhD1vUOuyFE0GJMps7elF&#10;gHdVvQrdFJxBnbGIqFryUjoB98w+ekQ9RNmaMnMiOnn0VVMGOyYD8ZzpeVw6EnZ0Lx0MEcUwN46e&#10;hkqETSkxHT3AAOlMlmoVFySSsNwodaDkExg6BR43YplbKtHaJEr930HbqY5BKlyMYJqIqhEgzMwC&#10;1by3yde0/iWNmgM7DjuVNSIUisWtqbFccwaaJn0Yd+kORlXnhOLs3YNEeEKEE1jD4v0KWseIFpv3&#10;EbPeF8fg5wjeg1Vrk6p2clWNs1rRHz6g8d9eL0aJTMhDewLKHmo6kYzSN+JSRrAvg/lqikDVZkjC&#10;oDJX6/pn9NwS06XDgNFKVDg5GnnF7B8nQe64485rr72Wxp3WPX/Iu8O+33zTTScfwB9ezS+OvHDp&#10;4oOP8A+vpn3n6ju/eSbs+9/832++/9476cLzW+C4jo7l9nLn9N+hcOdMlGXi06+jbIOeSvl1dqFe&#10;ZfcK9//h++/+37/9vszDZbDrRuhS2FR862fkc64q0q0tFu4AFit4WWyN5cBYWW6/KgdbRLaWDrb1&#10;4+AYyXDwixjK9bed/v/Ff0tDYEzLxE8MDuLlYuLH1TkW/HIfAb5y/kLuo24LEd0rhvhHXv3fN58c&#10;vKf9Fk/wPbCUx8bs2mHim4y19lCalGLAF8P/87/87MNegw/v/jG/jkYO/nf4Lhp6d/wp1jLuQO6l&#10;ATETLyWdOk28HHzad/n4N15/7cknnuBvtdLGl5m/hKX4XJK/RMDEX7hw6tSpXIJHpGVHcAE+7HsU&#10;gV4Ox0dwR33+kjRYZZS4yVmwtKLaXRjSGaw6FIsIUhOfdMaYWJB5ks6382eUnsOP1hRdYYD0OCwP&#10;ogYg7y5tbhRMZiwzrOBMYIvqYVw1yynRnsTVK5uUKRKx6IylGoEp2ayWy9uXbhYbFNGFoJ48KkyI&#10;YDKBE1Nyd1HJULKgKCU7jqqJQVRGqKoXiwEF4lDVxaKv9jwyMYKtnbOMWcmbVomjCZVBIgafx2Q5&#10;jki+Nw74Ad0Vlg4qLMum2yFan09HYl+3rha2QdGbkGkHUgKIHyuoVUvpgBKtfAd5rw5ytG6w6DpK&#10;hIZCJGd+BJtGdQ8K5xFZXa8wc9TEkKjDrcrQc8AoLVNpjKgiWujW8dqxLD3e0bfddvsXvvCFdu2w&#10;7bDw8TPX3f/6r/8qyhtvuCE6nDtL+17fPBP2/YnHH3vyySe0eQb2/YXnvvH1r4V9x+p7f4dMlWbB&#10;4b/xnTNYPi8X3iY+c7QAX8lcg2dyiMzM/TOZk3tpPvzgvZe/9rdtFSY7cXnIn8iuTJDVEf8MsRi5&#10;DdwHAr15ZigzZC9JdgC/2kTetTgJc9j02SMdfK/BB5ajXp1J9Bm6aw/gJP2c5yslRGuS7WX1K+7Q&#10;i6fyMij7fsC7E5/OwfNu5m3dsLt//vsI/Q45NvRWFMKU75n1g/iHn/xzOPj4aMD/i6c1+DTx+jVW&#10;LcDXGjxJuXahN76PvTRd/qm9O9FW/uf/9rMnnsCXSz6C74NPyw4HnyYeJf08HHz8d+H8hXgsccG9&#10;fby+YjKiNsfX33vKz+L+BB8fx12NGAo+o4cSRZH87EY9SxEvQfgjSVnPaOpWRuWwY9IqN2lqFRA2&#10;YD+fKsB7WIok5BGqalbdWuMIdYgsakx2oR5BUa34LwaZ56MrwKpzNjUYh3iEjuKYT4HVMaw4WPwX&#10;rXnw6d8bRcdQJMUzSJg8YT66ylI0YJR9suAsMZmREAFlvSZZzbQpOdIoZiifrc6Xc+kmDLscHVVN&#10;cm4iqSqbvJzBKI6EcUbsGzGUuYwAYdqhQ1hrROYnm/UI5ouQIyFTvGkiOcKo5jUByTKDZ2TnJcK+&#10;NkK2jhGWXhHgkd+b1MGJjjXTFab1zYAEYqtExRXjjNJtegHTO3jEULbji3cTSvIo8zKyCoWlDcIo&#10;XQrTN/9v6kgg11GkGBGgVCZH3rlKUhTkuDIc/8SJ+2655Rauu9eumYow7eHdsfr+V3/1V2HfTz5w&#10;/9kzZ86fP3cpv/c9nl1afQ8H77+6+vWvfbX/clO4dq7BpwVvEmgjDi8eJe24E6YBadZp36nEOJlT&#10;VXYJ4G+yfvDe089/XW5hsRMHIXPiRNUduP/x6lUDzRtcnPMVbgJpEY/GYi8b7YcXhSINLQksq5pm&#10;03scjHE22DaNXTRX1O3KYOdQQ0mxUwV0aY6CX+IFyytUr9mB13Vg3A28M4608lcI3ri8g2f4ra83&#10;g0TyPegt5ySBtXYuvZuymvVdfPf7P8IaPD47YN+5FT6Mu1biad+nXTSw77VPJrx7lrl/pt28XLsW&#10;4JOk0l8S/59//lOUr736749mhIOHic/gPngZelh4rMNjO83Jkyf5JfH9BTWI8O7Bs0SEMj8D4uf+&#10;s8o+vlnuR36SR4rnxBPqJJ9SDYQ9IYp3jjijFCEPATEnnuIY3JpSt6MogTGqPaCAyI4MKqMpQ1WS&#10;UdURxwCISpj/sD/CrgxqWUa4AjA/yvw5RCKrmjM4fiybNLKSrYKqIgKUHnkSWXI0T9A05jJCVVdK&#10;jF6bo0wvaLbq1BRKQE5EtpO7Lr49lwXe6lzwcHEl84GGfvAuHYo4wxS8IZbWCFXVpHdHVbssWGtW&#10;awIMJ4ZxXJXoGPNh9+V8D5wUq4ysTleDUdUcQdVOyPxuihitLvZV2qLam7fCVptMz58hHcjBGeuV&#10;FOz0Az5aKja9nvZQAE9gu6ojXyUDHJOzvhTnc4nwVp1C6VFtxYFB5kPXsD14pZ04ceLGG2+UYRdJ&#10;444yvHvETTfdGA+DM/mrq9j4nt79sUcf4a+uPvXUk9o5E/b9lZdfevu3v2mrDf8dJay8KYO4ZQ/S&#10;29nLwVdmL97LtWdrKMg0B//xh9gH/+Ajz822obzE5eGOxckOFhd09UHPNoycmbqGrOAwhKY7ZCll&#10;MlkeAP1qluVmHZcz7t4rBhE/PthrrMGz/snGujxyurunOq7FDvwKTldz/nbPQ6jX6ZCD1x1QuJrG&#10;XfAb+jD4NvB3xTGgd12/FQk6+IHFrO/i6//3u/w/2tLB1xp8rb63fa8FeDp43z8TZe6rccDc07Jz&#10;E3yI5eNTSeOOZfgkkfzzf/vZY7DwXIZPC8/ARnj4eH0vDWz8hQvxwZrfEN9fEl8OHiFeK/H16axP&#10;5F0w/DkaIR2hz/pBsiQirG+JMxckMgbvATPqoQWWZQSVCXHQvTmPVvEEq0ssTVXOfXeUPi5bI2oy&#10;pi/JyaeHMUXE3Kuq6jW6V1QO9W5VPstDQOsY0K5zasnXfyCRsySJcOWB+CdlVxnpG8YgDOfeOkSG&#10;nUiEchKrmylYF9dR9Wn0P2sZFFldOErvGGHVSuhyEZ04FMW1CN2AlkdhjKYQU1Yao6rp8JjASaLs&#10;cZAjUV2kexqU4kMRIrOtZLbqheA9MwKijRNROXUo9vLWnmGGt6psRQc14DJOd6zIJDZnVFOUpqsL&#10;OUvCr14pXUZMuo0wxLkqhaVXGaXUSJVDMHBJ+0ARc9OogkRaJi46So6gcWzmWeIQ933ly1+2dXcs&#10;ukcZxh0OPu17kJtvvvnkyQfO4g+vnnvwwQvxDNM3zzz++GP8y01w8M/Dwb/80ou//uUvYLLDYXPV&#10;vHfORIlHcHLYbvy/4mhNv47qMOLpxZHWq+w1iDv4dv9dlo9/7913zjz4VNqD4RzkKy4D+RN5lUUZ&#10;WFyQqlcN8G/t5YDZ4CWGDzSO8nIecvWcK8K+Ome1ba3Wpqu6xRU6+G0OlXDv+i6aneajlSuApttE&#10;Z07CphJX+GXlNV2UXfD1uwwm1578U292X6AblzfxYfg74Xjwt1+Clr2qi0c/Gs++8I0P8G2S/BTA&#10;Sjy20PQCPH08vTtI7p9JBz9MfHr04eCzamvtZd9HtZB7af4rffy//PM/Pf5YfOLhi+Hrd1i5kaZ9&#10;fERa+fy11gsPxoMLi/C5DB9IH187alIBCzE/jgV8LuMDHZ/UUiKcR/CTPY5QXSxhSrPqlgP5RBjV&#10;BiZgc4DifNtKZSuKd0kxgrrgCsMJeZ01kcPgCpjNYqvKCNcBjlBTsNYI8vkUoERj/LejV+hR7SJC&#10;E5tb1b1JvYjbQ5e+IWoVSswR9k5hRCqTzaLIcoBDJdeADCYMMrdGWOu4PxkpFhhTtQ46egF7pyOy&#10;nCx5lvM51shdtabFyzJSH4a40INgNPCaZ8SSg7Jy5usDkQzBLhCXA81gZoWP1uFpW1BXSFlE6fmj&#10;50PSB10AEWc0WoukUnwPbIqC4yusKTNtHB6Fgab40cdFmY0uTuBZAOs/faepivdoxHbMGIb/J1vE&#10;NMk+EKPI3N35ooioGnGII+IZ8sUvfamsOwL2nQ4+jHtufZ9W38+dO3vpIr55Jp5hjz/2aDzOArTv&#10;Ydy5+v7VV17+1S/fCEtdNj1tN+w1q1Cwo+bjD9+Xd0/zPba/S6FBL5LunyU202ffKEd+88h/+623&#10;7jn5iKxCwE2F+EEsjoXVfcgI0QJ59dPBnRttGx1dkxllC61JRvEQFgvq1R2Uv01DKy4M87zXChzS&#10;E+oOwzzr6z54NSzK0djJnydUJxnlrEQVCpuyy9BJCrqmJLvgq6LXRtUVeL3FdR/MN8TVwPZ+1W2d&#10;WG59vjckqnok/E3I5Xbnx8eFh599/713P8Z7vjfBt3EvMq/Bw773GvyEFGnca8W9kUq79l59J4GD&#10;p4n/p3964vHH+ded6Ndz/wxW39PIl5PndpoL58/HB3p4+Ai37xHx8667uBgP5KcxP539A5pcpYBH&#10;Qj8VBumoHBOp8DGGn/Hf/FBJPUnqxU0hJ1kCwzLH+lbZff3BpnIQO8QQyW1MIKrrUfRsLiXCiWal&#10;UPLAPAGCCkq1kizVxKoEIbw1flDh41/JamWkzhhiROVP56uEScwBmvdRdg+3iH3ooQDLFV4nsIDd&#10;WS4HZaiqw2Ea4h3q4rNaohIaxeeDFmz8qDLYlEcfVWDe3kZFCYPMIkMJSxkRRONEgarBo8RMVnia&#10;+DKx+Lk0jWBmi0wDLG2IXWUsog6KMrhVFVVVUx8F3XXu9bGAkk1zWipdeqAJmRhArf4vsXFSnYAu&#10;SSImJTKJVtQqnVXqFZ6/yXHCspRMTF5XoKuTKKA1569qRFXjoHfeedd1111X1l3m/X//ddK//qvP&#10;fz68++c///lbbr4Ze9/7r67a6vujT2j1PZfead9/+YvXYa8TNNYBrbvTtVNsX45d8jDf/C6aRiaU&#10;iUc1/0kA795jCiP54w8/+gC/xvqrX/3qjhOXaBXi6R/lYidkMA6CFkVexU3LIg7zIyP0qWG2TS5O&#10;pu4A5AbdJR6xEr81n3swywpnm1aWFlekmgQlGF9zDN60pEWVa/CnXGXDojj2W3UOMyDajMdpizsg&#10;8mItl8wvIvkh8EVqHHhd/SWvu4HlVQDvVJVEc7/Ft2Dr5aD3mN5vdOG9Bj9Z82PivjOPvfP22/mR&#10;QQePNXjZd3PwZeK39l1L7+C53O4+vkVUy7sH6OP/nGvw6eOjyz/8+Mf8S0+07IhLl7g1nt8WTwcf&#10;/z2IlfgL2BOfe2lYloNPLx9lxz25yUEf1lss4SL41nPMJIJcGNHPFZaewDICCh9amcxQDhFF8X68&#10;MYahNJ2ZDCkshXhMRgcdcTTN4zBUdaIqInoBoKlPj/ZKs5EZh1o5BxAvW4xQL5KlupAoWKUSoWor&#10;mcDxNY0mnYOoqjWtzqAnWVyjZSgNYa05SI9DUU0jZ1SlkDBU3TYhuqNiyQT6WENpTIpPaZleArGn&#10;B6azjp/NW2G1LkUHqvjR5XQRxIP0aAVWrWQoIYosx8WpZPKssqUUb1WX4vkvbYqWFlH5LLtpkAQ5&#10;YxrZQIWx6BGDR+8YocZAtF5HRNmHiPDDZamLPy67kMOOV0c6qwiMVgn+1lCg2jOBrqMHcX0mKCOY&#10;0GlV5gCVPCcwJ4LEq4XNgBGo3nrrresXzjC4eyaX3iNuuummB+6/D3+26fx5/uoqvfvjjz+Gve+9&#10;eSa8ezj4V15+6RdvvBY2Gqa87XUZ91w1Lz1N+SDp44PQprOEQmve3zOTRp8DFomyvXt1Z/XjD9//&#10;91dfv/WeB9MtDBchuNMQ34eblsXJeBWgO5I1uvooO3d5Ky/AMR65l4ZuU7aTZMaOjz1bpjd9L71u&#10;GeAW3RIfjdF3A45ca/Ced0SfwNGthzCd4R1n69xcTITe3K8XryZw084OeL0YC0kcfjn5SsO4X03v&#10;vtysLjb85tbdT9Grh+FvtsZk31nuAV8cuYvb7n3wV7/8VX6JZHyITMvwtO9AkvDutQYfZn2sxEeZ&#10;3wrPNfhad09PH6RLGnoY9z/5YrwhE378o79/7LHHHs7gqjscPNfjc2E+qjTxuZ3mwqmT+IrJ3DKD&#10;ZXj6+OTw7rLyJ8LFT5/s4xO8qyyJKWypRk1ePfjMSF2hqtIi2Ms7LkrEViRxEc/L+XSsaZDlMRmh&#10;JsBGiKDIqAQDYveMfBBeuhB60wsDYtEmOZLEMc8g4jNGgleFPPSITEM5j8Yg8bLyWS2KyGrU990J&#10;o5pshOKtKCrzABgkqUz3oUPhPKIT6t7QuaPUNiS+RtINWa/L2EpWexzAecIvXcFySBhSto6zytDV&#10;dzrQuNsnRLSuVp8tg9yrDOkEIvuOsKuhYVUqono0PIccYQMywEP0A+V01ksx+HqyQ7RBGGyqVnHp&#10;7GIdRwKU1U9bkyXPrQyvKl+hVhJxlk4cLkaRpC4Lm1iSIOZ5VlPePPddf/0N6doryrune4+S3j1c&#10;PFbfTz5wLlffad8fe/SRR/lnm/KLI8O+87sjufr+izfG6nsht9DQxEvJEhtpxKN0L07Qvo9WNCF/&#10;GS38epJMyMyPPnj/73/0j/HQb89A/zDsBD2GW459yMO4dZHSwPfsAfRCborIrxrc1wH73o/+cDHu&#10;atrC/accKUWvNnYd8uLX0+gOLn1bPRI8UDr4267AwV8GNrM4Hyk6Q+pHYrlqXl30gK47X4MrAF5p&#10;vfZ2H1wl1D3at+8Gy31/JJa3k95pGwxH/glM/M9+9vP8/+k+1BfR1Bp8W3ntooGJj5IOPr17kDDo&#10;xcOvJ2DHy7W3of9Te/cALHsvxudWeCEG+Ycf/+jxxx7nSvxs38mxDo8C6/Dh4S+cPn2ae2mipJWH&#10;c88IDx8+Hhb+7rujPT+98WG9eXJE1NMxOT7O+SPLiPFwYnSTyoHMHGFPCxKWrjgYToB5wq6UGNX5&#10;uNRValZQav6TDRKZoTO1C6JeIn1BfMBGdWSQqyzSvfx18ZxCtNaqaGQyeT6FblQX51sF3LoDmxFc&#10;D+JNDFWp7FYn4hNuAs5D795ayyQ3QNTEq7qWHIGHMJ0kgvwQPFC1cRYwcCCbMwljq0QMsXstoQTG&#10;ckGcT1WmRYx8u41LWXkrayZLwCZZionFCSkNBXn1iiIJeM63kn2Eau9q1ZpkazXVmNZ3Ax0uY9xy&#10;ESRU6kSkaMwmjEpunUpFKxEUUYZIsFfqEdk9J9O92IoEJluvpbvKIkpbuIFVlEyI58WXbOM7jXuE&#10;e/eIqN52262nTj5wNr/3nfb94fyrq/je973V9zdef7VcuNnrKHPfi9bgcwU9Dbcse5BC/h1W7IbP&#10;DfHMSbGHsu5UQNK1d198iU04+Fe+9m06hI2FKLjZEN+HWxqvHsRwR58KvvBKTl8XZTo6N3vQ9w29&#10;sLWUu5BBJVpJ2yy9fG/wFMkLtMdH2myOtogLlLN+F42TQ0BCTm6ruzhOpvnxoAvES9bXqPmBNfgd&#10;8BUd4EvYL+R4+T9D9F2rO5t3Oavi2+oMvotU7oH/mD5k3A+69oF7Lvz9j/8J++Dz/48Lvw4TT+9O&#10;N59r8Fx9p5XPpff8Fpr5D7LSvgPt2omw6V5yxb1IbqQhytb/Gb/Y+uQTT+DLabCDBj4+rTwQBJvj&#10;M8LBcyU+v2ISkfYdi/Ey7nfxR0a02uc+Pr77YVnIVgZaM/hARSx9rZwUe2Awmtc4avJHS0QQJYBY&#10;K8sINPUk1QQSYiHVDDYhP8Upn8EuHZUvoKnPPRWUmW/OHqETEVSdvEVgk5nTy6QMXO284IbpukHp&#10;Qbxa3HVgzFOEweoCxqguB9LExpxDsekxP9NAemKM7DvNp8oxGnMGGSNw5IZirvb0WvRqgeP0qKHs&#10;HlpBUU0MVGucI+8fqkpgl6QqASZUa13PKQGtXW3S1WnMCd0UYKippmQJQFRra1nq3cpwIiyxNKnU&#10;nAdSYbjOSJ63kM2BCX5SrEY9iESEzR9kD4xVzH7TIYIuR4xKkZwhKv1/5uxhevsbB4mRvTUYlJQy&#10;pNe5cCYsUU9unxVQDhDA37zWhIjLeOedd/IPNjHo3RHYN4OgfQ/h9ttvO33qJL44sve+P4ovfX+M&#10;Xzvz1FNPPvP0U7TvXH3/1S/egJ8WhuEuJZ65YeJZ9ZKZsOA05WncU6d9B8qm5+pbt2bfHoTbbOjd&#10;Iy2qjzzxUjt4ghZiOIqt8bgMZGDoc3YgO+TuSPzKkQZvEcu7Oxb7t2KxkarKcy5G1PWDgOkNQkuc&#10;1RJTJ9n658CueAgcf6zBE94svoudBJtcYT6xY2O5WEdAr8SM7YuXWF7vwK74SaE7kncqsVQNuvuv&#10;BHqPze89QG/I4cuvBF//5nfxKYBfqcFGGhj33Apf3l1fBs9N8GPRvYw7SorVBBNfYpn4dWF+NvFj&#10;DZ6ePvR/+9lPsScem2mwnUZgFMevtea2+PyLrfeduO9E/m7rPbkUn6vwsvJFwtBHQn5u69O8Ptkb&#10;iO3TIkuGMgnFUKKj96Wlm0dzVHTCjPGICjCHafw5mlRazo5uR4liJGQjctZDVKBLhHXPXiMZ2HSv&#10;kno2Lb1YkkSQF5jfyYxxQWwQgrElOm4N6E0R6/jxX10WhXckMuzi5xhJpiuwQt+z0fmEeBGbEnWH&#10;HwKRs53QCcG79Byb9kxYJpiDEmIfbs4prgDv4yohggQ3T5IIkQhmOhRDnE9nKFH23EQqoVAni+hB&#10;MBNx1+NHBnmhWxXk2wTqEaMpYK0B8LbdrEaMpkXf9iU2R4zgSeXYluaZyVH1HIGN+RoFwIpkVNeR&#10;T17j94BrNQMTK4oYN1XnMB/ExUJNo9AjB0CiOpSe8JIjMpLHBFCGeMstt9K1RyH7Xs49vHv+3upf&#10;/uVfhnjXXXeeOnXy/LmztXlGf3I1l965eUb2/etfe+W3b/5GRjyerfDiacFZyq+DsDq7cGUS7I4y&#10;19RL9zT2ajBTPOz7B++/e+bBp/3Rn7bBrcWAXIccyLGwWJ0J9EifIeT3CnSAcoMD7iFlKS/7u627&#10;4uUBexxktsokFOmZSz8Syo9y/EUnSUdBB04oP4hQyjz7Peye/PbSVNUva3K/6HwN9ErgBdt5IRP+&#10;Sl9V8NbUPUrS4D3td7bu9SuEvbvGu+6Wuz6VdyeefPar9UeduPrOBXjtpXETnw5+WHZApBBVLcDT&#10;r0NMPsF+jZXenUR47dV/f+Jx/sXWMPG9DI+tNLTvsPI08VyJP2PbacKvczFecXetx8PK92I8Hi/8&#10;EM8P9P5ktwc80zo6IUu5sQx1z+dEP04kdkLrkdAPEh7C5lB6l0CmbHX0sqYIJ0DPf30W9mOVVZK5&#10;ZH6lKVKcoAAfh6sS4KlhqtUaUU0NhXgR9c1Aco/DjsuJDG5dGCW2HsF8JjB/cHWPn3GIvY6lKJPI&#10;qie4jipFLyEjKnPhkTOnMSqhRkXoEBFM7nK9RA7NPwLVjGqK4KF7AinmjTEpRSCaTlQ1XyZUO6F0&#10;4yydLNgOTjBGNdMYnhAxclzX3FTyQFEuR9wqwp7OGMRyBoEWLO6x/CkwOUsGktU6g/padl/mqGmQ&#10;ec7kXm6rC1+q5Cj3zpQ8YstZ3dVbqdeokC8ZIo5Txyql9XHuy0vGKBKPii9/+Su+5s4o855L75//&#10;/OfDvn/hC9fEsyUeMWHftXMmnkxh3/lXV7l5BjtnXnjupRdf+NpXX3nnrd+urroW1AP09BDbvude&#10;mv9ol5/gCnrlf/g+kTzX4HucGqoHLKhjJhBvv/3WXfc9FE98egY3EoGNzRje48ogq5OYtxPLNX22&#10;mLxf+sN1X8YE+ckj4E5VfAAevYn4UGaTvFRddxzSA9HE76JZv01ywThMTkJEQ5OMtAAT5nMglhPb&#10;XBopFEHCsh/YPAPerwpJNa2vX7+ienWvKnRT+t2pm7VvaJVXjt23Ft978N93rXb8E+DU+Sfeexdf&#10;KIlfY8VGmum7aIaDx0aa+n1WOnX6+HTwWpJ3B08+fTc8EU3t4Mu4F/nP4eBD+cXrr+VXTMK9Y/9M&#10;/iZrlPiPUQ6+TPy5s2fvuw8r8WHf27jzJxx8BhT8uGfsqOHHvTvy+vwfjyKPro4Hf0TxzdNCJZ86&#10;Aups8kPMPCqVM5fbR2/E9qmJMkUQb8qB3TGQsCwlrkakHfq/yO1cUEOZvOaQy4GdoIn52VWT6ShJ&#10;LDrB+Ugrpcm2qiglO6qpRMLH9EOwi7Wy9C4ecWHqinkXDsKqDVjjULcyYjSpb98wEWrd/acdy3qN&#10;5rtoiwqbj0fPlrWRQOLnuFW8FHRhGVMTic1kgenj9gswtkpEVe2glbNVIJYSNKrotUxmqnIOOzOJ&#10;2FYR0X1+EREak0e3Q4B0laWTFdm9XnSmsW+WINKJWRcYflyG5wCdEGCQVDm3knh1vbCtg/jEnFd1&#10;XHBkZvtQuowYVTvWGDzInXfede2112rXTPj1JGXcFeHgv/CFL4R9P33q5Lnc+84vfc/NM/WtkU/P&#10;m2f+7ze/8QG+oNnse6/El7FOsfbBk7uDH2vwLEMppKdPO85dNL3Qng4+t9OwI9EK7f6HH7z32utv&#10;3HbPRbPvRJmKxW98KpQF2oUbpM8KMn5VpTMsu7gL2cujsXjUHcAAb5XZJBdRTutXhGM5+IGcRJUb&#10;v16i5qqZTdies18RkQXTxe01eIokA+PFi6q9inotJRIUPyl0L6qq+1Jlw+9s8WPA31f2Zhtvv8WL&#10;fzLcceLiL3/5q//ILTRh4mHf9Sut6d25l6YW4LUMP5A+/k/4W61l39O4p1MnysFTdMivp2Uv4z5s&#10;/Z/++Jtf/+rJJ59YttP0AjwxImz8+fPn4xM6LDvX42nffT0+yF13333XXViR77+mGaFPfBGWBT0t&#10;/Hmgpi71hIjIBHveZExV/n/eGVRUClXdHJQxEoQechIJGyRAziixE7wkyFkCeRBvonVAdBNiPiKx&#10;VQIUVTLQxNF8Yn2CCOoox3UmRivRzmbBSAD2Bpm5Xl8oYybVMX7yH4GsQiEZmSVGFLGJoUapFcJP&#10;hIS9yF1vjtOlyHAe0Wk7ZQSITZihHBCbc5xapJaOapZImM4iY5pShJqkgywn68ciem7i1EkYVCTu&#10;8wh23wziwP08/zuWOYxM6PnYxPwsRvIsOlrnyY5/XaPcn15dzEmcrtVI2B53VH3OGaUHY5MSepAo&#10;ll6VP5e6Al4uoLhcK6FaGZGTx6ymefDGvHCQYALLOoUs77/55pu1YYYB594B284vff/Lv/zKV758&#10;34kTad/P0r6Hd5d9919d5er7t/72b959563JScu7s9o8/PrvsQO+fwMVJRMWwKPTqdO7F2mgS0L7&#10;6aMXVutBkAzkHL7/dz+Ox73bBvMStBY7kBs5LmhyZH4mLE7pU2HXwi0Gr0r6w2HiJxs5i9sl4y3c&#10;vhZuMr4Pt80Bc86fDFfm4HlsTsLnETMrPacY0xozvgIsVwcX8cB11LXe5QZ7IQl/dfliXzm2d54U&#10;ksPwm/vY4PvH3056+9kbb7whPyHuufCTf/yX2kXzu+mPOnExnlto6OO5Bs9l+ABce/0+KxRWZ9c+&#10;LcDL2dOs06kLVEaZS/LvvPXbZ55+Wn+xlTtpysrDx2MrPBEWPhAm/uQDD2BPfP7R1nlPPBbgu4yI&#10;1hP9Ke/PEhIGFVTzAaGqcOghBPCB0bHbWuU+iZ8gKJdkioUxK4ibnG15BHg6TGOU3kTYBnTrXjlQ&#10;YobzJEXGbO3aHjiF0reHyOheGCeJoQcsve0O5mZNEbzmikprsuX+jxaUGG2dQPN2jfHfkuZzaF7I&#10;avxk61IOEmmVObUmpvmA+OFan262gflcdIg+XKelaDxiJIvTN6vjNAIOpC4RrRegWD5jNM28yh5t&#10;aYrYtjpSHC9WkVFdX6O5dTS1nqcG8GKOM2UOYh6Q2M5/xF7+AiZsM6PIsgJiH2gb1aUHQZnvHUa1&#10;ZoDnMJXWYIhLrysQpQ8e/3EyPRR1xPwvZEVW+77qoQqmMB44kTtnyrZbcMWdu97zJ+LGG2/kl76f&#10;P3/uwQcvcOM7974/8cTjTz5Re9+59B747ne+/f67b9NPh2OWn44yeFUb4d2paPNM5WR+OnWz/mnE&#10;o/rRB+99xB01bt/T6Nf44OiINDP60eW5F7+ph377B4fbDEAO5ApAh+O2R3xA3onk6kDubuvxwhCy&#10;XGCr8rSRwipu7Kjb14NwP1yeOXiWqk765eA5dPD4i07w39ZAReXOwbrKadUUOQ45m4zvQVfBr8s+&#10;7PLpsvISJ/ZeG38tCX9Fryr8vhS3e5d39hXC3zl6Rxn4JgTXG5Lkk+Hrf/M9OHia+Hbw9O5/+D18&#10;PFx723f4dVuM/3Mvw6eP750zgd48wypIN0HP31hNpz6Z+IGw7//5p//vP/8cmR++/97LL7306KPx&#10;4VkeHlHL8GnfaebDwaePv3Dh/KlT+Kp4hm2qqaV4M/GIzV99qs/9fIowSm9CrhjKeLw16acIIzPz&#10;EZ6AMj9j1ocQ0YNYco2vHO+oWHTBg1WOzKicTUdWl0DT6Ds93VkKS9XBICnxCKOgah+3rIOmET+p&#10;ZC1CvYhSIp+oV6RMG/t2k+UL0pkfHLPlIKmjHFWgEqs6iI7SYwoerhOaG6BpzGBM1e6lMqISNhMI&#10;tJKvBY+yORaimuK/kbkMWLy7M0aTyRJtWAR1gTGqSM6jxw8/NLkpiko2feLdZQkpU1qU+NndU0QV&#10;unES/uhkYM5hQqVtFOTHj9araiSilb4g8Z/yrWPG+GeVgq1I8KN02qR3x8oRejwpcZwiGdUxC+ga&#10;sBCzQpOLjKr2aJd/ZxHB77jjDu6cKdu+LL33rvcoo3brrbecfOCBs2fOnD93Lh4q8byJx89jjz7C&#10;dfcon34a9p1f+v7Siy/84O++//5774R7lhEvS73h6bbTvjM5V+KxGC9HXmmDyIjTx4/qSOa/Aepf&#10;BSlWAjI//OCD9987e/EZPu5nv86qK8N1yIRcGdz/7GA4pZuHj/pUuKzNoy2UZTfvHnBjuQu3qXSt&#10;VMT3Ac+8K8pCt20uJaviR6O+i2ZRrwycQZZRLX4Ulqug6hVhufoTxiv02bp2QnfkHvxWvnIsb6QZ&#10;w3mLL/qV4uEnXvoIe+bqi2jKvmslvjfB08TTwcOOi/QyPMUAjTucejv4TCtOHSb+z1G1PfG9Dz5a&#10;y8RnU5D4JPq/3/zmY48+ipX48PG5BF8r8e3gfVMNv6CGe2k8wq/flT5+a+L1iW9Pmvr03yqOiOzI&#10;CIUx5TiWZB60q4tCHuFVpmEcIoMJldY5JAqKAHodPClXGKpy8qMaFczB5pk/U2e1r+qmo7DorHrp&#10;kEKC4KG349dx0QhiPGIkqNqEpSskDJ2RAgkUTGevLdREwqDioqruCyWi7MlTwV1I4jkWLkY5teKM&#10;msyZEUwuIDPR7wihgq1zE1o3+QLzGVDUveXdlymC3PWdKvtGmaNVq0RWD6GPu3AQVYM0L4WihYtI&#10;AxlXg6GqH0hYlR5/V8T4drVT4Y+olp58Iv6PNL2FlcCSJKJ5jlZd6hjMqVJT6mBHgUrPNicgXSvu&#10;mzsHIg+aPGJqiv+6VeL98SC48cabyrbPxj2C6+4IrLzn187ceQe+9P3MaX7puza+074Hnnn6Kdn3&#10;l1968R9/8g8ffvBe22ggfHOacvlpOHUSN9wstQHGS/jvTEOZm9qpjAX4BJMr08Ac4Z2337rrfvwa&#10;6xZt3ycTT7gnuTK4F9qB7JMbqquPcvbhCbMMf7hxj7CUXZLQZJIcDTnbY8DsMW09LTScs6qtHAdj&#10;DX5Cju6K3LmLANM4s1R8ikfCz9wvxyHwooMs3OHeXa+cXsirBfsno+7Fw+B9rLtZN/fxYG8kvscG&#10;lndg4hhf/X4YJ848+u47b3MxAPY9TXwY97LyuRKfJn5nH7xc+wD9OkiiDH2V5eBzDT5NfLn2Aay+&#10;/7l5k+j2+99997vf6e00uRhfxj0Me5r49O4w9FDyC2rOnHETH8Y9yrttJT5LBpp6Z/z0GEgpyXhs&#10;oNpQtaLzWXrTrhiRVf4zAA8s8y5ZOuLfGfZIY1AvYtye3MdCFBtllCB2FJAeP6gn7DxByXFq1WfS&#10;5/wx/1ZIvAR0LOs+HTrby7X4mOzYUckzhu4DJuocKzA4fsR/zNwffLqwDJ+Sx3pEDtjDUiRhSRKx&#10;S7bzD0DxAStnffUDikV3oLWPsp1nROqk6z0w0kxEUuskZe+Y08ciGF7dEgb4pq94VZHQ14FTtS4i&#10;yxtzmrzpWeXMp5zUq4zIhDzKZhyWdXl9BCoNdN8qJBmD2CDbcqQRNiaj9Jl7lYQxqj29EazOYmUy&#10;+h7gIBnjroggoYJ5ZsflslTTXXfd9cUvfjGcOu27wr17WndE6PGg4O+tXnzwAn9vlX+wib+3+tRT&#10;Twb4J1dfevGFr77y8k//9V/oqmm1qzQzPbtzmPVE2fdKbgtejjw30tB8R1OMX7/Git9hxZe7658B&#10;3gWo0YDqjqHe/9ef/nx56BNyFHIXCbcfqzO5POR26Hz2ISslN+XK1YE7eFRnrzjDXSV5lMJSFWRl&#10;L4c9h0wXLQtNOw1yGEoO977n4GcgW049R68D8MCtcDaD7GN7tlR0LQi/UuJBFn4Q64vX1asN/h9A&#10;uh33oBv6CjG/f/SOqtLfflcLt95z4dVXXw8H3/vgiVqDD+sMpIOHic+l99z4Xla+/HoC1XbqdPBp&#10;3AFY9hTTuAO05mHixQe4Hp8lWpNE3x//6O8ffxx/tJUr8ViGbyuPhfneVEMrHzb+7Jkz8TDIL6iZ&#10;4u5aiV8jHH8/ReIBwNh5MARCpN6tjCknUWlqzSp466PJsCgerrOphtp4DiVETFXmZAkS/1mvhSyB&#10;ps0hAlIYSfoxvJ1SKyovM+1sVfjMHR5Q5jTE0jGqKSiZaV4qSrQR/CwinFQr4U2s9u8xIzPNSvH4&#10;kQ3ky5SkaMxqsiqViGraA3WU0ZEDWitgIoLVB/IbirqL52vOLFOpERhSnBwShVZm0190TDKCyYzq&#10;GK3qlT9zqOqlVoqM0VGcxDJ10Ko2FORS1KphleBkVCutbgnFtjtj7jXpE3raEWtTQK09zjaY6SRC&#10;Csuh53jbs4hQGm/7KinG0avjwKja3KxJ90aOQ67M+DC/+ZZbrrnmGll2Rtn2jLbufxk/vvSlLz1w&#10;/31nTuMPNmHj+0OXuPqeu96x+s6N72HfuXPma1995Ze/eH245zbT9M1SavXdgDQu0hffc+HFy8cD&#10;XH2vxfjcK5/H6tX9qoI0V/Xlr317eehvYWZjwuJMVD0KboHkiAz5LZOTobLyKkM+sCxio02jO8yl&#10;JNnF1sdK2QE9c9lmwe10k+IzPJOggz9qF41G4cGicyiAHR46laVpBzrthVwpeFkH9MKo+t8C3XB7&#10;4F2r25fkSGzfJwewvus+Fe5JJPnO936EXTRp3Ll/BviPj3MBPr9NMk38sgBf0KYa2Hd69wS3wmOr&#10;DIw7Sxp6ldMa/H+uVv7/wxr82F1D8vOf/RTfMpmL8WnfidxRk+a9ttP0H229kL/bGp6JC/BYjc/1&#10;eBj2u+/h99IwyP27JvkkyCBxJWKI9SAJHs+S8VjyBw9jag1EwpxDvcQeljG6oJyeuNUEnV8EOR5p&#10;1D1HHUu3ainxnw0eUa1LJqvLaELqUPInWxXMmaLyMXP8yJIP9Yg6SpQ9GhKMl5LRvC41g9yr4xwx&#10;bHFP0CkomICcbqoqic2HxMtxChTnwe0EK2F0STC2Yrggfl8KOKGEdEiIVCKYQOKl9IhFJKiBjKOP&#10;y0tSGMfqo0eUhmAayVJGsJVglWWS+QWNA+VcxoGg2JEYY8KByqxyTHWkMTJ5H4z1VZhHzsjZ2rAo&#10;5yrBADdH61C4Il5Vm49ed5VOVI1wZboaEntKiqpmrnSK0z+WVK1RSxQ5hCXBX9MSWZ1FJ4j4JP/i&#10;F79E784o/94OHuvuGX/5l38RDv6WW27B31tN+84vfecvrdbOmaee5LdGhn0P7/7ySy9+4+tfffM3&#10;vwpzDKOcZjpAIy47rip8dnAtnLfJXs19tYLQf9OvB9gllbGL5qMP8jtnRkdllohqHP3D989dqk3w&#10;GzzYxl32fTXxciZXBtr05ntwK+XclU8FePfZE6I62fdd0Ge651yI4P52mFu45Q0kDlOdtpk2G8ic&#10;SczqLna+i2YZS1UeG4Q5WcUMugsJQH0HPDGeJKtnDu80Wi6TX74djBeDL9JnbuJ1kx2A3cGDXw7+&#10;PvE3z4zlvfepIQd/94XHn36Fv8aKje/p3cu+5y4aLsOPLTTm48Omh7MfDr43wQNQ0JTK6uDT2f/B&#10;HXwtxs9+vRw8wbQ//fG3v/n10089NX1BTXh4GPexOV7L8GHitS0+jDvtOyM+5bdBR2+rpIzpIZGN&#10;5I4S+cxDTpDxSGaoOtCjbVvHU2rOYaknbkTlNxGkkLCs0XKeCB3FULHT1Gc0N4k4KDJEIjwBwaE4&#10;qxw/SUVVo7USGu1cD6OmimBfHigD+kaMYH61MkFKlo0xz4HOD5B4WdiMWUHdRmBy1FO0yxI1GySC&#10;mSRejpc4g9UdtM4kbkGOKIU5TVDOx1oRrZnA1goqWQwxeB+OY3pHpmU5psepgsR/mTyasjBewQSg&#10;8yUqJCpK8fnY4RZIJ6nIrtTVGiG+6vP4zrczFyo4T812c2hmLpyli4xtExVG3fk8hI7IHDsFkKiG&#10;0KKV+YIuyYTdiiIKKvonAbIlNhC33nqbfmO1bHsa9yippHHHL61GGfpdd94Z9p1fOxMPknim8PdW&#10;5eB99T3wN9/8xnvvvj0c+WGEcW8HD7NOSw09vXvtosEaPHbDp/+eutOvy5pHyb/0xConAG5dOCXl&#10;Bz54/727Hnh4PPdnuLtwsyErL2dyeSz+h1WSHbiborkC3yzPf3L46nsps4OfrfxiOLdYmuRvy9Oq&#10;qRzy5cA02mwgqu2opUxVw46DJ5QNRx6Eh+kqkIoSNJvDqLPaVA/BL+V0iXnpF0W8/r0VsJfwqkK3&#10;nVcPYLmDeU8fA3rD9BspML3HPhXar09K4t7Tj777zju5DG9r8Mnh4H0LTaH2xNO7p1kvQqdOsy6U&#10;p6+m2kWDplx073LY9AAW4Gfvrmp0/PD99155+WWuxPdifO2oscX4MvHx34Xz58+ePctt8eHdFx8v&#10;orjrrrsiJx8H9VToZxXDnxmVsMPbT5jtEKo6P952wAQ97XoawfPHzrMwoojpVJpHr3r4ITZpEVsS&#10;UQk2hwGe4zwTkFCY770ksjpja30gOre+4JuhGM4z6pQvuyg4lBzZFR5LrwJjSR7YdE/khZqUo6rL&#10;CXpJElFpJhahaNOIGAk1ait9lKDZyl7zbCunrmT8xNYacNvrQkVVw1qNnOpuopqCWCsJYjT1NFJR&#10;VFqS44CZmonKCCYIDCfkJAJjEQ/CToRgX5aLONCnPIkGNTGkUxGpmEcDyd2Eo2qEZb00UZK0UtxA&#10;RbHlTBOoeECf/2FZmX5ETiM+xr/0JSy9p2kfEUquvP9VGHkuvNO+X3fddfeduPf06VPnz+Eb3y9i&#10;80zunMmN72Hfn3n6Kf+bTS+9+MKP/v4H699sgm8eNp34+MNed08TX7oZdLj2zqfhBi+znmIvwHMT&#10;PA+B9f4UOSaSx4A1PkS6/NRffe31W++5uD76Z8hdbFzHaksWsg9zPvOfZd1icVYiVwG1qpvOkG5+&#10;2EXDZCNXyJcWMllVeVo3t4u4AW0zvXS6aFhuKUl2jDfThIMOPgfdgv1rrBi6j3eF4Bku8CvlV4f6&#10;Qei6w7W7bi/hVYT901A3XN+mTlR1bJUZfKvMGG8hvrtarHfalWHr3Qnq91y49Z4Hf/qzn2MXDb+L&#10;hn/aKR18bYLvZXj4eF+Dry+iIX4Pdx42nftnArTpDbY6yXX3cvA7kHfPHKWR/O4/Pvr+9763fFX8&#10;xYsX8ycCP9rHc0fNuXNn48M+rLkH7XsEnHvHXWniQwzTb0+Lek40yL0E6GXJ+xkTsTzhGEWUNo+P&#10;VlNIEJ7WXeWiPHlCTmysz0UyQZ4RukpGZYo3FOSjickcFmwqERrNciKcOKLYKCNYTX1NIxir0nOI&#10;kDgS1lZ7QZkgrnMxnaUUBjKPPOhApgWpVvbq7syJQgn8Sb3EORmveyohMSGimo4E0nIckC55FzGY&#10;5pDoJILc9UKPz2CCBxUmM9iFCjBXGV2dphpF66wOjjfFGCd76cSp21lHOGdjva3mXooctgYhJOq4&#10;Q8kY5yVCPf6blWUEBlsdEj3map3jkuxXoMRUoPEHE0qsnELPbeVzJjnKSPFxSFsZTfnT+8bg9914&#10;443XXHNNefZebq+yN8+Ea/+Lv8C2mYgbbrg+hjxz+nTYd/7e6sP5e6vja2fSu+trZ155+aV///nP&#10;8mtn0iunRR7unJBH5w71yuGKO/Qoy7grs3V0wap8efRhxIuLVJfBg7RCWMIHL331b6eH/h7aY4jI&#10;ewByKXIsx4LbHlmjAXdTqn4mgJVvl4iq2UXCDWRC/nMxpbtYzK3s7gbumc1Xg6RlLzDNWheEvu6D&#10;n1LbxFNcx8pj4HhsYisVVlfoxHRurhwCL99lgFclXw++PHrBriq29xYV3XkNv2tduRz4xtC7JcG3&#10;EN9R+tL3Ip8W7doL4A8GeeXr3/6d/hor1+BzI00Q2ndfg9dyO6r9nZJRVpOZ+Fp0b9deZaYxITAM&#10;+nbFfSHdxOQ//uF3//ov//L4Y4+Fg8e3xdO5Z5DTxEdJD49t8RfOn9580SRdewS3wvvmeC7Q93MC&#10;ZT7J9NS0R0iRqjZYZVnYfZJRjBLI8XvAas0EKSICFZYcjaEq0wivkqtkqLWnlCNw1B6NpeY28jsq&#10;pwUmkLB0LAqrihiWw7RTN7ehozdhZNqYz9QqOztvxYGg0VjNkiExglxgHFJIvFzAIHEdiPlspuSA&#10;kgkgsx7hPAI8zp3p1kuBfPNqQGaRexdUjUS4EmPwwlJR6edCeLjoXAElRrBBJuJN8TM5gzkj00j+&#10;sP8PoVA3WIQTcpXCUpXCKHHMLY8V5XrQhjI3rVGolWW/IyrIWZ04Xtb5laUeo/Ur7hdW4AdRBHiX&#10;Y+Y2mQgngNLEo+zDqS9BjlCvOaFaN9X777zzzi9+8Yth1unXI7DcHmX+kaYgtOxYfc8I8fbbbuNX&#10;Rl44fy7sO39pNbw7jHvi6aefcvv+ja9/7RdvvEbTzLKss1a7swyeHn1y1dkK3lY+y/wSyeBE5bdH&#10;5yDYRaONNPgimlqPp4Ixt8NmOUb78IP7zzw2nv6HYZaDfMDtCrErFhYL5NUdLJ6K1asK+UNZRBrI&#10;A0vye1jc6QL3tLS4B2Em+Ww5Z7nrbC2b7ZZ7g2had9Egm/05RI8LLNt6oBA9g4NYzkrVwt5W+Lpe&#10;3aQruAe+NsuLlFU0fVrgZpr/4oBussPgHbx7+3aT3/r+9iBv1Bsp31d6gxX5tJB3p31v5fzDz3z0&#10;4Qc07ih7Db6W4bkSzwV42/he22ncu/+JTh2ePnw2qr1hZpSVk1UAvpzlBDfu+ANP5FyJzzJ31Pzi&#10;jdefeebpsaNG3p1xsb9rMv/kU7j48PFnz5yJp0R4d35Njdbh4dj3fTx+BbYeF+N5OT1I9NShoqeU&#10;i5sHEhHFRllIOwwbgYQBZZ5AAsN66Inos2XpPkAJUBaPW/1M2ZQCqhqHR7TjQiGkNFhlZFoScjaJ&#10;UN+QMX9hqxgqMidCSrVu+jLK3UZru+KI0Rr/zR2dO6Dbod00Z3UMMulV5Qu3d79FRFeOHGWPw2DO&#10;EYgiS1fqZCWSsAR4rBbzoGQIJXQy5a5CseyO7ekzXHFIUYxhNVQKnpxitnbT9rgapxRUe/W9wUNQ&#10;YbmQCHIpKjfV8ZoCPTKjjs5KNk2ZSrYPogCEJhGuGNRlnkAns2yl5zCJGZzDMjdIg0Q4j1j4kiYF&#10;ZYwcH8s33niT/50mWnZG8Iiw7HTwf5Fx7Re+EJ/u+MrIc2cvXDivr4x8vL8yMow7Ns/k761y4/t3&#10;vv2tt3/7Zjljene55AQsuync1C4fX61Ed6dHD5IbY9p5C+nOY5Bw8DTi4ObLyUevOhwxkn/75pu3&#10;3nOsL5uW6wgH0tXJlsi3HBfugpxMcHP1maHNIX3jZCMHaDjpPN18bnXxbVVG18kAzLZ4lKrSgcuN&#10;k1AnupVkOPiR0ShFx8gOIRZ4vF2g1Se95cBs3JfzpyIsVSBeicGXV8iVqw+/51TuQXfwMbC8SWaM&#10;t9Onhbt2YW668/5Lb775W3n3sOyw7/ybrLN9L/RW+OSw8lyGp4OHQS9Dj7X2cNsUHcqkj0dOk3Lt&#10;9Oi53B5pUmDlwatLlO+9+/YrL+PvtnJTTTh2lviPu2jm7TTaUaOd8Xfn33gK4kvyS8Dxn8AKUj9C&#10;CvmMrAdVP65YOkqJBH+kWS/5VMWU03AuJQKEM8nIA+Ws5u7EjlJHn1b4IpZqRYoR6i4wRCLIlUBA&#10;sZF3S2G6tosjyYloKCgkc9oCDxfFq7udZpbzobOauhTGcHUMT3CRP5dWkPnKlIiykzmxeXoMtUqs&#10;Lg0GuHXvCY+zLkJumQwS5ODHuA5ZjltooBXXyZd7SSS6REPx1lEug0c1E4fCtD1QVyz6dpIifZSK&#10;OGP9PwwRRbp7YlwToao9jhSWE+xYit3WqLJ0UPHS9UMYrTbDViioiWeHd0mSkanw6qKzLMSAOeZQ&#10;KHps50ORf2Y1XHs4+PDrbt/p3Rl08Fh6//znb7zhhujpO2figfH4Y48uv7Qa0Mb3H//9Dz947x0Y&#10;4nbV4YyzSj/dIhPST5dl19dE0l6H/h/4jVXmUK8uWQ6bTj0JFbp8lt23eql7oEx8Tg/jfPzhD3/0&#10;j8MGHAn6jST0Hm5FCot18eqEjRGq76WhfnnIcZF8asgupkuUiac+Y+s5qdCd7mKxuF510nAXPTgW&#10;xOm3ScqN04QHcfGI32QFkIdDBh+jF7lScPa70KUZV6cvaCfYv5bq0s+A6K/TZwLdUipnLPclq33j&#10;LtBN73c/3xsNf+cU97eZ/fGmK/8rTnvG3fF3P/wJFuB7DT4d/PbbJIeVB8mqluRJFhNfNn2G61qw&#10;L7NOE99+fRDCm6qK/N//7uPvf++7jz/2WH5XfPj3sRhvPh7L8PkTv9t6/tw57qjRpppciEeEX/fS&#10;1+MjTQ+Y/FlPlAh78ECMaip8IDFHyRIFxiAczdJIhhKRKWoSlqqgviMhn8FUIkD8iP2Ejtg/iybZ&#10;K5PjJxKnX4ZzoInEB9RBk7BpInOmosTWUQ1CUG+M6ty0crZaDgnKFouPTJ44qlBQratKRM1/D08l&#10;Q2lq8iqijysRpSbQysCYScGTPYGBBCu3rWyKIOcri2pnKkelK0jLROnVNES7zRrig9i96mUE9UIc&#10;zu5b9YLSelXnoKim4jzHLJdWlIveVZA4FvtmRM1tPUsn5HqlIiY9QwOqCUjR+TaiCSUHJ9QlmyKq&#10;2iNIj6gmoC6mRAS6TP/yL+4Kyxpcr0j2srSIcXe1KIJg2z333HvDDTf4F87QrBdPsx6Aca+l98+F&#10;fsftt5984P6zZ8/EJ388AuI5we+cCQcfxp2r77Tv/INNX/vqK//2s39NS51+Ol0ynXFUtf5dSrvn&#10;gcxBWnUpPUWa/lpEl+OvUvlw7bmRJvfS9KGp1zRQEhgwkYeI5A+P+h7Jg2gfv5p4+RaWglonuAuS&#10;NRI/CJkukk+FZS+Gm8bis8MUT7QLbfjS82b/CL2uW99jgX47ydnht0mG/c60Bqp3Lg4+swfvDhwC&#10;hAORqHos6Kx0qkdAF66vml3fSTfgtWF5leE3EznJHnhf8gZd+AHonSBYVe+cehf5u+vqYOPdiYuP&#10;Pv877H2vZXiZ+D/+YeyiKfueC/Dl1xP08TDxacdz9X14dODP9huuJpZx79X0suYkztPZ5+p7JU/5&#10;mRYDvvrvP3/qySfDw8PE544a+vgI8vjg5ko8gR01Z8/clztqPMKpp5NHwLZvAn/6qR88JP4oCoIn&#10;dj6oWIZYOZ3Pqpo2CtMiqmnmBeUHaY5qE4GKcpb8XaC1J4+q+pq4cwoS5/FHbLtAwZhSQDINpPlo&#10;EpmHQrkdfEYUWZIjnKjJiVc5efIxqyDk/lrzQNSVOQOidYkwMl2QUbWhnOiqVkKWVBSVPE8mo+ZQ&#10;iPbsnbySERKHgvvc9rvnOClWQieXHqGj94mT106tIHNalpXJwDho7WNR3MOiRy9kc+TqV2nxs3Ky&#10;dL7EaJ0PzdDloqLqodIT4idID4tr0U0k4iy9GrG21sg5JpUFfSDx1Ct/CXZZCIPK0MdQrSzVTqgy&#10;qpwJS2vCZPIijGqU8cF7y623fuEL+DtNYcqjDONOB8+Sa+297v6Xn/vc57hz5v77Tpw+dXL80upD&#10;lx57tJbe+W0zLLn6Hvb9m9/4+q9/9Uua43TbZY7LSVdJP11NwBDbWJeOMpx6mXUSLtL3Ev487Hys&#10;/gqaMaz9E2JC5gMff/juO28fcwuNo42HIGeyQn5mwq4XCkJOslsFaLo+W8A3tmWHQjJcpdvRBd5E&#10;LuwaXffAx8FYiS8TTp3m3NAOPu18qdm/qux2CBhX89uCTWxV6QSwf8T4dRHRNRI/B0PfqBejX4Cp&#10;ejXhN5Z4YufmS/B+PRLLeyCJv08Wvr7BPi3ctc/Vux54+J233oZx72+CF+Td28HDrMPHF9HqO717&#10;Edp0knDYbutFgI2Jrz3xh608SRwFff13Yf/8p/ffe+fFF17AdppajC/vHkDYphqZ+HPnzsZTIoz7&#10;iUREmfcD9l3RTx0+fvCA0QOJ4Y+llvNplEpG891nbT609FiNEWzwEoPo6C0ua/Oj3GQqlLYAj1GO&#10;xr624TsCCVn6iVeVJMEQR2nPZpZLdSkxOMfPgSHaIRjkgM2EQZ1EAe7zDIoqrzmVah05o7rOHyXz&#10;UVRmv4KdYKXCq5WZI0RMl9E4o3RDqr30yzKjEg6PsMOzt5T5QiXv8Zmg0vWqlpCRPMUcpCFeet8e&#10;lZ8U5dCnN1qIBHiPXKEDdX4l98hEFE0Q2xk61LTESMjQESOyF2l1V6iXYxyikucV/WodK987JDE4&#10;u0eJt/A4WTVVmkRi0xSRZL5cwoF8V1QCOR+JESCprHpU77rr7muvvZbGXSUC6++IMOtces919/rO&#10;mZtvvhm73rH0fjY+9PnXmnLnDP7YKo37M7n0rr+3+nff/15950wvlqNsf0xjDfRCOHPAZ5ueXryr&#10;HCEG/BB/iYnevXKYQE5rXk15OO56z6NwKB4OZXfMpv5G+RwkjvJP//yz6dF/DNByGGRFZEjKtMjP&#10;TFVZoENeiDrN0lFwG/ZZgcayvfvsNgdoSh2H9AVbP3wQtN+T0ra8PHnbcnI4+Bu4Bt8SfHlXfaCG&#10;jV4Jh+bE6V4GedXIt5eDCkXxBv8JFS/AZ2jcheWuOoDl7rwc+s0w7ntTljcPyPIeuwLIo6t6OXz/&#10;Bz/mV0mmg+cCfC69+1dJDgc/23chDTrs9Z/arKe95hdHplLOuzCMe34dDZ16VLtjVsu1y8H3bvhO&#10;tsyYfHwEh4nnF9SsDr6JHPyFC+cvnD9/5vRpLsaHcfffbfXSt9OQh+fvxwweSE0YfJ71AwlFBNLm&#10;h5NHdelWJOth6SNQ4U6VHg0gN5+NNLXOYJAMJU2SQy4KvMsIKREgccycTvFutaaqDj1/UpG4w6Or&#10;ug8yjjJdAVY7jYFBulUBjszmGcwp2CASxRlD6eTFGioBx6IBnecW4fNHdDuNrAPigqXvhrAJnJmd&#10;n6PnfDoqjQRpdXQo2QvEeARbIyptKMvLmtXsV7oPaKSnVxOrLiXmlEmIeZBKa7FCfVvOhB6/oRBH&#10;mvpS6bIO5EqSiJUoU//3QgR/9sVHayBFcpDuqPDz0tzAARvKxgH0f5Iwfx62clqscVi18Vl6phRG&#10;6VGMoZQwnSYJY6tELK2FEyfu+/KXvxKWfbj2jHDtLD3k4K+55pp777n71MkHwr5fOH8uPutl38O7&#10;c+M77Pu8eea1V3/u5riQSlrk4drpxemYg8xbYqYRylsnl7/fOUqKXHFP5Dhp1omRaQ6evzibYqd9&#10;9EH8C+Shx16oR//xQLPR9kNwfzJA30IDs4OjfRGN0+Wx+LGrA18INleZblPKDmhHZUqDHI3FD8sh&#10;7yDd+ZyTthyGXBad5jz52EWTrp1L79NWeoCEys4MdufEuR4CTvumnV1EAV6UPdQ17Zys1iuRil4S&#10;ilcVy/20Ae9FvzUvh+3dT2WG3lGokn9C0JqLSzmACw89+/vf/Qf20pSJx2I8fqs1rHyY+PDrZd9R&#10;hlWmgydYpXHXGnyIZdMD7drTwU8GvRL066oCbbotwLMss26GvlE8Zvjav/8cXzRpK/Hh2rOslfgy&#10;8XDxuS3+/Lnz587FE2+7LZ5xtzl4J9EUXeypMxxYYH6kiZOojKC+BzwCCaU5wVMzj+LBVmUieibl&#10;WVmCtM6qiYwhEnY411lluZy1urDqHFXjAsOrPqYHlGwCJ2Fm50+HbrLAdVwfoHtxTDZlKFOtk7LB&#10;SOihIqDv+lErl0OPtI2OYBcTV3Qv734EkGBjSvQDAaqaTsKSREFl0VWtphgqRyuFI/f4iDlhW24J&#10;y0EiesAFLnqUaNNQtXhDl2g7SUO8+u1u5zFVRmQmfkovsnfcxs59NR1iufE4eCR0ToGH8I5ZMtY0&#10;40xDaQMOYvksG3WOEaVE5n333XfLLbf4t83Qu0eEWc/9MrVtJlffad3/In7edOON99934kz/tabw&#10;7vzOGX7hjH5pVTtnXnzh+W9+4+u/ffPXZYLbr6ukWMgt7PLiRGa2sW6/HsBvr8KLsxd8tjoGoe9P&#10;184cP0oeGl9Hwybkj2l0fh4XY2q0wJtv/ubWeKbz0X880HjIgbSDp3IU6GR2sLgjWaaDWHyXOPWr&#10;gPKQAl0lIWXRB9yyHoI74S1f0Lost2fKhCfg48Oru4OHqp0zyVNJolEAVqMUUXkITCZ45jp/XAua&#10;+Cx5aYStsofNC/MZQLfR5aC7U/xIbO97KYnxztGb6pND72HZdOeGW+95MHDH/Q+9/fY74dpp4rH9&#10;PcHF+GHTi4z1eCrV+qey6VFNUu4cyO+XlL+ngyfCdnvZQBoIvPuk+xr86GJpIb73ztvf/MY3cim+&#10;vmhSgINHkdviL2IhPmx8/AicxmL8/q+3Msh9PT4ixHnle8GuqGctWxXgOVaS8RTcfVj2ky+HapGl&#10;K0uTR2U2GCRQoiOQ9QwOxVCa5jmqbZJKibJzAHB7Zketcm2oNb95MOMOBvhqUwqMRRTQxGn4HJJX&#10;NQPJ2o1QjQhUE+Q1SM6EyuqulEP0gTK8V6CqFd2LJeDjUF9G7sF1lNKTVHU9aB2IIbHAG75HcH2I&#10;JF1lWCardU0YC88f46IpyF0fx81St1NVM0Zyl16NiENhsVxH5ICdUGJzlJFgOcKixIC119/AEEGM&#10;mSIqk+NvjsJoMt0exXs0TyYnOQLIySOCxH97p7lU81Ks4pqzgMPa4CpDue/222/3bTN07Vl+nhzV&#10;qHC7TEbY9y9cc018POPr3nPp/aFLF+Oj/9FHH4F97y+coXF/7tlnAtz4/g8//tEH771ThpgWWUiL&#10;vIoBevFuUscSo5XeXTkQh8n276WBSPfvQBeIpWdmr9DzKOyCkVGFguSPPnz/hz/6ST36j41hNu5i&#10;lW7EnYl4QR5mgC7IfRHJbpVK2C2QrelyP3aVYFs2ZCbhJ+UtJU7K4kthXxurkrZ28cNbjPwJ7cmz&#10;iky6cbr0ENEUObWLhmMNg1/oA5CQE1Kkb8kxwXNWuYf5Eg89lXoNmgx82k01vG9U6k4ypW67JroR&#10;SS6H5T0wQ28bkHo7XRWETWe5A/xFpyxBvvWdH2L1vRfgSbAAz/0z+o3VLMu75592AukqYDzMdBhx&#10;EDb1BhtAHh2ee3hxkF5xpzKIeC7AV5dQiOTh72HxY+jf/+6f/+kn/I6a4d25l6ZX4lmFgw//fv58&#10;/Hfu7Nl4INLEp3sfG2lYRiwOnnHPPfemrRmPqH4gOWe4Uro9ybxJj1I81bwavK0G+HiKm1gJpTh4&#10;LEWKo2MECQ9XPNBHpBLhXLGbswWbWJJEFM/ZpRj/EhBHVEKUfbXBs4xgK8GYToFn3cqKSdeZgmzz&#10;/QKi6q02zpZsMO1yjlBTRY+GsjNBkiqZYIj7pcsyj2UDjmixErKKaDIOzVIJGaMjE7IR4gyGE3KQ&#10;6mv3qo7Yw/ohBFZZlrLkbLoQLebrO+eQ69wRwfdylCZdk/SwJqtCGdUNqRsvAtW9MVkO+Ezynw2q&#10;TpMkdyXhMXQe15IZxfMDIav1wiUf2F60CHEpEeCRfOLEfXfeedeXvvQlLrpHpHtHtIPHsjvL8Ozh&#10;2+ndo7zxxhvuO3HvmdOnzp098+CF85dy4zu/L9KX3glufP/mN77+6r//W7jedt7lg2GO0xbn31Ea&#10;/pgirXNVO19V5jBN3nroHM2NeyfYFpoeEEDrmF4NwnX3+mdAHSi7fPD+u6cvPDkZgGMgXIdz+ZCj&#10;sdibfSzuSN5JBKUcVxBhqV49zFs5JrhYfGtZoySUsAt3xWmS8U2Prss5L2QBdFn03kUjyz45+Fyo&#10;rw5RLrBBx1TqAJa2RZ3kvIWGJz8jfXlhW/20Bv2Y0P2kqsFvvivH8gYwjLeN3khXE5NrD9C4i5SD&#10;P3Xhqd99nLtoevNMboWvNXgtuudGGvLh6YdxBx82nd6dbntA4tIEQ18+Pix4KKjCmmdpNj2AZImm&#10;y8FHGTlvvfmbl196kX/1KdfiM+jjk6SExXjuqanvmjx9Op4oaeDLu5OQR+km3vm992KDej71pgcV&#10;xFQzhlOxJxyJYuFbSBdZRTPcCxSo+hyMo+q8m5acQoqMOjumRUl0MB+ECa5MkDmoEqTHqWqUNvgy&#10;4MgBarSIpWlbzhjTOBqMRcGUhsvp26BQ4pQ8h1p1miPZiUbrEUiqGiWXgSOkRBUMMXo1xEm2h/ao&#10;YwH5ujcYQ7GjMEZT1uYqwhWKLCNS6Qu7uNWIOFYfLkK6SkzGXheiuHXMsJcPrcVHPlfuVY0f878t&#10;cdmTRxSJdjvKInoyD8eoiXVHtCYYC9GLkjzLEus6l0IeunLws0KcZHl9F2jyCZx06XM5p/U8s7w/&#10;Plyvv/567pqha48YHMvuad9r2wwivPvnPve5a6655q677jx16iS/LzK8e3zS186ZzdK77Pvfff+7&#10;b7/1Jj102mWa43bV6YlZLaWryOyc8ugN+vKqVi8bMBE5BFtL72RW+yj5y68krUxHHEa/ZviLX/xi&#10;ffpfIdqKuDORUVmxOJzjQoaKVsqr5bvcg10FhIdclECa0vKWZThH9YBHBdhUVra3k1T1ANo5j6pE&#10;J2dpv4Vy6c3DrsvBIw9fRZndOAo4998kz54jIRWkJUps7sri1IXl5Fnd+78wZuBCNyEn+QzgNxD5&#10;DN5qKq8Qfrv7eyCht03B3lFX/u3vRHn0y4BbaIjb7n3w17/6jb5Ksnw8f5k1vzWSJp6unQ6eJl4K&#10;efhmmXhum8nyD2GyadMDxdu4k8CFN4YyG3Q05VAJWHykZVMQeffEn1n+4ff/8f3vfe/xxx9/9JFH&#10;ysWbgxdo4nNfzfn4LxfjsTO+99SMTTXB7z4ckRB9+EzKp9QSVFTqWeugwgDpx2Ekpz0YUQ8/hR2X&#10;I7DXeHDmUP7MrqiE8ZDO6hh/GmQGRQYI09SRk+dxM6GUBkQq2/FrkP3WpZrYzcxD13RK1LkkmRbC&#10;mYAm415lJKkTSVYc0OAZQ98ciKUT71tKc5aDdKY3jWq02pSgWBk/98Su5hyXhGXmDihoHWOCdD5F&#10;Bpr2xmGARCtQVW+NIFe5M1QqxWelRpZomSQIJbNcqlGaUnE4h0BCKhIZ4qXM4xTpV7BiHnkBX24G&#10;CUrrUkqXEdRRtaMzyKsV5ZgJZ+VhaY0YUIfezGG6jMHvvffEjTfeyC3v5dfbu6dvrwjbjm3vNO9w&#10;71h6v+mmGx+4/z4uvcdHN78vcll6dwf/wvPP8evec+mdNtocdnroYYvbGSfKNFtZvcqjZ1qujpdO&#10;LFUqibD7Nmwa9IT+zZD6NJ8eJEnoPnhUv/k331udwCdFWhH3JyRQ5GFkafax+KXFRBHg7sHcfUm/&#10;yqClhJnMdWFVJyzWdMDdbPE2vZMTPgy6aIJVlUqAA5frlpWHg89dNMhjMxu2/WeFUJoTte7A3DzP&#10;+SBwHcn7Ck4X2i69+GeD5R4yLLfdlUN3/M131RsgwbcHsLyFrg42rl2L7uRu4p9+/hv5xfC1Bi9S&#10;G2km787Sl+GL0KPTl2MNvkuKZe7hvM3EszqvwbdNR1opjVQss5fk6eBJ6OBL/POffvH6a889+6x/&#10;R0249nbzbeL1nfHh48/n19ScOR2PGBn3KO/uZfjUEMG3EXq77f0nOmH6FgySFuPZaY/SLDkOn99q&#10;YkiheMyqD3UAUwJ7aLMvok+N5Spywt5E3noEm45GFFni53JZivQR9+GtmltE8J5JtbKiaiXYRWB3&#10;lpkZ0WmVQ8KgwnwdrlopKmeGYq2iV10NNZGIs6yDWiiN8PmgalE51jpGm3sFjuDxE2RzFPAWvRRQ&#10;rYS8+MkVTOCwy6IyycIxSI+QpC5g/NQ0oNhQBR2i/j098hlMY0xDzdVSsowAmd9HKvcRQ/HwCUbN&#10;rVrrRWGMjnMVMaexnEgmgOeHA2Ocy+W6D2RiEJTR68SJ+2699Vb+gVXFatwzZNu5cyYiet17z90n&#10;H7g/PqUvnD8Xn9nx4d7fFwn7Hq6dpXbOvPTiC9/9zrffevM34XfDQJcDHrY4fTNJ2mgiFJDehs7W&#10;6IimbmVHEYDD9iHqXwutT1UNUl2EodTIWR19vVd+Dfz9Zx9fDcBROLA+eNfwJDPctxRkb64YclMr&#10;5MTEP1vIZ66gHW2POvHhaWVxgQPr18fB6qXp0htl4svBe4O8eBt6NR2Bg8b9GAvwOmdyKc378vnF&#10;JaHy2WC5b/bgd574sbHc9wm+JTbvn0+J8OULL7Mu0MHDsi8O/tZ7H3z/vXfDtf/efpkVDj7Mujl4&#10;rrWDQxzL8LTvXHHn0jvMOkl49OAq27IXr1X5MutdRRM8epR07TTorSRJUKdx/68/UwkCEx9lk/iM&#10;+863v/XYo4+Gca8vqoF9n918LsZHiT01+Ruu+JqafFTfnX+WNYPWHeY9CwTJXRlUSOIRlY+riHyA&#10;9TNvrupJvC3XKh+W8zjF2dQEeit7+W1f1KubGKhaAlsndEdE0snZ27AKTYxw3o/28gdD76rKiCSZ&#10;2QOi9MFd34grD5ZVD4hdVnROdUmqfQ5DnNMWUEdEGudghx6ZG5GEZZFMIWesCfEfh7FMlgxlMqpq&#10;81egSfpqcAdHdQ7XlxKY+xIMcZ3mSE4TOaOUSjjAD5btSqOc0Ef0puJs8gTNyppAEknWSS6Xem3N&#10;IF90iduq4Do5ywIP3f9g8BeRUWmBbiqx+o1ziSBHJhr6OhhGTiDSAundb7vu2uvKttvqe0SZ97/6&#10;fBv4z3PFHQvvf/EXkXDbrbfSu58/dxbbZmzp/Ql913t/XySX3l95+aV/+sef1NZ2+uP2wYFhvtsr&#10;t2lGSaNcdpll5qAkKadegxSHmPtqEjT99N/BkUN0K0jm5IESmYB/PPQcSGr8jz/86IPeqf/xhz/+&#10;yT+PR/+nA20JjXsTty6FxeQcC+6paKUWZcePuXLV4D5T1QE50oY2jMwul+Ih63vIKi/6ZappyyHe&#10;cPsZOfisoyRR9tUCzsr4kfDrlZdPl9VRV3ajf2ost8th+I14hVhufcP0PuH752rigH1PTLtoiO//&#10;4Cfj11j7K+FzK3ytu6dZb9fetl4OPhD+W94dSCM+NsR7OTw6PLeUIaZeZS29m7KX0Ovu5uPh4KH8&#10;vyS//MXrTz35JP7wU+6oIWjlZx+P/TRh4nNbTf6Ga/7tJ7p3/sja3RHB8WMTaeLxpZNaj8+HWQRI&#10;Kh5sxUNuRhSLEmCIqwTyIVrubW5KMi0ZFo/IfKY5SswxR3XDl+rE7Ux5OHcMSOgyopQ5QRNepsFy&#10;UvpQpWQVCT0HJhdChD5Z0gB4jxNRSiGv7aiW4uIIOyhLYD5WwGNUuy9Des25B2GpMRk1ySVHl24a&#10;YT6dFONnHSXFEdWKQHIOWDxJBAaM6L7V1B3HPONnapVj+UlqqoJPppQMKSy9KcL1IvOBGKxK9DJi&#10;zHlT7hIgu0gZJGXySe9Qkx80gqJf/xDUGkFex2VfGwHdo9q9U+ybgU2V0BkZTHBIFFG1DqpbokdD&#10;AkfV+OHdb7/9du2ZOeDda8t7BFfc6d3j51e+8uX7Tpygd79wHrvew7s/9ugjj/V3vcu+07sHnn/u&#10;WX5fJJxu+92JyDTTKFN33ovx8tB01aXYErus+bTKnuXoQjEHjOQ6NJXmFKOLzaF7ZUIpXX7w/nuX&#10;Hnt+ffofF+tivGxJQ15FvqWw+JzLgz5Kbkrm6iC2Pu2qQX5S3rKw9aU7WIyuSME8PR05yyvC8OeF&#10;jYN38hlBJ3wAfsm66ldZqMyN/qmx3C5enaEbjjffsbHc9IbxbiHRW+hTgWbd+cDRDv7ifWce//ij&#10;j8LB07gL9Ogy6+HdQbIpdZRsCndOHw+SJUx5knDVJAPt10lUFaw66QB8udn6XqfP/TN/FoFx72X4&#10;tPJ/io+8v/v+9x579FGZeHl3OfggXIcPBx8ePl38uTOnT/vX1Bzp4Mevt5JHTq/H51ONFFGPwBbR&#10;Gj+MJ9zTrP4GmPMReQRVpyarDlg+wSpDymZi66EDjKUagWomF0eVtZEpwmC1e8WJ7517tpU/6KqL&#10;6E6SWjW53q0CqwxVgfQoxBA3VQ+vohXH6hPpCSjU3XtFlK7ZZqfKrCkN281gl8rxaqe52DqSKyFz&#10;ogVNzOle3YRgX+Zk5KkpUwmtOGdQPIKQRywix5mUBBUreX0SPo2EqgwXGXpfMEZCHz1CXQrzxAaZ&#10;uywYYqRZJkNXdeEeI6FH0OA+ZlRZFunMKvs3gxlMYytjZHrTNHhMzxQnt99+x7XXXhv2fdn1rsC6&#10;uxl3Rv7C6ueuueb/xOcsfmMV9v1cfD6Hd8dvrPa2mfDu3DYD5M4Zfl/kv/7LP334wXtuwUXotgNl&#10;o6GXY/7ow/c37rmSp8woDzl4dUdakwRyWum/D8V/RUCvyXCtnU3Yw9NdRAyvvvp6PMGHB/jUoC1p&#10;wKvM1mVgcTuXgewTrdTl4Vbt6oN+Ut7S7eUwpQcBixtOPc26lKGTtHdn+QkxOfjP0q8v4FkdBi8T&#10;r52Uhi7lZ4nldrkcdCNeCXSX231f7we+VfydczWx2vdA2ffZuAcuirz62hu1eeYPv6+V+PxlVqy4&#10;azF+9vQL6OMdZeWbcKeN68OIL25eK+tl3EtUMgkS0rJDpHf/L5r4XoYXsjWO+Ktf/oI74+XjL3Il&#10;niY+N8djT3yCO2oexJ4aLMbnb7ieaBMP++4mXhtpkiKqhoCP54J8FHq2FcpqmLI+CEdCDlJ8r1xJ&#10;d2fZMFuwSSBhuKIujMqZx2EoeRxlQeiWH7EmBDgCW52zDIFiD5U55TtLAcyJtkdJnaTzSxmer6KN&#10;O+hMtmCTQtzFiEX3qoCqTkEn2GBUWgCNrVumk4jinaAywqsu7qCONV0Wlponq4iuMobYc9hVKFbT&#10;Xg5LYFE2OVuOa6oAAP/0SURBVIrLXEzrxVdc0WnTjWFn2sk+wnb84jlIday0CDUh1Jqh7hHkmTx0&#10;VRP5ptbRRRoMVxxLk1fJY/hFAThhbsupo9e5oIzqHXfced112DOzu/r+V/n97uHdo2zX/hd08SCf&#10;//zNN90Uw5w+depsfllkfDRz1/tjjz7Cv7G6u/SOXe+//Y0ZcXpuWmQqXTaGaa7k0TeUFon02VWt&#10;tDDuMvGF9Pc09KHHCGX3oxdKWnN0r8GrVw6uo4DMwyY4VHR8+WvfWp/+nw7t3QV3L4D8DL3NFYA+&#10;ym3VQdChuWE7d/NcvSqQ2ySB/5Q7PQpbo1vKgU01V4atUec+eO6quYrwM3FFZ7WH5er0tavLZ6D4&#10;2cBvEd4xe/Db7kqge93v8n4z1LtiedsU8g8rfCqsxj2ARfcD9n3CY0+98h8ff5Rr8Ll/Zhj34vTo&#10;vu4u7w7UPnjyNugJuvb9Ki17cvpyKotTp4IynXo2DS4fnza9t8JXdZS5nQaI0/z7H/7gsUfjQQAf&#10;X/Zd+2rSwbuV1874s2fOxGMp7HsuycO9x38j7kZs1+W7BQQuvp6s27LQCRNMJBmP6lQUVJQ/lKU6&#10;H4WcJV0aYxondfKIcgxg9u+BLr1jxDROo3k/8pUTpAf0PQBbINjL3DnLaq1oh9RNAzyQOfVa5+7j&#10;+v+nUVeg51n5HdtzjGJKYwKPmOGt5AU7hECF5QAHy5IKSJ7OuIatR5Tu49cIB5UueS71Wo8Ziuga&#10;+lDBjERI3xetL2NRqkzRAwmbTOdRqMoZTiSagtsIlbmnAy1m1MgT+BIk95Jonh03B5WimFo3Vf5k&#10;L4aatlDofRextKrqYsSo9rHyVslxqAz9vvvuuOMOfsV7OPUoF+MO7/7Xfx0ePQ081t5l3BGf+9xX&#10;vvzl+OA8dfIkvm1m+Y3VJx5/0ry72/evffWVV3/+bx/nOvpwxjTNu1w5BnSkcc/dLLkQnmlZclgN&#10;TndOTsNtvCw402jEUY4cDkuRlp3InCSYQClo4ob+UMLE//bNN+9+4KF60C82wKtXAjPuTqrq9kbe&#10;5lhwHyWLJdGV4dM+KywOU54TcHc6Y/0Gxcn3evXqwO36DXTw24bPEjrPfegLfXQdBYm7rZ8O2/vD&#10;b50D0J13POjm9nu9+fQ+0dvm6oDvW76fB8rBh0cvE3+vcazBj2X4X/7y1+HgtZcmXHtZ+dm1d1mi&#10;G3dWy5rLo3spnaCSKI9O1x68PX1jpAHzRhr6+OHXc90dIl374un/68/R983f/OqVV15+9BFE+viL&#10;D11KO2+bamDi+Z3x+ddbuTP+9KlT6eBHuJW/ey9cv2f8ESg86jZgJJ+eyhFKICHf2gsG+qrJxhmO&#10;2crQkMZqJ08J3boLtTKkA/P0EDYxlMYV1QSMiQ27gOiz8O7JIyq/uJ1aBnhnMjpzIuIsG33chp/O&#10;1GSHGDrEaQSRI3iizmIJum2lFeehx/FLUZPctsAAYbuqGX50EiD+1RSjEa4zrUUEaL060NXkd52V&#10;pVhmwaoK5+MQrU88y/gZxFrjXZacCK4qW6drtbkOOT7DxyFBuTlHDMJZ9dzYFCGFIRLBtMLcUTo5&#10;LsJ8UIb3oo5SRwTxMy1kK/QkI4bCEaIkTpy477bbbv/iF7/IRffw7VkO+x6c9j3KNO2Msu4R+KL3&#10;O+84efKBM6ex6z28+0OXLtYXvT/+WBh3wLw78OzTLzz/3A/+7vtvv/VmmeN0xhNpH1x2mTpJ8/TK&#10;UODaS1dmQlzGnWKDg2vp3ZvQmn+WVaa8jsJxSFJPQGRaZY60SvjWd36Ih7se/cJSvULQnDRkXVbQ&#10;5Cw4pE9YzJVXAfdm4p8Vyrg3L5EetQk9re2ZGaJhq3wqzA4eu2hqDf4zc/DLWbEqxPlP/4gpB5/l&#10;fy9wl9w8bg7eNAfgt92RWG5c3eIkCb4Z/L2h98yV72PbvmMJ57b6TphxX0ATf/GZF775u//4GPtn&#10;DGHTy6knZOKlh5UP184SOW7Qe8MMyvDf0sXNlxdvka6d7nyrFMzBB8Kgo5RfTx+f1WptlPiH3//H&#10;P/7DPzz91FO+Od7tu2A7auDjz549c/LkydxTUx4+ISsfRn1y7R21tSbKSM798fEI1LNQQJXPRTzs&#10;syqU3o/MCJEOjhBBwo4kCs9RgjyfRB2FCZVWrdPzfsQ8mQgk2DgDVCw/RJZFuqnyW2FrhIiCivsw&#10;zQfd0bQZwZOZQ0Rm941QK0tCMVp7fMB5wS5aDz6UrKG0jk4iyKWrjACxfxwqouoKq1Cm6R3l3pKv&#10;q7yOZcIRIojuqASSyvHWeZxWeg7zOFA6pJTI/0/G8lXWVCdfnnXy7sIYCVY6pIBw5PhPpEM5EYcu&#10;I6KbhhJho/n1gVJVTJ4x6xnBiQwmaA6VL12wEapsRaJzxIn77rv99jvk3dvBV9C+Y787kVvetfEd&#10;G94/97lIu+3WWx/AtpmT5+w3VnPbDJbeD22b4Z9Z7T+ENBvrqqJMY91NkyHuHPVqE982nU46bfSU&#10;k3vZM4F+Xa49jhV8K5KUiQ8+hu35QNThsgurakXCh++8/fbJ80/UQ3/BrniFSIsixyIbM+CG5/iA&#10;9SJvl5VmbFulN6NJ+6zg9r2qNKhShmXdetpC2tqtAS5cnX01dPCLevWgE9gqA27fJ6Uv1v8E6qY5&#10;CN1qJHvYvZX9Rm/obTDeIXq3fBL4u1Qcln2LycRvwGV44PYTl3796zenTfD8o05jDX5srUGV/t42&#10;xwfCgh+08vOXxA+YgyeBU09uYKtvpBGp76KJBC6096+xDrPepBAJzIlBPnjv3W/9zd88/thjDz/8&#10;ELbVhINPE48tNBky8VyMDwuP743P33CN5yM9/FiTTwufP+5WwLnbLvn6md9Tyd9zjf82T1mRekDy&#10;Caoce6DuoqLS5MM6Ye6uQDXdDDnLpcrACDYIiSuT3mXEIgqoZncQKcJyLJukmqpqRGB4dSlJNH8v&#10;JzBBZTm/urwBdmFJErFLFr6Ce4vnBMb2cFM158aQGFGtnVClRBtzoHMOgsdah0ousS7RdFzKJUpX&#10;U4Oxx6fZoiP6UqwmJDXIWQ7wuKlHUBRJjKNofCawdKLR8l+P4JFeOqtsJWtFAd0yIzyzWjvGsTqt&#10;kknUJYM57IJqD1P6wm1khpr8RCKUADHX3W8L7x4WPIy7vLvW2llGYMNMRvAw7rXq/hefC+WG66+P&#10;D9Pw7mfP4G+sxmfsQ/obq48/9uQTj9O4J3LdPR38yy+98A8//tH7775N4wuvLLMLE1y8FrPbTGtt&#10;G7ydeoplo1WtTIyWafXrpzlCEjbRrDtCTxNflp2gHujudbgAmnAsB5VK43x46Ej+7vd/NB7xcgJX&#10;D+3dBTmZsjFR0uq48zku3GWtoDFze3bOllzVehVA+z78+gyI5lcPwx0vDfAV44bN2rqqaPpsHPyY&#10;7ub/XxB2dL8ovHD/Q9D9cRi81fzOOwbsLl/BN4a/Q8g/Ofju1Tt5B4eMuzB20QRe+cZ3sYvmyAV4&#10;cTp7ikXMvi8OXqicP/W3xWdV3n0BRZXDx6etb5EoLr/+//7rP+Ha5eBp4undQ0FJDh//i9dfe/75&#10;5/R1k3TtNO5OaOLp4y+cPwcff+Z0PM24Gg/vnqB/5895LR7fMlnsruJR5u+5xmNx+2yOUJVK5fBh&#10;yp0MSUaCAVUmzLG2do461gObY8d/lsYEHJE5rSxQ05qAXqlmdSnjJ6c0NVGJYqwxDzsFcmDMiEE2&#10;w0ZIJCo01NzKBIrxcygtUlkctqLEeRrEwiOGWIebEsSBzSQdbGIJcLQoib7aESN57x8PRHZZRYHh&#10;RIMzKrPv1TGZrFa5HELVHop3vmeCFB9XfoXGsY4F3slsapEhwvAEIHtJKRJiwP5PADTFz/kQLJ0U&#10;77ShxH9524tzKIbS7FhNeJ1VzZJgVLVHA+//Y7CqM4koojHvvffELbfc+oUvfCFMexv3+l3VrHHd&#10;fXh3kvDsbd8/F/9ddx3+SFN49zOnT53PLe/x+RsfxI8/9ujjj9XfWA3jztX3MO5Rcun929/62zd/&#10;8+tyw8MKf8TNKsnbFpN0jvx3fbE6cqpMowynTsfMsvoix7o3ypdnkzw6OatJuCSfE8uN74EYhwlj&#10;O804YrVGWUp0yfMK8f133zn14FPjKS8zIH5V0L+Ytzj4xfBcAdxWNWpVfijyZiQybJ8hhmWXkk7V&#10;zCp2kTRH1biUzwqrg/+kG2n2Z+knaeXl4ddrF8s1vUrgzeG3yB78nhO/HPz+JqHSb4Cy7CTkjSvc&#10;SMM3Kt+xgpoGLrv6vlQv3nX/w++8+96fYN/zLzq1R3ebzgV4VP/A/TOjVd49iPl1Aq4dZj1bmcmc&#10;QLvwNPGsapW9nX16dMK9e5Ew5VySH359WHn6+KGMan13DZQ//v53//Djv3/i8cfxN1zDxs8b4mnf&#10;BfPxEedOnTx5X+6q8Q3yMPC5ryZs+nEiHof9NI3Ak3XrLexxW2EKEYW4uhMMEcScsEW1hocY7hkx&#10;mvpwFRwwyiTgG7S475y8Cl7j4Cj4QTGDHNU+3HK+QjXVUKUwRsLMUaYHAulSiALEDldK8SJMYEDv&#10;fJYDmaVkb/J/maAa5RjTr/x0fRYuxSeA6CoVnu8WaCrYUeZzGSOTqGzdoajqSC6RJZBNoxpMyVHy&#10;BXLF8hXV0cRKZkUJ1bfPcXM1IO6VdtD+F9HcN5vGQR0VzLcEXTcGRSB0a5KukEKxmtjlcN9FKahX&#10;VkdCfBTcc8+9N998M117FLTsUYVnz6Bvz7IivHtumYF3/9zn4N2vueaau+++K7e8nzrXf6TJ1925&#10;672X3nPnzHPw7q+8/NLrr/47rC2Nb9tiKq03aJFDpN5dlFw2unrBPVevcM/Tl0sWkQKC5BwhxSCA&#10;/xMim6BkGlupo2w33+Yefj2HzZEzYZR1xA9+8MOfTA96PvqFXfETQb7FMLkdgeJlIDclo3V5uHn7&#10;rCAHDxLuNEs6eIizcW1sjS4t8ZZ8KuQa/Omr4uAH5s09OoGa8fyPlRW8LiB91Q7h6NZPCt4Tfovs&#10;QXcby+Nheyv3/Y37fn4bAMu75Qqgt65jp+mKHXzgb771A2yP6d0yW4M+OXjoyKECj14bacqaw7v3&#10;1hoqBf29p646gSmng0+UX6ebz1Yobe7RlBtpAjsOPt15K+3mFwePKvbeBI+PyP/7zW/y11vDwYdv&#10;D+c+OXj+bqu2xcPCYzEev+R6+hQdfHr3YdzTx9divG2nQWx318S/AviwtMcnox6fVevYSRjuQeHV&#10;qbUfz7tgaA6r3uVWH9POn5UwHysKKVOYaMniZbAiVIVSvSbnBPRMgqPU/2thTRFTl9KSL93jv1Jy&#10;GkmRhp+VX82GcUYi1gqYHjGqQfgvJ29tTiJEkeWs91AAF4a7qslMOdku3kqXEXMyq4jWSUaZP9k9&#10;Qh0R7IIc9uUlJW+Map1dj4yCOdM4qaPqTfMZQSm9YuhecofbXutSrSllsFWgwtLOZUCBKhM42t4M&#10;C9mOJg2YSvHGFByzSV0ry0RZSl0rcOVk1P8zE59sX/nKV7BXpu07g649yuCy7FGGZWcZ/p3GPXh0&#10;uuvOO08+cP/pU6cunD8XH6fDvucXvT+ZS+++7l47Z5575h9/8mN+0Xva2bK2JGGOSx/etzmQzpj5&#10;bcSVnKPlgAT7sjUTKlnjq28loInWXJA177JEthKZg+7IGZPnTFDmQZOn/sF7756+YAvwhLwBPYBX&#10;PynaqLiNKcW8TcFtz3Ewtr9HdbMb3uDm7bMCLHs6dXA61SZHu9nZAMsPk1w1YA3+xjs+u100JF4F&#10;8syXamK5ag2KnyX8nhA/EvM9dwh+Ezvvar0H9K7QO+TTgm9UL0lm3IryslZ+4N5Tj7791jv6Opq0&#10;8rDvsunDr6d9F88qF9rLnZOs3r2bRjWX2B3hyFHa90iSCGwFT9cupGtfTDw4mrQYn369yFCA3FSD&#10;fyS89eavX3zxxUcfeSRMPFfiGfTxw82nledKfCKs/NmTD8SzH4vxdPN333239tVEkCw+XkE90+/R&#10;s5YP0fjRBLz1tQw5myqCd5UJEUGEpSqF5a7CIBcYO1WbjLfuk17mn8RtNcdcRF0QeA0SHrp1xnY+&#10;IsMGJUlxcn4B6ixL0XF75EH4o8OTo5AlRd/mEVkdoMLSlYKO3lMta0t9tGaTcVUVEDlzTTJ+psB8&#10;JoswxF0HWQ7NkQ9Vt6R2odg4O13GRUPsjamYMqPaNwm4AYME2MpDWwnSpcBqXqj5/1NqDuieJHKw&#10;IJXgg3svKh1bESRHZgzC8SNitB48oj4c7HCEIqs14FICd9xxx5e//OVrMtrA16+ogjVP9z5tmwnL&#10;/r/+1/8K7/4Xf/G56HXrLTeHdz9z+jS+KfLC+fgU1be8l3e3X1ctPIu/0/Sdb3/rnbd+2x6XBjfd&#10;bVrhgT2FLplN5Lkwn0QDpiknwPGrscypQbKayY2w3XTk9N9afU+lltuZQEWlwIQh5iEwgTx0EbV+&#10;/OEP/v4n+Si3xz0f/YKUbdNlMO0FoGmRgUk4B9zzsHos0Fylyzrs3QNu3sSvPmBBaVObSDkeZH1V&#10;Xk2su2g+KaaZzf80UcLlUdcoLlzy/xHs3DR9P42qY6s0/MbVfWzgG6DeBv3GWN8qnwr+LuX7eYCu&#10;HX+Eld594+An7y68/LVv/+F36eDp0bHuXmbdfPxUBXIBPh08QHe+mPhIINlB2PQm5dF3vLuqIwfe&#10;na0y7mbKZeKHWbfW//df/0nfz9L328S/Yf7tp//69NNPPfLww2HZ5eOHfW+i9fjA+XPnwsqfPXsm&#10;noPcUxNePJ18unLE3WHhi00R3j0MfDn7JvfkkjyfoPUozWdwPISNtz/IZzM5Y7aJFSA7mRUU1bSr&#10;C64zkvd8ShtcM2TZWE1DIZNlOCbnwXGiVCv1opFcP2so4yQK8RwzZ87BqeIQLNcDOTxYlU4izijF&#10;DlQnqyYjCiqJcYUDjCJmFhkhaF97xNRE5JFL3JwmozKJJcdmHsW4ek1Sj3K8ymUluxWwaQN2CEaI&#10;DCagu+WUIq58E0uZE5ZSWKrL+8jBAOcp5BG9db4+c1OW23tVreIjenzGknkEmMZyUvzoPdUI5eCI&#10;t9xyyxe/+MUw7mHTuVsmY7h2s++1cyZsOxx87npnRM5tt95y34l7T518ILw7/kLTgxf066qPb7bN&#10;DPv+zNPf+PrX3nj9tbDUcLpalqbfzbKUrtLsMqfsuJXVV4QDlkLr3LbeFPXKOdQ4NN9IxtFHAnKa&#10;8P8ZYJMgBZk5AZJqwmg8hKaBzA8/eO+074Andh79G2/wiWAexl3NDuSIDoImarfcQ5o0GjaRwlX8&#10;606+dgzXHqR9KU28yC7aBssYj+qBb6Hx5GPjkzn4zVaZXc6qMKo4c5W6EHmBimywK34i7L72uC1m&#10;bljupKgKS3UD3cG6mw28+9c3xlWAv1GlDD3/jZ7e/dZchp+N+y7awd978e6Tj/zyV7+Ba58X4L1M&#10;s9472hdQ52J8b6qpapJy6kL68i3g0bM1/bpIicpp1NfUDMteVZryvUX3XJW3hfmqUuGwH3/4wY/+&#10;/odPPvEEfTwh7x4/VNLHxzMpl+Sxq+bc2fpLrungETTutO6D7QTte7n5iOhr69MRIP0sd64onYjG&#10;JeGAYVLCNHjp0WXuFWBHJZNwsN6zEaH8aRo9B1COk1GtSQrdOrjGaXtKUJzRc2aX7B1VliV2lQGd&#10;LJMV1AvdcQzIiXVMOa2wTMJZ9RXovpsumTCOVYRROdaFQGhAlSksCcVbH60W2/GRY+Ojak2sRoDY&#10;QR2IvWk7YelK8eg4H50zHFWgX3Q2zJwxKTUZ9FLUbVybmCq/kLcuRZYCokbraoYPTuIlI7i/VbMq&#10;vnfEmlpEn28o3aUufucwwQlijI+Ykk/cd99dd9194403XnvttbDq4wsi4dTbsSPCr7NE5Ip7Gnjs&#10;d4/ic5/7X9F280038atm+Bea4tMSe2Zy3R3ePTfMbL378889+/WvffVnP/3XD957N7wsPS7KNrU7&#10;5bC87sJRpkuu7ebUQ0m7TK+cmWztfxJUQrnqHpAzaVAMJYiW5B1UUFb3PgWNk4N/1L8+qzTyFKvX&#10;937w43hYa20O8Kf/ll8ZamGRlr1JtbafUQm4EToW5K9kq6gcBRo2OrfP5I+zCqs15VJ1iG1rCTPu&#10;rJLI/QYhnH9yfMI1+AP/hhC2E1UJ4HIEybJO2K6Ok614VbD3SuM+SL1vjuUG4i0lUdXD8FtZvFFv&#10;gADfDHwnfFrw/bl9l4aipoHFphPh1LdK2XeWz7zwzT/8/ndy8LTm2PjOr34vp158ePrWAZGy72nc&#10;e/t7VQ3Q0Tr0MNAgZdPbrPfXwyMhPTqQTcxsB0+Mv+tUTj1JppWJp7lHK6udVk05wrvvvPWdb3+L&#10;XxsfGFY+/3orHTyrZeXLx+NLJ3tfzb0Buva08jDlGdR2rHwvw3NhHjzSem8uo567hJ7cGa4Mkph4&#10;P7MZrbchaCCtM0tc/g1gQM58xBRXC+KhhILNigoJomays4de3LtsAZ3j91FSX6fXmE5z5zoYGCCW&#10;U2Ur29DJchB1maqZQx6xtu6Vhe646l2t0qZnx4pzH5eFcD5mHsQOpKb1RmK6Mrs7okWWIItiyRJV&#10;RohE9NELiOytaolFercJD1EkT5wK0vpESqgoMcGIoZiSyaBTTg/IgMKRO5NlVZlsTR5Kq39nkmeg&#10;qcFqFOICuvTgk37ixInbb7/9K1/5inbLtHdH0LUzwrGHkr7981HFvhk6+Cjz11Wj9aabboyPPn5N&#10;JLz7Bfx11Ucefij/wCrW3bnfPQDX/uwzQH1T5Iv/+JN/eP+9d8r+NsqFF0+nS7GdLpx07mZJSw0f&#10;3M64egGZuSeWR2dCuWc2uQufgTRVbcDcRZMbafprZLwJJJM//rB/ZTYPGoeo80quLu+/9+69px7l&#10;Y31+ym+cgFc/BeRknDcpuB2iC1qUfch0HRfl3/47UVZ2WHZBRle+l5C4i9F0OXc94Qoc/LHH1dSP&#10;hboWfUWgpFiXyS7ZZ4bltddtMcNvLL/bjoTfyuKCvRmunokP+PuWfEZufw8sTr3+JqtBbj7tezv4&#10;O+976NVX3wiDPpbhx3p8kGltXoDFT+Me9jpJl+XR28dvYWvqdOeB4dpp3NvTp5Kt6d3Zq9DGHc57&#10;4+ZpzVNvm66mKGXctTCfIvl//ukPv/rlG9/4+tcffRSb4+HXbT0+yKXw8Ymw71GEg4eV55fHh4s/&#10;c4Y+nhF2PEoZdxn42cm7gy9Dn24f/wbgkjxDT99+iu9WRYR6fkdZJHNYokBUZpNRZRdVpSx6VkFa&#10;iRitXe4CYaNBmatQZhIFuWXq+rBpXC5Ep1WpahJFJlRHVp2rVGRr5tuERXomiFbsQlmXiW+rjSV/&#10;VGeerXVolBpNvTbdC8pcqiR2B076AhucZZLRN6uj7EEqQbE0lWKk+O4cEgySTbXH7JNikLsSsYi7&#10;HOCJ6/Q5MYZyEgxx6YC674H6XPbg2+vAoeLo/JmoiE+Ym266+brrrkvjXpG+vUI7Z8K1p4fvpXf7&#10;A6u59P6XkXbTjTfed+IE193511UffvghePf+qhl597LvjReef+7vvv9d/IFV869lf3vHi7th6gHY&#10;4iCoanm7EsoxS0lzzJy2zlHm4arMptwrXwZ9MtYQl0MIW7+eXfofA1Lq0HW44ongWWXHGOqjMPBf&#10;/ca3V+++OIHFD7j4iSDHQveyeBuCtkdeiOQoLEZrHzJpbtv++0BTKr86Qx54gcRBrsipH8IVrcHz&#10;8Fvs6pzlPuofLgeuRTWZj/+MoTvjSPh9xptsUfbg9/EGuunHm+FTgW9LvUWJWWnvTi6n7uCK+1It&#10;714m/p6Ljz75Sn6nZDl1unbY9CyJdvO1Kq+m8NkgYw2e9t0su6Mt+6TMCNstAl7+vvS08vV1NA0a&#10;9FyDL06CMkz5sujuln2MAI5qtf7Xn+Ok3njt1ZdfevGRhx/Gl06Gle9fc80fvaMG22lqMT54mHiu&#10;x589czoerGNXTUY68ijgzuMJmnHXrpXHf7Uwj4hu/fWT4/FsWPSNYxseRSKVAWaqnHO2ikMBHmnp&#10;V1j1YZdkxsg0shU1gapGZK35aGWo4y6qadPFrwxCR7RjVVMGMwtzX5YRo6kTSkzCQ7C6oo8eQYWn&#10;GSp4iwKUvvIRq56DDcXAqsqIpWnlnEPPhEoUPMRIC5YTHkrQzolAgpUkEc4ZnlPoM1VJEkE+kBPw&#10;fSYhqowYmYYoskSUuJwL2zbVoKXM+YzBsymiFCRTmBKUj39v2ClvCctR7eTpbRLkxIkT8cFy/fU3&#10;9KK7gq4dP1jKsrt376V3GPcgodx004333Qfvnn+e6Sz+PNOlXHdP7/5E73cPPPNM7Znh5pnnn3v2&#10;b//mm7/59S9pc2sBuziq5XeJ5jC7pVSTO2MrezE+E6oXLLJId89vn2TCR/x9VoqZloN0L6I7Blbj&#10;3jPXWYSIE+mqTopNNfJm/N/+9re3n7ikJ/sK2QNxYat8IpirkaUBkQtSuY/FTcl0zbDfUXTbJi5H&#10;99nCjSvLDRYDPCxxuPZ5zZ5Ngivb1h1ckYMXjj4wq4JaVbaDb05C115iX52rjSNeZt4EhuVO8nuL&#10;RAqJQbcvycIbMO5B+j0wvSU+FZY37Yzw5fmPdcCc+nYB3jH7+Hsu3nbi4s/+7dW27+XOF44yt9YM&#10;vw5Sm2Gqyib7HVYtyaMavrx1AjqNe7ZyoT1hDr74UOjguQbPLmG+WaUpB09HXiT5IENER/p7GnfL&#10;LxKn/NqrP3/u2WfNx8PBB8F6fHIsyfvWGvvqyfojUOneuYkmSpKMWmiXiQ/SC/AUysTLzedvu65P&#10;93xaT4AhGDkBhqpUdjmQfUsk//8z9yfslhXVti78U+55znO+e8/e21qpVKpMQLeiYkGNVKIiVhQq&#10;UquAiFSZCYLo3vuc+0+/3lrrvUWPGGOutTJzJefG04hs0aNHzDHnHMU7gzHn0mw1rYqSZcbDlel1&#10;3x7XvSBnKw2pGv/MkxgZoygYJcdmC2XxUJsZpabtUmR9RBoFe6kEvhHVS2CN//LdYYSzOaHqbjqo&#10;9TqNZpCal+kUaKnIjHiMxfBxhxIS6NEsEwXxKpnGIp/PsZg++yrNyVF6pD9oxactmbuyXqWH886v&#10;Fl/tqdRWKe7aUlP10sTrmdNmncpN5WO1ze7+CE05nD9LPRcVPMo8ocr2cdnFF1CHiYJpy8dJ5aqr&#10;rvqf//NfyOsuAPcoBPr4F19UVbBW3f0jM/8t6v/23/4b3H/7bxH84he+cPNNNxa7888zffMb+q5q&#10;X3fvN7vfy9tm7r/v3p889qPXX/tTkKsAN2veiMKmWLZz7bQoHs2E8lkOJoLXzOVpYnhF8iE4G2Fd&#10;zVLPsQTllRBzJuWzN7pyG3gve8ad0JttVEs4//75c3ff/yN9pa2u73W57xiwBQP501DBTNdAnc5F&#10;9pMWppLvWiO72OaI69OX8B0EX9SKeOfYfZmKwyxIfFlafw/+JNos/i+bJXOU8oWwL1jPl+OKa/tm&#10;d1PiTpMf+7Y7liOH5d3XdRP2cu76416aU9NycOpwHQoiP7QATwHlA9N7sNjdy/DXf/O22+/6+4cf&#10;Bnyb2ruHAb735fbidd0iXzW4vOLJ6Cb4ZlId3yde9700E7u7CwLHg7mB3eByijge9c66+5yQzfGj&#10;NAn9g+8p9cZmv/zSi3FBuuOOwHhwvP6aKyuQe1y6JBI8fjQNEJ83x+P348+ciYso/hKUUF4L8lyP&#10;H/zOf8e6u0qwO/Fd9SgxQbuE2/Sm6sTKbVzDWc6ICRQv4zrKFBQZFB+oRFdPdhOmb6cXbj2c1OLZ&#10;etcwk8bTWTSV+nIt4nyIJS19dOlRWq2c+dHnGSptPIvWK6lMzUju87NWmdKcEMm15WjOpjdVenB+&#10;IvynRaI4U0/BcaVF6ZmqpajsF5RUPSYMo9n0FiM4vYwKRgzvlJ7pMtUYOAriTY6MzdCD9t5l2vJR&#10;HFS9dsXAzWyqJRc0W2bXElHZJsNrO/GgbKJCcU4mxCuGnDFDbSdesGw6fsMNN8apo34a8v9mjdV3&#10;1UD1VkDtLMHswHeusgvcVYLeI/6lL30x2P3WW/EbkTrd4XdmvvNt/b57nCfvvPMHUQe793tmAt9D&#10;jz7yMNhd5DpLhG3mFgFHTQ1oHr1MyLpuTRkgnmw9GF2+CLs8B0rTQJoaDj9uzpkfPbaNm1d32ri3&#10;GYiPVTVMfMxAguNMe/21132ljuu76kkdBqxD8UuSYWZRpyCp+1Umq27cXCWEkxxZ4qesDqigVhFs&#10;M1GXOhIv8V5vdSi+r89eAsEfVn/s8MfILwq8nn97ga6Y+tvvd/2gQPDekyR1uXlY2neb+i6Onb72&#10;+zSnpuW4VXNIR7jp/GiR14Xv3bB+/ImnOrurdiQoNv1C8ArCB6AT3xWfFThuYylT1C46H4xOst8S&#10;vHxwNruS5hPHhd2K+G4ZK5fbvVQvFa83lA/DTDTl2fzHPz/+6PfP/i6uTKD4XI4fd9Sk1w/X+Huu&#10;eVPNbf+O++N5X41vkA+UN8IT3lkD0wvpURZwZwHQxz+RH7Plqltno/CJPlEcV3FzTzmJ0lTvGD1g&#10;C6r0HNVdigRSADTmoEyUHldx5ID6s4ZU4IkyDtpvm13uklFRxMFu5FUcaXG+C/GM+ysmX5Eo/WVH&#10;YY8zFVdC8hmLIjIqijgeRYZEmNuwfe9k8rEqjV7/omQOFVVvWkuaIyoweojeO0cQrEePwsj8yqA5&#10;ReQdWcy2ObyfZpObLj1NBUbBtqlRPHytmRZ+Kxd5B2E4d48zyKmijt2gpu0bMw4HNb/61es/97nP&#10;/cu//Iuo/X/+z//ZCV7F4G4TJeIB7iyD4Pld1f9x3XXX8vfdzwa+k92x7h7nQv3E+/e+e8ey9N4X&#10;4B99+KHX/vTHQNXAVlLvDLgMBsuKqtlkJLrYFOmOISOYTFwUzuBIY4LyHdfYDMIsAwfBN/VgbkbN&#10;syH43OwlLR8iHwsTjgQGL5w798077vf1er7QlzoJ2J+eDDMNb4YEQh2K7Cd1rJJf1HMcnCSoO00d&#10;RaSC2AJ3BUW2lBnYYLw0T0eXQ/DLdizbp+YkPdWU2F2v0fwqfCLy+933AAXLb/eYZdeJ5gnkXZnS&#10;Xp77fR0APX4ZPwav49NHqY7eUju841BXfbSC0W1KXoOnvnrmO++++26xu355ZueGeIH41OxBGq3H&#10;6xYakHoSvDx5nR5QbkM6N6MjTnxXF2A966R2GSA4lb7IO2vKON7jCC7ScErI3nPCKxjn2d/+5pk7&#10;f/ADcbz+nqsW47vi2hbSUjx/rAaL8YHxwfG3nD1zIzk+qqBw0/xXEuJRq4QXrFeZaL7DfUymi3do&#10;+dXF1qwrPRFB1/7s2sOyKYEmI0ieh08J6TdSUGVEaggMp1SXeqP0zVDpjxLF+YtQMOc0vCWMp6zi&#10;puVgVJvIjuFjKTNfIrQV52ZkWhR/wMAnMG5hS0BcwU3ZJsBv5dmYBeMuqB69TYIyb4O2X95SM0vl&#10;V3x9lbbKrtoqek5SW6I5UVdkDGyZGammCjagevv7uw6hidLjfET8O3qb1FQ9R8ZTjiKPZm1V+nqg&#10;ruyNUskq+py2pMFokjaze1UUwd+Xveqqq/Sb7ksxskcxwAeyB6ZHHZ7Ujt+c0W0z+rZq6F//5V+u&#10;u/aa2C79bSad2QLcxe4B7rptJsA98b2zO9fd//DKSxfOv0daBQd/pL9/FLVNh3Uhci3Aa5RMUC9p&#10;OyGYIljLt0yJ8yihhlSXiHzM5kyYqmmUybR6rEzLiB4xn0KpPyM+Cr3vrqnPKtpCbcYzv/l9XaZ1&#10;lceVvS70JcOAwUDmtPRlwEzJMDOps5DRaF+HEKvHVxnbBHXS0jwlEVNF9kZWYy3uTxHWCnEr3tRp&#10;Wc3FO2Ex+8J98J+/9pYlekDbx3BkCVqKqGvTy6dqds9aL9MVl97vA9ruLtvdyJE9eU9dzCzs6HEA&#10;hJmOh0mXCvQ6YmfFca76GOUN8cHovaZE8I3jv3f3w/ohmmDxseIuA5+r7EsCDHl9MHrJwRbhovvs&#10;hekIdohPMwVTRe0S4Ds1eL3zNyJQIn7PUVrUnEfJY5HevU7+X//5H5EQJ+XfP/u7u+7EH4EK4Yb4&#10;uqlm5vhv4GqHn6kJjP/a1/mXXAPjsSB/9mxclL0kn8xeq+/lvuzQ7mK8iky08XEAq/J5OW/coJLX&#10;eGumAcvMoYJI7426ZlYNs/tYe5OoHr0euDuD1Lqk3pTfraO4CcU8mqrX6G8J1XQdZTcnSkYoNVWn&#10;EsUmIIM2jzKZA9uAwp4+fIjBKVJyPM3hzJAKPTe7JbvIO7iY3fkV8Xs97S30LgruyGOrjqIuleXz&#10;Q9XjWaChf6YE1NQ0fHoW8m0zHexPJCSvks1IkFzKT6Na2vTxpqQCX3yvMgbGOSTA/TOf+cy//Mu/&#10;cLkdxB5GS++idVG7vEhdReCOwttmogS5/1//1/8VHP/pT33qy1++Duvut97CL6r+O0903/y2/jbT&#10;d7+r22Z0w4yX3kO65f3Rhx96+cUXwO7CcSE7eT3qYNb0xb4DgiNfvzZjkYOVIKSOWkYADZGDmY9a&#10;WNzixd+VkPUYXnUPUvEQeiz5rOshHMHmzWmcLSP1oPTVxRnQfOuvf73hljvyql0iwXfx6r/gQWg3&#10;eJESwMwRa6GdgUauj5JBq+OWTI+nTHSd8a6gjKkyA2gB8Yp03IWfbz53Qg92LV0HM3Uf/AkJPjQm&#10;Inlv42Egcfmx0rNNiJe/gtq+wf2936jvK957Tqy+y1LLPo29vPZ4NPthcFnSkenjUwdwKo/n5Zg/&#10;UsXuVhJ8gD7M1Td88+U//GnQeRj9aqTE9fXRpBLfR00uT0CHl5LOW6+aIPXywvRhqIHyte5uiE/9&#10;k4vl9EXeMmNNfUZz3zAzejXDlNYU1K4hJHgmk/jjGvPc75/V91y1GA+UN7vz1hrdThP8HhX+9Xp8&#10;/EeOj6tjUHygvJbkg9jjPzE9obygfiqd5nd8DOcNNju4wIgIYAQPRKDKXzzK0lyMe6e0uu+8lcG4&#10;7GEaSxtorZFI2TyQiozSuokCP2+Gu6KsXWxp+DRDNV1DGgvOmkmrvIzVI93vq7YEdW1kf9builAO&#10;sZRfyaE0NU+WlqCcKKNZTwremQymV5fqSlAZXYpvFvhR5kfPYJr20FU8Ferq6jXK3BtFfmpWTq/X&#10;admEkaI1JfBFUE7U7TVRLaWvlzGb5aNszHjWHhVCh3rjKL/22ms/+9nP/uu//luBO0pgusBdniXZ&#10;PQpvlvkfvu2d6I6iX5iJOmKf/9zn4txz5uabk93rhpk4191xx3d8y/tYd6+/0CR2f+xHj77y0ovn&#10;z70bbIoV96J2KYJoRs04m0Re0y19QjA8QFm/G5M5jIRJsG4Dk4kzXkMk946BOck0D5LZpO+Zob6d&#10;2kI9BY6qJmfI7Veyemu5vZr50O9fOPfAQz9drte8uOdSXb/iTzAgf1nCwqJIhsYy3uyoQ9FBGbfc&#10;3MbloS289YgY7zR1aH0Z7E58R0LD4NI20tX52ZluHiOswV8MwYcOPYDi6rJfNP2Sjn2+CmrWK6Lg&#10;qWp5U5f3e099HzrC78m77EZjj9fer6OizGncRdOPWEdScUhPx/yR2uB7KAl+QPyNt33vbx+8P+hc&#10;aC4Wb5heXWL0gvXqAoUXrEdEXs2USL03JXpR+7hthlLCAHcBd6pW30M2xdloNlh3l5VQXlNpuIIa&#10;bjn+v/7rP+RjSFyEnvv97+6/7z5zfGB7oHsU0jyW4X1nvFBe6/G4OZ4/nwyOP3Ozbq2Jq2bHd5XV&#10;x38F61p9n0tGIpkoH1jRccQQgBJxqYq7erKDUZa4+JszNNqoTAVVDqJw3zZ5VmhGadsWRWne4Mof&#10;z2KaLVQzjMhWSMjtbPERUVFcxV7G3nWUEY9CE2VssAq7otKXiTO/GdUZiVHtucBoeJsz4yV7GdVd&#10;U2mTZ5ciehSJEQS36mlzDvq2k7dmF+KRXPlZozmerIp7paiaP1jHv25WJH028ehlWNBVD1tD8rHg&#10;9lTxlrY8oyh4oAxWPF4oGUfKa2OqvvG66677/Oe/8G//luDeaxZRO4qoXSV4PWottAesy0QRuIeJ&#10;Ga666ks33XhDnJI6u3/r9m/2m911z4yoXffMhPRd1Z/8+LE//eHlC+ffS14PoiWmV7OCDejVNAqr&#10;3kokHcmCYDVThGPU8qgHgrtLQzi8J9BMkV5nMEaJyLXNfvQMso4haUakJp+a/sCQ5vkXXr7mhtuX&#10;S/Z8oc/L/QiKCqxt5GK0YExJhNOBZ1XHpElb4pIiQo1fk8xg57ckOuYI8E5fIvWdYKFsV2ddqqPy&#10;bt21jRzQJf0WzTJ7NBcdDvol0KI7u/xCZFzmiqn+IKvfe73lrdl2mtHUzrT4I7XsuKW+o0+HxClI&#10;x2Q/XOUpHuFQP+abxOi92f1hXY+vtP79I/3BJpM6FF7N4GxGtvVgdHnhe6K5jD2FNAdlqlkcPyA+&#10;xXV3EjwVnP3PWnRPms9VeQYrLu94ds1BZorR6f8RpC4vk1LQTervH/7t+eeeDY7X33MVyKOqL7aK&#10;4CEtxpPgtR6PX6u57dbbbr2FP1nDO2sA37kSrxJczhpF/0YtfHdNox+YT4hXV5SYqnAhivkgir1M&#10;NiszinqjyHS66pnwxXAoXglWfhuSwcVgTJYpR7VmnpLbYznYEjLCQo98eRU3oRhYY6vk/I7IuF5M&#10;lB6Z1CYPpZk3VaV666EjZTtQnvEesRBUoY/ieBT4+aHV7BH6GD59fKr4LPaHGfXeBtssnhqv8xg7&#10;T2vtlZ23aZGK/WLg56fZNml6DbOeX66oqitM8nfPUQ3Nrwxy6mEzofeyZNOzxafxOKK/8IUvfOpT&#10;nwrUdgleZz1KYLrYXUvvEQG7A9/zrnfwOgle6+5RPvWpf/vydddh0Z03u8ep6Ztj3R2/797ZXfge&#10;9T3T77v/+I+vvBxUOugcICvTImwGtlYkvwaKnKrR25E3fWG0aJtdmqqA2JnsVbCIP7sqwmBF2Pzg&#10;QgXnLpnY1Iqw6S1spprM5Jz2rKFI5v9McPKFd995++vfuqddoCe1a31d/TseHG0uXsIY18U2Bp5J&#10;CyPt6Ai+Eo9NGuS294f2T18m2F6Proa+5ttZSojaWpqSk4+R1uAv57do9Eh6MHs3WzCfIVRPDDPk&#10;k1e8vRxXTHrXZcrHvlX7QarvLss+1Jt78p7qvXYRd/RT+hHJ7YGniOtJPqrXY54SkdtsNFbfu7AS&#10;f/X133z9z38RrKMOzhbHww+Olze700uDzkPygvKhwvTRZB35uPGdnmvwUiA7DIK5+g4hSOaGz2D4&#10;ZOtk9DSN5tWsLmVGHTPAM4EGwl3vTJAirnx5Rwz68bK88tKLDz34YHC8luRxLw1upokyUJ43x4vj&#10;8WM134j/dF/N127jvTX41Roun6OI4w3zX2GRqZZKwnoUwjzK7NGMmYKtB0wUrIgSzApNbCptTpaX&#10;qQldRxm9VWfX4cdCAsOT6b0qMbYecUnAlvSZW2ZGFCwvM4aE4TcJlINIS0MwvxmMlyKDpahaMHy9&#10;XKE2W68le5tNc8zsMiesUpdKBrkNWVMyfO6cv3fVBkdRZEmYnt2s7TwwVRRHJD5j8EHUm0EWf/zY&#10;bjM0B7uPcfhtSjZdxkCqlz6zjR7dwfH1Ax02Fc/eg69DPYX4j2P9UvCDWXZJ9NODuokSJ4Hrrrvu&#10;S1/6klbcR5kW3VH6iru8Ft3T/I//EaQugse6Oxbd/3skfe5zn73+q185eybY/ezXv3ZbnJXiBIWb&#10;3fkbkfqiatS+W6aDu9j98Z/+5LVX/whgJZGH8s4ZNGsNvkg3fevKoDzoeQA9wbeBOJoKJg3b6zfg&#10;EWECWRyRhPJpYE44VF1O1vB8xCZuWOXPcdbcZmxY4X71auao814g975//qdPPDlfuyfp+j5d8Tsb&#10;7JrL0ZdRk9ptVubpOGRSujiZxw5qAbxPSkmzJNgD/oAAwHs6omujo7/Jyo2Q351U23EoR83KKUwP&#10;6bnlM+SroN7+uih+BaQ32G+5DLXZS/KnJC9J3l9nef/O3V17vMylCEdpmSW4rzrO8+uqljB919DP&#10;yL7Vbbff/f6FC6J2Iju/3ko6VxAetX4REmvtYYK8he/Vu4fvBHFOVfmF7FEL1keEiiC6/oNL8oR1&#10;KQAaNVCe+M5mrccnZ6chjivH+cniThhp0ridRqNA6kO1JF9r88gpE/O/+cafH3344bjyeT2eGP+N&#10;SbytJi6WeWsNb5FXHdfRIPkgCd0iHxCP0u6PjxL/doIno49appU1zk8HhHlhyeCeYoihKoMqHFTE&#10;TRVHxD2OFDANuBmqNBXH5VEfGKvipueR5L0NqiFHej49mvMkoT5DFASVrLgHtjqKm9uHU70xfIVr&#10;tihLTvnpjYA4whEVdcF4wnr0RRXMaeeghSX5GK/m/lQtCFNNlmnyDEbCPIQR/Os0xONAqKDyq7TX&#10;QfHqVZzB9riYHAnhR459dA12bzNLNbAH6ZCJfx0Jo+Q2xF0qPeiuKSde6jj042jVL0IGqat2SWZn&#10;0Sp71C5B7MJ2ePI6kL2KfExy9dVXxUPdcvZMnG2+/vWvfQN/UfWb3/n2t/SHmcDu/HVIsPtdd0Yd&#10;1G5wDz1w/30/f+Jnf/3LGwHf+fMyQFh5yka+GD19SYwrEX9pFpl6DeJqNmHyMNGVOVxZJzpnnEF7&#10;A7rSLCdUcj10idtZwcicE/gcsyszq2l5hpdf/uOXb/rWuDRHjYuymlAj+I06M8jLXLaKbaQOPPaQ&#10;0ajDUkq4Jfpago4PGeeWyNAVWZUnuLo5Ya0i1TyZOjB3ja7N31+a9Llrb7mcX5P0RqBOIh/qOSk/&#10;f/j5CffXBfHmT1XL+53Ng2vwfR86gfo+utF2z14Pg0vUcky6ad/Eg1y1JVi3HNl2reDe9dOfPfmx&#10;vsYqQCeUg7kjQjrPWhSueCE743//j3/+Iw2DUGF6b0pLmhbdk+blC9xF7QBx1KTtGaAVQW9bWVdz&#10;oLmaDb4XJYszTd51SuyeBB/1f/xv+qjxEP+F5rn33vnZ4z/1erzuko9r5AD6b3wj6rxXPhoD5eN6&#10;ehsX5W+99ZazcTnnnTW+r+Yr+pcoPm6bUZcMQsXr3ail/IqY5hNHijxUwnDVcGbxjFeERr7XUvMz&#10;TtlTQjewSzYzAXWbfyhibRIZlxGMHEnNjRCs3ihC1enRnTAHVY9t673lLZVqDkCMUsH0Ko5EkR/z&#10;707uIP/1i6OyJE9+nq3Ns/eOUwr6/cqmeuue/mWsvIvjFZw42OoRFXjNHEWmfa5wJl/hTFBZ9pYT&#10;CI/AFzMjMpikpmUwtzxKT8ttG6a2tstPIf6LEj4U4H7tddd99rOfNbLbBKbLRJE3uAeuVw0J36Xg&#10;91x0F77/9//+uc9+Nk4oZ8+cuQ13ugPc49yju2UC3CX9QCTxPe+ZMbuHufeeu595+snz594Vggey&#10;J5j6W6oGdPleO04UBsvWmre8akk8nVTdDB4uR6Uf4lQ0aiKi+cPn5JlQw5mZk2fdIlJFYsvlQ95+&#10;PET9IdjqwhPk5HqUGqixDL737jvf+M6984VbHqpF947vM8ovwODIaYhUk2LTtDPJgGRqmrTgVjVz&#10;OTXqbiai61JcjHfaaqQKgne8/B4Mn0QLWrt5lC7qb7JuH2kJ2h+UnpifLdS6FL8y8tvpN7g39+S9&#10;R7W1NA/I+2tT36fh+95/WVoOTkd2pEN9IXhLp4OC9V2J12G0GD+W5K++4fY//OHV5PVx58xmDV5i&#10;kCCeOG4iH2g+cBxkn0FLNF85SnMkPHSI4IXjNGJuNseqOfOVUExPjQTlVHw0WWdOfUe2sft/FMGH&#10;bNhVNB91nKmfevJXP/j+94PiC+L1qzX6O1D5x1xB8HWjfBD8wvFB8mfPngmCJ8rnt12j/kqCO0p4&#10;F6G5TBR1Ksg6pYI+lphQJGGqEGooUnF1yXQp6NIjSMBomTFPb6rYqKipHJgSPNENZo6ruJlBPUqb&#10;B6Wagic0lMaYZ4giv0RUH5KKzNRs2+Deph1qTM0DCanptf1AwmjqKSjSipO7EFf+jkzV44GKRNnF&#10;6VsXdCjiWiV72xZ6M/wWON9eZozSPTO1eXCzcTMKvGcOU5M4nl4OxU9/BD1QwZ6Qcu+cJvXiVxUT&#10;huJo1s9B/uu//mugeVC7wV2Rju9RhO4RNLunwbo7fFC7itfe//Vf/+W6a6+NBzx75mayO/7SnM5C&#10;cWryF1WD3fU7M1x6/8Gd8+/MPPLwQy++8Ny5994BpA4cL3ZnPdbjRepOk7hIL4odAwf4DiZ2TW5u&#10;wdIgbAJxg2PHpSR41hw1EmhYv3/h3IhQY35JY2kU0cYz0uZcukLcBjwFbQ8MNuahR382X7InxSWe&#10;9QLxTQswOHLZMruXjDqTTEcmpaNkErOftItwiqjrE1KirGi2Me1FaoFqN4/Spf+a5KITfOboOfzd&#10;e3o8/87uV5Djl/fVb7m0ifQdyGYJKrKnvsvSeLfOetn7e/MS5WNyX3l4l4LC7a1tsMBdKlindm6n&#10;+dq37rlw/nz+eSZRu2CdgC52D8jOOoF+g+bUFPddNJ3aq0ueyA4fwK3gQvBlBmQncCuo5fOCeEUq&#10;R2llxqgJ1jOzRimutfZsDnZ3U+CeJvDdiiFxQn/pxecfuD9/skYoj5V4snvU8hkBzIPg05Dlca88&#10;75KPq36gtlbjC+XhA8GPKxOvqzCiOOoo+oRABEm8kCkKMY50oxqKRI4YkZKKzBTXQ7gZ9fygXYjM&#10;G+PSI1GnIln5h+cMqXTTFVXzZTRhoZ6Kc1RyU/3Q9ejDoJ4mj2I/4pqhxaNyr6QCv3mUXeFtEvT3&#10;SJh6LJWeMNRn5iRqqmS8IkpYg91rtjEn89tDbI2lCOrKz+LhNPBhykfxWBh1ObN6o6SvpwDrSWgy&#10;iKZcbbx6o+ppzMneUBx2X/rSlz71qU8HpovaXUTq3WjFPWoXrrjn0ruoHevu/LqqF90j4XOf+2wc&#10;1PyW6lncMAN2H+vuYPf6q0yhgPW76ruqZvfQjx/70at/+oPX3SFyauijv32gO2dQ5x01xe5F8Oqy&#10;hLaaQUYEnBFiLifpmD4jdW8uXYgQqRnk5CVNOOIjTVoeQkMyri4EcSOQfZh8CGaOh2MzTWyhPyEw&#10;8sKLL19307d5LV6u0elrhU4+eOAAypsWOjlcnoJqVDfI2ZHpSOZEWkBLAAYtzGa0u/JqmDrwnSgL&#10;mh2guyhQeRvxfTKI1FhHZA7r2hP9RadpxnZfTo8fL2xcPknQvF8FdPH5q3nFtH2Pl7e/Nw/sND24&#10;Ud9H3ZwFWJf63k9dxu9IhnwQLkdmyQf2nnQKcG25WWaD7I3j0zz641/+/aMPTecCcZqoITTr7hog&#10;+GFprAB9aoLOK43NMO3+mVp9J80HZxe4g7y7p2QQEWojR3fGl4K2Gad60L9C40irLaQlplek9Rrf&#10;y2MZ3ormPz/+6C9/fv3Hjz32ve9+FygPkAfNB7jj7pq6wYaqtXn+GKU4Xij/78Hyt916Ji7IQPmv&#10;Yk2+VuJnIzpfinldBV7NdFUUiZp32IhCWlmZDGLOElTpTZr1pgKXKad6W3DyUbmpeivEp8ca06qg&#10;V99PbWkyqruxVDCEo+Ar7hw1498eSbVRqNWsDWDdXqJKjoJex5uWsnT1df16LFRR5uDO04mSORVB&#10;razKd1eUzHECixKya667wWbME9pEmYLzzCryvVfFCVGUYKPM3NoKojAC37aHXbnLxb8Odi1l6Y2H&#10;uzE+cV999TWf+9znPvWpT/UV9ygLxUdXYLpql2gGlFcBuMc/udxObCe9486ZmP+aa66+GXe6n73t&#10;1gB33TDz73G+0aK7fmGG6+64YSao3Te73313gvsD99/361/98o3XXwuENaAHgAZeo65INNXroPhb&#10;yqAiMBguE11BtDWEzVI8YqQRnQW+vBEF+YDmiKMLTUqjarU+ZtMQxZVZ+YiHR2ZGYNCrZvF61Bqi&#10;etk8RdSlDcjN66oJM5NpYd59++1bv3EXr8V7iuvvHOF1v9cbmRNOQ51tNkr+2cWk43UIxg5KLGfM&#10;u+IywQtrJ+Il7jqyUedn+YuTfovmEMEfM+mM8scLz0dPlUP8zPtrcYXlN9jekd6k+h7j+rC8m1qb&#10;oHbl3K2XA+AUtD0+R1OHdNRHo3yog7t9RYLRbZLaJUe+ed1N337u+ZeT4KOuW2UoeWB9jygokypA&#10;H3FFCtMz6C5GxO7hE+JJ8MBx1jQF4qJ24rUUrIxmRdRE7bSqR2aXhsS0yeWVhniyuzLd20SIL3YH&#10;zTeIl2Lj333nrWeeeuree+6+4zvfCQXNx2VVN9hQCfHB7h3lv4FfsPk677TJL7zedustwQU33HC9&#10;frSmL8aT5L8qClczasK56Py6MkrINAd7iQjm4tdqG5fIqD4k9aLuyJXYNCIqfcgIKq1AyuTkEoFp&#10;cpmKRFFwqKYahoKPSAUHfc5pyox/7XvcXs0oMJwJQUzFgZ4cOhELRlm6sllTReldKk5Q8q6JIo9m&#10;2zAVd1kZnJ7CMOnnXj1HNVFqk1xHcRrGOqEM0/ZeqPWB2vPlriKvWsKcHKR4FG9elG5KtVUtngUP&#10;oa0aOVErdWxJHDrXXXfdF7/4xc985jP/9m//FuCOQmSPfwPKwxjlwyzl/8nfi0xm94p7FHlRe5TA&#10;+Jjg6qu+FCeEs2d1p/tt/JYqfl5GK+6+YSakdXfhe7/fPU5Njz7y8PPPPfvO238N+hRhi9SLtgni&#10;wy9Nen+rtaA/DYJVA3PFuCv+oitUUJ4yTJvaLSAypN6og5XFzawTpkNoJlIP/q7hUw6afiD4HBKT&#10;j60amW22jdH2hPngwvl7HnisrsUWmxt2lw6Cu9TJ4TRksGnq8AN1IjI4pQxdh0DLvT3zoMR4V1yd&#10;YxNlZ+ilFkLeBeYeDH9i7RJ8+7NSDi5eTZmLkZ52PdvxtK+s/I72d1feYoS7xfjORNQ2yKnIAXnv&#10;1A7amsueve79lyUfjTI+RFMCdxzMPrBlZunU0E8QJPWtAtN7nRocf/X13zzz9R+89dbbhenF6G3F&#10;HfEk++p1guicUI7eovMhJ7jZxYh4HeKiuwT+hmbTwDprBd2lTPkRafml8JJ6t2o5yfSQ/tJTrcEb&#10;2bcQr8hHH37w4gvPP/zQg1iS5+01ursGOM+/Xh7/EN/xw8yF8uB41vgZyrzB5utfu+WWswELuLtG&#10;FN/W44X0UaerIjQXo0fZRlx6V9RR4lGEQWaUkpqqhymycXx4YpZUszUYUryKveLuHU2OIleN4MBB&#10;FgSV5gRamawjoY1SWl/JHr1+rM2cUz6LPLSZX6V3qVTC9IwqWNJUm1Eo/eVl6U0HXRzvBr621vFt&#10;JIMtDi3vBcv2tYqSOexBcJmnlL1zcDz3GuU6Sr4+MGyiYvMkRjPX/J5qrRmeIvFxN464q666+vOf&#10;//ynPvWpAe5RCO78N4tIPYoX2gPX1aww8J31wHcVsXvMpd+F1N0yWnSP84POHt/+1u0G9/mLqt+/&#10;c2b3+++/74mfPf6nP77y/vn3tKweNUEczB2nLJA3mqyt3mRmBkGuwwBkM65IMu4aASi7KyME7rl3&#10;GKgROetk9Gq6t+drfk6C++CV7DR0aazU4pRmgGj8dIY486Lf/e75+vtNceWdr9S6+LqZ4I4LfcOA&#10;WQIGaxs5SrpZIOrproEFb6qeKEhQZFiSOV6dxI6R0c716cvICnwl1mZXB92jdAihTdfdjK7Acj6E&#10;elMXex986GQbWs9tkp52PeFPhN1D/d1dTFcFvaNop7lIaWft3rt1l/f7U5APPxkdoqk8huvY7t4i&#10;iw+z1xSmd49Txtwku6sO3XHngx9+8EHwdJL6clNNo3kpUV4ILpHIY5T9YgLQR4TauZFmFlC7Azog&#10;Hhwf9IxmRjIBQX6NNbvYjFrkXWk5g/I1j+u++g5DTF+6Mt6Q3WaR4qr/4x9/f/Mvb/z8iZ/dfddd&#10;Wo/3vfICetF83mkTEF8oD47n916F8l+77VbeJ38WPy2TPyRviPfC/KhbEZ1fJ3PddWkYDKNelPo3&#10;TcS/+lUszAtvADczxJTKj96U0arUS49Dc3IvaroLmdbc64iDqvvkUWUcscyJohwY/UOTqsxtl7zq&#10;biBvnmaem365VOTHEJYR5ATRtLJZ+RlRZstXUUKXgpU2vXEuTGBGeMw5FNE1k7WlpsoS7PGo8imo&#10;jv9osmYkhzihpzXDGfBEsldis0sR/TuankT/0FDcvJoKv90eR8S11177hS984dOfxt3tB0stwIvf&#10;i9SzgOKL1kHuZHd54HsA+3//78L3SPvMpz8dB29szdkz+F3IOBOEBO5x+tCvQ97BX5jRorvAPYzA&#10;Pahd5sEfPvDM00++89abAaaidt7g/gHAehA5aZ5dPQgpmDns1UBGglyVD9OGqMk6eVccHNuwArFo&#10;eEBz7xJnF9D3eEQgmHyIampUPJAUXltieQO8MRmJsRH0H2byT9xQ4an2yzNIPoec9y/85S9/+erZ&#10;O/KCO+TLt8yisWBXMLBRh4cTycje2R3eVFOE08nHIJQyLJ1UpjI3j5fY70opUVYywTtI3D0BJwOn&#10;5+bA7Ipont7Vb345/i86aaI+Rc47axvZyE9Yz5OR/syh+bW4AupvcNXLPrHsKzInVt9B+15bwj7d&#10;9v5Tko/Gg2rHtj+vp+knBZ0OlggVdK76BBLEP/aTX/3j7x8FZAvcSfD0jemB4Mb3WQnokjHdftOl&#10;fEF81e0rrbyXJjXIu3yv04CtJ3ynEAGvt+GUWFzGQcdTwd+uu4HgAehR/6//NKzLMF5m9vzDrr9/&#10;6MEf/uD739fdNXEBFsRrYV6r8uJ4izfYaG0e623/jr8ShUv4LWfPBnhMS/LxH5ibvoLbYkDfFsbB&#10;91XCj0Y8Fmg+qQh1901qohb3VHFzmPTBUsleGhiluujDWJWWqjXgwawepaZMxrIoHv+OhAzubEYv&#10;ak7B/MmUHDXJW7vd7HouiLcNVg3Na9sUIznVthdC4WQj2CcvHyac8kdmNVUy0oZnhMVNql7Gvs3e&#10;jJhBk5RRgozqrRRHmYdE2TXyi+nPfag2TEVBG3vVUOzyRe1fDGr/tyoC9SyG9Q7udeeMqL2X4HUt&#10;ugexi9oD2r3wHj5C8VjXXnN1PP+z/EH3OPLxYT7APc4P9bPu/WZ33DBTd8sEs2vRPXT/fff+5MeP&#10;/eGVl96/cI7IThb/EEZ+kHdrQkRweyUkwjqhsfvo1cCGy4m8YFzAtBIGATf4nn60sdAZ/I1ew300&#10;R5r4mzkM5pxsyrOZCVyb96MgWEO4kRmJOjdJwyUGFa+no3gmnD/33tdvv5tXYV2al3pPuLLjuh++&#10;FuML5Q0M8o5ctgQ2Re0hA49raItJJ5LBTOp+R6Y7qftTloFWfgSJsjIn1sLYR/vU0ffBd+0MZnCR&#10;g3OCngylJ/lJaX3z5t99VwLlfWJ3d9nVgS7vrLNyz+67++nIh6KPRvlJ8xE+yacDnxF6hMISO1bZ&#10;6bsYnCV8D11747defgU/LinUFsHD9AV48XcmkOxrMd5833PSk9Ep3fUeXXW/zUioZXje/l4ED/gO&#10;SpZHryg8oZyGSC2DUcXiErq6cmCmubcbir/4HpguBNedMyHgOHqzbnQOQG/5xvquHjn/3js/f+Jn&#10;cZX9Ln5MnjfK1z02vGGed9ckx7PmCj3uj9fCvK7lWpj/2m24wQZ/IEbQ7pIoH+Qdtbwj8S+ZPApu&#10;l3cRrhvawzTvIQjGVPyNeRTiDvCt0CdKgSY9mjYDqlRTMXbAn4q9I1GWiHJSMXM9aIimyLJqamxn&#10;f9CKHJQmV47qbtZgbYxLS6sNaBusUgnTq5RqmSPYm07gUDcZObgxlot975VQ5mlrUj4jd1W4/48L&#10;5MceUjnrx4w9qdSQ/q5V8eMrpyYfBn1plng2JaWVwfOKgi+kXoMvpH7mM5/RTTL6ZmoUEbwQPgA9&#10;XLSC09VUSVQPgq8F+AB1RYjvxe/1RdUYAnD/v/9/8VDXXXvNmTM3x3F96y1npxV3nhkE7qL279Uv&#10;zHjdXdSuO91/+MD9zzz91LvvvKXl9r9/+MHfP/ob7pP5gARPiBd5e8W9M70jwaZibjWzSyALoyYi&#10;YcSyGmKT+T1ey97C36DfaA5u7ujcIDvqwdwZSUzPgVErmDmi9lyG11g9UGUiJzZpRBBsXs1M43Nh&#10;MPLxRPSISID485G6EO9epku5Hpdawd3qhCCjyCmpo87MP6kOSJ2aUlumUkQkZrkLahQ3RRL5rqjM&#10;tIsJ6D3JvSqVM7B5G5Hv6+5duIvm8zPB826bMB4sedIlKNk73hL8rCg/+Suv3Xexv8eH1Xcd7S6L&#10;3zabvI825W697PGnpu3xuWo6wjfiqSHPAv0coXirZVJJ8MHrDsqrvuGW750/d36wuxh9cwsNBApP&#10;YZ0+1+yT5rcKtt7xTI5mrsED39EcnC0jvCajT3FF1GUv1CZkR5A+1+YVgWczI5k/e4G4Db2HFLsL&#10;6IvO8YiVHJHjCB5N/nDNq3/8w8MPPfj9738vUD4gvt8rD/HLr/lt11qYj2u5IF7iBf7r+s7rLWfP&#10;Xp8lABtfe/0KC7mdpX45njZLtlEyEuW665Lsd4NRFOcNOfhgoNV5glGUAUluFjwlbCE8JzQzfIMq&#10;/esu/atkCe1mWE8JUD36UWo5S7KK4yhzchSbKGP7p5zaqs0DuWRCCZEDWz6CfixnllGhwUPLZ2/P&#10;8UC2UCNwTA7Fad0lo7GzNGGU7N3LofIlYg5nc7N5PGJ0os4c1RiiLmeyLD51881nmI/02JGvIbVr&#10;rZ3cjrLc5i7vSMB3/Ae1pXcX3C7DEqQedSB7WPwoJO+QCWoPfI/gZz6DW2UA7mfP4DZ3/hXVOLT9&#10;W7T6acg4Reg2d9zpHsBev+we1O6b3UM/f+Lxv/7ljYDLAO4Ad/E6CJ6KIFX3yZTPFfoi8oR1AncG&#10;PapyHA8pLaBWjJu9CqLOuKV45IOeRdhaGi+qph/8zSGD4DGb4jUD4tKU47ScBBGlaZMYzC6rcvrM&#10;kaxn5KZMJIT//XMv5jUX2l6dZXZU4D7je2ihBUcuS3lTTVF7os7MP5DpyPWqLW65Pqk67F0pbTkW&#10;cNtZV+h7UomWGzOvEL7kDGEN/gS/JhnSFH1GadtcTInPCs9W/39B/hPV8h5nc/1rrNKyA51M3lOb&#10;trt13/VPSTogDyoP5uUg30hnBJ0sFk8FlKseqrX5Ji3A29/+3Qc+HvfSAOXB5fqWaiH7jojgJyT4&#10;VGWS4HP1XWnw4uxC7Qbrie9AagVdlxGvq5lpjMAnglfXHNyXF+DpR5130STNdzSXFl6XkLxE+AHj&#10;/Ll3f/ubZ+6/794A+e/eEYUkz/9LjlV5cPw3AfXzz1DK5M/XDJr/Gv441JkzpGqCfBD2V44tIPJ0&#10;tdw+11FlHaWjfC8Yz1J324CQhFOtCKTETyjsZSZaimdX80vEQWoldXWpXkyU7htT5maA6ZTjCEsb&#10;kmOUNozy/XSaUJb4gTTXMJEyp40uliUIMV+RLHsPBEW8kqNExA9XzeEzX6QehV3yewvtiMA6yOJm&#10;RvpjtZKvTNQtYRrIMvnanqEWyXk0YU5ZObGjxs78hS98QdQeJWBdvC4TgfAoovVWIiZe7yWQ3Ub4&#10;rpoL7ihcdM9vqkbXZz/zmeuuvQa/CIkV91vik7h/FDKO7jjw+ZF+/DnV79Uvuwvcfc/MPfxpyEce&#10;fuiF5587/947wdMJ62J3Lr0PBamrLvJmc/oaKwiV3kzvSCpxlpztrkRbDkllhDXIuCJk30LnqDMy&#10;r2orZyh75wQGO4ITuzMTnwqQzyGIVJoS7NvwEaQZG6aN7AOr99VXX7/2xtunS/DOBTrqrvE9t5kB&#10;NpygZucH+cuQ2IaQ0/nHfmCSkelEMoOJzY5R5z37T0SC3mom9zb63ZM4OepOzlYmHFqAh/h78Hkf&#10;/FF5Q3qY3Qdbuspr6/EM6evp5fOsJ/xJqb/Zs7b7ivzFqO+vTdqtU32nP03pONShaM8jGYf0/H/Z&#10;mpazwHKCKDVGn7UP8aqvvv720P0PPa6/zxqQbYiPOpl7Mdmcv6XKYIxKIp8X3TMi3yNF8wHcgvj/&#10;/OfHQc+dzhPHO5SL1638G08gY0XY1MBURhh0ptg643OESvjOJkwR+YzvvemcamKs/P/+r/90/f9y&#10;wT664jV/6803fv2rX95z991clAfI36GF+W8Fzcd1HPe/8v+kJ8rrO68wdaO8OD4gIIQbbM6eCWy5&#10;4YbpDhs0voKif1kLvrMWi5PJZVZer84owT/9vvkokaz8XJ6PEp8lguixSE84FlEVYAXyAbPgE53p&#10;KWbu+I3cpeL4oiz1iFHGg9b8qm0ch2rLc313bHkW5gyvGiYG7s0fRd4RGH3VwEE+SnqZ2owRKaOS&#10;i+Lq0kPXo7PJPjZVEJwfRSXzW9CRka+mvJyMBlZv2MxHkO028+Qjs5rLxwNpeSXVRKl/RxdLn+Sm&#10;2Bdjt7zmmms+//nP6/YYc3sQ+bLorjqKeB01FSUYHf9VIa6PW94D2cNHHSWQ3UXL7dH1xS9+MQ6a&#10;eEniCL0NvwiJz978NC5wv53Unr8LqVp3y0C16O5194ce/OEzTz/51zffCLgEuH/0t79/OJBdHB94&#10;TR9dWon/WzJ3Y3QxN1B+Wp4fNYAVaYGtmcxmdhFnK8g05atrgC/wGihMGk7UHsytYJqSmhrSuhqp&#10;F6ara05TL5MF8SluQEtepOR6UH9C4MuFoCPvvP3W1/L2d1+Ltxdo6uCVPS79xfELISji+KmqoU7n&#10;H/uJl06khcTEZofWXocEe539rrgG1hb95l0xLTKrk3MHafmMcJIeGayu36JZv8la3TmsjdfsXbvB&#10;jYrUbT5B9XfR7+th9R1lMcep76az+m7971/68vi/Tq4vS/3I9GGZTRzGy4Hd5HOBa58aeqQBujzq&#10;Du7J8Y3d7W+/+obbn3z6dwHxpPDE8QW4p0j/GmvDcWs0+dVV3gcPvl/yhexYQfct72JuoHZ5GaJw&#10;NhtzQ4ygt2oGe51/xnUVUZse5F1eKt8oXE0ZsPj/EpEnryOTBr7y1YQiGflVK5L1f0ZmXIBf/dMf&#10;H//pT+6+6y6symNZHhiP/4fOBTneY2OUT4gHxwfI113yEL/zGhz/dd4rH7hwPX5R3kvzKPEvGVst&#10;lyR41SozpkfZLsOD5qM0sxYh/Q0ohVtRGtupXUYluxZuY8mu0GA+GjdLamaZexsCpsl4y3EkS3sU&#10;FyUsmWpaKuWnn2GBwX94NbyF86bm8rbj8pKKm1upN0ubVkZFEWgkzO+OHrd6VWQyYY5bfF7jqSEA&#10;TZNXZARVbFSyGfOMjRwbnHX14saY2O+uvvqagGZSewK7wd0mSmB6N4B3FjE70Z1lg+82/3f9UVWu&#10;tmO5XT7i8Shf+uIX41i76cYb+DeY/FPuueIen8+13C5kh/LvMeGGmWD34HWx+z133xX1Dx+4/6kn&#10;f/36q3+8cA6/CylqJ74T3Lnu3lEeIseHAqzVJGonxKNXEcrNDJrXyeWp4vWGtryRJnvRVI5gV8Qc&#10;7BtdwmhFOMrgnlyeiIychG+McoRe87Buw2lM2DAkeBppyrRiHo/KaeegIjT5jM6de69+/V1qF+LR&#10;1GX6GBUDmAdmYDAqyFy+vgwV2Ih8iEAB3MlCqYWdLkJGtVUd7TrvXTERbpcg+FbMXbhrAB48fLyM&#10;36ql7lP5WzQnW30Pafau3eCseibLU/0E5TdV5oC0cyz7Sm8ep2UfbRqwLrP4y1I/Dlf5AB7Hs4/t&#10;0vbUsNccsE4h0gl+kgneuuaG2//4x9ewEm/OLkDPiLXgeKP5MDO7p0eyqX2qhe8WmVue5J0Rsnjx&#10;/bIAnyYguCLJ60sXI5hZvUHb7pUi376U1J5phHKTevdbqTc9avJ6qnusx5vp44HisvHC88899qNH&#10;77rzzhnldbs8FuoK5fFN13GvPFblC+X5c/JcmL9Nd8ufCRDEj1EGzZPei98D7WV6KfJe+T2KYiR1&#10;8fpAdrT3Su/h9PHguuMG9yGTuAxhqR4k98tHIbQl7aFZihhqARxLsqN6o9ZjoeYUJXRtmsmCSKwg&#10;mjRqluRVOzIG6u/CMjZ6m89aa9uV7OeYpW8GpKc/np3UPcU0bvOmC2J0/NlaFs1cqsdtCa23hOLM&#10;FkzTNl7eRQnZFWYzSb4slhPaPOFjv74hduvY0a6++uovfelLgeyf/exnyeif/gzgXbxewF6krkhU&#10;amKhvQpgvUo0g9GzUcju4jtlwkcdzWD38J/9zGeuufqqOODO3HxTfJC+7dZb40O1VtzjIM27ZWZw&#10;D2QnuH8vjO+W0aJ76P777v3Fz5/4wysvA9wT2aXE9MVU/TcR+ce6o4ZfbO1ozl6SvdbaSd6R6QR2&#10;jbV5SCxLX0PE8fkVT0WUyZqmIDiUZJzJRGrQeZnqWuWgMjmPITt9j4/82cvAU5HPL9T2Lk8bWjY+&#10;/PsXzj32k1+M66kvwQflS/kqXfqbGhsYGAQPp6QZbwb8zCwEs7DT8eqQdiJ1AvykROJVDdPBvftJ&#10;E0J7LGXqlumq4LXrb9Gow+Nl3NxGduNN2uh6enqe2dzoUPwytL6ph/7Py4h7d5HZ1YHetptupf14&#10;7Ovay3vzcuWDc0frsU0tJ4KQg3NvP5vs+kHz31jY3brhljvwZ570w/Af86djGrKjlugDykHhSmAk&#10;eb1nUuMDAHO2BC+IR02kJmezli/OFmGzt/KhkdMzwygBJO14dbmp3i4Gx33wmdyIHL4ZN7sYSShn&#10;JBk9YT2D1mgi4X/9Z2xAbPx7777z+9/99tFHHokLeVza4xofJB/Xe3J83ShfvyuvW2tI8ID4RHku&#10;9WlVXjQfLH/2DH4GMX9YXjTNL7+K6QPEo2YBlOsf1/FvUDg6soDO1SuUJ6Vfa2RXpOJI7iWaoRjO&#10;bRDSi8lQA89YN7CbzJKmEsEWj6L8TGYNMGQQ1sEeUYJyGYyCCKSu9SFUGNfkAz0rXh5doxfB3IAM&#10;qhhe4ZtU4DVnr6PkVMxsPhWRHtQotRWRGtZnpGWqjpJdq2qz2wPxg9OIqHBjKjjPPxmksdejYz+J&#10;vSV2m9iFAtl1O3uQOksgO2AdbioA9163Ugvw/Z4ZGuL69HuRKkR38LoKl9vB7jHz5z//uThEYovx&#10;zdRbb4njTYdeHIYhf/DG53Cxu5fb/ZeYQrrNnfge4P7jx3703O9/9x5+WwZEnmgeBE8oF5p76Z1k&#10;D1KPJiPpheMIEqlN7RY5G0pmNX/vKZmec4Y4RMMHsmse1FqJr7VtedVm7gz2HEb6l1zToG7etM3h&#10;lTB3SeEzM4PxWLkBlR8aEfwfAzwXJ8Oz66lnnr3mxrr9PS6pMge1XM3dFK8P02Cg0ULnh0vTlzcR&#10;yqTe+AdmQaaLk7hLnHZQCwFecS3U6maYCYOnyBakrZ2gV9h9d8y4i+baW8Y3WSO6txivuTxvby7x&#10;o5RPaX6Sn7j0Bvf3e0/LHnORanstxL1ZXru1dvH+NxFOST4+J/nD9zi2Sz4LbLXpTUCXtqvveReN&#10;6uB11Ytu/+4DH7x/oa+vS0nnwPH0g8uVSaGrNTPiZnVFkLfWDIgXlIvIsxnorJoGMM1mjCK1Ky7g&#10;Vt2+fkqvBA5knSbTMoGKYLJ461KTvdQA7kk9npOU9kk974Cfg4zPJut4vufee+d3v33mkYcfIsrX&#10;ojwX8GpJXj9DCT4Qx/db5PMemyCJYHneYBMKlA+YD0TKJUxyPMtXpiJwB6B/WfWhQiYPdv/ytdei&#10;rpKYnv1Zrs1/51L5eMTYjtiqYDUu1Ae2ieeAdPaGvzkhFBVr+ayjTFSqSIisLK9aghc1mozVVEKb&#10;imYPuDWKpUdGgpTB3IwoMBw6chRkbPgYiLEZGfEw9dBT0KrN2H31EEeoT1t3/oR2Zo7MsVVjctY5&#10;loOUM0nJ/p8PiIxMbBv2Ae6fsYdcfc01X/rSVcHrn/3sZwXsrYDa8c+mBJ2r7iUY3Ua8LhNFmC5e&#10;jzpgPYyo3YVr7WD36ImNuebqq2+84Xr/FqT+AFMcanHcxWGoozKQHQds+zX3AHeuu2PFXXfLGNwf&#10;uP++n/z4seefexY/CkkWF44no3dqZ83e0aVm53hxf8A0IkJ2gjg9KF+EqqApPKQcdQ1Vcgh0W0GS&#10;rsZW3L44OOrWTLhXMOPzzesRUVB1xAuyc6E96hB7MURNydPCt6YUj55xDaf6KAvbWRv50st/uO7m&#10;b9dVldfT5UK8qifosp4qfJ/ZXTItdHiwvyQV2KTfaBCRtFDTMVpIzE0B277Me13byOXKWLsNAn3t&#10;3RxULMDuOL2jhclXRCfBb/+i05iuVvUdVFNe6hGaaSuh/sTsP2FxlT2M3t0D6jvHpcp7Z+2suRN7&#10;z/aOfjraHpDyqSMIPrQ9CxxWnFBUH1CH9da8vZnb7/3hjz/68G8DzU3kjlSzL65PmiPB6OkrTnyv&#10;ILzvgK860JmYnjyNOCFehM0uR4Yc6cloJoWHxwNVV1OyewhdIGwG02QkCbuCbiKymMHu5HV11VTq&#10;sumq4Abr/ws32Lz3ztu/eebphx96MC7z+Em5O74Dlv8O7pUHxCfBG+L//ZvxH9mdNA+AF9MrSMi4&#10;Db9ic0sU0DwW5q+/Phg6OF5A/xUWUXWU4uyxKq/mppjIUdBoZRNYy3ZIPJBuvGER1Bt5O/OZBVUy&#10;WJE0hZhTsMqIgzsz06Sr5pDj1ctSG6aaXZm8lOqi1z8KdnpORYFpQ5Z6UuNvFfjp4aZ5JBcT+Vbs&#10;nX1Mle/IiHv+rh4pzweK5HhbI+T19dgHrr766i9+8YvB60b2qGV6EabbbIpAfS1B6qrN7mFUxOjg&#10;92R3fT8V98kUtf9LjPz85z//1a/k11LxQ5C33hpHkw4rfWyOwxDgXrfK5N0yAvf6Nfc4kM3u99x9&#10;F/8M049eeP735997V/D9ceP1lG58r4jX4EHwNNEMdBbBRyQ8DYFeOD5L+UDkaIrLk8LzHveCeJN6&#10;9oafZgvAFXDnqnzhb1E++ZvBWmtfcFkzrL4gG1Kz16WYqmM6vYZvail8b1o1Q8hPITLl3/jzGzfd&#10;9v22HDZffw+qX8eH4qLP2gBQWgmhsOFU1cmHShwyF4mRLkImtBguf7zEfjafnBLZrZmHSx2e1XRE&#10;vjddw7Q1+LoPnqSO0N4yfFef6MRqT6M/Qz/hK6n+RsrL7Ek7ineaS5J31lljb1729UuXj73laOzN&#10;cQxPh3dTPwUcKZ1QdGY5rBnfFwHif/z4k/pWq8Ql82kpHU31svkfc4LovDN6CgM5VtReK/GQ76Ix&#10;x5N36QeXK54y39N3w4Hdj4HRbEqqjnhQsoOZNiLVu8HuESFqV+aUU5qX3pU/eidYD/F+G+QjJzya&#10;mRCb98GF88/+7rcP/vCBH3w/YAA/YSOO56o8FuZ1c7x/fZIEn/ieBE+I169hCOVF8wT6s4HJQe9A&#10;eFK8SJ52LUFawvjrrrtWTQI3Iizg76jlsz0Xxa69Vgvz2+X5jCuBdebEbLgViL94IwTMknQIiJw5&#10;MuNR78VlVNAUBGu6liAjH2WZqkslveap2bxhqOcZoiozipqOy2ybS3Gv6q1RvSsVG5b2gvTtZ62C&#10;BEXqmfoFzCFRx79Rx/tFXsfXMHQzTDCxYN3IHkUG5F5FcZUg9AoMiLcPRm8ED0zPf/71X22WInZP&#10;gs+l9/+H+p+f/tS/xSbGLnjm5pviGNHvycTxEgeOjikcZQB3fJDWwSjF0elbZSQhe+juu/HDMvfe&#10;c/dPfvzYKy+9+P759wDixPGPP/owTIBv8roxneDOYPps0kz56zI8mpFgpA7+ttQMTnUvRKDHKBqD&#10;e9RMLiWyKwewK6Ng1CkSsxLIxFNX5WfaJNB2gbV6vcReyRzoIPBdTK+IeqsrQR9dHB4mEpSZySUH&#10;Q+fefedr37q7X0lT/RK8r83VHCv3Q40BiAQmhG5OVZ12qIWFUgs4pTqALf5iVCu2i3aDpyyTbefe&#10;YYYWnBZgS9vIpEHw/iZrA/d18Mz06lLOiVXPpN8KH5L/xDXe5n15p7kYLXvnrGmHXnb3U5COw32N&#10;A7gd1f2w94ngsPJsUgsDRzaD1FU3ardJ/eKXzwxGhwTcEEG87pYZCUNbgt/N52xICxOQDYingYjg&#10;AcRqwqSXkXI1PSNE7UyQacGcgQqvJpF6eHYpwrp6Q4TpIwlezV2CTzRPIh9xyeAuk38WSjUEU12M&#10;6EZ5bFW8XHFd+cMrLz/2o0cD5QHy/BG6hHj+sHQtyU8Qb4L/d9wiz8jg+FyYh75225mbbwYlN4IP&#10;bu51L0iq35jPEPF8YfeC9Swm+DnFOd2roInoXokH0kaQ60GKAkcyZMJlmVQlhFSmIE36WdvgElHZ&#10;9+1BLRf4ttlRpntLymybGpVFvgWUrOIhEiLIB6PDs55KzZxD1KrJkV8bLPVmwnq8L9dcc+1VV10l&#10;WBevb0tyOkuAeDeuzej2QeSKBLKzRomgCV74vpgogekJ74XsvY6E2NjYoW6+6cazZ24+S2qH8j4Z&#10;fTn16/qcHNJdbfg4zVtlxO4d3++sP8MkcP/Z4z995eWX3j9/DhitFXdyeUCzV9/DB3+zKzFdcTUH&#10;oGtsrdAr3glezWBrPRYgexHhVWDd4wnrahayj2AHd/RizR4zaB7mh5HEyvAdyjOiRXR2sZmZ8Jjc&#10;vkxSeOsqOtc85m/l5LQ5MPNpxgz5LIbxDBfOn7vjzgfrSjpruRbvyJfyfTUM6GDQyKGzxOVo7554&#10;Mk+CUMekzk4nksCMhHb8GnxmLuD3Scvc2xh4C8+OCLCzCVQekYRwR2xA8O0umnWW1rQUdN21jVDt&#10;mfTnZn8FtLx5bup93aj2jNG8JG1309LA91Du3Ae+AnIp8jG5o/V43mg5HRwpnVAA6wu+K2hqh5Ym&#10;lQR/3U3f/s1vn2/YPW5wD3D8Z/5NVn7btYIwG0xPcfW9z0D1X5OsZXhJtC1Mh2iIrYxXTmG6JK7t&#10;Rl45NDmzEobq12aqC02njXwiuNl6q8jZjwR8g78biCeOHynnbE1JGxNbGJfkP7/+6s+fePyuu+7U&#10;jfLBEAET/AuvgHhxfNCGUN5AHyiPuv7vP7ikrcrLBM3jL0adPRNgVqvy4vksyc2bopjqwG7XvbkU&#10;gbismvRR1qb8NUGFrWRHK0xG0UcMbvn1wZderhdlGjdVuACPf6seXTUqiuJg37prBQWT4181M8G+&#10;xVGQvPZCDCrH9wtFgVFXJaRaU8Yzu1deZc7MOdVEsprb2qPmJnq1oB4vbrzk8aYEqX+Rxbwe8L1Q&#10;e2+C0w+UQHPWn446uBzQnvhOTl9voUk6J6WD4B3pRcQedTiZ+CeQPf6N5Njs2Dlxa/vNN509o5tk&#10;crm9jhQcPnFMxcEVigMtPjl/J39YZkJ2r7jjnpm7YB568IdPP/XkG39+7f3z/FWZulVGCp+wTpSn&#10;D6BvvxopEdZlgObC9CJ+Qb+azEyUT/JuEtPTVJDMnZFxIw1qcC0TRMP0qMm7vA+HBJ85CELDFFhn&#10;TRHBeT+64tWFSA9aOVUo2Tqb0xCYaGakxfOBNFBPitPmFlYdquEZufOeR8YlVddZmRNpuaDPuj7X&#10;7/YhPrSwxGmo0Q7gh5GBQx2ZLloLpLm5I+PfldURKDvQ11rYOCW07vws7+CyjN507S3Lb9FYHh+D&#10;+6SLMlg5e6qt70/M/rS1+8456Hd31rIraOe4DPX91fuxduXTlA8/GR+TkzaH9JAO/n4uOCydUw4o&#10;6Fz1nkTt3UNfOfOdl176Y2F3u4smFEEqwV2RxbjZ0xjRunv4RvDF5UXkFYSE0UOKC69r1MiJZjG3&#10;TH4wYJeDmiEzA4IxQ3J8KoMWibkxuug5gX5hazazK7XCd1N0QT1fP0qTvc1jAzT5fEOOIvEE44L9&#10;1ptvBCL88IH7ea88FuWxLM9fwEiO5026+oarUF4r8TC1Tm8BWQrxA+4DYnjn/Nlanv+qgDz++woL&#10;m/RR05Oe8S/rLKLqTthR9pAeRWmslZ91G55dCLEsZL8U92pwbhO+APDVeFK62z4kohWwmvfr3yiJ&#10;sxuppMHYaZTKkimf9Cw5oYY7P0oNaZ8cKqhmNyqIcCsQ4YQqvcmcfKxp4T9ekXq7v6KX7uqrrw5M&#10;/9KXvtQxvRehuUyPqKgZUM5W3jmjQg9MVxMOBciOfxqy618Q+qeS1N1UCVi3UQkLXmdJiP+3f4sH&#10;jCcTu+tNN96A33/Ere1Ya9f/idLOH0dB3pZW1B7Irho3uLcvp3q5XXe6333Xnffec/djj/3oheef&#10;e/uvf/ngwvmAaZG6AF1GCE4oh5kiGR9d9GymGQNJ7W3dfVcEdHA5aTvEZsYRVDx7E8pbpOX0YEGw&#10;jYhZCWFGr6i6+DjSkGDmzhx0qSkVVQvHS9UbPhOyiczML9DXw2WvHmVENGRE3PvQoz/rF9PUcv09&#10;kcDr7fqeOojvHSFOVaKdUqegwUiXIuPZYg7KBPiJiCvUglsTr8zQxMadqAXbAun0LT60LMbjLzp9&#10;fp/gpT6F/PIAR0pb3J5APtVPSNu3EO9ru0FKb3OT95VLVe2vu8p9Onf0U1yDD/VjclIevdNRncc5&#10;j/npFHCkllNMirMR0FV3QwnfB7tbN976vddefwOovXsLDeIF6B3cN36s1hPoy+P3KEXw0STNi9rJ&#10;2TTJ2TaWIpmT6/EYNYB7yc8u1RQAPca6uTHlyeIpcXyZmE30vCgSpkhBdhMj23iReqsZVLxM8H1s&#10;2IhUHBvMIWH++fFH59575+UXX3jiZ4/fc/ddRPkEjrYqr5V43L8LiK+F+RLjU2SS1ukDdM4E9dx0&#10;o9bmg4PB7ntL8nMxOhOi6asGICqo0pvNKw01Tbm5BKwf6EmOj1qme9eaNmpvnj6eBOqT9hP3qxi1&#10;k4NFxkJhd5V6U14Fpg0fOZvvp0axdxcikRljazgNF/IZuUnby1Xz4HL80ks8IT1BvAp84lcVoJvR&#10;XQK+ey0Tzk0X0vmAeDVdCtaz0Ae1g9YZgCGmT0XgLnZXRIyu5XYRPEl9ULt43be9RySy4jldc83V&#10;8S7GK1HUfjY+nOoWMv2fqFAcIzpYRO0hLLfXN1OF7MnuM7WHHvzhA7/65S9eeenFd956M0Aw0Fks&#10;DgQnhctE/fFHH4qtheNk9IbvjHu40irZ1J7JjoeBuPquuEhapF4+2T2aYlaKOK4camC9kgnrGZH3&#10;KMW5JM8J6cHHA8StyLRP8q5RjkTd0yCidsSLzhXMpkZVWnaNNDdlqsaj8EHxWGMgfs7yZz9/8uob&#10;bm8XU9bLlfdE0jW9iVf5fXbvEjMYJC5a06/qmXCaEfkkAi28dHEyoXWzL9Gd609InXWFu0tkwuOD&#10;FC3A3teyGK+7aI4n+BrW19oVQbDqjWq7/Uz8VD9JzXdNReS4+6i0c1y8tJva1I7rGvK+fkCX+iuT&#10;/Zgc8gE8H9urlnPBkcpzjSWClxBp7G6t7G7d8u93vfXW22Tu4OzkeCC7KDxZfEbzbXzppSeyfxwM&#10;jQl5Cw0JPm90mTQwHeAuvI6mahosPzuu5GxmPnk9k6urN5PLp4QeH54CPSPOZXs1ydBNo+mvpdqn&#10;Dnk2MzPqbuArst0eplUTOeHjRY7r9xt/fu3pJ3/98EMP/uD73+MP2JDjqfpTUJR+xMYoH6Yon/Fv&#10;RHI0M1+ZTAgTuAOc58/aXH89b7IZ1IsSfmm6LkMhC4XBwe4q4mnXKuzJIIvCKsHiCehRCOVJ6lHU&#10;NUfS26hcffXV6ar0CKZuA1mwHe2p4XON6F91lEBnfhJQbcNPBljwTsmrMIV1FcJ3TuiHi6JtiP9i&#10;k7SlQeSC8qgDyoXm2wIc/8IXwgRzy6u4GaaXbYR8jtJ9FDfF66L3/Aclb3NX7bJAvBhddbSirpLU&#10;Hj3k9iyi9gjGVsaT//J1195w/Vfjo8yZm2/WWvt8k0z+byju7f+u5fY4VPTRN6g9PgiL17/33Z3l&#10;9tB9997zkx8/9rvf/iaOOCy3/+39OPoC0APKg6FdB2Rn/Xd8YzWb4m+aiCR8t0iqPHunuoO7uV/8&#10;XfF2E3zgdSJ4axYuF4uTwhlPiXTVW/TPOIOarRA8IkzWPTaQJhci58+9oymYLu/Fckf6WEUoUjvT&#10;hm9z0kc8H6glYzZlRrPXeGj83wAN/NWTv736hn4lXczm4ntIMWS9pqcKABYwKC0UcSkysQx0Kdox&#10;/AwtpHS5WshtSOzX/SehLevKQwsbN803sHSo7gbauZdmvg9+kWeUSdXj9cw1J1Vbvzw9Na+klrdt&#10;eSPVPKxlL7kY1Z667rgUduvTX3rvdTd13Pow5iG9/Zus0uak0NXPJnlyaWeZpuB11Qe0Enzoa7ff&#10;c+69c8Z3UfhitBgfynjndTcniG/30BviAfRgbrB1AXfiu4Nqqku93bT7XqKp2sZdGRf0103wCspE&#10;UM02qoEy17+ZkxE1myFGm7xVJ3YXYReF7ykzCfGF8goOQD+oSJhyOIl8vMjvXzj38ksv/PQnP773&#10;nrv53VfcLh/iwvxYm29CM+OsQ2J356vZhCEC+rNnbg5aCvT8CvlSjKmaXJvGJRoKRDwpeIJ4YmmW&#10;7HVhE23VgmkHI8B6KgDbGda7P2EJlFeR75FtCXpWrWIfRmztTjXjX9YoEVFxs8WmIhaXcbOXCAZ5&#10;h1Et4+JmMLfMtgDVqwSFb+tulkJej5L3ybgEoHd6ZwT4HryuIhukXjXIXexeJcE9MuNx4qnHe3/D&#10;9dfzq6hnjOz4c0tB7fyfSF/Pv7iEX1+N/RbIXsvtWmvXcnuA+/e44h7qa+1h4lB69JGHfvXLn//x&#10;Dy+ff++d4ObA8UDzrP/+4T9Yo2kWl3HEEovTEMHJ5WqizgV1NeGRxszqlTRQHO+IltsF8cJ6kncZ&#10;9A4PDSLHrfCh4NpowgTpIoE5W1NifmsKlKtrR8TrYmvWJGmCNXzM7ziTyygy4n0xfpgpyOGcfMQx&#10;Pzfvgwvnfvvs8w3fD8iX4GNU13Fcl31Nh4rgJbNBSRRx6Tq44Gjg6QhkQOrIdClagG2SAM+w939G&#10;Rt+hhY2HOjwvOO3mEgkIT5rnXTQHCV7ancjT9eZG7Qn0Z9Wf6ieo/jYf1rKvXIyW3bRp3r+vBMTb&#10;b+TDuB/YPM595PdzwQHpbNLPLPbUAuvbyALuXV/71j3vX7gwmDswfQvlbi7BWWB91v/UX3XlbKHg&#10;6eBLgLj/qJNofkPt7AVVZ44ManI2c9jLuiunymauoKenGs1rKgWF7xMWt2aZpGTIdF7wDQp3cCgi&#10;DjKh59jvDRwr9FMc8mYv8a5I+OfHf3/37bee/e1vHn3k4QAR3WYjoP/W7fqDrxAW6QPKCTfi9R1p&#10;OX8Jjk8CQfjB81yhP3vWQK8l48Br/FN3yecyMgoi4m+ZYGs1VaoZ9YiLv8OojqYibKqFZjoWN2WQ&#10;uilA72kNfjQDuLPNUsEswdlRZSNLUnuvafQvioPB2Z3gVSKoeHC2vIsjMlEvZTcoWq9/90v0BY6r&#10;KBImWFyRXsToLktEpL6UgnUBPdidsK6SBJ/1pz8ddJ6sPpdIiG2Kpxdv4fXXf/Xmm27Cr8ec0UI7&#10;Vtm50E5k5+8/Qtw5Y0edqJ33tcfRoLvbudw+/ZiM2f3BHz7ws8d/+sJzv3/3nbcClwXrWG6Xoczu&#10;Au4QOT4jwu7m00REzK2E7GUCktUFCk+TaYX1QdLq1SRTTXyPBMO6DOItCIndu0+67cFqsg4OjjqA&#10;GDU5WFjsyBREPHvVxPydxRVnnYRNNM9eNvGI3KrqTdyPJk2ieQbVW8O58bU9jIdX5vsXzr3w4ivX&#10;3fQtXjq9FtYWxZZL7fGqy/qso9i9y/xwKUqIXyCn8F1acSjqDk4XraK1wzdTmPc6ASq4RE5ZnXLt&#10;VzC+CHXGBoF7GV4QfzTBg/RlWt0jMofVnkN/kv/nlG/t9MYvu4Wbl6F5f9WfZYX6Lt50qXfOWMsB&#10;uSoP4zyw58/om3PBnvJs0k4x6TlbRQzrijRwtzmor91+z/vvv18Ujp+jCVIXgg+R3QMN7TPBTK+l&#10;92jW2KhDwc1F7V5TT87OoOKmeTWpgNHqRRxNyffTTzlJt+p1XMGUvHrTH4PF2/gc2cV3zJkQH71I&#10;QE481shRUL3wrUsD1auBma9pe+YsT8WB+iQQ7+Z777z9zNNPPfLQg3fiL7/W2ny7dX4rYXp6Sj6o&#10;CIZfnCXHZ437bXj7TfB86Otf/9rZs2fOnLn5BgA9mP0r9UejoslIeHC5gun2SpB3cXzSPJkcPphc&#10;frcEbduIvBVRU0XBXncTJXwvEdjEVMDfdtnO0kkdJlC76jTyh0rwd7oNx8e/QPC5KOJ6W4K8031h&#10;5z4ZtYPI+W8WMbqNC7k875ZRq4UB7I3XoySsB5RHFapgLr1nMut4rHilY0+5Sb/2SF6fkR0/+2jl&#10;Z9H8hIl9FZ9X2x0yovbvHaD2e++5+/777n38pz9++aUX3n37r4HIYPSPPwqqLlInsmvpvdbXxfSJ&#10;4F1aqodJsmcwDXhaaF4JEjBdcdYVYVMJPT8hnh8eOGHWvpFG4F63yJcA0xlRWkSYmc2KOAFdNVYA&#10;nZPMrIxm3k5D7O6EzcyhBuseOHo9g+LA7hJns2IgJh/KsRXMab3l8Vyi68UXX/nymf6HV7eqq+py&#10;IT6o5Zo+6SDEmxw6S1ymvqwFym9EXfhuJQ4tsHQpMrx1TXHBnn3Hv1PWIb5VUL0TEttP/LyD0zN+&#10;u1c+pW+ydoLvSdMU9KNrTy3uTS/15/bJyu+iTGm7HyiiXeTi1fdO76yx48ZurbrpCGS/SJrvR6D8&#10;qmT3QfCrlnPBnqbTSqf2SUXqVqD50jxKt37z7r/97YOO5uRv03mRuo3j5XWzjRbg1RTBB76D471G&#10;LiP+rhtj0KwIBF80z+Qpzb0K9gnZq+SNBqlDs49R5mDgslTQnGmOp4qwVW/j053xS04pEpgDuC+f&#10;ESRwlIJ7yk2qX5rPGSxHKj/emnPvvvPs7377wP33B8eIaYJvgnKC6qMG9GCRPu+9CQCKWrCOZkls&#10;JB/MFLU4PiiKHJ+3GocJmBdgfe1rt91y9iz+jP4N13/1q0R4/n2oqOnxc+/A88L0aAZtp0cFHylk&#10;8ijAawbRQD8T1JOmlUiu2hB/tf6JEsDtWmWJhDlQktpdBOVR6EdZmmZ3NYTvvV5KsHivafQvimBc&#10;ptcq3UcJvsY/CfFj0V107pplQLyDweXhqySmG9lVQOFcdBeRs8bvRdonqZeJrtjIeIVid9BdMTfj&#10;px5vvgV/XOmskT2kVXbfzq7a+2d9IsUXUiXt4eL1Xod0a3uA+08e+9GLLzx3/ty7YPSPPwpM/8ff&#10;PwK+D14nwXvRveLB01xxr8hHH4q8k9crJyOkcDUB5TKOO0IjECe7S2wygXF0gc4J6OoV0Iu5hd0K&#10;OmKZyGkI6y0SyIv6/by1hvn4eitRmBwstuZABR1RU6id9WRGGiGbEQVbV0UG4pvIw9TAqpUpeWxu&#10;lZ7UCEbOy6/8sVbfcVn01XPnqqorb78QH1KM3bmswxS+SzMbiBkED6ekRJ0V3zsRpQxOl6LObDGb&#10;m5OMf4fMqekQ33YATpmQj9HC2KJuBdMLzvlN1um3aHq2mtYUnO++l1r+st2b53bltfvONS37Qa8v&#10;Vcs+2nfi3LnzE+rpqR+BPjIn4dBtBzY1HfDzuWBXyzllnGu2piN7SHRuc4y++Z37PqiVeGgh9S7H&#10;3Yuaf+p1EHze/o663UUzUBvkLQ2gh8jTmVxDBNmq2Vs+R2nRPVkcHkxcdap8BZFJCM6g/S7Nl1eO&#10;cJyAXhIr61uq81dOy8B7bHqNUkLNUBGqeS3hYwMo+8zRg04zLLOFQTPS4rn/8+OPLpx/75WXX/zp&#10;Tx7DnTZYm0+ajzpgKP4T0yfNU1rd3EoEjxuO8+4aLIjiZgb+WiVq0jz+qhRpXr8KcvbMGfyQIb+9&#10;GZge1F4cf9TCPJk8obwIHoHoQpDxUVqTNI7SbNJ5/JNtBqKWo8kudLAEcVcN+lawirsWZAeYs3c0&#10;oyxeJoptoK3qbpYSCK5/2MoiNJeZEJ5N4XiQeTTTsYRhZKC84irRDNqWl4naxhxPOh83z4DTWSr+&#10;mXhy8WrG2x6f6G666cYzN9905uZcZT+bC+34y0qB7NxPktq1I2kfE7X7k2RwOz6FFrjjvvb255bu&#10;/MH3Qe31hdT777v3Z4//9A+vvPTeO28HhpK/P4zDAfgOgocQJLIPapcGrxfcy2QvIJu99R1WBgu7&#10;G8Hrnhn4JPLyxvRMUxMR5gdPa0jidWauEF/wTcimt6aISLfy2UQkIbiCIuAwAdBqOjj8AGXUQO29&#10;+BgeTUm9iNSQbGZyUXvNiWYu8Ffv3KTRzPVACL740itfqdV3XyXr0nkZBD+u5lYGG76HZjZY+OES&#10;VWuOBBuhjgheTcosNOhoYaeL1oJt++r4939ACwNDJuRjNEi7NRWxh7a/RTPukXek+S7PfkDLplPL&#10;M/w/pP4eU8tOoF3kItX3zlnej7lzN3OkTrwY76PRfhIO3XZgb9VPBCdWP9GU+inJvmRM735H3/zu&#10;A++fz3viA8HJ5VAuxnd2Z7x/adVxL8ZHk8vw8EnwYO7G62rKSEJzJeumeQZds3d4rO5HJOPl+xdY&#10;69YayKY3s04gRk2Cd1BSppupAceJzmPRPdE5m5q5gtMQ52ziNPnt2JGmDc7MrTSwjD5OjNnsS3pe&#10;gS/vn3/v9Vf/9NSTv37g/vt0sw1W5clDyfFBSVrjnJke+E6yF1SJrrQeLwVyaa0UgP91/gI9aYyC&#10;AdPfdiu+gBjIFgSHX0sE2AviQfYE9yhB4emm9fgRVDNoO6ywW5EsxffqiiJP8k5MV1EkiqzbAdnp&#10;qkSCIDy8DDzdUpRALE9YVzK7kFCdSe02rGEA34eLe8O49IboXGa3BIhXHdW2gNTdFWhuI1LnQjuM&#10;iuaMDbj2mqu5uB68fr1uYQ9GP1N3xcR7Tt0a774+13GhnbBeq+xRa+/i/obdTx8vQ+L12FuB7Pjb&#10;xd/5/vdyoV13yITuvefuHz368LO//c2fX3v1wrl3g0oDhYvXa91d7C4PiAeRT/iOu2iQIyi3BNZE&#10;ea3Ki7zbYrz5mybhvouYPrxEDy4nr8szSHyXdE+8Ivgaq+Pm+DRkWa5JC8olNaNLXjnsKqCvhOwF&#10;DQ/POFh5o0HVxegDrDm2N1OcuXzeJCMfXWOq9BzOmZUQpvJZZ3x0Pf/iy189c0e/Yh4jXWf7ZXdf&#10;/SLer+ypgwQvGSROSUYdGWrgkGHJ4HSJ6sC2p80vEJ6mToiygN4Fho3HqQ7Sna6lJafHg9JRT78H&#10;X+y+k13BKa4pNgnUvOn5ZOandyWl98zv3PIuqtm07BB9R1HXEjmsvrNuNO3oG1323fCh6eDUEYtD&#10;F0fytO5u+cg/mcb5RQsGfdkA98GHcb2RGL37bRP67l0Pn3vvPcN6ILLW1CV4dSXBjzT7RViAr9tp&#10;RNgD4gXcxdlRE/SVw7TK2RqALJo1Zw+2OSmweHoAqzwMM9euotsJhUPJzesvxkRvA3cq5qlR6E0f&#10;tTQy566dn7LpyUtckleXml2I9P9R0D9gJNyb8mtUvMVxzfvLG68/9/vfPf7Tn9x/370BQ0FGuiFB&#10;v1YpBU6BpYD0uC0+mgHuYnrje0SE9WL6YDLVxPrBZ8H0qP23Y/krIlEH2+FvTN1yFr94zq/J6hac&#10;gPX4j1SO0vFdxs1A9PyXJQm9CiF8LLHLqKjJ/uR4GsXB9CTvrGVUWtBo7pLsrpKhKgHf6bKoOSB+&#10;lC98IZuN6QPN1RSmRwmATleeUI1CC15n2RqU4HIxukuyOdld1E6s/2xMFg8bzzVe4K985csB63kn&#10;zCB1/ERMfD7T4rp+mt3vMj7LaQcgqXNvqa9W1z5WyD7ujflu/YXUUGC6qF3gfvfddz34wwd+8cTP&#10;Xn7xhb+++Zf3L5wDf3/8UXxS1Vo76mBx3tpOP3jdtQy9qT3rIGnReeAyInlHzSIkJ3MneRPN8xur&#10;KVK4VtYVB38zv5g+kxEUnSOHSgN2B3PTN/4uKSEoNuEbPimcpuVHU5lsZjzAmsQMo1HMASWzmUEo&#10;PyqAmyFxdqE8fI6KoPNDnq1nhk9YryV2RT64wJoRZWI4v/aKYMuXYmuff+GlG275blzsfHGs6+Zh&#10;TRff3Yu1gnU1x5DyTYXv4oE9LRRxMTqaarYQb0wyMl20xGOuD8q8d2W1YK2bIt6OweknmZwF1Vbv&#10;db0jrMEHxfdQW4D3ME0nbSNHqp6Jn+H/B+Q32G92yfuE9hWp955Atb+OvbbtxDK1i3/5G8NfmpbD&#10;T00cltNxuxzSQwPrfVLYqvX288v2//pRPkm52SRkF6nb7Og733/w3XffBZQHgs9cHninJfbscm/3&#10;lKk9xSY4OzA9TMG66DmMEHyCe9botSKiG3LKR10z/KOIvIbUN19dl3LhOYP05tddGdmZPJop4a85&#10;eDXlXUMweNyeOfeKuRXJba5emWkzMJbKeTBQaJ5pnpwGQUN8MyOTzXgN4x0/f+7d11/907O//c1P&#10;f/zYfffe8wPSEmkeLCWaJ2bpfoao+T1XLc+Lw7gqL0OIR1M0LyXZF9CL47VCL7wj1pPsjfXBhfEf&#10;/hIS7q4X2GPBnnwfsA6oL4wPF/BNo0B4KCjbsM5COiegqykEV/BQIYcPjg/gZkCL6wPhEQeRo6hJ&#10;A7F80UERuf6NZpA3A4ny24IoMT1KkLeCYUTsCqr+PFfZ+S8MsVwR0DmNutSDEp7CN1zjgeIZxceg&#10;eD3jo1QoXvt4/c/otnV+zVTCsvptuayumj/vqP/xEp/T8h3njtFuZK//wxPSfhX7mHYzLLHXjTGC&#10;9SB11Xfx12MeevCHv/j5E8/+7rev/emP7737dtBngLV4PZG9BCjfxgvWIeWkhO+k+anOO2QCrKv+&#10;0KidApTjzznRg/Xt1ZuYrlGUIB5BGs08SQvz/N8IRPOB8oXdMKoDaitIHC+iVTwBfRG7lDYgmDfH&#10;53BAf07iBGH0DNZpMKovnHc1yu/YzWTW6spIG66BmaBIDa97b6QIvvjiKzfcCny3dHGcVddTXWdd&#10;p3wV7hdr+aj3tWDAjjo8XI7q3mDjjUxDIKgAafiLkADMJCZzUAvv9eZl67qp2eG2s679IGFT8ZAx&#10;uwe73GXwloHA6jPBo7tW4h3xeJvea9N73VSkbprXc6gntmp+Xa6M+hts39R3kUWH4qVlB23qezNM&#10;7vSnKx+N/fikfDD7wG7y8e+TgiK9WfJpZUc4+/jE5JOUzCxj+tJc9Y077n/nnXcF4knnndFbU3fL&#10;ZLBqBxPihe9F88LuqtEEcFuKl8+a1K5RbmZNeUiYMbyaitCAm4NfM95MAm4Tg8W75OaWNjBX3AwI&#10;VqTHMzmHxPA1bfQiISLrQ5QUj+3vQWiZJJoSZ4s66XzzPwqcGXGJaRWnyWA9u3jvAineffutV15+&#10;6ZmnnvzxYz9qK/RRsD7faD5RDBxfC/NiNRv5EFflge/waSIGlAfNRx3Ql1gPYe1W4g04gfVa0wU+&#10;Eu6D7PHXZPXnSW+4Hn8bSV+bnVboAfGJ7KPAB6eq3hQvrvOfAvco9InsrFAI5CjhIygT/6jL/SNP&#10;1B7/feELEcx6t7TV9yxtAT6AOyywO7kdCB710qSBjxJdMTy2gJ9e8CMw8YLNjI6bXm45i2+X0uAT&#10;FFbWeRsMa5O6FtfzzYpPYnpP/dbnJz3Bei6uT7weu5OpPZFd97LXKvu999wVyP7zJ3722988/dqr&#10;f3zvnbcCMQOpg8gn/ePvCeho/j2a7hKpV51MHzOoXgS+F7jDgKTlg5ujCXZXsHF2Ar2CgnXxeqlo&#10;PgQjEE9qr6AiUiRUDuJqiuCloGoyPdhaZmF0RTJeFN4TEt8Dgt1lXm8JUQuX0VUL84Zm+KJqB1PE&#10;7paQJuE7c/B77fIjnp8BwhDct2vwpYhrfgWf/f0L15/Nm2d01ZM/Sv066+tvant11hV8Rzvs3oFB&#10;zR48JTXmCZmCZFIGp5Oq49kxEt2Z+q6swLfyM9wO3BX97inBGNqlaBv7VVqDX36Lxl5Nj09TfO/4&#10;lMbefCaOa0PzWdUz/D+n/jZzZ8rIRt57pG2kyTul99GmvkPnLt73+NOUjsxJOobXw3vWckbozVnT&#10;+WUsw/cTU9H55KnO6G4u8aGvfeuet956Owm+GD0ugUXqZaxoShXhHfBjJV4Ej/qf/OtOQdVicUF5&#10;w+6MUJ34I5kGk8AsqvV4oHYFZSIi717UGyXabpqI1Dp9rsEP1AYcFy6rSQgeXTQDkSvInJhEcJwR&#10;56RpvU350B33nZYDJW5th/42m55FBnNU5VQzH70IPnsrJ16ToKJz777z+qt/+s0zTz/+kx8/cP99&#10;d991J5E+f3U7gAy3QIDVUCe6cW0+ahnxOmuYYD554TsM8V0oH01zYdTF8bgTAxxfN2ZIDGYzugD7&#10;vCcnpBs8SPn4eZwQmBXr99PifRA5SX78MDwQ/KqroiETRfEIKEaTvc4KMtY/EgtwOUpFcokddlD7&#10;F8IHkWerSkXythkWGjTTMAc322hCbVV8YIkPLfH0rv/qV264/vr4hIMvkmL5HK9J1GDxWxLK6SOC&#10;b5Si5mo6X0Kk6Qum4vV8O+oTV3xWi7fJb3GH9ahF6vFhD6ReK+shIHv9WaUO66F77r7r/nvvefSR&#10;h7jK/pvXX/3jef5xpeBvQXlgt3iddN7rLtJ8DPn474By4XsaoD+CBesyVsA0SF29hPhSkX160jlh&#10;HT5oWxH5oeo1r49aHwngA8qVUwa98gHorkcwfziS6+VdZNlIrl4MpEdvJpvUs24mEwYlQwZxszjY&#10;Hfkg7IpkvZH4O2pyOacKwXsgSR2mRjmu4V6kZ5d9GM0W5rfPPv/lG78d17LlErltDuV1dv5f3Aqm&#10;+gXaV/BVvu6vEC91YLC/SC0YE6ijYGMe848MZGQ6kTqPGcCW4CqhXec9+8vSLrs6mLi7NBkZHurA&#10;3JsyUVu7wVmbb7Km5mV4e0cuUnyefib5DCn5K6wj3kK/34flnUm7Tm/uqe+s876bO7207PeXKx+H&#10;PkSHTkjwqg9IJxGcTbY3z0Rk3ATfDRUsvjQVsbHv8dSZr//gzTffAsSTyIHvRecD5S030ZWZWozX&#10;AvyAdbJ4ILWAHk3yd9bsijoAcQmCvKMpMcFyb49sg6EMEmGhuZmcOns0SfCgYSNsdhXvLhKmK8E3&#10;uA/1IDLDx4YRlKWi5MyZhKegLZweiEIkx7ork6HeW/mzxzbMJn1PrjgmrI2MOt6UwIi3/vqX537/&#10;uyd+9vjDDz0Y7HUXvxcbfCZ0g+FSvRbpbUDzRfZRW0XzCfTi+DQAx1kVDI6nieZemtRmIIkW+teH&#10;gYDUQFXeFnLLWeI+bsfXwj6h//rrce9O3sDjFX4ULOZHFdAcFTwj0QyYBrKT+6NGEGifTfkCbnxO&#10;iAhMFiH4tXqsqL8S4ko5/1fDDVwvx93n2mZsP/7XBF4NrI7L1+eZfLLgb3S7CbVPPvVK5u/A6EUL&#10;7w9deo/0ZoHXA9O5oJ7vON/uWlmHxrK6MP0H39d9WYJ13RJz7z13P/jgAz9+7NGnfv2rV15+6Z23&#10;3gwmC8iOE0tiukw2K9JgPQ0TSOHkdVE7uzIYRiKab+utgq0B2eFlCPEB0KwTvofpLI54Mn1wc4+P&#10;ZKdVV9QGdKl6MTy7AOLspQngHrweWC8KZ01cLigvCeIT5S3iuGiYTZoxSa61RyTjTKBPM2lG+QTu&#10;XFlPcKd3V/nKqfgYrngG4bMr9P6Fc0898+w1N+hCpssc1K6bc9PX2SUy5At0N7j4phnyRV9mQ/Bb&#10;bLhsGWyaTD6TFl5adQixOozJ78hE1+nuk9K0pk64LTOCk4zTC1Qr3iH8sK49QPBbcWvkYebZ/djS&#10;NpKwHgbP08/5E9LypropD/mby+tvi3oH8q6zRDZa9tcD6jv95RG8DkLX+8JR3Q/y44A+pHMEhXPE&#10;5uQCs6X5VD9nbeQzWmJ6007wxtu+/+abf0061xK7JFi3Kl7IrhrL7WkM66nuk7bDgLDdm0EMxHB6&#10;JWSaEoTg7LXfSpkxj3AWQnwYMGgutBenliIH9XIHi1kWzRnHlTlNEr6aIw4yTjh2fBo1VPNLG7Kv&#10;URGfJpTUTFXEvbME7pi/x7Xx1aua8Qxye/KBek689cEQb735lxee//3Pn3j8wR8+EHAW3KZl1wA7&#10;1gA70byWabV2K5S3kRLoc4XehkBfcJlN3rxBVQ6TFXcmRslUfia0SJeSZTRJYG4YNZN6jb9c+KcS&#10;mvnBgF/irKZ9jJrBGtwsA6TW5BU0WDvB9ZA3lU8Er1tF/JqMYBi+tvkKs8vSInq8/np3At9h6m51&#10;Se+jGD1kI1IXsovRQzbxGS92iQfuv+/RRx7+1S9/ge+e/uWNgLCA7FwLMKnP6jQvKC9wjxpm0Dlz&#10;IhLYnfEAdNXm9bqFJprK7L1Qfe01m4gA38XfQnCZ9MH6gdcDxwe+0xevpynPutB8Woav4JAjWlZH&#10;U+BO/jaXI5g4Pt3grkykMW6CRxdJnZjOgenb8jyHaBIZAfSE74wUoCdhR4L4W10A7gvowoTIMZHn&#10;JCJyx91EPXqn5PcvnP/lr56py1xquUTuXD23F9lJuii73mX3VFz0VR/UQg6Xp8br9qh3cajD0kll&#10;7jKYpTrR9fqKCPi6CVpG3MHuQ4cgWfy8+IvQ505I8Lo35vBngu1mOTKUT+//EwS/F/H+0Y21jRzQ&#10;sr9S3r9HRPt9PwwuSz4OdXyuykO6HeHDp9bTQT9xsInTCtN8cvG5ZqPl5DXLdC7fI/v66pk7Xnv9&#10;DVwyG6kb01OH49Esgk8cB0yrKbCWYQ3URlp1oVkD2aWETDOa04vyI7IRuBZdqmmkwE0YBuXFoJZz&#10;XHcDiWITXgtq3UQtdT8LQ9irsQTf7djttk3aX63XPH0qBvsDlQzlYf7f//1fTohp0TVzOdQjSuZj&#10;Zb6D9vEU+CWEeJv+8fePzr33zmt/+mMQ2yMPP3h3cNz3v+e7bqLGIj1/k17gGHVxfKJ8EKSB3tw5&#10;eJRBgmlrVjC5Fl5is4tdnPMbYFVNW8Oz1jz2xGVys+oNTH8dP4af3vmShnAeCY+Zs/UPJPA5cJ4k&#10;4/wfDkzGSrleE0gvFKUXrSl/CVSfkfQih8YrX019sgrFGxQir4+VdfB6raxbndqjDsX7HO91KHj9&#10;sR89+tvfPPP6a3/Ct04//CCYO+hZUG5kF75LbqpriMgeY+nVTJTvS+wIcjEecWJ6dvGLqlEzv4Ly&#10;Hd/B60ntjgdhd3DfGN4cD8J2nb3w4yaZbGZcETWVIxOoPRE8MqMZAB0+CV6wTgqnTyIfcbJ4NMW7&#10;7hWOK8607AqBreUJ3/aKO18ToqkPCUpQsOBbCemtwO66651dpPOIsBePSLIXryuByD5qGo+9cP7c&#10;e4889nNeuXzJg/qVkb4uptZyVVUz5SuyDC/K6yVbSnZXfVAmBzFDb16kCmYSbIp2UO/iUIelk0r0&#10;taNOdG66PmVN7AoebobelBtNsW5pC8bhHdyV83twEwHBz79FUzo0dcTdJbNEDqo/q+klKGX8Sslv&#10;qt9jqftZ2nX6PuSI46W+a/b9lfL+LZ97uQ+AkPxFC8de+xlKH5/SGsmDPLzMkarThJs+s+jk0pvL&#10;mWj/tJX3AsqXkbfc1YPQl2/69rO/fzEubAT0/I2aHYKXqWBfgCfBg8UJ9Pp5+CTvqAPsZCQ0C8dH&#10;XF4Iri4G3XRkymlejOugu8SXFoMgZtUZlCkYpQpe6U3GGLgkZBoS8HCi5N6FGgYDy6Op/zNAPysT&#10;5lGsvXyetcV8JoQSsvea6ZXfJ6ecOaVVcBV6y4zIpHijYw8JhPrgwvl33vrrH15+6TdPP/UT/uhN&#10;kF8gYNChYBH3ZuibsvzFEi0ACysDQ6Pmv8mmwZ0Br2E6ttIDVbOrGHeNjOQRj7oHAfcMkvUR10B2&#10;QYD78l3CcchNmpx/ZIZHREHntIRlkzI5JOyW9HL5hYLoIyLptRWL63aXCIrLw3spXRG9HQJ0G9G5&#10;dSdX1rW4/sMH7n/4oR/+8hc///2zv3391T+9/dab759/L7hTZ5JA6jxX+OwBX9TemgPWu1cTxuAu&#10;nznxKBksdo8umawHrDd8lyf9B6aHN7sPjpeS0Wu5/cMPGEwWh8laK/E0qJPLVSPSe+mB4+oFuwvZ&#10;ucReQU0iNE/Ppgib8WGiy+yuBCmoV3GoEjLI78LKBBZjIDx5OhOSuZVAk0SuiDIV2REBPQznhB8g&#10;7jkjgi5jeiJ7xTmECUzGwMD3+x/6abu6pXTt09XwRML1t2t7Rd6XrvW8kaZpiweIXO4PWHd0mTln&#10;aQ6ZkY5ShyvjVtO4UYI5mBZN0d1WR3RdhgpiRbYZoTHlbu6fSWbWqGJmY7Obx2okb7/JGjpiruVR&#10;l4gUkeOVz5ZPOOtPSP3t9Bt/6A/zlrwPcY85Wt5N+15bHnt89z4YTk3j+HSER3V2+dP57if4fo5o&#10;fjmh4BTTkZ1TjSbk05by1WwKKO/1ot3g7dfe+K2f//KZj7FONmE6m3GVLbKvSOE7CZ7IHoYQbxWa&#10;s9mROkxKRM4a8TFkr7cNlwn6rCa5nDyaXUMZCZpUguGy8od3HIY8OqFwi4/a8bz1JZrZhbHqWk01&#10;188Ah4UEJbeNcS2Tar3u2mX6Tc7YMPvsRb6GjHmW4fm4mcwIgvmatP+HECbesthnglQ+eP/CX998&#10;47VX//TCc79/8le/fOxHjwYUYsU++JHQ2elTYEoGTdBHbXIt4u+Am01+HujxkIbYRx2fD+y7DM29&#10;izCdQ1okf+DcK9yuJXvkO46vCox41ON56Tm6bjiuGuICebxgYu5cLOdLKAT3Grlw3E0ZBUMB5fGR&#10;KuqIh4Tpumf9/vvuffSRh3/2+E+eeerJF1947o0/v/buO29dOP9evIMBysJxngp8TsBpYQTF63XS&#10;qCa8GB0RGJJ6+qL5huwIKu660ozmESlST5TPZldCfK61p+EXVcPEkxo0TyOqBqxbYnEK2F3U3jCd&#10;RvHsqiE9U70UGR01UVuL7jnWQddSRZLORxd5HfSs3iLyirO21NVX6JlQ6Mwb62sGSWzNzMbZmmeJ&#10;TLU4HtP2HAZRZ1BC0GSPyFt//ev37nqornGTdBH0xVHmKI0Lri/H9o70JqRLPJfhdbnnFT8x4IDU&#10;e5Fa0KWQpiuDCwhdnBb6GjK8LRFx3ZWVbpKZqHXGWlNuaaFiN83MXUva6Nq9BebY36KRtsHdtK5I&#10;OEb5Esj7tdAL1Iybp6gvDu+3X96Rkvae7c4U5rC8s3ZDYdfvZnswnIKWQ3QS2f3gGvx8UhCap6nT&#10;ius9cA/105PPXE3B4of8ifTQo098+Le/5SU2rq8f11JZXXGlpHmm4SLd1uApmXE7TQC0ugKXAfpq&#10;EqyVk6ZpRDiPmpxnJIeBQOHNuHY819oTK+nZ25hSQwpGR1dJbEpDZi1IzaYnl9SLzwaZhkwPCWOv&#10;zw8tzcqENj9HpW9DKhi9mi3TGBw5Zeqh23Mc+c1b+XTg41Xq8VC9aBUZXdV0lzemXh9Jm4H3iHfg&#10;xE4VZPP+hXPvvPXXP7/26osvPP+bZ57+1S9+/qNHHwm4x0325E7xa0CqanNtCL7QP8AXNQ3kCGvl&#10;55C5S5kdmvNjQy1vK9NG8crMePoE7nysarZH7zXjeEbV6+cYEnCHAs/lRdvhVct4mdwgbgWR33P3&#10;Xap7JF7YeHl/9OjDj//0J089+avnn3v2j6+8FKT+ztt/PX/u3SDIQNsA5Tr8cQYQnVutqwWB46jh&#10;8/vxAG4k0wdPKyg5AUpMb4ZBDKHKMKEi0tQ0qZenQRcw/VgJ6AnfY1V+AXo1yejAbvrMIcdnmmBd&#10;niLfJ+UDwQviFQnFoYA00bkWzjupJ4J3j++2Rn4gL/OLyKWRZgnEYTCE+RybJK0EeZA0mV7MnRH3&#10;olkIfihOYUJONSE7gm0Nns0yF15//c/f/M79vEj5ojbka2JpuXTOTV9nxxXZ5hjpKm+CP7gYb1q4&#10;PBXPLGyjCGT4EQjtawGqhbVWdXLrTZkrLMJq4ussk616aUTCCxJv1+AnbUj9YGYIf5N1swZ/UfKm&#10;yNj3XgdXjdeiXqDO61eC3an+Zi9vvPaJw9Je5V3tsLwHHyfs98tRcQrSIerjdgjH9krwcfroTWh7&#10;vvAJheonmiPVT179jNbUAX1p7uuu+x67cP6Crse80JZx02IzF9sS4onm+RuRkBhawJ0IvifENZwk&#10;vZ/GTwLMlAH2RVz5QkCIUDia7EIau0yN8o7AC6a7CJob5AWS0iebwodpVIoEbsCIDDFNyahz1DFb&#10;gjRqPFBGktfVpeTKqa56uNIUF9PPRmnYfseZHBH6MZuee38F8olkWuvKeTiWpj1lBm3Q6y4oHjfe&#10;wWC1wK+4xr/37ttvvvHnV//4h5defP43Tz/1q1/+4ic/fuzRRx/W92jFpgGv3/9eLjwH+0YdHCyv&#10;ZpeCivde/fqhuzJYaUOjawx3MLZDmyHCFmRr26Ag74Jv5ZvFQ8BxNoXaYu7C7jvjeYaR4lkvipfi&#10;vntD99x/371B5w89+MBjP3r08Z/++Ne/+sVvnnnq2d/+5pWXX/zz66++9eZfzr379gcXzgXtBdQG&#10;JftwhhqOS3Gcen3dNQ3iIvuplxOuIqMnrPOWmwHuJUW0SamE9QnZK+J75TOuLpmQcHwQ/BwJNFdN&#10;ZC9qr1vhAeKKlGI3VBAihSsBPk31dimTUk5nd+UY30XtaoZxJCB7Inhh92Ehudg9aLjFTfC8H0Zf&#10;dSU3Oxn5uuMlvXi6/TpkjwDKB5EnnUdNWJc5mJZxrce3COtXXvnjrd+4i5enfmkb8kXwIpRXW19/&#10;Xe+IV3ZpvuKbB+zV3PUnUEBLmaxLA2bCLwikpulo1cJUZi37VCc0e8PbJ6dAU9Ap2BU4bjW4PRqJ&#10;7XvXpWj3Lprj1T4lHHr4vqEQhziyPNsUXpowrPuLZX+FtewWMrO8kx2Qd1PvuPa1l/em9/vL/kHJ&#10;fogux+cB7aD8QflsQvn84nPNCeQTmU9qJaP50jxK3/ruA++8886M6XnpjWukTEgXchoqqb1Y3DKC&#10;69uoPYIELsmzC5BNj5pj1cycSkj1762qlmoGSfwns1XkH4rIZFNMmWRZVEo/uiT6RN5FmVBduzlN&#10;fdu6n2bICevRHTGO90w3NxC/KB6Oj8im5h+fZGYQzyB6R1xdMkXq+RQY50cUJ8wvMkTDT0H0HlI5&#10;rqnowu4RiM/7oQM+sIT/9lt/+fPrf/rjH158/rnf/faZp5/89c+f+NnPAmADYx95+OGHHgzcD669&#10;7757AnYFwYJjQHPUxcqK9FpSV4y1l9FU3Yfko9ZjuRm1H93qA0NKiDoUUH7vvffEVodi+x968Ifx&#10;XH70o0fiA0w8tUDzp5781W9/8/QLzz37h5dffO1Pf/zLG6+/+/Zb58+9G1QUCBiYG1hMLgdnw5Ti&#10;4LLPIzp8pLU4D/MySqtaJl7/6MJUyORZAiCepwt6qi/Gl7GWZqB2ehK5oBxGd85UUHE1/6HvrcIE&#10;l2dcKmpHl7yoXU3VQczuCqSmAVuHEWSnxOhjrR10nuxOBGcvgopkTtRap9fwkV9xponaWQO14aPW&#10;vTTsKlMgPkF5Ntf4WoOnw7NXq+++kQYR+E7STXF8LZFQwDdm6Mli8SJy0vmmdzQrKDH/gwvnf/fs&#10;Czfcgr/Z1C5qeaXTtW/W5v9dL1dSX2cl5a9X5B0t1/chY4Cp4LK1gZmu7Foo6ERacOugOrB1ZtvV&#10;EV0XLdOpDHyrDyihd24qstTdWNvIkAj+RL8meZHqGxRPD55PMiOr6uXoGi/Z/CJeqo59I/sOofqw&#10;lj3vSG33Y0VKOiTg+0FyaupHr3xqfHBvn+B3pVNJ1f1c05tHajm1NS10vo3s69Zv3vXqa3+Oy2Rd&#10;bnUN9sU4r9C6VPOiPq73yeVjJV4UDowWKLDJm2HSl5kl8kbabKpZBD+CCesA0BbPNKAhYDFZUFzI&#10;oNUwkeq82HKSZQfpDqZEV89fmilEpoE088ZsJ4GSknNU30IDNIPyacYGy2gjM1hSUPlZYzb2rs+r&#10;MhVBTdUL0p5IDtFjRbweNOM5gwyF4XwXMEmNmjKh9O2BSkjrmUORrJ2Buyv26uC8oKVghWDct//6&#10;5ptv/Pn11/70pz+88oeXX3rpxed//+zvQgHETz/15FNP/vrXv/rlL37+xBM/e5z66U9/8lhwM/Wj&#10;+FAQHwwe+9Ej4OlHHwnJRPxHjzwcdXTBP/rIjx97lPlhfhT66U9+/PhPfxKKOWP2eIQnf/3LJ3/9&#10;q988/VQ8bjz4c79/NrbkD6+8HBv2xp9fe/utN9979+3gp4CbAC+uHANM4+nkkcXjyKb8eNZOm+qi&#10;cEUgs3se4xWEdLyP84Ajls4So0kEF6xHXGeVNNAA+nhHFF+VmA4TnA0/gngFFEFXkX0At7ogcTzB&#10;HUHC+sTxpSlCwlYNsxC8gi3BCrYGsju/cTybyejOFItPacT0PSWUi7wjEpA9goe0gLtqB6k4CpLa&#10;M8gE4/Ui0jZ6E7urlrG3ECG+Z50RML2Sk+8RkYng++ff+/mvnrnupm/PVzTIlzlfASf5kiq/NfIy&#10;0HJFXoSVuPni3q74/bqv4CmpMcyOxDkde47XQlnLFxQzwZBm/4kqIX6h9j2CbbjbuRcwHNrcLXMp&#10;usQ1+CPlTfQWI1Jr8PAtDrUXYupaXrhPUNo5Dir3Ku9w3v8Oa3dX9r5O6ZAY6ofKJerAQdv+R1uy&#10;+0Twyyf+bLZTjE8ry+nmsHwi00lNzfKGcvslflBfPXPHc8+//PHf85oaF29ddwfN8xaaFC/wZHEq&#10;6CEiienECJokCdMDIUNdZm4r55EvIw8zrcGHCtxZY0JCGyK1AG+zKNLmSMNTeZmRsJXB0fnwBFY2&#10;GSx+PbglKc8wpirC1gMpzojnTB33KcK9YUL53BFBvDV7XY8SNaW0DOb2pGdXPsToZbMe2l3oRb57&#10;lT/qXbGL80yPxTq3f31Px2yKY69AzT1EGh8I2bt4DcF+hV03g9ot66Np7t5iXIk7eSiOF+zwm3h4&#10;zNAmUTyDjEftB5qazWCIRsl4Eh1B+VmamdoSJSiofG0Vaycokr1OyEN+5MezywSokunHGWN8+Ce+&#10;I5Imzi3kePB3crzp3E1EpGJ3kXowtzJJ6uqKYNQB0OhlQnrmQMXoMPz2qpoQl+QDoBPNP/S9NMh0&#10;EEo6L4IndqdvEqlbORw18sMb5QXxNBR9RmiCrQHrQPb0hvggYJB3/zYqm/QF7l5i9x0yPR/L5/zS&#10;KoeIqjXzMARueCF4ei69M1j8PS23V+9YcY9RiemK180zGh4fqKM+d+7dBx/92TW4EumCtapf+Ha0&#10;XEYVWbpS7XK8ES/iupT7sg7lVX5z9YcOxS9GpJSJYRaqMeccL3HUSbXQmnQofmrSUnJKgNpgtbHr&#10;ir5NS2TpPV6f20Q+2++D33Z3fe66SDvE+rvxI7avP5PxQjTKn9RfRPsrI+0Hrq2lOWvZHY+Td/Em&#10;HQwD3OXdvFz5iNVRDfUDHn45L8xqZxOfX/R/97anHpkD8qlN3pGSzoaD0U+ix594Kq5heQFut9OM&#10;SzKv1nHpxcW7Lv/CAgME6sYTURs+Ii38FkoyqElqCImqWKpymjp7NYJPaEt6C9RLU1gmXxrEOWkE&#10;qwvN5q01h6Y8Hy6DZNaWYI1RZTLTD9HrOZPPWiaJuSm6RlBpMg72ZiVoiAeupjbGLy+b4ZmgYHUx&#10;x6//eCNKnqcG1gzLkKjbWD8i32Uqu/p7XRFNrhzM413FnrtK7ocay/0kxaZ2v72dEEHst71Xc2Yz&#10;Z071w4GjePgw7iOIXcipaUMaEnXkq46m6hyF4VL66OXko4b+Ofk4ljM5jmtGdIDrwJehFGcCP8nX&#10;qcD5ihPQcX4Ypws2k9rB3LPibLNE8h73FPF9MsXlm2YuvVMxbUJ8Lb3TM0hwVx3xVPI6b6SJmtgt&#10;QAdPR807XlQPKDejg7llakjmjNqAHs2csyKp4ng8Ck3gtevCd2I9ZRMCKCshmmJownTQs4IibCUz&#10;J/GaaQX31QRhtwRiN+59jzhyCtZDeogpn8lhPrhwbiTnPfGC+GaY9vZbb3/jO/fxAtSvX9BymTug&#10;flU9cIVN+Sq8o3YR32h79T8NGUsautinFuA5Xh2l7IdMX2azKyhBZq8zLhwtQ2oFwc5r051g1Vx0&#10;KN7VcVo+2TsQfaH0vItG0d5HXh/NGH8cwe/3tv9T0Dd9eobzRxlovF5u1gsq6TU9bXnn6DuNtDRL&#10;fS88sbiX952+Hwz9R+IRVPN01A/vjZZTQ1M/lTQjgu8JPjel6RpBn9p8slMt0U+AfhJ97+5HPvqQ&#10;EB8a1+Bh4jodBpfzQoGJP9oipbBjKIKJNWjaTL4gRhEBkLo6FWUkUGnwFthLwYQw9orbou5mIGNT&#10;64VmHk0QlInJgYZSBpnWh5THho00SV6ZOcn06IhUWngJEQZ77xg4UNtCl5v0+aQcXJrOac2RoI3x&#10;Q6uLvdqG3JJMpt+VejPHBD+G6L1TL5rtOVadyYpX705XBdNrqty71IS3gXJ/4967BtVUssc6bo2Z&#10;c5/38Jg2jhfFFanDRypkr95Jhw8f5aOZs0XtY7PExwrh47d6cwVdHsf18KO3Dnwd9XUrfCB1DUkp&#10;IRDc3oogDCD+Y2A3SV3xFINCfNSNzu2VhgjX490LNJf6DfF7N8FnF3gdzWBoxLMWxGdmQHaiOUmd&#10;XfBBuooEUkeNGZgGvC7mjiCBG6Se0pDi8khWPCdxV00STZmk7YJ1sPhyF039Xg2AOL+cKhHcRee1&#10;0K60GljAzQR7oXbvVTChvOh86nK9iTC/xbOLQdYfXDj/6quvfeXmb/PSM65cUr+0repXSV80oX6R&#10;Va8iurwe1vV7BO9rva/7J9WJfh6eZGI+SUppQmQBnmO0AFVvUu1Gmg5pV0QmzEXobUTatAXapcs6&#10;gp+PkEctYzOu36IJgu9J6pN3dve9100HbXbVn6eDah6WX8T+gn4S8n5jv1HfFy9e2t3nI0GHhyPr&#10;IVS6pD/HoAO7H+32peUcMTWh5cxS5x1LZyhoF+XX05xOfE06LQ46P6Fu/cbdb7/F77bOV+IQr+tN&#10;RIGihECHEmDCeAGZNmSEPg7GcPLHSGAQPnloUBHr0ez6Dw8RrqGuRXc1qYF0Yj50mW57LyM1g+NL&#10;Gg0yWzynUhPC1jLSNmNoBGtgbIy2h7WZmD7TFKmxTkjDiLzrudnmR34ZxD0ngpRMxJ2GuNKar94K&#10;ShmxEMGj1DsFMQ3NnXwqp7IimPUyinOiqcn9EHo4KZtkd+1yqUrI3qHcM8sooWtEcu897CEeLwpG&#10;HQdRJtShhGYE/+s/cHyNrj6czayllskaB2wdoTKTb0cxgjy6eyYiNuzlGQAq4646RcRJQ7xegE5w&#10;D/gu0/VxJkwRBqMWlzOCWk1GBrhHpuOhgG8EwxevIyKvZt1Fo5oIDjM8azE3I+RvCdhda/DicvuM&#10;s56VmG5jH70VEa9Lmg2eyB7IG8BdBD9YXL3ZLIngNSQNk1MRIX8jKEwnUrPLy/DwYeiZozSLEaF5&#10;Tsg5oxk4rlHJ6ErzDDUwsZ73zzz19LPX3fytvSsXxEsbr5tThNLFsV8rV/mS6npH/H/mYdYLd8rX&#10;+lNSAxKrs4rqf+9UcyKJnTpKHdRCYqephSflEdxD0J34hLLBvT0OHb7ZXZwsVO5+m2Dt9OIumvhP&#10;6+u1yj5Myx5jmhx0jtS9I0vmeJLz07bfk19EmvhUlC/9FbzTxvuN9qHD2u6dW1+K/X5r2rGBQ2I5&#10;kC5LOrD74d0PeNfUcr5oWs4pvRm+nZ58zoI6x+vUlhGf4GRKInKb3WbX6Lrhlu++9NIfJ4inb5ft&#10;vPDPIkkIIxYZ4iONJprCFCmbrcuRXd+aBU9mL0NbmsGRkZyRqekI64RFxmlyngJZ0WcmVNcwUgW9&#10;MYqP5q40MFemBcQZQbBuBelBTZtNew2s5gBr91I1FZ+XeyvBT9Z19qaWZt+wnCEieiLy2VtToXd+&#10;O9LX2DaqHl21lL2jOUx5JeCB+FhpSO2Ia+dJU17CTlWmErS/sWak4ghyr64m4kpznfIn1RKhGfGR&#10;I2VmO6xkKkGPpcxxJPZm9SqCYC3Dj0jUOqhteLA7CF/JU1edE5DTb7djsMy4o0aArqB8ioA+goRy&#10;d8VYEfnoEotTiNjwxnrfSBMRcTmahezCbjVTwneSOuJJ8IR43g0v4BbHRw3CNp2L3btZugTo28jE&#10;67kALyPv3kT2Eqk9TdYE9EwTrAPBezNpPptUkLToXF0xnJG8Mz49gTsJ3izeuZyevJ45DKLLmM5a&#10;ycn0IQ157913f/jwT6+5wdedlC5hdYFzvVXFl8ulL6DjerqqXZfHlXpVv6xbutxfqgQkNJL4RIhi&#10;Dy08s2qLSfKuj1LHsFOWwHIbuRiZY7sy3gjeDGwMprlWzZ4gH13uDSbPOuCcNXrDF8FfeysUfRjA&#10;jDDlOV2qwX1oPEDVFZ981zZi+bXoL429VcF4ueulX5od6E9D2I2+uPm7rWguO592zROrHwDa9ZdI&#10;HSfrQdWbFyEfz/3A9nEOo/8rp0/5iPgMckD9vEOvs5LPUzKT9s9u7YS4nh9bU13bBHWhvvbGbz32&#10;01999OHf4urIi3TeAtsu5OEHEAgyIpLIQtowZySOiCqyWb2MO61FEn0UnES0GhCmSFMHuGNFfi0o&#10;n9gxBBZUQudIJA9SzCB9PWjvmpU0XPn7ygRsBp8pfAbF00gj06evIb0JNP+vjLhXzUpwlxndptU0&#10;PdKD4w74Mblf+QNPFsOdo2bktAilUZv4PHAxQ0xrm+SdRPuMfd18ZV+7HON7cpxGE8IoHnUC92gW&#10;jlcz6zpG6CklUMtUm7iGjN6I62AM2biZx2k7YAXiEWGcfjHVNJRHch3787d13VuYTtnkPTMyUeuU&#10;IiInxDd8VwQG+dEEmhPKSwyW77e/O01m3AQ/DARGtxe45xp8+wmaBO4tl1MZ0VL6jgGdK0FBGkH5&#10;yFSEvVEHT9NnUECPIE0MTGQPCDa1U4wXqasmKGdC4TjoWZlkaNRN0YWarJ/BBc2j2SMIok5eb/E+&#10;s2leKK+uN/78xnd+8OB80ckrV7+QlQ5AvC+Rq3QB1ZX0kHyBPqB+NffF3f7iJfDoHCLTQcW+mxOp&#10;qGnBKiqhazanpsBFICJlmJRR73Hawqp8am/d3TwsLRGCdCE3wN1dGRkSq0dQZiZ4d7dUNGu6RPwW&#10;OYG8NXomR6i/EIsvxRtQfvvqIzi/VVdS2rEOS/to32WPlPb+A9KRkweVzKVrOap9zMtAJyf4Lp6J&#10;fJLyCas3oWMIvnuqU7t0KDji373z4bfeertfwgUB8HEJp4gRRRjRTJPBBA52dS+DiIe0CMHCkZml&#10;xF5ArqSu6oIRusEPjKu0FgEX5gIwI+Q8doUh8225000nwxRf0o+E3hwGivyZkrM35+nq8xjcWTu5&#10;PXrmKDLQubpGLePI1lOaoTZVirGtCdNnY62gu9K3rtSSMD8jDQnf3yOtnU+ThNRk3bqUP+bU5730&#10;XoCHwmPvysi0p8W+HbUirodp+3OYmCFN9mbXMG2gajfxuP3AkcmumrMfMtWbhh5HYkF8HZio41B1&#10;xEHUdQinxxHHo5sHOCSPLmTmGSDjA9lRsxkSfIPUBesE9+DpbDI+wzooPOupq93sziCAmxF1TSKg&#10;lyep0wQrC9DRq7iQ3cKiOwwyG76n8W9EEtmRwF41xdnD87dl1ASF/60IfmoiolEaPqR7332LfLK7&#10;8H3AOkTCRoKX1Qu7w6vW8ExwGickRhejU24q2XFEoja4Z53L6hO1J6NXTslw73k+uHDuuedfugV/&#10;sElXmVS/fs06jO++RKa2F1B7x3EVrivyHsFP1+4mX+JPrI4WAo8yhJCgbfoOLa5XdfgxDnVtI5DI&#10;yvUpCwApNVhX3Ay5p5lCB6AewtoeF/0eFnF6kPbcdA1TQN61IfjKtjCjB7dePFg93mSOkZ+Sn+FJ&#10;pNdLBpo+P83qb8ypatnDbBTf7JG7O2gED8vHQzdUgru9D7OL1vbYdlNGCZTOHccozzghn5VK/Zx1&#10;MvUzo0+UpQ7rh7yaqM9+/a4XX/zDPz7OS7Iv4eMyzxrkIRVVNNSY4hXhEDZHZvEKIpGwFxdsISKk&#10;M4FRAjWbqKUcOCfIV0J6QLDXtgsu2WVYlDSw+Ui2sndW69Vj1czpayrOuUwyxlbceD04G3F4zVa9&#10;jJPsKzNejVye7zms21RTHDWlDfZml3oypaYz2fRWeZJQPGJsD5p8j5BcvTA5T85WmoP1WKVoZkQP&#10;IYPaS+aMjD1HxvV2l2N8CmKqTA5FV+zP6W1qSOzM2dReLW5mrWQdC/MQJ2ug42OGVW0ZXorjdGrW&#10;AYsDWUduBRkpmdd1pFN9iJLxP+XCF6yn/oFaOE5kz0V3NCuuLtXuTYgn0CNIdg8Wz5oimqOWVzDA&#10;mvEkdXQlxOed8dWFTErsLr5nXUacrV74UjZJ5O4K5s66OH7EyeUj3uhcQRrEuwnyZqaFVfkg4OgK&#10;/CXQA8TBxIJyM7qkhPJE5/CVjC7ANM1IUzyS4yGYUBBfRM5FdPI6m5lsIa0xfTWnXqL8e++9+5Of&#10;/Xr7i+++ZulSNZp5yWsQ7yugr4YyQ76GTgpeZx3XYps9+art63hvXoxm0jB4yEOmFKs3l66UsaeD&#10;0E5QTGWsOtS8dAHTwzQyNDSeWCbSrTrTdtA9kczVKbE7/dI7aJwSwZ91e9Jm5OId6ZtyMfITPomm&#10;l3LB994cb4zesNPXsrftaOd/DPVd+WTSMSPV0aXmeuCdmnzk+yzA84jOIHvy2aefjw5IZ7GuvaDP&#10;jzTm8q1M7TJbffO6G7/9s58//dHf/qaLNK/ouJAHE0QzUSNEzoiuERlSBAnGkaiDSEQtrmXYm9AT&#10;nOSuRRkXYDWJ3iRH0qy0N/LFvkpI328RqcwegbJZXiqfk2dO1C15kuManjUeq0s5nrbP1nM2cB91&#10;nyqGo+mxknr7bfEZ6b1+ufpwZ7agBqqWaZGYRPNk3dbaa/6WkGNrqtGbUzHSepk85oTJ3kgeOwx2&#10;HpqSEtrOloA+7YQe2PC9CUHt2JHf9/DYn3XIaB5EGJybqJ2/+GFcO055fnfxYOTjsjdVQUnJHdPr&#10;GJc0ZER0EoDaHfAw/1CwgD6aJnXHG7LbQAD33hyALi3NJSeR3UpkB5pn3eJad1ccEtDDJJ1npEi9&#10;Abd6B9APWDfB5+/YEMojyMV1Z0otkpnhpYgEUovgaQqyKQWDjEeQzF0G0EwvkcjV9KiWrF7EnaAZ&#10;BPGF7woWvr9PoO+8zt70CevRjFrfbZV/8y9v3vH9B+Nqslyb9sTFrJ3IjPL78vV0yFfediH2RXlW&#10;v4Lr2r1ELlKmjq4FTk6kjj2ioIPqNGW4ugLaoOOR6vBpf0hmWvPtvpKcw7sWQhdOT2J82+XIZ6++&#10;hb9Fs5e0SAm7ad4sb+Vx6k/4aK2v3fzzlCkGafRJq/nx5l1BeUecNN0or31aWpoH5MOmH0jUhPKn&#10;CfT9pJB+PYNMC/NxerIfZ6J+bmrSKSxPZ/OprUmnSJ0rd0+XTnCTWvB96Ht3PXzh3HldnnFdrwU5&#10;EgDpQejgmgKCdHzPFUckhBGg9BoqjtlVjB28FRH6lJsiM67sCstkelM5YYplOw6yqXj2JheWnGa+&#10;nCKJy2i2LqdVLzaywfSgas0AP8FrBLGFTmvK/BqFzHj6zpx653mitnpTD81gvFYjnkEm63FHkDMz&#10;mS9+pWX+aPp1TsOxVM6TfjR7sJk2VShfBAhxdclAZPowuQupWbtKiPvetOsiWBROr9takM8EDeQk&#10;NcR1qA6KEbFGBIcGjo6ITGn9mJKWBCojTPDBuB2rrqi78SHMwzkBPSMZrDiaaQju8zJ8nhPYzFtr&#10;AOvB2faRoKbjoPDuxeID0PNuGa3KRwSeaQHf2RSXS8J0Qnl24e6aigjWpQ3BA6MTyo3s40ck5SdD&#10;Xg+5GYInjlMMjubO8rxmqCaQXV5r7YB13i0jiLeRhxGLLwK4NzEYDD26aATW1YTH5IPgZyNYhynv&#10;SMlpYQbcMxjNl176w/Vn76jry5CuO6V+FSs/rnq6RPaI1a+Y1ri2zhffjXSB9oV7Ryf9qbqiiIET&#10;G8yAjCXHa4s98gfVOcr+SslwuEF5U6XMCWWm7ToUhwTMoOWSEdpAf0JF8mevPjvdRdPH59SbyBFC&#10;gjeutvhk6i+H/K76Ky453msI79AnAfHe7foe6Xoj7dMXqX4sNel460cjgm6eVMu5wCcIqJ9E4HmW&#10;wYmG3qceCmerXfUzV9MBiA9tTpSTlpOpm6VO8GjecMt3//in1+Pymdd4ypQgZaQIgzwxmokpjdFl&#10;MuEIdi/MGqZGjXgBmUBNkAdTYKeurhg4RyIz0dA1ubCTZUvLOH0l1yMqwQ+RzVkIehu8eWFyknzQ&#10;NrbgPh+oBR3XqHgp3Ju1zbb2ZwYZ+WLiqMeTqq5ZOTabaZjfN749R/jaQgVZI7lyODCm0uMuvn8X&#10;lg/nUZo2mn0eemK9dxi+7ErTbtO7WgR17JnR1P4WkFp7XR+SvUiumjs/fT8iKB4mGdcMMsrPIfOx&#10;gyHlhwzr8HUAls+mDtXYbPuS4Tsjm2aTqL3ltPikf1DDe1U+eT2CYHEr0Vx+aQ6sF6kzcgDfm8To&#10;8I3UEVSES+xRZy+7GEQ8UZsmqJpoPpbYK56ATv7OzBZvaepSnD6RXbXvnEE9/6HWgHUGA7Xhw5TI&#10;yhnJeETSWBVp+TCZ1hbgifIA7kMqHB++mRjOpu6G91dXgfIXzr/348d/VRcXXER0lXE9hKtYiBcy&#10;eV/dVi3XxEV5MeVFtl9z2xXZV+fedbH6MuqZGaTOFSmzhznkRBLkdOYJFlojltjpNCXkM/gJAlOC&#10;Q5gtTIokUyf4FUjLwd47fCAxqLg8jJlZkQNovRtc9NlriuCVfZIxkD4xbDyGs5lm2e6j1F8d+UPq&#10;r/XyBrim+jtXb+eVkXbE3Xoj7+gXqX5o1VE3VEcjunxwnlTLucBNnylKhe843bDZz0GHtJzImnQS&#10;3FM/UfrUuZ49ZymBGuzu5rU33P7Qo0/8A3/SZVzjEzWyRrwTCYIijNJEKr2eg/atSdja75KKyYLY&#10;BHaKN5ibxJymaDIiWBxoWPGRBpPUO4JYe45tOJS/qxiSxk1MOzZgqiV6PtCIjI1pQK/mVFt9+w3u&#10;neCrV2msoT5qylzjDbL7qFD5ljB5SDk5lYdEnWOHiQ8Y8VLUnO7yhPnCWrmrjB1DJmsn0OzuihUc&#10;U2E/3yZXcHsIxDHi4MgP1SGAiIdbGrWZDVIyjz4ZBfOBcKjWWOakisLpG51PvSl2ZU6mMSKvoJWR&#10;f6gWuA+Bzq3AcdStSUy3D+x23SMxD4icUJ6mNYO86fOXJQev0wdMJ7Lrm6wIIhIMHQZ4XQiuODie&#10;AnPLMAc1MT1NiU2Kk1QzfEL/SCgFYaMWwbMpCb5hShXUYrwoHESuOCMZBGGb1MsEXqtLvRorInc8&#10;RSgHjl/AHTIK+vYYSRNms/JDb/7lza9/677lmuKrzEEtl7Yd9QuifS57+WK6s+7er8inJEFCwYNx&#10;wmghM4GHOeREWphnXwFIpyqtrBfsdfZLGjQZQgZFk6QMVPg+BUtG1pPKJAwTbMx6KLp6kzoph+98&#10;k/Ukg5ctOFrtaWjT/QQUh7qHlpepv3xHqL8rpf620ef/OpH3e386WvbL3WZJe7nrk2k5qErLcbhz&#10;rF6cticORaDN+YUnnTwZ7Wg5hfXm3kkQZndh/uBqfddM7W6OyNe+dc9f3vxrXJtNAySDRgyiii4S&#10;xuCSliN86bUMVPcl93rIX0Z0TYIXt0luIqF7cXPRIbsGGqLZIZhBGQQdr+HZlO/NMafS5l4mx4Sh&#10;CceVJjkiU8F8LgXc3mBJERnE//d/jeGsc3gFcxR91DkwE3IS91aXghWx0DXE11lp84PmcIxlHLUT&#10;uDFSj8hn/vxYbrr2w2VaNGNvkVfTkdxzUOd+VU0HxxI7PDh7yvHuzbHYvVFXnKZ2eBkdJkuQM6he&#10;NDK9fu8gURs+gqgrOA5MSE0HBd8ZIZdnJA0hnkY4blKXLwNGT5PNcR98EvmINHzXj0V2mi/+Do+a&#10;hnGKCWb3iAjTPQril1wjjmD5Uv1CPHldQeG76BxNfZMVvA7ONrIHbQ/fxDR61TAB4h3NG7gX4gPN&#10;GVzqHpdA5GWGCOJdyfEhdRWUi62rS0H4jKMeBsFahs8IKRyqG2MQ/xvvg2dakLoGjkx9MHj/wvvn&#10;33vq6d999cx3lstK6fA1yJczmUm66vlqSENqD+nqWVfVMv2Cu1x/1TypphtpOgmQEwwPMkYL/G0m&#10;Nw9qYZhdk9jT+aeby5NZjmYnviK7ZFbsXuYIbaG0RGBuEf5ee0UMujBR2zB+CTKc2+A++PhPjUuT&#10;nsMSXKWtr03XkJSeuc1B5ev4hetuPfw/OPTGWHvBel/9rq/eu8Kpqe+4s2Jfl3pk6dqTj7pZOjJx&#10;TPpYvWj1s0YPqimzUZ6YDsqns1n9DNjPgykOlMn6KI43r19FFbgb4lNfvvk7P//lbz7++0fBDcYC&#10;qDgjmz2CIEQoAQApCEAxqSSvyPBX9vqqZMvsipzkMMGZsKxYrfttUMnkvwkKCxlZy7de+BGkz4hy&#10;nDnmHBPSjC3pzUoOJUYrkvGoM4Ifk1Hc4jq3pSCMH1q1TaXpoXOIFsvrI4FzUhoOqdki6nVmzFBv&#10;h7d5pE1qXegtQFdEXYxUHMHwuYX2Gy1xNWP/yWbff7ip2iGTyHNPU8R7XXZpKkayV/t59kK8274l&#10;4ABB2kgODoaXuJO7K0fVnu94KOZRl4M5c5I9jheaTAivuAxo23WZTS9N80LwDA6xi3e6SwD0ZnQL&#10;TcC3a3N8EvmoE9OnLpn+y5J1czxYXM00maBmijfBC83p89YaULtEdhfHJ4KXjOyZwDV7gDgpnHUh&#10;PpqZzCZBPONIUxzBkr3onOvrXHfnHTWM5DK8eqPuCkTmkOyK2ngN07oQrAhhPROyS6ZGAb67xv0w&#10;Y/U9FMF8LAWVUL3RfPMvf/nBPY9efUN+aXW+1uxdd3S1sraRSf1quKOCeKpfdl13c/ESGCxNk4OI&#10;wmghc1KZVcAt/W4Zk8+uuQwJ0oRtJa/Jiu5mLRC4bUL1XcpsFnN2LSw642v5Ab17irQlcplaCT43&#10;5WIeac08+jm0Zy6mVzO69OTVlfUkvWp+HfWaHqH+Jkm7QWjaIbyjnKa0T1Pe6XtQGkdC+ePUD7ym&#10;caz6cO2Rk3/NJbWcShxctZ6YZi0ntT31U6TOiePseRS+U8nujeBT0bvQ/Hfvevidt98BBIgqJPJE&#10;ys3sTUBhjbXMUDJKUksmSOkn3kqoMo2FR0Q5RKtBbLWwTfaiTyic0HBuJkqSejNO33r1KAoWJWtU&#10;BjUwvdXSaLBJLZ9bGEbiEPTWtMyM51hx1InXNYO2JLecXS2BoxqR20zSwEpOo+HaKsXdu6qCJHjm&#10;6PUZHwmi1+8RVb1HqM9QD+EhYTYTrk3k1O6xKHtD2q/mz5Zojq7czdiFNMczmfvkJB0azQT4Ij+a&#10;ECPVlfHs5SjHuzSWHh8D1OxijroGl7NrGK+pVxAqXmfCRO2A79XzDvj8riqDZnT/oOTSbIpmcDYM&#10;8F2A3jTHXUNcX+8Jk7z67mYDd3sB/arG7iH7GAJDUu85aQLH02RcgF4QX11EdnG5c0jt1cXVdLE7&#10;IT7JW0OA4IXm7EUC4+JvGjO6atJ5ULU8EyqnJSioGZSvIHxTRD64cG5C9v6jNB9ceP/8ud89+8KZ&#10;r/9gvpps1C9P0wXriEtbv/wN1XK7hUvnfCXdu+BehswAMp0WOkWcSIKThVLUHDL2uD5VLdjWgoiX&#10;KXUmtD9agsxjJKAVuwJZKQcvTTnDkc0ezF+T/Py1t0SUshlJloK7XV1HjD1GW4hXfbyWN2Cr/o5C&#10;7W3O3vgQpr0hPs/lPnEF5X29q8V9bJxA/VDsqiP2MpbkF/nk0ptDeTJaTlgH1E9w/axH5bnyuIWQ&#10;HYHXQ0L2Mqb54W+87fu/+d0LuRj/zwSLoXE7wcALRUASNNGUmMZ6jk8KSGqr8hRBqkNYYZnrXe0n&#10;7DHigEICaKuFpxWRuICNsQ7Ovd2LbhXsW+JplYBaYnB0UflYFrc2ejVhGE6SAx1Usk1X5teGZb6a&#10;krcQjwVN82TcM1iYKiKxDflkMxnKZ7HXZS9u1gzuinecvuVbORAflvCg2k9Y1w7GOJOzq+17w3iX&#10;Y07fA3uy9l4HEZlNpRnisyuOhYwoAZn8MBAJ+oirLg+BsTKCA4o62kAg9fIZKZQnmocJ7M46KJx1&#10;M5ohg1KwOGrLpM4bZhaJ5gXx9gB3rsQv4B5BkLeIfC8SEoKPSJF6xqFcg5+68kaaZPHytSQPtoYi&#10;PzBaqI3MAejllZ9D5jX4D/M3JTkDsDt6UavZa9J8+ATuIHUGTe0B2appkuarqzi+gmqCvKsJnyxe&#10;mekHo6uZEXK54jKObP1f33zz/od+cs209D5faHw9cu1IJvj61S9k8rq6TSpql+9XT6pfW+0vUub1&#10;8kaC9J0ZTqqFScZPZgtaSDWIC2+uiLDQLhPApmYDuRncO/jZHyFjZOdJ+SHQqTwxdSL1w9SOzD0t&#10;8ZzzgNTl2uIafBL8YHepDb7lc9AUVHOJXKLqyeds7SXDQ/TmQekVX7TE860lqbupNzg9doK+o7S9&#10;p+tQ/CLlvX/P9KPlZGpH5nLQLro8oPeZxSedjepsdYK7a7CAQbPVOEU2fzEyxLcl+U7z0N33P/bu&#10;u+/GJb+AI0GEbDFMx5QJYtotB4g3P1SA1T0yyV45pKFYMhyb9o0FIyFRsmA01DG0MJG9O38CScke&#10;AoK0NBtzZHJIKfPLq9c1TWxVcnNIwexCrV4kIOJRW5L2w43HmnKk6pKQMOXzuaupjdGLnJFG8yOt&#10;klMjWc2m6m2qt49vUL2tJU7YHog5PUE5o9kSmM+PfDSxz+RDK0dd9Khz70La2Eu5pyFTkcxZP1jm&#10;qBDSSm6OrmL3GILDZ05gV0agOoJU69GrKxm9i8djMrqN8X3t6jhO0WeO490EectDSedlRjBqi4BO&#10;wWMRXaMqLkBvJnCcaWjSo9mN6BwGvvC91RjY8N3sDk/srjpRXs1U3S0zB5tHsxE8mquJsWR0ZAY3&#10;w6N3ML2MImoCyou8BfERdAQqWE+OTyLPZlB14rh7hxem2wPBGUlfUM5baHQTfK21RxqCZncGP7hw&#10;/vkXXr71m3c1ZD9ykahfm4Z8/ZI5Sl7bGtfK5Uqq5mUp/+96v9xLhoQuBU+qRJSh9ndvhDTS0jxe&#10;HaiOgKvogrjYar+ReW8Ska9r4UY1HezNlLgUdUPfRNbCVPkuJ3QtYx3ckrawvHqnoKTfogmCv/Xz&#10;10wQr4naT8XLIIezRN2Th9Rcglt5YM/US4DXouXkS1Ov4KK9oN+VI7S8325S2ku039g0RcLwxf2O&#10;IDjnHKm+u/tgkKnDph9F0pG9y1FK6UjOo7od8Jcnn3oOapy/ViW7W/20eEDLKXVo/8wrXrd3ZOH4&#10;m2793u+efTEulmAOYMGGPGgcKUMGoh+185NjioeIUxkstBpx3Q0/gEyUBoUxpdGL8JLn1Mum0BDx&#10;oNIE06hlsreAFTUj1pTcp+3NAtlMm3oHOndpTim3wSaHsEYEhhHUMvLbiMVmDqTkox5Bj5KBpoXw&#10;7NIQ9mawuvDiO1++L6XPirgemgk5M+LxblaCMhVXzna2iGR+vMs5g3YniDsSI4ozTUZDKjl3Re2W&#10;DkatGVDnzGPXVdNBCKb29vowoHj5ieB7JJvNSMHWI9JwXE1HYKaF8+xKRSRNNRUhhbuWoa8hGeft&#10;NKF/qBa1580zFZlIPU1QeIP1jBu7yehqgsWV1u6ciXwFXUME9DCqGckgIjLJ6y2YEZJ6I++MNDEB&#10;CJ7xcUM8sDs4e8oHtcMkoztSvK6ajK6m/qKTqD2BPriZTdTg7IXaJ1O9CejO7KOK4CtHOG58Z0LS&#10;+ZCapHkHA+vfeefthx752TU36upwJLhby8Uo1S5h6xWtdL0W3Zcr40bLtfWSVJf4ca2v5qqFGQ7K&#10;gGHkgDeuyJxICxQlYm34agelGl9pEgb3yA0wpqB6u0SGrve1y5mIiE4Vach6vK5J83mb6pLpcfmo&#10;4aHB2/I9LvH34K8+Gw8Dgrcwiz2UvK603hsPiWBuqB8bTcbdpV77zJe34jWy2b5SevkWxSRLZJXf&#10;tkX9bdbbb3O85v9lU/uZfe5k3OdqH1VQfqM6Qg5pPYSad6Q3qeWgpXBIj2Oevw576dqed/J85BOW&#10;Tl7ZjNOZmtMJLrWcGZv6CdTn03HaPdn5N6VTdtSD4KXv3vnQuffeG1xiUhdSuKYiQVoibjrSlcGi&#10;MTWT2GzUK8NI1zbSQXCVu8KMtGoi0n3lK47k2WezmWpqU4uAQ2Fy/txg+jJthj7K5F0QrBzMoJx9&#10;Lp8j81jN5rTsQhojNqOLQeWM5K7K2T7f9Gj2t8mvAOgZPqfVu6yuTMv4GCivvUV7CH0qcxj0voQu&#10;1FNmafTG7q0gBnIZPgwUJvd29pKhM00JG7/KM3h+3PX+MbsQD4CWB0lz/m1Xl9KUCVPkXZ5cDt+a&#10;7tWQygxAdxoAvYIF6zDC8YxkPMFdtZVN/Trk38nobFpB2Gl6XZS/I0J5lzBdJlffLaJ24rt+WRK/&#10;KZkILo96IHvVgHX+NahKhpfJhArSD14vwy6TetZAbfYC2RUXeRvBmxDJO2p4dw2bqiMYkB0srlH0&#10;U0IZsHhSe0leq++k9rrZfay+X3j/wrmXXv7DDbd+d3MFabWvNTJHabmKQb7GyVC6GtYlclwoq3ka&#10;KljfQXbzgNlgaI8chkwaMjtaSGZHxqFFK0RRu8HtcKaZ4hwXzknGPzcdpIyOM0MGaiqYONqhVOYk&#10;Et8WA0NqVhC9PVIDwdtMYLwwOwicppbOFUeyCT4zPMBeY5hQk45ebigfz0Y6FEdEG9r8Ij+Zofba&#10;jVdZ4mudZl/b93LR7q5wGdrssn0/9m49qx8MPjYcrEPI9VaH4iUeyT62dw7+JXKJ6iemIZ/CcDrr&#10;J7um5czYtJxJcZ7t2hL8NmKB3U3wxfG5JP/lm77z9G+eAzeQPCYxGCxiKLGPrt7svjcVcQ2cEn5J&#10;jeCTzMYSe9MOU0q7uElF3Fqbs+9DhmlxSwmVpm1GU/ky9PUsis4RbDMc8lzDTkSOukzOgKanop+g&#10;2Tk1Fh7NMaFrDVcOIiO5vKe1MpjvVL2P1auZ54GcR/tA7/KoMtNABGsD8CgF6KqHYaYSaLh3rffG&#10;QLt7I5XDIyL+zoT0o4vBPBBgdKSY/muUNiODe2mKi7xhKBnl21iZkPydQ8Ti6s2gmhGv3p5Jggej&#10;y5vgYywwPXx9dZXxJPho9lpCb5Nug0EXMR2qe+XznpmG6QvBj4TG7lKguY28jMA9OFtGpD6k35Hs&#10;BG8uh8+bYRwM4BaUK5LNHDXA3Ua9ioDCVRPlwdbyJvixEs9mBpPLQfAjKLFLwE3ZK60HmZy9DqZE&#10;8KZ5Bt97553v3/1wXQuM7GV8cekXGvmD6pewVFG75esgtb1c9shlqC7uO2oMMJAgdQRRHC8RywEV&#10;/HQW6tqH9YvWAnJdC/WJA0uGRhKm/KB2+wPCqI0UxMwz9w4MjgRHMg0gTUavnAwOmc9l3AyJ4M/0&#10;jhNKj8QHy81iXKY3R3Dkc0g268kfIb0uk9cbEOKrrLdB78GR6m/nVn2fsIcuc1fDTlzmIuWDpB82&#10;82Fmf6R89Mo06eDX8T+dEUoX88M1u2eoSTqj9VNePw8u50Q2l9Oomq6HDO4+KW8V1L4TMc1fc/3t&#10;37jj/nffefc/gS+JHcIR0QlNLp8TRKqek2WSqypN3s2Q4ayUJCdTZJYRNQvyGu0JbeXVJYgcwd5s&#10;6+KMoJne+aUcMnxsZG9OyhkQj+0Zm7RntA0DqSc6Z7xH9pS9nIez5VQ5p55v5tggPhKYH6qI5mld&#10;laBeC+8UzEjIgcs809gwYx4kLMlDiPdg7C3RhGoP0Qb0IGuqegNk5b3jaZdjEDvwsk86R7W75KFg&#10;6KkptRX62qu7GCeFKyK/NtMEaqevLkbSDCWgU44Ix6umGTfJOEFSr4xzok40z0jSOSjc0q/QpB9B&#10;Qzl9cXx1KbN6M9P5UYPOw9RtM6J2CMEC9/kOeIjNjPydf9RpSaAHc9NI2UwWhxGRK5ieZB8+iJlB&#10;YX3BfY2KpiKRBq+V+KqF7Ghq1TybU3BD9qMO4O4D4SNigmcwPW9zn/Dd4ur7B++ff//Cuaeefvb6&#10;s3e0M/98vfDFJWQvs69+nRrSpW0f3LvxJfJkWi7NvF4PVTCv6f1yfxFaAKM3IUOIgOQo5UrlzDxC&#10;oEtVJzR7mS4z3gJ7JsBZBZNiSPhqIqJmRQScU1cBrYKOoBfxhGT6IyScNi2vWsDd6gSfa/CnpLFZ&#10;8zYpPknPEE/Sz19PXs3jNF5Tvwd8Y1R3zZHlrXW9lfYS1xeN8s5f9uYTqx8z8ntHlw/CI+VDejnI&#10;ZaxLv7VmOTHphGVlpJ/dpnPfnnSi9BlThtLp1TWkM/Ihdt8X2V0mai3J3/7VM3c88Ytn/v5R3Rmf&#10;tCEBMgbcaGGy4c5ihg+oYj18xSVGCssawEGkvTU4RBYUL4oLUWeTozYJqeHzQTNhJyc2FXXF543x&#10;qBqbj4KmUDs3Q2mMpJRMaU7l91oyZ08RBVvNPwJFk0P44ac+Go1Hb1NpZs3WtlP5bqJLbxB8mpaT&#10;ZiOOrWY+R8fR1IPmIw45M8zYN7KuHUnN7qOGsGt5R4VvdY+UMMQ53aR4FGSQPrgZhwOaqPvwPjZ8&#10;b0Ievo2POZPabRLTm0FcEUJ571IdFB4mgBu1fPa6K+MaEh5q4I4EmVqbtzGXj6ZrGXowOpuCdUmw&#10;LpO83m9/R29Su0w264YZYjoUkJ28rrtoCt+Tvys+eVJ4QLP422jOrmR3QbkT6DkqI9VLhg4WZ04l&#10;1Jp6cjmwm7yuJiIJ32T3jIuz5SOBfA8uxyQwRPmCchmMqkgOZ5o8g3VD/PsXXnvt9e/c+eA1N+ic&#10;v7lA+DoidT/kS9KOdEWz2VG/LOo6uEQOqzM6m3GNHnFKF+7hdZU/qcwPZgnXSR3Cj4uQ7zXQfQdC&#10;oK22NNW+b7p2taBztjLOSd03iRvLmyeFkSdSg9iJVzNi9FVt+pU/TZHgrzpdgl/Ut9tPQ4YSiC8f&#10;VvyKnFzLq8/m9Lbty++x9oBjNe1PxwJ9gnuI+3GazY5+kdLRVeoH4ZHqh7e8mvbWfIK47NvlQz5n&#10;+aSWwlmP5z40fU6EsC4S8tmzn09LPtvqXGxlhJNksPuupHb5qKt5+9e+dc8rf/hTXLOBEQUZxpGF&#10;S9BsvYpYaCZmLSpyInuZ2ELyizSJm0JPaDLwOVs0JfUSNI22GVGvIhkf/xMgg8pJFYa2eGamcRd7&#10;MweRQcnFzT2uWmZk9jm1MWoqwmY+OpueJFWL7lHjBc955hkyUjWac+3ekXyM8HDasDHPlJC9rrU/&#10;0PQE9WaCapJ67mPK0VjGo/buGkHW7eNiwX0blZkwxeIORm3DhORpd+2Ijz4NqToGwnc5zs/GNBbv&#10;nheOC7IZl4mjMuNcSh9G+UpjsDJ30kDqrNPzr7HSTBKU2wwlnVNuykxCJLi8Bw3r7oo6IJuwXj7q&#10;IHXTudmdpJ5xdTkoXq+/xooc0zxrILjTQmxKonNR+OgKNA/UZldKXSR7JDPfdRAz0Rx0Dv6mN8c7&#10;aEV+z0GwanWhpmGCTY6VkLyswQvf3z9/7r13H3/iyetv6UvvEq8F/QqyVeTouoMc+Vn4iqouW76W&#10;yTT1a98lqV2I49K8jaxXcF3fT6SFIqaIMKNTx746w4jX088gdIR2IaoFzV0yu1pY7rDaOq+aEzQe&#10;Fgbaa6E5BFidaTYjn5yuxBr8ETr09Prz56vjprxer4tSJ3i9Af2dcxym7wRuHi/g+Lz/LU0HVa9d&#10;l0LwPqh8pG0OxW3ETR2l1HKot1OATw0+TUwnlEtXP68NgeAXrSfK1Hx63cpnZGgL67v4vor3xMsD&#10;4q+98Vv3PvCTt996W0ghzhh0wlomFWnl3SVjCciCIUaQ4CVoc31Iyh/NqJMOG2JO1AiD+RV0ppK7&#10;ZzMmJPIizgfi8ELSGjWbJoxlnJM4Hp7N6h3ezK1I1X5e3hg2aaRoOqGb1uTYmhbKrj5PPd/xZLNr&#10;jErlJgnN8X5Fgge2nFI+ugRfTcVZ5/s+PpVljiOacHkIgDhzVPd97JCPzKXLvA7fuhRBrX2+JbjO&#10;Y6HyMyhTQ7SHMzMhPiKqYZjT5w8poedbaP6zhovsW9xQbgnNg6fVS47Pm2qqSfOPEVG+DTxwPI1U&#10;wfqLToxAgeBcVqfQVJDxDyOSmM77ZBTPXkngTmoPg/V1/po70Jx/mEksXpjOJkEcEUlcPn5Ekr8E&#10;rwjGDgR3HHUZjkWNXq6pR7AyMy2blcMaN8OEIbIntUOKB22LzoXdaUDYkakl8+iNZnZlQpocOAfT&#10;G+VRC+IbvlPvXzj3/PMv/ft37uXJHLRdRqf3+dqxr+UCNNSuVgcubf2qZ395qouyr9TTFfyg+nW/&#10;84CbOzJvzAqGWSIU8MbILqqh32GeJuew7kwls/39R6lzmv1RShqUig8TwTfy/SBKACJycVlGXUJT&#10;JMAs+Nqx9pPQZ646cxEE/9lN5AqIr1STXsF8WZtHs8yu8s1bmlXjLVne6eH7HnOMtJtK3jsvWtzv&#10;Ic82HyQbLYfcieWDeZZPB/0EIXY/DuIv/s+7+hxnP5RnxuWM2eQTaz/VVlBnavf28/XkTyhAfOiG&#10;W7/3y1//9sO//S1xRNhBL0YRxMCPmoC1lcBLOYKqQquOaKjNcK0rI5lTRBgiWSYa+lZvB910MMba&#10;YIh65SuiHDbzEdHsXRnBw5nvM0jRZLwyJWVqWg0PZZelUTlzRSR7ZbKpaVkjoqYTMp5jx9bahPTo&#10;iCCnxkZOfv4ZmQimwWw5s4RMNVnnQNQxBKrZ+kNb2D2YgzRFDN/NZE3TRrE3hWbkc//MTA5X2lrn&#10;zMzHqIq4qZwhozY1zXAgGcAt3+sWF5Rbo7cZd8mkOpQXjjOOXvjqJdDn91aRTDOGKAKVycjHAu7w&#10;RvMwaBaIC+jTsNdpSpCCp5FWa+1Vj1veh7gGvwSF71kT3AOpo0aEXhKRByizKwVYN5qzlxEzfQ0v&#10;Olc8auXn8Kz733viOj3BXRAfYA1GPxmdZ04RvwC9glyAp0ekBzOSQ8IPvX/hz3/+870PPFY/Fknl&#10;FSGkC4QvE72W3DtJV6W6Qm0uZ13qOg35yjtfl8eFe1+60O9e9B1UPL2IogPGvgaoSAvGzDqaiJJz&#10;mkhTwVQws4xkJrQ9zURn8NvqKG4s4CwNLqVsetM5p6OLwuzPXMU1+BijYR7siKVI1zbu5EvVzosC&#10;ZC+DN4mvcrzWeonDo96+Bz3SpBnG+61ge+M38m60KLu052m3446oXu+Fi4n6RFqOnMNaDrzlmCzp&#10;WPVhvJFPCv0cQdPPHSvNd3+J6uc7eZwEeYrMOiPzmbdpP+5zMU/ZQ2q6PpF0X80373jgT6/++T/+&#10;GfQgKEENUplui0/aUNeqhbEW8KIRtAXwRVP0puBoZgIlOhyMKE3UKHl4RjKh6DkyZRRXPVTNinse&#10;bBuCzh8zIEddUU8Gmfm42cwhq5gpX9uJ5PA1ORJyY9RUWnUpMh5LcdRSecW70bQjsz4PsGs2SmvJ&#10;aZgjH7VyFEyzaY6cFNkaW5LPkQYSeY9m26mg/GQYyl20uspghraL5g/XRKRnBvuqiTj36uFp3ExT&#10;ETd7JIOYx2vtaKZXVy3DB0lX8mD09EHermWkqTniRHDU6efekSBeZ+aE77rx3cvtIvIWAcSDyJPj&#10;pWnRXU39BE2t00cw+FvJUjYF9JaoXcguJcfnenwydzbzTnc0K6heBbNOmq9IBcMkkcOXaV1kdwjo&#10;z5xsIsJ1d3E81teLxaOmGcju4IgMEI9aN7Ijf/A6uyCye5pienbJx9h333n7iV88dd3N3+Kpu10I&#10;opnG14hd6aqxqsC9X5IoX7xOSb7IUv2y66twXqmPkS/6BoBqfnH9c6oyRylg3SYR5Th8n5XkQ1ga&#10;QfESazRLC3SZxLoqbpwrifH6cvvkLXOjWdEw6Ti8cFTmdCRONjDLyO+qJ9gP6S6aNXqc9uei/MAX&#10;qyO+jTsrX9x8rZuB4v2LiN6SA1LveLMl7Q1tV2jqe9Ji1BXKXVAfIr1rtoShRvlKkElhLA8PHTM+&#10;crrvzVk+LFXP8oF9MvWTRTuDjBPKcvY5BbWT43xz4XpKvTiJxXU2lwfBXxzEs/7m/Q8+jl+qCY4n&#10;YYhLAh3Q7LxCeFKCmsPI25ClOApcFUEDnIitNyclFxL7ZEYdCaZe0aeCLRPGszlStTKZo01VJgyD&#10;KXslS5k/mvOE5blhHa/te1DNnhkvGgymLbXMHZ8P1z42sNle24xkguPZlCrTZu2qeHm/Vu2BQrsP&#10;UT7jbRLDOvYQ7SS1I1VXZSrByahr18qmR1Ww4hSStWCvJggb+3DEtYfnfg6wzpkX9alyBvdilFTN&#10;6vK0MJRM1IBsG0I84lxHz64wGaxmGtTkdVH7xPHonbr6SrzwvSC+GD26ktoJ8WjK72iAflB4eOG4&#10;zdIUlDs+vNidku8RqHG8fdTCbvjk7KRwZdLn4no1D9agc9M8ed3BakJej5cJ8ibKJ7iX550zInWR&#10;N3vpGW/JRefV5boiieykdhD8++cvXDj3wosv3/KNu3jGNqkXtWezmYtQvx416YLVr1+XobqwWv2a&#10;m/KF2Nflffkq70v/jswMJxLgJMzMKtQCMGqOumgH2oWiOdIRy9pGUhPCkeL2eX0WSE/cqMgMkDQL&#10;c16uOhvbu74cfebSCP4k0uZeMfmFlqH46uvtkdG7le/T0aq9AdrsKG0f8k7WjaF8aBuxWlfsu959&#10;5YfyyOHBI9NrmQPy8dmP2M3hfZHyeaRpPQH1puuLkE+IPktOwvm01kKg+Ty7J527ddaGmbh8o+Nz&#10;9OPxP3781x999DeiQyFLwXqwSG8uPhCKCcYp5hdXmdsAZK2emK8UQxYcjAgYFD7qikeEyq5eK80R&#10;GKVJSqPxlnRpoE3VxcHq1f9MaAnhlVDK/JAY2pkM9t40btZUI0dx1DCcrUm9Gthn07NTb+ZkXNuD&#10;lzpMdpXy9h4nz72pEewvYE7bvMXdoI2KHYNB1BL2n7ELRY52ucyxT80/DJ8J/K1J7JmQIkoASWuf&#10;nA3q2NtRT70aLl+ZNRXButIGnWcQDw2vg2j0ehm+NAXJ60HPmcBmdRHKFc9mEXz9mqS4vHqL15XJ&#10;LkQqTeAuJcSrJrvDd1h3XQbL7fVbNKgF5TBoCtOZFlxe1E5GDwWFZyT5Hl0GdK3Ea8VdPk1Atqg9&#10;abvqjBSCy7NOxHfCqNufaPVUeftNx3f1FrsHfMMAr8XrChaX85dnQN5RU2ga4pPgM8hmcvyIk9qJ&#10;7DA1KvD9L3/5y/fvfmQ6Vy9Xgd48UnVZweWG6hegdm3SdUpN+5Npe63sl9SofbXt5qTqV/xJBgPV&#10;F6EBJBOimFuy3mWeHjwMRYKri1CHt6MZz72iu/TERYFiYaTBUuY0ZSQ2Hp+WQPDx3xI9FfUncAXk&#10;1z2F96YMPmC1Wu/ZrvyO9iZGhTY7zRz0btd3xIsTd+h+JEzqBwyOIh1LVV8iwXfjY/6wlvPIrO1p&#10;aPU9eIx8HlyMayjB3Won3GEOKjm+neV3JIg/Ou324Pivnr3jd79/Ka7HgRfklVELX4xTSrBBV1FO&#10;GmRmBNBWMsat7CiJGqtLk4xM9cqQcUWKyYsMMqFmcCTjnqS2RGlW5qdHjpqOp0nMjeeecT1EU2yS&#10;cgbLylSvTFduEqeKhMypgTnPiEuMs9meEZXxGoLeaUK8sOXZzM9atRlS9s7KX/VZpCCH1wMpXmZE&#10;tEu0HSP3Iu0/FYSHMLP3t4rAHAp6j4XmyV2HRMlobgg+4vIRxAw14RjiJvIzufeGAVUzAh9IXU0Z&#10;NzPyzyT4KYFQnqaapPPUoHM0kaDI6CWdj5q8nuLqe49MvSGBe2v6fphooqbvJr1I3XUK4B6ag7XE&#10;nr/7vhB8ATc90bz5jPMrrWqKv1uaDOh89uT1vwUow4vCC8cjHr00E8HT816a+fusE5ETviWzeKrn&#10;8I4aJChOgtc8qt995+2HHvnZ1Tf4lnedutsJ/yjlr5/5gtKky40vPaV+bTpOu9c+XRN7F5vTtbVf&#10;go/R9jquS/yOtnhwIgE2NkBCJcYcrcPU3mWs6tqJJ6SJ4IvjhW2HlDhnGhQltnoGyysiI7Hx+LSU&#10;BP+ZcNcExy8or2bVFwP6faM/EY03Bm/nCLLWOze/r125B7QdYkRiv6HJHajMrL4vWofihzSODR0n&#10;89HSZHxnjo+0I9WP5APSwd9PBPYbLWecOge5tqZmP4X5/LWv5aTpM+aI+zyLs3A1+9l5I6H5FPRJ&#10;X+d9ezf3pZ+sufr627/+rXv/9OrrAQQim1BCiYDGImNlcKIuIFeY5DM2hW47RCiarKZMECehsyUX&#10;uRawRpAJSstkxnsa4hmptJqwb1iP44aW8kNF8zkVgtxCdOXjOmhiZj0GVsRpFc9gJiDizJYmtddK&#10;kWlrp0wp4jaatn1UoMmNyeCe1LvWGpJjtQ+E5+TqSnmDZfCyt8iiKdj2sdr9GKRZ98ZUzi/vHA0P&#10;CLYPI0oGQytYe7sIHl3ZRE4fmL4FU5pNQtNBJ2SOF9q9AcBuxwvBsY7OGjheP0EDKScz/R1Wpklc&#10;oUe8QJzBwfFW0flE6pOX4HP1PZqgcIB4IjvV4ujK5XZiOgzYXcguk11oCtmlQGovvQ8Qp2xGc0b2&#10;Im82uwrZmS8lygPTLcE6TczT4hUR0BfxMyIo3xB83sXOiHrdnDMjLTOZc+7dd574xdM34Jciecae&#10;TuzHSNeO+UbNbkq66FyMdGnTNW7x1KGrZKpfXn213ZGv2ovWLl36OwnsSIyenowhrkje2JeJpTPM&#10;0eqwtPWH1XgsDX2aPY20UJL6LfIDC4e/slowWGB8jK5uxn5WQHt04bdoPnP1maBzrMRXjYwcOZq5&#10;VI/4YZrfPNh207vvctpla3lj+I62T13j3WXX0NKcdxHvRrFLHeB4a9kv1bwo9SNkozrk7HXsHSkf&#10;xj62U/hSy3JScFNmT/2MY980nZXms9Ukn/hOqn5i9XkW0km5n6DpT3JmT2Sv5PTm9e53dO1N377z&#10;vh/VL06SVEghQpYgJPlU8pbpClJaslTVA+NQJ+exF4Yq+AsuFCyKEYWMDjoi7yEerqbTnNN7lwil&#10;zUsxhzg+/XKlcjqmpxxpQfFx1F3KsVlHVTweaORQaPZk1FIOZIK7Ilhd9hpL5Wx+1orj7Yh30KOg&#10;nLYN2ZG78LlCK/r5aWF6VWsJ37sEvJRxykFEco/iXofe2v1WkzWZOEwwLvMrh033Rh2KHJnYwx1k&#10;M9OsaHLCzExfma4xoaQPCf+cfiZyK8XF4spnrV+bqaYTUKcE6+6qlfiqxet5e0wmG9wzohzCuuIi&#10;9UJ2crlNkjokOodpvyOpiEwCOsE9lMjOYJA3mqVkd0F81gnxksg74mJx19U1IqJteCl791boyfEB&#10;zVGb1Cue80QdCaT2NIBsK5m7aizMzwm1yg7K7/guoKdRArsuXDj/3tPPPHvLN++8Gksw82lcXk37&#10;jXiB8IWDRhcUXVkWfzItl7Y9LRdEN8dl1FfYffkafYyWK77MkLFBIAFjujioDieB+KaUk2vBIXkF&#10;k84hN2WKvmS6Mmhs2+LcBIQ94nhvnlRbXnVExr1u7kiobGAWbNdyOemcmG0xLm9Wh0DwV4HgheaK&#10;Kk9N1oHvUOSgzkdijh7+sI54Jkc8Q406Pemt8ruYEtb3nWNnR5n3Ie1b7tJOdpy8yx6j7f9vqkg/&#10;iuxLdfj5+MwjszWbtsezjvmNdL7op4+TyWclyievVf3EZ3+8fLa1h/rpOLWcsg9K5/3pdN+/8LpV&#10;JKuWSX317B0PP/bz9959bwCH0afwJWozFmgJ3tSVBCZKS4kFl6DS1vXvYtwlQpRMKZ5ezdabcQ+f&#10;dXQvNCfIL/VuMGpJa9KGdfXS6JkKiKenaQMx7uHogqL5//6v/3KyHkK+ttn5mwlleteclu8Xm/Em&#10;ash4EzMtk0PMcYT1PGFTRmI2jYpaO1IKkexVEztYNU3YyIGY452wEqJL+6fG1qNkZqr25B5kWkF5&#10;05IGJcfnEREMHfPLMzi6ZBLBFRyGfG9NsO4gYT2/vVpNsngmZA5qrbtnwj/A5WGE7wno+qIqTcJ6&#10;p3aagOwkcgRz6T2EtELzpHklNCWjh/qP2DRYj6bigeNg9wB047vun0l8b+xO+B6+IvR1bwzJO3PE&#10;4vKjF16MDjpPXk9kH3FSOyL8m6xKw6I7UT6EhKJ5mP5zNFKjc9YUI+T4SoMX0yPtg/fPv/jSK7d/&#10;94Gr46yrc7VP3TJuzvIVoRvKFxGqX2jsTyxdy3yNo5arYW/uXDd7ZEe+IvsyvWq5uO8rwb3gARHj&#10;xCojx+CTk90YE+oIZBBycJKBCrX4qihr+KbIyTThXPkkuh3eMw1eigylnVHtL04EafkkdXmtkgdv&#10;644YemlhcimbjeAn5VxzU0bK7ch4bRy3iZQfOp7vD8mvTjenIbyXWoyXkde7nu/9xajvgrO2e6p2&#10;38vRckSt0nE4DtH5oD2s5RQQakGfO3B++Vpv7srnptJyFlNzyOc7n/4uTv3kC/m8nGr/nzRP3EMH&#10;zvUUIT4MMD00SL0iu13fvOHW7/70iScvnDuf+CKmCTBKNiKBqUkhoTUNbTJuxqj0Yba0h8geCGYc&#10;muaM+HaSSCuGzgiHLxujIP0ySfMRZxeZm3FlLk0pfKN2GWI3g8ipXomj3DXHM9N1paVas4ZXV86A&#10;GmPxmruJBNQZ5Gsio7F6dxjp8ezNmd0cJqWBlVYRNsOkisKZgGX7ik/7T6Y5ziFDmZPN3BtrRx3N&#10;omeoukLVq0iNOk6ecMwM43kikljPuj8i/iaryFsDZRD551iqJ4VHTYMmCD6Vt8cgIZrMJK8zU9Ru&#10;jVHImW6hEa/bJI6XEWqPOCE+xHijfMljTe01AwzBvSA+l+SDp0nw8DDWhO+A6RbBKEK5yNueTcN6&#10;TwjjHCWwFqxHMOhZzfCqbZhQWD+oHSCupuB7cDl+OiagnD8Z6ZvjjexsMnkgfjTfv3DuT6++due9&#10;j157w7fmc/WO8oSPv5k6RWb5qlFaLi6H5WuWmw6W+sXOl7+ULpT9unmsdv5XOeQrta/mB9V5AMCg&#10;+ih19jio42je8GMQWgWUOoDpx0oIJ4rrjNeQz8ElchHqCCp/SSI/y4OQE6EB7mBmczXTyhyrYwh+&#10;V0tXf2AoPz0U3Ofmook0PZMU40dqefmupPp+EB53TfHD3LrTpGbcxweAvlM2P+++2z37YqVDyweY&#10;j7eNeIjm4Vpkf0DLKaBOCu0Mkor4EtnTcrZqQZ/aer3KZ8au/bjPvD4LD40ztTlep3LXkwLHlwhk&#10;jhfTi9QN7jaTguN/8evf/u2DD4JCpkXQ4qckG9eIj7SIJMY1pKvmyn8pwXf0Bvmlb+zIIJuCWjdr&#10;+NCB+aGpq2/eHGFanz+9VAk93jIn+Fb8QETBEXG8bwCFNH8McO9OvTXaWhk+QfaG8dOvYDYnRXzu&#10;ije3NxlZ0uZ8qfaH3EkqOGp1ychzR6LP3WyIwciJuOQu7q69OSO1DLwkKM9e+JLjOUnryibrYvFc&#10;X0fQvdQIyscQL64zkp7Y3SDeERoRvKFcXUhDptIUhCoBoE9qDyWdU24Cux03nTMuIqeqqwWDwh1x&#10;smto+mmacWuNaphkeuM7a8oGhI26ml0MaqAinkdczhxAeZjgcs1JWEcdSM3MpPkQSJ00b3CPHJkC&#10;+kHnkQZ8hy9Gd03V3TLjtpkPLpx/7bU/3/fDH1974+3TyXnvjF3nfEnnfJ388xLQ/HwFuUj16xEv&#10;W76WhdmXL4VHSVdYX39lRm35Si2zIyP7upYXMAAk2MKDI0KLy5GBR5AzARJ4nciOICVvlJKZtJK6&#10;jCMKjng1L1GdPKkjkNXB1psAXNAL7kWEABwQPzFz94705tH6dBB8/LdEj9B29ot6PD6TVvPJyLRX&#10;wZEuvTrjz8dG0/7Y5gnUdwLWsTOx1g6U5rCwa3ZT++uR6vu69/6j1O6rsTmRlu+8rkf1Uaqzhk8x&#10;9l27wdJyLmvyKU+nvx35RHkR8jlaZ+f0eWb3ub6f9+1ToPMwJPipaY5fFAlT5IZbv/fbZ1/46MO/&#10;BX8EynSsGcq75Bt7BbqR52AUTJ5LzksSLeZjb3hFit0rWcExxNQb0ijlZyQfmhpdsVUVzMjodWQa&#10;3nqV7A8Y7IonXl2ZRsiu/NrIqCvuTBoFmZNxR9Acz3FMW73YDG0Mmog4OSN4vvwfHWrWwKwpvcj5&#10;LDjEXZNPzQmKHNWE6n2cIrnPaG+hwc4zdQF/UcuXyQjTam+kz4T0jCdeJ5pbyevk6YwgOfB35GQ8&#10;EzSnBtqri/OgFoizmV7NHu9d0D8rqJX1DIrFYUa8lt6zq/08vIyk3o7spbqRxqQe0p9lDTRvkWGK&#10;xdVMLxZnM0xGmqIJOlcz//ATYZ2Gy+1J8KEB3CUlsBaFV5wCZyuz4qOZCK4mfRpECtCzF3ROTNfA&#10;aKJu8aBtUbt/7bEi7RYa3gHPRXd4RZLdlaAIauRE5ht/fuOHDz9+DX5qxifhg6ozfD/hl9dVYHtp&#10;cPyAlovRYfmKtq/lgrjKV1Vfcxnkn17yhfgitFz9NxrksFlER28ET3CrjKHFDLNKsG5MF7in6Bd8&#10;nyRAp0kAk0mJ1o7SRUGgk8M04NyqQ6mxtnrVpLZcbi3x3rxYffqqm4Pgb16ip6W+ufvbrZfAr4XM&#10;QfVXsF6yS5LfNr9nS4TSXjJ2Jn3gw96m4NHSDlq7LHbieefeqB8SJ5ePRtXH6eLY/Qj5jFMnGp2J&#10;DsinMJ/OZGYt58RUP5P6xHqMfIKWGfJZfpLO/v1iMGm6cpDpg9H3OV5iAnXm6z948aU/fvzRR2Ca&#10;gi1xjMiG/FSUJoJPIMtgdm3MID8AIjFRSmTsEZPlpom6KfN7TplqThvAYG6q86l8IhRJuh46JBP1&#10;gGnkDJhWsg1zMmHy2euBNqlI9qMzmVulzyTZW5lscki+Cxree2sIJ0nlm6imhiCNj+V4kzZgCdbA&#10;EMZGjqRMNxnJRxxxPkpG5P3laUW6EBnBvh/KIGJ2B2TLBDG3ZvaSpJnm4WXwECOterPGPBqYXaJw&#10;xUHVgnJJTdbsZU2N5KBw3RKjiExJvC5ktwegd/8PGI0VyheUz/heUrCnJZfXn1yl8u+wjt6u+q1J&#10;obk90oDvufQ+bp6pr7QmzdcyfOB1poHXk++F3RrrSPK3moTyqMXfaBayZ69zBt9nDtMy0pvw5HXB&#10;On1BeROCdf9MmFxoh8+ImD4+Bvz1r2898qMnrr2x1lAOq5/DZ7Uzv64Fy9XhBPJl6IB02epXsZSu&#10;dyeVrqcSmsvV9kTCxZ3rdNMV/yiZIoZOAO4h48qeGu0k/GzA/VhhhoNL7B3PIPNbBzmR3iEdl2PI&#10;lOmexuza1Fl36x05XYHgP3PVzf1hDj2Suo5NO1oetQyfJsxXalF/NdU8BfmNPGD6HoNmQrzMZrdb&#10;5Z21mdzLI9I8tRwSPlqsQ/FF2yOzH7R1qG/ks4DMnnxmkeknGpx3TnKjvKVzXD/lzfLJcT2lnkj9&#10;BK3z9b58ls8LgK8K02KPCH4bSUNYPxLob7rt+y+8+Ie4li+4kyJ1ScS41NI8pIGzaMqAIBVnlzIz&#10;BxEPobeZk8uMYGdNsGDUMSSRV0M4T04lKb98xsf/LhhDUuOhN7Mt8R1TOWz6sVgzOJ7OlFlx1jKZ&#10;Xzms9TRry9VbTQ70kxrPrp5yvNFocqrW60f0w6mGcgjz5ZO/0zg4Rbh3ZVPMHcFgWaSxVxEY3uXl&#10;phLgayE/DJW0ra4wMRt6W2blsy5lcCsNb99PHY9CZZwL5+UT0NGrOIC76tYUl1eEUF4GXjfHw+R9&#10;NYwP0Ef8HzZ7vM5bZdAMLlfTOK4IeT1ZvDybTJDqfhupJ0BF6hSbViA4uTwkRs+g8T3hO02LFKn/&#10;Db/srib5O+k8udwGdcZF6pU8pAi6tCQPfJcGr0cvDW+IF6nXb9FMi/HVG+z+3rtvg91v0FpJnWZ1&#10;4q2zdNV7fyp1nNWbfDk4Tv2KowvQAfXrVKpf4C5Cg9r7JfUiNK7j87X+sAAGJ4P1/39778EuzVFk&#10;686POXcOY5gZnBAIGYSOGCQhEEKA8EYChPfeW3mEvGDm3r96I2JFrFxpqrq69/7EmXPmeV7lszIy&#10;q7p3V2bE2vXVbg2oCWmiMzPi4I10PoHF4YI06JTRSlsVWn0XNYyZtoyfgxpI9ZPQ24Q7vcz6nkXn&#10;h3swRPIe/L+87T2GDg8HDEODxswrMpynvp9esHjr8hMfPnp0yRzpmFcAdQ0NiykJKw/tC+5NN8e3&#10;jR4nFjFX+Ypht8zd43DTusgNb5rbPmAugNiF6YYZp09Jh9H014PM6LlSkylz6wmWKVsT+kRUgt7E&#10;K7DsLCRSUdK7e7BKjqOePrq33vvu9z744x//4i+vvWrOJoH9oi7rNrAVN3woLWDnAml5XdRk+EUz&#10;be2QHA2tk9tRnDPEiUe6d2hzCvu5GKyTWxtDelRM5ns2cjIiW+C9uaiZEH6GHIqXqGk+hDaC3vYH&#10;5lDT3c8VXf+JfCjNevyAOMoj9rYzXofY5PhZYg7P33Rrecggcm1km3E36MNQAA/to9GGJn4UPPQ0&#10;1GEu2ducCWOdXcPMMTVm5lHebVqCMj/wOM5pPjuIbhBP5iBoxtoiZqY5zYZcq2VHFwY9gjDiOSpx&#10;UEMgn6sBfmDa+rTvcO3aDrj5hoYFR5eOHEJGM9J32TbCl3cOnn69mXV3+d7NoLtttOnCxwhsd/Pl&#10;bN2Ixxwz1kPQI3L/nq5dzhYi5sOau2uPJ2fMkYdu7hxiDDrxzMwLzz/99FOf/vxj73z35t+qIkUL&#10;XQ7fY6gFwbKgSMXJAhRoVdpkqG6n6WooSir1Hlqy2XWy1g9U6W9d59ijMgMwIfAh1BPhbdzWD7bH&#10;SafUDdFHmbAJ6azI6MHUpw36GLCFNI1gjvTQmpbQyHXZYANnIztDBh38nYH/ZaszzWvYHDmXi4hA&#10;X8x8Bu26lk/Q0c9URbs8FzKsjOOEiXfk9jwWay5Zh799wsEDXfon4C6COAI2LfYt9QQ3fySCOUcY&#10;b+m7U7qJZDTnJkYQ1G7PkA0nmEydIdueABlc8zgzeyH3clqFGOrHNmXTTdO+gzTxyU233nvXPQ99&#10;+7s/sqqc3iuAYys/ly6NbQvK8yque0cIB5w+WC1yxcNKtjMg3gS1z6mZHXWGYXIe4tS78oi8ecz3&#10;YJzBhWO6LC/eXnf+7HaRPJCREj6TXT0kRI6ia1Y7PsZ8rUA0pwXx9rrRfPPRdvHWto+9H7LzdFew&#10;zXHax+XT2s11CgdxF9FSYCFRwMG3LmkROGlE4LxbJJ7DgW92V90betU+OnTrVrrOxDTr4oRmnXNm&#10;TeALdcSBbrLrneBAmG9vEawH3H2ax3PIRU4ujx4GHfOJxznqNCtv5pvGHV2NhBGPNrTH84GZcPah&#10;acptTtMSz/vu5tTRjsTkMPSGGWUKEN49RvH9M/IYjArXMNwVXNBsemfZcWBGonULTp0TUjt1Gz50&#10;mPW06abr1rt697DyTzz55Cc/86V33Xl/n1c7JDMzV6+TeYMJf4WWD1YWgUVHy9DIUMJady52URPz&#10;X6rH0qndPbwoa5luvrwjrPmg4QdOok4DXQY73KBTw7LT56RBD+dDO+SCjojGaXTnO9CS0aGdAb5P&#10;pXXjHjF8Ix0mIhLPoQkLgiF+MXoqnryRHtucOc15it7BW5QCM9CNO/R06kEe71yHgx/Qs7nmh9vH&#10;iY1G69+jmRcGf/AbB0bQL1t+lc9huHQO4r9BQmCBtvVai3hJvxNARkZ/r/tKu4fAX6AvN3xDvLt1&#10;mTiOMWeiKYsdQ1IkEyiS6R5Mx4fQ/K5JvysVWTlYQiDWmHdPK48uXDsFux65656PfPPbP3z15Zfd&#10;2YQVS/fmhPmG1Qt0gvpO94XStSEfDfzwbmZ0g5yTzhLkEILtzXCaCzkhBdFXrKPiraauNufkT4EW&#10;Qn02iVGcx9qcUMGI57GMQ+eQgkgX7+dwQoj+ilS3O3wZ8cOnySmGcwbyWj6/zYxgjLr39TaHXOcE&#10;Xzzl6bGQ3PViRdVRBJMDPwMscnVzCK46RLPmrp0KZpvk5Ai6jiGeU+YPJ/QWjrwNhR03IMwTD5GG&#10;3l/XLiJhwSFsCAYdOifkIZhgk+HaS4dNL7JrDtta9+URTBMf3j0iKSQeEfp1s+PQfFSmgsBcOJx6&#10;p5108CbMiEfrXdhuEzDoLujsw6lH3EcjEj4bQ65rGrp1CCJ+COI5Iex7mHILmsZo8+seoXd3m+6u&#10;vW60w7XHaN53b8++h/7D7//4sU888q47P9Dl0j79rqh0zezNTA5xDFQNLSI9WoCSoVRtorWvqiHv&#10;gk23w07AopzdoWo3rNBTXPacjEG/sQmtC9vunnoQtzLNC0WbT8iodz+PwZudRM0eHCAMIfyhC1hH&#10;MZODqyQaHyZbS4buDnqG9M+w2TVUrltMuMcHW+688a3u4O94o6lAxxw7YIj4y/QRnFdfXli+75PM&#10;B2rXI7gMNTR3FVxOiGthWFsLYsmaqOe6RG9h28D2hohxz3RbizuNrXYZ2WL9i/saGvo+iZwCaasl&#10;r4RJ7RRD3hSYW6kTZuRLQBlY02qG1pgF6d1X5ATcmEfw3rvu/cjXvvH9F194weyLua60bhve3bs+&#10;VAYxEcvohi8MKL1jmMI8CYJpE6nFTJfxzfn+cs01cg4iTRCM5pzObSvtrXJ09u79u0KkiTpqOMky&#10;kufBh8Yh/PggpqXQOIcw2ohpGa+hmNN9eu2iJP4Z8lQUxTAZIAgrnDrOI7jrjWDadwvCVQcRF2JC&#10;J6DdT5fgaHTj7jtNdrXmgIduTONJxm5GCIbCRpvwswUQMNmIIJhxAAtu5psP2MCaI2gWHN2w5jqz&#10;gpyTuHcXYMfdkRdNuykP8PyMEza9RiOYE+Ddc0K2js/pH4IPm55OvRdp4tmmU8+b7q7NdqeGX6ez&#10;RxuTO48OEGEwHHmb5tpbWHPTIXzIjXjG8YBNdsO1077Lg+806y+ibd79xRf+/Ktf/ca8+zvfvbjv&#10;Lh6dmpENhny+QqtDlIyhgrCmQCwYitRpWu1TcYKh1FJnOdbqPNIV+gMOfmkVYCFG0p+cQO5XhhEK&#10;55O+KO9s7qIWCwKRswi/B0EH2HtC8Y2wjukbpcshwMhBeCCOdZFmvcXDP0eEwYzQVy9Qox4O/q2z&#10;g3/3FGkMcdF4E/EOiuEnUfijnsX+gRjN60SRwMS3iN/X7y/8QeZVhQVHNOLGXbr9QpflHvg+Ybe2&#10;DcRIs/jDltOtuM+w4TURBEwZlUcgLqXPa9S7MGmqKDT5Mu2OmfoorAFaFRpaSMZ6s4DG3fBIPWBD&#10;0W7J+/dOPvLlbzz99DPwT3Bp9HAGdIvEnIykj+yNZgZxHtflp5v1LGvrtNG61c030MD8OgoT8DaG&#10;d8hTRbd0BtsZGhaB3w3BCEbzvfWRnBxdEz6n+ykwGkBo3HV3+Ng6KepHa69eIiKTTbf4FHH2gnEe&#10;gB/B4hhygfWg4Ka7ufPQLthmJP13083TL8BMWGoXdN4VtNbi5oMZjGmw73UsdbjtaRrseOvGUOI+&#10;W6bRdmccR1XXMeftLfHb5G0IN92lG23z6OxC5NBfvDVvDfsO167CTbnqMOIGHHmz6TmaHh2W3fx3&#10;TKgIvnMmhJnsans379rbNOg1B8J9OW264xHv+lM0dSe+JjTgxV2kIxfhGmdAMHy533THqDlyDIV9&#10;LxNf9h0Rds2gh8jb8GXf8+77C8//+ec//+VDH//8O27vnnevHAs09xaan6khJrQEzOUg6oXCmtKB&#10;iqPV5wwu9euMoAoPXUEL97m329Uq0DkwOETEk2ySTsY8ev5NoLudiEPQ/wSDZVIfRX2EcHEmmpdD&#10;JAxe/W+SxPI5CKpdLPd4veQLuSuGHa+IE27ZSfO8dNpLMDMenAmX/tY74ODR97bmoduOgQh8CKMc&#10;6hjecb5XgUMxOvzkV4FXyLWCuF3dvk0RVx2HYB2cZFhq6GI5HsJXueJLH3tgBjfm8euvG3dErI2g&#10;I5stwCbE/txDtj0yArNDD9JKCI1k8OjDNvg3xMpucwuxAXOoCmHIyF2mZuI+DcrDCbzGaMmBZina&#10;JN08HTwE9L0333HfJz/75T/+8QmzFM3eCS1iPs9Fbxbb/WafKXY2fSHmJDyKvhbdbqhGNzATJl2+&#10;HE7CAydho3gViB7+CO0968x8lQpypovucMc08VevY9EqXVxHqTmBn/kwDV1vdQI/Iv2sTOec8Z3U&#10;O+zx+SBOnt5d445HYJoVs79DpKx/O3w4yp10r80KD6M4bXlrBtO4Y4JojbuxzsggSsN8t2CBuDty&#10;au/6bXi346HRjjY978EXmGNePLph012k+Q6PjlEIRDjKCW7K6eCBG/TUsOMuzHmHcXcLDl+Op9tB&#10;mfsadSMOE+9zJBjGHWY9vkqygubIIw7Ljjlp2d3NizvHZDhvTMhpr77sERATUgcYckceoxAMevuS&#10;nxxB9+5h392yx534NPTRfe5Pz/7ghz+594GPvx3fMyMwl2aOHbLxoE8xpH10GdRuMJSSrC/KMpig&#10;cqG0bYoFrKEdVUyzzo4MNTrLt9Xxww6eDqG67h8yDpuBYNoPxMNmZKTRHMub8EeoAcUOg3G6CNi2&#10;dG7sNrMX7i4NXnQbMQGjFwMfC6GRBrt0xS4sQt1wX+3BdOBw2iHSbCNSrtu7eaA6eDHxTWBeBZuO&#10;bgZFOHVIkhG+afxs0O1nTsefn0XMgb4YnA2nTezK1cXTy5wCK0DoV8wZ6GI9RNsVRnp6opvHNxh1&#10;ba0kNtsG3LFKDg2bv7f120SW8Yxz1METzWuhWx4szfy4gWbbEMzFzMtz10EGZ3LfQ4vH0HWq2KRG&#10;HfK/iA26+pTQwUOric+/eb3nplvvffBjn/vtb/9gVmBwcivo+cr5WTeNbESimyInD92cE/4McZ48&#10;McPXZjI+REr45NbVV0dbmCYeqaPkDnQbhciuDoXG4ZxQcfsQYOi9ZTxE+4kcDHUTTOR7CLpPZhjN&#10;+cAi/OeLOmEQQe2Ws9dTTRFM80ja7rT+3o3rFW2AaTlEatSpM4STdlFdzEQwW5jm6DYkknPQyhMy&#10;FOngp/OYe26REGaUTbS43HFHS/Pt3fLf0daoTMZMTOCBcRveh9yUtwhHM+6E+WbXdVlzdGnQFTPZ&#10;cQPep5nmIdFmMOaUiFHzzeiGX3fLHtpbHwpMJHDnGvFgzMHddxr38Nnemmvnk/FBTggR5tunubAg&#10;brRHMNpGzazJ5e/h1Bv5II1rWnby9NNPffu7P3zP+z6MPMkv/gqYRRGU9Aux7K7QPH8M1I6GlphN&#10;hlLV6trleDEt6gFXrb+syEuGKq96CeeLeTBHIXYCBqMYnDoiFRyczCnUI1GfRM1YebMwaWrhwqkD&#10;DnGUQ3P3CDwVdXpXWNkWDE+b5rYI66ve2AzzyifTUaeXZjz8tmkM5TR0/9kcvP3HAYIZPAbnYhcR&#10;akbiEMzM+RD6dl3nj9oDi5+fhXwoPcvP9CA8RI9NzUuOlVFw3XD1DJEtdNUeJJ+3wZ/ue/EhAACX&#10;fklEQVR94En63sov6bYid2YDO5Zbt9/AHZjTUW6eqUQIB0+YiZiVjjFlQKZIZsxthvy7wZC1G0MB&#10;WDNXFBUboEQ1v74Ehl7bJu69+76P/vwXv4GPT7MVQn2hUT4V1Ki1ah9rZgRlQpsDUUMZTHB4I+w+&#10;RERyfkwbTlsRCD6MrhOgW8Sn5U/UZkY3J7RDOmteP2D9mDkB4HB79dD9eYrux5RDOM2crgXbNPwm&#10;4LT3EEdRB92r9EPtRbsfhC8BYS2vfoIvhfwPNe7ung0zsqljGtx5kALueRDe5pMtace1dfSees2H&#10;b86uR8ZpScxpItsc9ZNEMM8WDh5B89YVzydtErkNjwkJ47DmJcxS25BZ8Oyy5QTx69AQ5rNdFGnK&#10;A+8q4dStTVMeft3iKUJbW0M1mcYdxF+plpUP155OvW66SzAmh62nO48b7WagYdNHzHk37XNwCHQT&#10;rsvKhx2HU2/TMKH+qhXkZNx0r6+V9MdmXnj+6aeefOSLX7vlPR8YMuQeQ5o9wJDYi6EQJHPtQBfx&#10;PdK1S9nK7nkMVRLGXYtpDwtx6mIo30swbXdyWXaKFfAhYVFMt6diFg6e5kddEDSs0XHUiXWET3Pz&#10;FpouDpq+bhk/yHAguw5tKs16eteysr3jZUQww4y2GWm46/DMo9AJA//8Fjr4twZtzF41dZzLu3oK&#10;vrDgEcSrdYGjQljQcV0/bXX5WeBjohgZPk18vgfh4RrRpYDuwLSYukU2oyuVK3gHTuv++cn3Sbj5&#10;tn8KeS4t917tw25ndnDP7+98TNuiyynSdZiJmJUgjsE8GFnSBJPmKZh/NRGjGzCVM603hjJwFC02&#10;e/gdJnPknZUvg94iHXFXHtrErfe84473f+Vr33nl5ZfNJMGrwds5MHzeOuEvjfKCEcd8tGVt46g4&#10;sA4xeAg8rgt7xRpd072ZfK16Cb4QTuvdmpO6QJdzvK1DGFQY5ISifsA2xyIAbyZfnTNjDrAhjqJr&#10;DjIP6WiHDMhM/IaznBnBegm2foieoSYwCGGOM5dB+1p3dE3EtLDC0WW8qC4PhIfO0SKHfNQ9dIvA&#10;cIe9xpC9mezKfCMPr0gcy/lyCLouSis5Ib4b3n28OHiP+BwXDAbmuTG/8DlmtX2U/8+msOY1M+Lx&#10;P3XCkLlqnWa220WY73TqS2jK/ZkZ9+th05trR0uy64/T5AM21XXh7jwibtBxJ77+705w8Gad3bi/&#10;6k/IeBtevOJuwdGCpuHgs6VZb67ddcMjMOU5B3fZY9Rdu3xPfBKT/e57OHgTf/jDHx96+PM3RULL&#10;m+uZFdnuovmWeoMhsRdaCBpZOPyLHVuE8dNowfJu6QOkWWe3r6GC1lwX/b+To1IP7fmEl0jnUI6C&#10;VCS8hzt1i9RdRbqU1TMz9DPqgqh3ca8V/mo2XR0wbOnfAmhrrwueWRCb6k61hGj627S1Tmd9I97c&#10;chljRNB12N0j7Hrcg3/LHaN9R5dE0M9bOru9gJ678e4Z0Z/kFPm51CeYQX6gzvC5n0QP0fOAjMsq&#10;cSwYXYfdtuzOACub63sQG/gTZrFzYju56A09qZ0JnZsTwVmchtlhgCkGYqJPUheSuTKSI7W2SqXj&#10;1l3AnJ75HXl/LgMaOcFcaRplxLN6tW6w/ZgNHHy28cU177r3Hbff/6GPfPbxPz5pVgZ+zn1eWb3C&#10;dJFOtPep0IhHxNwV3S1FDi1exSeEEQx0yNo2B0F0k5jswXwVzMch1IHNpL02Qd2hR4X2dxUvlIhr&#10;r2mla0Ij4zLU/nIgqNH8KfBy/OXHR0s3cpqMtvOA9g4xWvE6c/5DB14LPx1Ei4dO2PVW4maFRReY&#10;0KaFjU7txKkiiBvzfhLzwW6sveveuvlstoHP78lIzIH2U/HAFTkhnDeFG3Fi/hst4tm22+oUcOQu&#10;yqlrvHXDqZsw223B9N+Fm/heuPOGNu/Oe+3eDY+eQxEMcgLMOkTcR/cu2vDuAGY9hrILcgKdvdh3&#10;BUFz2NBp0FOUZVfCr5dOv55txd2yRyScerPy1rprj7vvuPX+/J//9N3v/fju+z769tv9fgSyXzHn&#10;yQmm01MwVyNvb6AlIEsDyoSVDLRp5aNwoHxgQggrRtVNLUXqHFpxZKHcQwuuoXX5PMwMqFZm1+7A&#10;rONeO2hW5DS0OpfgFssdfPoxevQwXeh6pFwZh3JaiAvgsRCp/f46PWfYTmhFTXxAWxt2NwU8cJlh&#10;B8EaSm9MMkKzLSa8RSoe9+Dp4PfhkcocKfjmIKSbP0zNxM/ZeXrV43NF/qnFB802BK8H8dEpuAMm&#10;4yg9VrtNu4nPxTQuxHMYNsAJ+u3U/Za8BXZvbNd9+/5mEaCGkEFaNokhE5prmHp6ys3D0FMcRlPn&#10;DtMEZGSIEwwZv6sQ2j0KipDWJJSuFFnJmk0n2k0tt+pvvffm297/7/d/7Hs/+Mmrr7zsDq88XxGO&#10;0HxhukbvDiZYDwkHWRbT26C63ckRLNzeQeC+r+tugtE5YJ2Qp2pvqcUnujfPY6Ot89eBcobuKMOG&#10;5IfFELrRBinkfTZ8qPs0GozzKBf1gWA0hvDq9bn1YKibRmx+4t5Xu0ButEPEEI1yzmndMZ4zzSKb&#10;yNPWtHDtORoTOvCXrCGsLW0za0IL5hl0/ggtuGBxBn1CtW64IWbci/u99jihuPlm1v2F4Nrx16v4&#10;ChpEMM2cN2y6x2M0IiFeiyHz3+rU80skQdMYdRcO3YvXXqmvo0E3/Dpap5n1EgWGvE2/7l3z1j6K&#10;SIhw2/DxcN7B6hmbnNy6/u2TYc3Tr/NYP1UcbqNO+HgjHLy3jz/++Ge+8Njtd3/oJjfuferTDAmW&#10;wQ2GtIy2z95zJmeGDy8eZFEYWFt2FqAhcgKtcWM1XDNUT6+nb2433YcqfAAp9O0uHoKDNxiIZ3fT&#10;TojNOMlgaQ5S3qlMFOxWRJzebrnjkgj03N2Hk4ej0E2f2brlQjdsOizrBAwtHW/TZXc73aFOm11q&#10;DQr1FM00MDIcPJ9LXwD6FPwU+CPFj+qfDqjR1IznZ6q/GOWHXp/+oOVqHUePHU7iXVt2aBfE75G+&#10;EMdVuwW2ge6KI9RDaUZsOd2N3IpC7uoS+/Qm3tCEAt0hD+qx7ZkS3EVoSt1Gk3JoTegbDAWgweKx&#10;BwuSViZUrzVZ28ydw9Y3s67Q1uddeec973vokS9940/P/slcDq2e+D8xghEsqxpdwmmuaz67GeyH&#10;evxFO2GTgzg23xJBl0HMTzONbpsPh51diXealKFH2wXrzSTQGakha7v4Qpj71Eh0TYRGPIn5Nkd+&#10;BcLPEt0YzbYER/O1OAozndq7HgmgW6T5eFsPEKrdItcd9Oy6/84n6T1Yh+t8Cnpuj9C4T2RcHqM3&#10;YKxzVL074gMR92nRdUsd03CGDPYHdhYf8ytSptzjpVuk2sTNuvv1eoQmXDtw7+7U3fd6Mh6a01zP&#10;XSc1rLkNeVvdxD23m3InusCdOkYzkjPDo5dfD89dXW/Laosj98jq+Xg4cjwMg1vsBaw5z1M6jXsd&#10;mJEXnn/uxz/52QMPfeYdd7xfM1uD+RApke0xmISZkKfUvcYyv7e8xb5JFpf8qjSJTOwMjQVuLH8L&#10;hmdjkgiy7GYh7mvxCbzcU/TQxPs/7KeAeaCpSHEQtTFbDF4INomiEYYK/qoZrRKIDHoHHMvJ7PbA&#10;UoaGkxTgOdlOAg6WxtVB19m3wToKDed8Pufcgx848dr+VfMO3iWoyPJH7YLetY8JwfzU8MH1H2JG&#10;2u9JuBLe6nVycBVxOc9lOJDrzBlWIamh+J2yLd+T6K7QfcJ2QW0/35xu6xf4dq29nTfmZ46Z+0g0&#10;zCkt9QRjkpoiQSQ45r7zv81GQc49Bay85Hek9a7bFYkRLSrnwUrWkcad3p3iIO+88/4Pf+zzP/3Z&#10;r+KWPCxgM4UJtLVANbp2COPoJnUGJeY0W2k+FZpnCDr/DY3JZbUzGAIRa/Wo4QztKILRuSXR7c7D&#10;n7QJIi+Ro+MEaR37WawLP82g052E8Yi0bh6euv1TBml3902EG/ZpeDniR5VXdotM3cfjwCZyGv7v&#10;rXxoXg/v8Wk1M/WAG+g2wVs4bE7Q8xTw2Qa0zYfGsW1URIvDeYem7c4hTCtrDtKXx9+zstuN4iTl&#10;v73LCO67D8STMxkPXX6deMT8Nx18R92bN90sewpt88a8glH36/Dx7UGa9PTR9SF48fT0EGHHQ+DG&#10;fNh0dMvxY2gZj2fiTaShN+v+1JNPffmr37r7vo++rXtaZkh0Uz48BrMuM3DPkLoT5nmk+sz8WghG&#10;hmpyHnTtaFnaNkA1ZK0kWkZRVa8AKv7Kvge4r3ehU6c4hvkfF2GErJ0suyLOisBiaeQ4OHbEXWJn&#10;1puHLGPJSD/kRhSOdHCqShtS61u+t+nr458ud/BXp34kfijDR8N4wc9x8UGzW8DE4/b84ib9cL3P&#10;YjgDlp0HYy0i4mCaR/CMV06Lri506Q7xFbqvGjTxqhdbN+x7OHVounmMZhYApw29Zxy5PcA0ZDBn&#10;UaNL3biygx80s3OPJHem9Xz8sdUALQ+sFg2tMWAZHEEZ06qGiAdR87zll6yhIm4+Lt9z1z0PffEr&#10;33ryqafNu7jtU+84uWGQwR5zdW1y+EvzfDEUmjPduOej2OhmPHSduYJ5qsA0QBwiZoqBrqPYTVGR&#10;0DYfh9g7ibchJ6nXwhwPxigicX60FB6Pnwgza7RNrkiAVyQezNeNyXi57EYkp7W78k4c4pGYWW8s&#10;wUy2Dly4i+7VvVvXAlrBLXMXQc3x1pYK4hbEqGvp5lFq3HkT3Vwy2zazTfbzINjTZqKtMzTz7fEw&#10;62rrSyR/pUeXIClTHlqmMZ5tROoXAI4asOYgtcVLw3y7CCNe9j3jRotDM4hvnmmWnXH501UYdMzR&#10;COx7+HW36dkNO14R+Gz4eOpo3XN7xM133mgPC15ePIditNx5BmMyggDHPv/ccz/56c8/+olHbrnz&#10;fuau7fxW4hw035buU3SkbkRaPqdGdw2LxeV4zYKQyDaoeiiFMyigLo4S9+NSSDwLOqp8j80sP+D/&#10;dJ/dXQa/we4msC5sm9txC5ReSIMilGVwH54cYkXc5PX7vM2+x/evp5Mk8Jw1x21nRRx0y44u8FGa&#10;W7YDQ3A55zD/9JbbTzn4t0yRa8d+BlDd+WPqPz581viITWekgim0dexConWROq962P1hNRxH5+vh&#10;EP3oXQCL3oew+l2niNVfeoJ7CfvqNPz78cT3cG7pingi8G5sdWYE61JvcvfqH/g0PRGmMOa1DSon&#10;nglTs6Zpaogey/4oA6gEiCxA8WAhSbTMoHsILW8UGu8xgw5PH4Z+j7ffdu/9D37qpz/75UsvvejO&#10;OzwiHGEI2ll3ezmaE0RrG4YPB1bXcYGjIljUgT65Tlj33fMMGMrDnXwnPBATqKNrx+Ik0eVL+OEY&#10;avF6D5gcr5I6hzDNuz6UIlo9j/+Y7Koo8uNlJLVOo+6PrTeM99Ym1Nnqdb0bcxLTsMVB6AwGbbSG&#10;whlXMIkIZ4KYSZvenm5Pb92QOa2Nk0Dn6ADPM4gw5YZ5aGqdhjjbFOHFGXH++hom06bHtHTk5eDh&#10;5hk0O55m3bW34eMDRGDZ+RA84BzDnTcENEjdBc2Fo01Rxh2RBr17WfYiTXw4dRfmoSHg3TPS7sTD&#10;u6f5prNPwqNbmzPrT13TnWcb3j3sO4PgpRee//0f/vDlr34rvta9z1RIYprHGFmhCRO6jwz5VvNw&#10;UXkbSRv5fNe4GygKZI4coK9WFum6XYFDvSNdZUTRXFXPbaoio1JnsYZgpESCJ2ScFAdvvdNvJLMh&#10;QYQGppkcDMHtjF6IQXTn0ZPw8I705SHClxvN+BlDsLw7gqHdWwoWHCJwnp1f9SC6MK5Au1v6+sBT&#10;NLe/0Uy8Y3493DwFeH1MPMXqI2vdGq05+VnLHL0q/YVckPbdNZZCLYth6dw4/OX8l1TZGComdIPp&#10;rjuE7+rm4wGzgO7/1EwfC5CVHGSiVT7SnNV0JTgmOyFubFB02fNKaCpfgWIAN79Ga8keLEV7sMhB&#10;sPKNNAcPE2/BaHmffuTWux545Etff/LJp/76mv+/Xd0RlqlNO+sm1W/cuk6DHg7SBSxjRDAZEc5J&#10;nafNaf/vf5qRygkZL5Fdj+QLZSTPw7cUo+LUS1trljQn5FB3SANdTCudR2VE50s8hszOhuCEmMOZ&#10;EfF3wjiOykj/6kNwhb8c9MYcN+IiGvTf7X/CurTsHHU4U4I4VZp4izcHX/NTu2/20RA+E0P2Bswc&#10;Y0JOxhyMYhrO2d3L77SdAdPywBDuucN2Q7dIANudXdMpugiMOEUekiK9e+mImyNHMHw5JsCmI5J+&#10;fdDhv3kP3rpCjiJOATptHr2CHc3H+wS37AFsfbvFHi3vvsOam0igGXF3nl86GbqJtO8Y8mDecX/l&#10;pRf+9OwzP/npL+5/8FPyJ6obIKedYkiYG2TihUenbgwJfETTPqvA5WRVYpGiTubqtgQ1UUvkGaAi&#10;s0av8CoffyCX+jg0FXukQS9RBsb04Jq2HNRW/CQ4f4P+Le+sF0sHX5HyhO4S4RgH98gIuh1qU19P&#10;3I1Tw6jDqzu4B28OXscIgjl1dboSy+41wo/vGHHB0OKyJRLJUSdXAHSsAF0oBdYQFxPENRKvktug&#10;zi835ncZtuJB4t48d/5I2nrJHaljiHFl+3aC5izmMoJ8x1QoIG8ygUbe1Kx6EUjoZtahN4giwcoh&#10;oLRopVkwVKwzYCFkUVxDQ581VU28/8Hru+55z78/9N3v/fjFF14wA2QmyfxWmMXyi5PXTEOscwZ0&#10;PuFRvLUcutnc7IrWbs23V4fb7jy34efsJ7duE/nmC3snPCHfiQXtc4AYJmNOxuNUFazDE2oNVoTv&#10;IV53eBWCuLX+ZrpgHBXvkOfnSXAFCSOY44Qn9iBmhhvObtEmtG54epytgs5wP95tdHpriTQvXpND&#10;9K4d2oTZYkyOmXmStN1+tgrGTMZr1HEdtrsdqDPLjkPDoJcvh1mvbmj19Lwx37AIHLzrsvJmtcu7&#10;p0jvjvvuGXHCc2MUE6JNp+5t3I+HQedtdZj1bijamO8e3b17zDd7XRoO3k18BsOCIwKdxE13g2Yd&#10;N9e966N+x71munF/6cXn/etlPv+Vm2+/L9MO8hKT1aVEktRcOqRWdB0k4fTrEOyegKn+Qrrqg2Kk&#10;tSlh/VqiJY8VcMVGSTXyJlpfncEUjD9OzfpOscngIjYJE4IH2cWr0KUkQ/cq8OT6KtCO2/QybHBu&#10;5dpJmb304kVG1CvOxrKboP7zAmZLvOWZTUDDcvu3y9CBq1A8aO59cPA6NXR39nq9ga349aKfLD7T&#10;IRLU1YJO744rSu+OtsEV4Eskuh6ptUKi64upHrm5XtyvN20tNk9E+u00wz3J/XmU2Pl9InCQHVoe&#10;iQhSSVJDp8j8Vf7eu9v34ykESabW1SR7Bejg0a5hCVFRWKXRksPWGSrWebBSnsC9uzn1aNvzNnTw&#10;4Kbb7n3f/R//2S9+/ZfXXoWzNJq7BWYEtYWg3idO5VYyPSvPWSdsp/JgZ6yj9S4fd3G9ehspclqd&#10;QSZwvtzXN0x7N4coaj7RcwbtZ8kWcTl2PE+9UL0BfCYyoYghs846Ki+HSAqfGZPNB4uWIRLeF6M+&#10;ub8Hb5iv7ScATMsIPXSSh0DXaLZOnYTzWwRBvGh/HteIu9Uu843z53xMa6MlXKcRb91uKO7Qq46W&#10;Dj5c+1+qiwmjfTfbTePuOiJuu+njw6B76yKH4M4rCLPu/4MnH4WuNilf7oQw6wwNa86h0Ongq9vM&#10;utt068b/5smD1rpTtyF03binNec3xPcOPrrl4y340gtPP/XUFx/7xh13f1CyTZ+jDoNkqFkRWnLm&#10;Cv5bqCfqsuzw7tAnYFZHtj9MVRzTreKwEi1g/VJa1TuKVtWqrXq73YLUBIccMesz6hyoO+g0QsTt&#10;RfcntEP0KldnOJufX6yXBMWneQtdQii/1xnCGHKBeFLecowDOk+Ic5mN8RCxLiIQzXsPLIf8EHfw&#10;//TmwcErNdtfo0ab5nxM41vBEzgVGVgGrwV80Pz0g+2Lx4utc4RcJbZ0EKkl1dt6LrvrhWeuV4mN&#10;ZLsoN1j9gWx2R4YtepL4SqlICvwHOLSRUFqyEN2BNDSxcVeema5hnr5svebHZJFDNe1Kwh2CK1qK&#10;99qQEcZXRM1ALXFYZjbRQpV1axnZZFkvh1Jad99LlH3f4JY7P/CxTz7y29/+3myEu8Nwmb1lHB2k&#10;GTsEzSDmUJsQDD41RZ5ZrDMPET0cRQ8d3fFYdoM2czuSB9abqW6ezd/2cJ8+53iL0YmcFh8LPpwA&#10;h+OJmu6F5FQ5R4LycsCC5nH9/BVh3Fs6Y0zDfNcB/wI1g2GC6xATZmqhFTfNLtrJzTRba5PhpzEh&#10;gbcOY12jiMSBIXJmncqo03IOj3Jh7jm045YawQIaMxlPEZMbac1p60G482qJTWi6yEj5dQNmHX59&#10;dO3U/KYa3oP3Nj06/DoiCR+2MQFf7t49DX1GaN9jyG16DjUQdMKjh3ANC940noops+7B+rPU0PDu&#10;McHM/asv/+nZZ7/+ze/9+/s/5jfdb4mswuRDkHOG4DEqAWaSZMK0BOsCCRndyr0ZrLZHk/k1EcVF&#10;NQg9lCd0Z4ZidxjUVnHtKLXa9Qj8OspuPtdu8a6a70A/QHvg9EYi/uW/MyGh3b7fIMrkhDZ/1SxW&#10;+S4Pug1L29Yse2feYtS7JbyF36NY0kbVT14Rd8Lih6mtbXPgnJcsR3me5KCDXwY7/M9h21AJvu8U&#10;5ezx7q8dXgBektLEg5tdXwQN/cWuraTQWFJYZCG4Fm8QeK1el6Hf9vGAu/cI9WiNabr5SBwloLvM&#10;UncLunx0Bsh6mgSdybVbsHTcGoGwVHvMuC9h9kclOEYVnlZ7OlioNkEx09p2CBROlk+U0sTte5Fd&#10;c+3QcYc+H7O56dZ773zfg59/5GtPPPGk35XfNpQbyAQcop5VfOrKUkcQE/p4HVsnCdJeI6hDEOxC&#10;O3lUBcehiiMSQYgM1mibBjNtumbisyJytjbTg9Uy2Candp/t3e4kg8YEn9ndNQ/7bqKeg885FWQ8&#10;Wh4I4W3FQTcn/XR2m/Z4T04w2tMycXJ9eAYtnX3Y69R1A57dJCI5hNEQ7rMjmPxVHqTxbgr68nTk&#10;4tERrPvufgaMYpoTXtwi4cvzTry788A08G5+HU36dTjyaoNy6su20d+GNw/du/nOqbubr6+Nd4+e&#10;QW+tG8adDj407LvpmGMCt9u1xQQz7t//4U8++JFP53fLzKnmAJrfwDJYtISJFArj3hIsk+1EDTGH&#10;Xwnc92mwxIx0tUnIysW/AYNg9yR5ox0FlPUUYiL/DtXvrwVVtbcYbIB2G/APcYs9aDYD4hop6zKC&#10;uNP8ugm6L+umDrdmIp2bdtlytE2DOVQYgWO8dtIDa0vYHeJLdI5pPdbpnqIJF+4tRAx3s3VaH08H&#10;L0PERyeGn/bGeHperW2Gi43LH9p/nwNcPUEsJhp6d/MRx/oThjV67cRL1K/FvgP1SRvRAvcwd/g+&#10;4eZBn0d6B+9pKNoLiDSHPEiBzKgMCVQTa0u+Q2q+FNaGLBgjLDNWS6ClDvVoodLSRZ1oFaTew325&#10;VNk1dPNJ+27KeMbm7bfd+977Pvr5R7/2hz8+YYYjXWMznegGYivNkI2OM7vN7JqHdh3x9NOcHKNi&#10;suvk1epoJzCHWJdHlbYXxeEg34/PmQ7RA+s9lx5PO7aOnFCwV4wXBZigLc+QrX+YiHcHVqSsOVon&#10;PDeGMl6+OamhiqeVx5zSGUGXLX22+eCM1FCLYE7dWddp2iUZsaPCi/uLpqg5br7di5uG/4YRd1SL&#10;iXdB+jnejQiseYs0/GtnIp5DYcrjKRqjfLy17sVDsBszm4n3YDh1s+Bi5bNrc8xw4yTmyDGKiHfj&#10;qObUe8vei7wH35CHZNypxzQY8Yina2/E5Cnoj7k/9+yzP/zRzx76+Odvv/sBSw6eJTTJHEZTmeQ3&#10;CGY/iIYn0iWVXU/BjH0JVjgoWEFaTenQ0qNo5WpsGnfUzdAsmslo2VlwoxBHCfZjrSIjsg1rPaq8&#10;dol/4XXq5iUGEL9ehpdowFMRGncxYGLGdjxb60KPhnDg5ITjwOVSd4+w74ADMdPNM8Bo6ZxQcdXO&#10;P705HXweoOhURnQmzo74ECwQQZBD7CryWUDcIHDZeIEhFl1bLrYUcgHFmkhNoUstaSsyxbBwdUFf&#10;TJ6qtp9ju9GFGvogN2qDu1q3N7S1m2Ti8LTyJnybbA8jmaegkapCOKIP3p/oMyZhYh1EZGTJy8jR&#10;V4PVgpVDkHrjd4asMiHYFypqqW3ZHeqf1sWj0KNTa1Aw1+734/ENNvKg/Ntvu8+s/Bcf++bvf/+4&#10;mQ+3hit7mpQHhYNckkM20yfT7OY5bbTscvp7tA0cUkacOoZ42jqJ6qFrLQ7MeJ4q33xF6lidkMfW&#10;qTDB58SPltPgWXns8gOpYJ0hzmnBfnIX3B9q2KtHm/EwxHhLs5au23oTdhSD5rC9BdDluTsQWQ3x&#10;EJzH2kEQ74YLz0gcZZY6gjmUXdyJr5vrSdxBxxxG0p3XKNoQ4dFT1KkqjqDP/EvYdLQxX206dfr1&#10;EBnJLm+9q4kPOvseTj3wLpBg62owDDpsult2b+vxd2nNkZdwgx4678p7MNq46e7tM888/YMf/vRj&#10;n3zktrviMXfNGxehGayyHNtMdCkiTzrInGf4daLJ+QxYEbJMRNdbR0vJoIEWI9amU6DYVSlE1816&#10;+XUMDUQQDl7q7zFY0EfqLnsB8+C329v/taZQfY3gVZx267M37gEtVnXdjMGU05qj1SHXauqgIa6X&#10;dLDohnH1YNhXp6xsiq67ssfNPEPXnNYOwRl38P/0ltuH6BJ5Ey2I7hTRd4kJc2RGh6BjPj8+ZWdo&#10;n/nS4sIjTt0TCwXrKZbXTW2RRby6uUbD3EMruXad5foeglehTojtGk+2GbqrhSELaHcFnsNTJAEx&#10;PdG+A6QwiEP4v0sOIjTSqGpPuIsH5Q3L0ZK7PXGXuAjWD60oE+HalSpj2tVq1zFUx0MM1Rf1eCJv&#10;s+W9+cRNPN38rfeYlf/SV771+z88/tqrr5gvDMcpvpbM3XbfHZ44JkQcwRIZXBhrYnEeO4gwynYs&#10;wFCeikdRyJxGvbF8txnsju1OaK/4nzUTOoLW+hkCCo/HtBbPfwrwoXzFbn4SkTqw5sD+5gTTGZS2&#10;i3emGXruxqlysoic6XPCOqcOzPUOkS18jpv4eBTHdTfazHqLNKeOrotoKbqgeW5v4cLbTMNtekxr&#10;M2NOidTmvNn1QwJ4dAqYeDPf2Q2bjja8u09zraRNz6457xTxSAw8vQR5071sunfR9g4+gmbHw77H&#10;AzMgPHoa9IjAtVsLPJ4OPoMv+x+nmnH/yUc/8YVb31PG/UyQnZijmLJ6MtcRZLxsNUlSC34HpIO5&#10;90JQCCi2yVLSf8WCghp0EVH1dp6NaTU0yyvEmrleMwLdgaKvpV9Mwg0C3sMZ7mBO99qbiRoNVRkt&#10;R2y6sWXbGL868JbqMLNLdzozTKBGXN15zmSEcdGtPUk4+DffJiFz84cMvcHX0Je0NmhvFGIOWivz&#10;MbrTxa87+ED1HyyuA66AYUGE4ALiYkI3Vhj0sP6SjPjyHQy9d+dFr5ErUi/kO7ZEfCHUro9XfZJ4&#10;Sn4w8ak9YVlXchZSWGa0czD7rg5exJIhL4OIw81PKf58tLpQT6BERenK6iWtoDVPC+ECFM6jsEjD&#10;uFO4cacmMPR40sa5656HHn3sm7/73R9efulF8150oua04C8zEnbTNWxuzGEQjraz0YjP3toPTB0G&#10;ejWBggxDA/0085fdTI6Gb26jCHbTMjg4e8Z5lH4I+LjaHIya8An1ZmqCW/CaRhjhaLbmleehCIYp&#10;D50PyWQbEeDa7XJqDuUteXPAGeHD9GHE3R/nUdXVCLt1OEd5IEaDNsqT44QQsybms3MIFjx1PjBj&#10;3jq7EaFHVyIYt95Lty7su3h3YLYbrdt0CNdttBy8EBPS05eDTztec8Kjuzs3zbi7drr59Oveuq5v&#10;nHRrjqGMt0dlwrunj7egbd5nn3nmhz/+2UMPf+5dd96fCeEAyDaaeahXmUojzGaOpztNiQa7I5pj&#10;kVqHyNn0VWCJ1g4FVQZ1p9UgKUan8apXtQ9iCx+1korq2RdZZajLQ8luNNfu99rLV1zVu8NRLIOM&#10;s9sZHr9xWUaIpigQm6S2qglo7TrwZlfHHeYUNBBvwH9SDBrdGZ3gRhdeVwWHKC7A3Ls7+H8KL+/t&#10;W6J9s4kYjq4ecNDf4z0RGfLDNYIfGEH+/NOcbDvys0Z3ugwzR+Ys1weDXEOL1WZrMQWWZr9AA6xj&#10;F7W4Qdyb7zdAg3FskuPoUdD5/40CeAhn2PaF5ohZg/yrmmVkSE+DYHbrU54To8aQKFepk3nWwb0T&#10;a/ubKJqpQ0Rab8kdib5g6j8HrTRajaRcVTGDOMZQF52hvh7FDPqeWBj6ultv3HPrez7w8Ccf/dWv&#10;f/vKSy+5lS/vmMg9Zg16PO1sxCNipC/vZyKordJF5Ch0/dXbaSseQwG707H9byAQboIzyEPYhuB8&#10;DyZ5VMRTCBHp54c/Ti1xxeZQpM92bRE/lWkzsjg2hwBMOYJhkdF256mgn0Gm2WjOx71zc8w1BGH2&#10;F8ImmD8O0T82kwfWIXIG4EdV0EUYcdOI56gIaO/GfNfmuWVO+O+072jNUnswJniwKI8Oyx7+/i9w&#10;8NWaHa85ZrtDlEEvgQiDTpj1NOXeTbPu3Yykdyc5ZNrNulnw0KBsenW9pVk3ax7zWxdm3dv6Kskw&#10;7i+++MKfn3jiye9+70cf+PCnbr793tzsh2G2gRCG7MQE5Rr5jSmOXafSYIqGp82w+Eyhl6CpOxP7&#10;Bhu32LWsnKArQ1WtuqK2Jmri2zmhFU1jrqREK/IgVlRBr7rP0q+Rfeb5iDCu3Q55xCBItyMuiHYc&#10;wexKvJFd9V3QMztDS2AaIVqk4hAehKYFxYRGH9dpqRUEN4ba3XeFxjts+ajdrrtjtxYOHn0FVt6B&#10;zm4cnBY/24oP9G+38/02xNHQ/mOXyE8EouZwwqBn4nBcGFwbXiEGz2JaH8Nqc41pshBLtEXMpcxg&#10;0n5btW60GZmMfqG76zjd4Wbl6wE4/7uW3r6fBEkEKWYT5CzcV2DaSiFE4gPIbkyLxxjyr+ZlYIkb&#10;7QJkf+orw7LU33lCuw1q3gaokWu03J5H8+hTN8FdeX+6Bq1x3wOf/P4PfmoO4T/NpZVrDKNptpJG&#10;Ofy0BaP1CSYYkaFmzevBmHGIh5CcEGIgz+Dk2QKIHFLX7qbW2pwWEeoS1Y2ZIEYdRtrnkIJnkDmC&#10;nCHm5MnztVzzhASRxN1wtNDeIjiTpnyawLgTGpGc5o5ZhJvpPm4OOLuw1xX3YHjrHAphk93cV9C7&#10;HC1guCE4OTQiFcTMwJ23ibiJDlPubRMxrQy6i/gO+Oj6ITDrHIKhN88dmmYdQ82yI+4WXIKNiMN8&#10;w6YDi7QhEYqZ8vL0Ap+iqXYGrt3vuL/4/BOPP/nol77+7vd+yLew7vddmE9O0aWmIYNpd4TJEGRE&#10;M+f5MIdbGzncgogoYdlNDOWAaAWh2KbKU6tZEWfx2sAKYogsjnsPyQwMNbeBkh1t+3d1Kfcgy/05&#10;pCuoY7UbiGNxA1PCgmppSvcWiNbIdXmkDEIk4bIgEtXHmV1fWkS9/0tBA9npyYJ2hpsTll2yFSfq&#10;oiHKisdQGvI+4sE7/vFN6eB5QE+bmsSpAwhrHZ+Jl+c72Ed/pPhcum60w8fXPsESio7apaqIXrzr&#10;gmsLQvSwKKXb1vHCwaPFxmiaLPbVBfBAiObgEUcKOAayCbPMGnh3/Pk8E1mKBUiOKTRp7qE5Fxl5&#10;BikbCZ0isezfKoGUB97UOfPGPCsThKD1bIIVEaKHhVNLaaLVV0vyUWDWVaObenTw4O2333fXPQ89&#10;9tXvPPnk02Z6zEGWo4UxTeNbfjp9Ki01I2ztDG00gtbtIgRHhfDXRaReNF7RuxvHqnZbjIiZzgrW&#10;HLb5Ep3vz2nhm6Xrc9zCcmbOr7YdnkbcNU/e8Gk4lQT9tXgURjGBM83vYo6bY5rpErTm7MqQg9vn&#10;qUUk4aepOR+Wug3xKAQ55NPCjrv2bpwBvjzx0ZgTwjVm1lCOotsodx6og28T1KmjGyLuwU8OHpOj&#10;XTj4Cjrmrc2UcwimPC17ryEiAj3dmE+/3nS68/ruSI+49tGI+zMzJqxr9v35Pz/305/94sGPffZd&#10;d37Adyu28zkwhwjLhINElJmK6es0cyZ0rZnzbJjDicenoOV8mvjVDXgvHHVbHd1dqjy1sqXxCk5Y&#10;HTzq2llYWW1XWMlu3XTwVd8VFv3j0BWsCEPiviW0exX4eMYddTg07hTqi2qomM2VievCbaFYR/wd&#10;qhNDjDcyDkdqml4UYgaTjzA7ZBhp0XDgZbZhwhPtdg4eAxDaZVtidfZ/TovfvRW8G+p99OePj8w/&#10;LGkhGjVNg4gUeZE4VNPa5ayrexlcgqHR5aKEZqTEwsQP3Y5w8LV5IMYtdx3En6VDeEZwEUmhpYkl&#10;zDsngJvXjNZ0R0uRuLHB1HkKycIKhlxXHvdUbu0y16cI4w7vfo6DR03SFkIq2TFYKYtWO/suK2ui&#10;9Zjl+SiDg5cIjDs1nf3bb7v39rs/9OGHP/fDH//8xRdeMH9mljRsdLrV1GFey16XWXcdrjeCzeBC&#10;cA5Fr3m2brTids58FcAJzeVjfj+HIn4H8DeWXcUj+Z4XxDmDmLM+fEG9kJ55eYbw4mHH6zl1E96u&#10;tLledjHZHHA7w+TjjZoWhEDQ3HBGMAoRtKPy2LLvAeLDIRGJCRQw3EFF/mpOWuNhvtWmi1nXIITM&#10;d0ce8YrkNLPXiHOO4cG/0MEnEUynTpHAqac1z6B5cY/UBO9W0B25txHEULSMw7vDxMO7Q2c3ePnF&#10;F/7whz9+8cvfuO+BT9zy7vv9sTdu5F2YHIZ0UcwZBiJBdmKagjgN0mDLimfDbKxCUvdAZvLesmel&#10;oI6SofH5Qc2RVpKmytUT9c6fmdl7QmaLoch2RL3OfzZvVfsawKm2gVmHcO02Jv781Fp4FdiYMj+m&#10;0/MQcUFBuSa6qRQXQ3dnxo/dzgHOcBoZR+lIIa4ATHIZdLR01KDsdNDcdS+gM/KPb77t7+y/GpgZ&#10;DmN3KfCeAn9D+dahGz7NW/nZNsFHuexCy0c/ePo2oeZDtG6jXW+JXBFdrLV2iS/9tuJzAyixBwBu&#10;zGP/jHDv6W4kO0NEJ4j2fGG/3McZ+iSyAnlH09CMf52tiZuzrUyniS/J/FgZExHkzdYeQHI0knhS&#10;mR25XjUKwFQhoKWibPEW7c4FrCtmNYpgia26iAoqaJU9AUq1lu0FgwmAfZ8jGnedzt5sxPvuf/hz&#10;j37tN7/5/WuvvmL2S3yn29Cwzg112Gby0q3Wrff02TKnAWsrkZwcwTxte0UPxsnhkj1izrXF81i0&#10;bc4+fLcUrvkwTE0bujY55zNeLxfxGmpk10bN6dqnBI2Py104tNPi8Mc+M216jKZwMAGCkRTtEXY3&#10;1qkZYauE224zTftvDnW7vYLZQmgkuxk0292mRQt7jSBGPeJtRkKnZU83H5Ey63lP3ecU6MJea7AB&#10;4146XLi3rktUPJx63FZvxJD5bGvdlMOmm/Y/Ws0IZpZr54PvadNVuH7F/3T15ZdefPqpp7717R98&#10;5OOff8/7Pmy/P7e9uQH3O1PBLpVPIh1Vt8tCJ9CcxkjCxKj6EGM2Hmk5XG7WKAtrftKsa61BVcoH&#10;PtkdwDPuWenGO+4sjlolB70ANr1EX6Cdk8V9h6jsTRQw6GnTGXRDEk69+RPY9+ZVmo0JPRoeI71Q&#10;WKMOdU1nEVYtHN27//mt7uvKv8H4AcxpppGCoxM6IcFRx3Cnzq55XbRhessewyFrlxa6EwpndqN+&#10;D97+01APZ3eH9RGedBAD9jOU0DnyQ3rr0/KHN/jZzZ+jdnV0mHYQu3JYCn4Jh4Wyw3LysChjmbYV&#10;3Glb8Yh02yO2QULtgrur6ebsh52pmxPdk3A+Dwkd6YN5xMXmUzeaj6gheizr4UaFI56eZNdzaOBd&#10;pFTAJHsGmdBFk6Eq7OFFpcQxWLRYzCBQ5MLrs7sNCyqLa8DSC30CVverAh8PQy9W/qZb/cb8Rz/5&#10;yLe/86MnHn/yL6++EtY2zW646rS8bk+Hm+IZTyOOoTYBc2hzEa+ZNS3P0OZkPIYiEu+kJ+Z4HJPb&#10;GdBSsNsmt6Mg2rENmwM4FFoOJH0E07JNn+0iuhGJUXO6EA68eE4mNQeOGbgh9pYWH0fV6EqXj/cu&#10;Dq+n1WtCmnK8IpFTucOGpkAcmGnGCZU+Eg/bwKzDx5cLD7JrjtlPJXHz3N5qUI61uB8SR+FYxyNl&#10;4t2vl6iuD8Gys4U197brEu/mU/I+IZ6NCROPp2g8Ut79tVdefeWl5/70p5/+7Jefe+Sr937gYfs9&#10;uduDxbyvEYktfyQtePaYEkvLPBPT7QkIdlu6Y3seLdmW2Gb5eIyBJH/ArA9kAcpCg7qDiFDVyitX&#10;/M/Ls66dBsVxQZbXqK3QWW2doS6zOmv3JDzJRBiJdBQLBkOihJmBpqspZi90AbRYJdyso1vAvwXp&#10;5RAMDWvXbJ76Q8yUo9rQScqmyu3pdLamYdDL5eZoOd5EI3Xgmr05Jx38EXB2vAy1Rpbd6ZD4xSV/&#10;ePmkjtBflbVuvHWKBDUZF7Xg6mGXQTJHBriOubhHH+8bQDfJvFty1HaUaqd2oNykn7er7uQdtia3&#10;uOcU/1vYlmK2Yc5i/lpzM+/Q+82MTI6w+MykdTN+9PGX09L9UAM2y8ZUaQDiB27St/KGG10VkXII&#10;sQHKKourVlkU3SBLcmkW6dRa5rV7Hs27G2Hfu6A/ZnPTbf7E/MOfevS73//xU0897W6e9rTul6f5&#10;hnOFKGxyDpGaU369JtQ5k17XZLnpXpFupgcRlyEXDFY82vxZfA5H+X7aOxR8yLysO2l0cbb4Scez&#10;xU19BDEKn53dOEkbQkSJCMxxRPIu/kQ70KxwdP1sbs0H105iSCNxrOF2PA/xSO/O0YLw7krEZUIL&#10;xgS6bRL2PUcLt+YYCvOdh7gLR7f37i2S8w2z4DDrYdxTswvdgDsPnc67ugkiBTRsegj/Ekk/Kpy6&#10;xV+r++6vvPzic8/96Ze/+s2Xv/KtBz/62dvuiv9hqm69U8S+1r3PyAhzCFpljizI9CX3IFquI8vg&#10;JmPKnUz8hl8HTOz5D7Bn2Pe+uFQNCjoHX3XKYP3aZS6FjECIa/fCGnXW/wEclZegBGcVPgYP2cT/&#10;hR+itxbSDfvh5qR8iFuXnJMao/QzBf3PFvRU+sCzDm0gns26qaPrEYjqtlHGh8gcHEgLHu6Ut9ib&#10;Ze18rML4MEo9xLfYm3MtDn5geL3ly+tbh07jXh9TDYWhj88xP7gbwsrTx1Lo1k2QlzzQLnS0WH9Y&#10;iAO6smPpI4JtULrtjYh4lw6ewnX+8xY3ZOy61l0w7PDL0FP5kzYtEy1A5jqXuitfudLyZp9YoS3z&#10;es49E0vrq8yulUDp6ofRKsoh174Da5uUQ1bHi0BhFobK7bUcNV6KfQfip4FTp9bgirfdes//uvcj&#10;n/3CV378018+++yzf3ntVTOL6VYBvG+RDri6ZisXk12XL/du/jKAyRL3adY2Vx2inTMP8TNEhK2L&#10;lRd32qs4Pse0Wdjs4ihru8PzhfRnrzO0Lk7ioqg4WjPKIqyNIXO01CXcUquGpfazcajHRrVrJpg6&#10;Xbi3eR4P9pEWVwE7LhF4bnPPORRWO4WAeN8VDSpCL54RHFgevdrOspuGMINuQThv+HUEQQZrgjvy&#10;FNEW9OvuyJVy7RyyAyOOe+0uXnn5peeee+7Xv/rtV7/+nQ8+9OlbNr67fdie3LCDCHKzl2AGaDBd&#10;aAI5CpKV4xksnh5MfZAhc3ouZV4dYRLWtGwwb2cOR2InjB8B3h2VRQuNgG9lCK7lpjuxShptVNWr&#10;Pt3eV+ct4BOakXDR32v3ePmNsiiIq1dJZm+TYsatEZ9Tp30iiI+IK2sObYlOvhZgSlPQrAJY1uzC&#10;shKZtggyclXSwf+jPxHfkBn+ehVEvI32M4/DU2lE4xDxAakuBw+Xj7b9SpSjbQ7E1eGimdeTBgOf&#10;nAsxF+sGtcSxGRZbYtWNSO4uUBusItiZLnS7Fv1N+nnDn4sci0xULcSKIbuBrbjh9+YtpZqOHNqn&#10;1AIpWJKvpuaBZXKXiFYIvzcPJMi60sM61Fem89FCWGUSJZPtKVike1DRWdT3UJdAfQaDg+8ifsP+&#10;jrs/9KnPfuknP/vls888+9orr+DrKZvfhSjMQwMbKj+NmWjZdafrE6BLxCFKDJmLrck5IYLZghjF&#10;TA2aRTZhR5kfbfGBdp44OeMZ6c9ZIGgtXqK0GV/RMYpg6zKIR+HLedM0D12AIMl42PHsxq1x13LC&#10;mpam3Iwyg64BJuSxdQjJaRQNc9KY4P4bkRIY1aBb8P7/4uQGvYYymGY9bXp1fY7b9Iib/4ZHB97N&#10;oRxdYEY8BCakR0c83DmE4RPg1ysS9v2VV19+6fnnnvvd7/7w9W9+7wMPfnLrCZkB3aHUGwx7PzOD&#10;JopDMPMw+bgeMtUZIEk2hkQ6gpSrGdiY83YDwRxiLajq0CLh2vP+el8+5N+Bw6lH65XI9VihCKoY&#10;axnqXSNqIm54ZdGs73TuK+kl4PDhVAwG4Q3SAMAq5H13WgglIm42BhPSrAhtDPVJRo9UTqkJ1+Gp&#10;nPJXPgR93biHLAOZfjLaHGrm06FNBcugdjnhODmfvnoQ1i74N3fwt/7jm2niTaih77o8y3A6vMyV&#10;sfMA6iHOYAh+6NW1q1ItL5KCSzUEG7pudhjm1MpTcCoV02o+CbeK7J/Svq+K2G/Db8/1K3XMhOBO&#10;bsyb/yz0kMXhmbZctyfpCyY4JDumPO0GllL7SGTV+N/BbnPYzfewMGipWOIVpWw9K00DN+mHunUY&#10;1MgQS1BEUUept5Eqbgx1nTCetR/+gL7hQuDdqQcqeMud93/oo5/59vd+9MSTT7388kvmrtyPmn+l&#10;paYIU5sencG+G3Yc9hdBkIenWc8JgsVjAl+3vQHo6Jof9e5//rVeRU7lkdaVQ8phY05N03OmzmAc&#10;gm4d6ISBxpzQOZ+jMd/nxCuG2zazK6YZM01zgs/xoRIMlrcW3ebkaWOCHOJzzBZjTkXiDICahh5n&#10;iC5st3UpcgjBuFtvltpHh7v1tOxKOPUcSl0RWvMKQodZL+9evjyEd+nU0XaUL4/n2lvc/TpFOPjX&#10;4gmZPz377G9+87svf+Vb93zgYzcf+GtUUnsTtK26y/uQATQhDLxFH2pnhLmlElHdZW+RyleHyHyo&#10;/4C5oGVXYU7ImqsbSzfvoARIaeiYI1lo6m6RdytYzKUK5WwTVEAvi32VDC4ovgS1m4wRfUIGriDA&#10;TffOMziwGS6sxShdh4v5a9pPkuYHRghfD5i+qOyTR3o3lVqCTcyjG8xOz+1iWvPWlnskCLa4etEh&#10;aO0sOOFcmp2Go9buCtjy2/7x3279O/vP1D84sPK3+V35vDFPB4+WkdvqJTlhQf8WD8IPAq12GVl9&#10;9MA/fXfwuEK4csAi/RW9frg6A+pYxNBc1t5KZAZbRcjNU5rd0r7ZQuPpmhS+M9PBU9d+1q0eaGo4&#10;yXI+z8O7Cw5SmGa0DYa0uEHY+kivmZdnKi+niQea1s+ANYPMJWcNSpeDMiYl7Ty8lMb/JSpEA1X2&#10;MH1134IuYfQQVwWufYj03HTbvXf++4NffOxbjz/+5KuvvGLezkxnuN7wuBDD/XhrXQQS8VHEKdrk&#10;OBtApOLNmkNk3LW/kwYjmL8Ab8Bsa0U4M0/eTijTcM7m3d0Ne4uPQiKBd+UZd07AnXjGO38P99yG&#10;cAYx1k3Eq6Q2s8tRHAiR881VRyRFncQ8tJ+/vs0dkZzGA8d4M+gQ7NKFZzcjAN2YXEG349DyC0BE&#10;8BB8jsKmm06bHqJpduNPVxHvHqGBdgdfbj6MO59rf/aZZ77/g5988MOfetfG4zFHkI2JTcrdCpFg&#10;m+uuB8vgHp55kGf6XHQOeped9r1vmT9TTP/syQzMJAx9mK0yITXCJ6Cy4EY72LjdjjqlZesEXvta&#10;NVzWzYtBwV3gVd6EF3rYcThy8sabYBvSPHikHMXIYEu0q4zmh2jQ29k1DZEBO2oQKxY3Z+EDQ6f9&#10;Q8QxMzl6SLGXiy5AMA4f9SWIW05fLVqDW5Hb/uHf3vV39h/sOxy86dHBvwliOH75Ah3D2z2f+VND&#10;pHfwo45rE8G6eHTw6eYRj/Z8Nv4Q1sAaDTGg6zjwFQ9tYtoMS2RTlWs3bO/lJqw4tquL9OuO72qf&#10;fMrBU1zGfHh0+4y2jSbKfTzVVmreT9BGThsy+2G2nrERuiK0iRQ2FrldtHyqg6+gVtzDDMV+Io3C&#10;YCBuCPTuqoO33fq+m2+/7467H3jw4c99/Rvfe/zxJ1579VVzeGl5w/V2uD/uI6CCvd2vk6zO4/ZU&#10;R/VXhYpjQrRjsEXihOZfs9tmzsKN8hDMl4g3ky1w32xt0/axmEYbkRU+lF4/2pyJiAsY6C6SJ/Rg&#10;jZoJ5pyMmxEPk93Ho5VT8UC30YGfX2bmBJwKLhyiWnfbHg8iEt0w6CBGbbLPLGDBMRPxaPNAznRr&#10;Hl0z3y7KqSNo2hw5goiHZa+77PE1kYUb9+f+9Nwvf/nrL3zxa/d84GFz7Tfdesa99h1qb2KT6oZ1&#10;oRuc+jyQYSAi53TZZgPYdGrG0R1zYO/g+yzajHuJOQOfw6pAMNhF8i67t83Bg8nHDzVrj7z17hp1&#10;cK6PF4CTrJCy3qq8V/ywBINoXoKCujGYkBl4Gwp1NQmDOaSW6Szs8CEiDHbObR7MetP0kK7dFqZp&#10;dOAt0TKiXQbR7rA3Aa44WodWuXfRgyBjxB077sHDvpeDbzp8fADB7uLsxIY68I6l65FL0cOp52CA&#10;K6far2hcOY/j6ma7BGtuCG7BmThKF3Efx5DqQHfFEt1OtcGw6xQEa6NGsLZxQyPQLQs4TBMqDjJM&#10;lsPjKUBJatlqsqvukDR36BJu3pvPO/SO+fjI5mg9d4fmhJbuC6sWKBgUQSsnQtYbgTUJ9WkDVLgo&#10;Y1rwdtFSGpqFdqi+xEeFYbQcgGpYhPIKDPpDNQrmXBUYd4h9bvF787fc+YH/de9HPvbJR77zvR89&#10;8cRTr736SlnecL1hvnHbG4bb2hBhiP+//zSnmDOjm+Bwdmn08SenjHOaOdoAEfPBjBt1LOfUgQXi&#10;OBxtd/6Yn3F24dQLDLlmPF1yiOpijnlZb8Mf07Ib0e0EwWQnfHlG8mZ52GuNkIh3k/WcOCoMN4Z4&#10;HrhwDKXGKILxwEwOhXHPrnnuQdR89+Iw5d5NKy9GPEdzTmn35cMERMqyG3DnLrLbnnp/5eUX//zc&#10;c7/4xa+/+Ng3P/jQp+9874M333HfOV8g0/2PVLm5sBknsEnb3jS4o48yZAPPD8gq1EdR755+na6d&#10;ouVD5EZmSLRzUu0ikYTHYAdceB/03I5s73leKkLD/zI17LvVjvE5GWNZhhBknVqS3+6Qxc7Kn7fK&#10;WfVUQTFtj7OzZSmHCOABwiekDj/gLTT9gwqHNmOHzsOIjdnDp8ELwQ5RX53ycun0wuwJ4QDTCibw&#10;ipNpHCPonqRNLpfrwbK7zf32wC2Xc27ueqQZ8hbJ+D++6Vbcg2/Pz2A2QCRbUEfiFB3jO5A3t9DW&#10;Jvzhz4RH8QwQQ7wYLuHk3f2QuN6xFLqhk8zLUVY2I8NqztGMdHujj5yi7b22Fbl7OZobu4ENz22f&#10;GaHwSOsOSYTdfeaZiPRfX5ORre+00dR5lMrRkrt7W18isz/py8AB5tJikYb8c7CBMpakgy8T75Eq&#10;h8fQWsvSW20W5iTv3x9DLMIoaCzKZIzm/krQ9Ih3H7su7nn77ffeetcH7n3g4x//9Be/9e0f/O73&#10;f3zxhRf+Ix6gd+ObttgdsLtq8eVilweDXtq73tohbkDDCmMO3HDNiUNwnsDnh8j3IENJTRjIXwNW&#10;2PzBwdMWd3G8z2xp2c/DHHAK19nFqZpfD4fdpmEoJiMeTrrNbzPlKRptGUwRp3LzHV1z0hF0L26t&#10;WeocVWcf3bDdqa2FFx/iHix8WhDuPIy7CYzG0/Cw6fDrCe+4h2V/9plnfv6LX33psW8+9LHP3vW+&#10;h97p/2PUzoifC7dV7Tjfs6UlGAwbdpOWAfALvyYKwGkYYnwPmHUXkbKQypDTVmjey0wot9hNa/Ik&#10;nLBBn6v1pgxz+xhxmw4RdUHrRYASo4UGBYgR17jN1G42+TOiWbno1C992H2urYiMNAdf5ZsinXq2&#10;QnMFob2FPVA8OLmLDvqW1IxkXM2PagyVzqFzKVcGj+6ijHsAjwfS44nfa9AcDhYR8TVhUzvB7gr1&#10;t2p6V9BaAw1yDsw6uzL5H970rr+z/9oBHJvBKM9SpJUfZp4Hf1r/dLSLyAFsGmbqfA2qwKVFN117&#10;dqFzreQvc1wuJQ4hq1nWfSDxYQMIvkP6zXMS3YcjuWNt69Y2njd5oBnBkcTRo4nmLHCsnCfzYGTA&#10;SoXIicUymUKcxtM3vwhMErpg9aBpKQyHaQVpl7mkTfTF8nyqDKMwo5CDobsLjQJNw0TzHDccendt&#10;QWgzT7fcef/d9330Y5985LGvfftnP//1s88++9qrr5h1CzNNzy3AiJcdh9Fn1w4xN2wCbQOjSy9e&#10;B3ZBI+MOHLbMwcvxRQcy6EdRhEHXeLhktHnrHdqwmWw1MunuEAemvIx4RMJJR+tgjhzlrR9VJ8Gx&#10;OA8iSp6hzrbC7HWKel22SZh1CnPbGUE3DLoRcRuFzuCoY1oSQ+bUTeMWO/63Sr/73R++/d0ffu6R&#10;r37woU+/530ffscd7z/3a9r34W6aNpqje3Ngc9RTgeAR5AfAjHEGadxB3X3o0lcHk56L/l6Gofnz&#10;fCRjI2l72wcLZH6Ug8W9dqDFZQh2RG1q/5Kc9Qs33bPAXQYL4mmqUrOC+1++ReFGcUfRz2nNAzRG&#10;pz50CRzI2qUgrqPt/vo+mD8Et3HTVcYsPVgZuRKYoJGFRhdCu9quUSNKDbFiMLcTvUN2a760zRJs&#10;t8sRFPI5+CHqzLMRYZzdHr03b7r71WGGp3KGD4Jw6OrfW28fvV4wtkF6d+06spJyAW2xvy6x1ldB&#10;Jdd3DzbS9p+9Eu7PFRbHli4B3Vv5dPAxofPxFNAt6WgauoD6p0acCokyhpg0txkS7ppI3+LgKTr8&#10;po6Jvk6g66N9fIXeTNL6pEUrqWKm1U7oS6Z2L4I1uy/wYBncgGYCohh9vHiRpq8NGvcBxIubbrvn&#10;jrs/9ODHPvf5R7/27e/+6Ne/+d2zzzz76iuvmD9zN1xGPNvOQDcTby0m85Dw3xEsTRAcmc6cxw5t&#10;vIfo5nwMWZdzzBm7MK/sLUV66E5P0FhLEPO9xaiLfg664cIzHm3c4y+fnXMAXHvMNA/NCX6gzuRQ&#10;zc/JMaQHukbQfXYb8q63ZeWp4cgzQh+fbh7tjFt2EJb9tVdffuH55x9/4omf/uyXX/nadx7+1KP/&#10;/v6P+rPsV7vFPqBbozR3E3dWt/uOwh3dhKaCQWzCtMOMhFzkaLJa0BKdMCRD727cfR9Zpl/m7R7k&#10;9krvUgXG7zRbwYKiJaYjy1MZd5St+CtV1EG0l4GTLHgb/j08QI1Gtwp3WfYcooNn0deuM3gGAgeS&#10;XbmHuLYlNT9tTOdqjrN7YPNa5cSaK+sdnUJfp+joUcSCOhWBHVW/aib29uZjB1HdeG6lHmwZaB64&#10;x+LKHIGD9++imQZGVgc7jOMl0aVGl5FhCCyDSX1AIvjhhjjvkgh2IM+wpIZ8uXA90cG3tXWNcEsU&#10;3CQBtpbrmpCRlbOvvaobGDpc+7CxufNJBjNrhGUPgbTiQpOOZqLj6IE8FWjx+NLclkMFZt6B9VBm&#10;8Py31PTrB/CCoS0EQHdFX5y0brmYbkeBoRB2oJqijlIfJso5YYHXyBCH3gDeQq3GBH2Jo97lBkJn&#10;r26+ujfddu/t/+uB+x/81Gc+/9Xvfv/H8PSvvPKyWTe45CIeueFd9tBOTXB3a2114cvhvD0oOua0&#10;A4UMzhPyKLnHD+EvCipo1paREBJpxAklknMiGOYY8TzWI21azCn7PuJOOlroCNaBOUe71jLO+RRm&#10;tdGa27Zg65qAHe9EDpUFd+3uPILmwrNbpDsPPBIHms7nYV7yR9j/+MfHf/yTXzz21W8//MlH33f/&#10;w+96zwfehoV0KVjz8/qvCDYItwl3jaMbbY1uVbQaaUFsfM0A0Jt0Tr1yjmahXYZshjsaJjwHVj70&#10;7qZx1zTLttLsmJb7bsJb7DdPfx+l3RWtsjSbXm1WqLTsbFUcZyhwBPF6QkZ1WnMF1blaFvQs3FXW&#10;C/gBtluo00ib0YLiTwzXal2uSD3ygK47rnLqORSWvbV+yGjetIvR8yiT6USEXbWjgyjwXS+D11UQ&#10;HOZU5B+mCPGhXbbvwV+Avra+FepBBN3z9BjqJ2yAD7ehF+MYeggvvLba1UiuJC6+WGSnsXU/RAaG&#10;CbJhFJ8mVAS7jrtxCbfx5OBFWFKwUbYF84jmFDj7lmsSTUnMUIe5azrQM6k/KI9kivTKDFv5l62K&#10;I3iu522bbcaigvZsUNKyyBVaArUiUhdVZfn0/DFQv+Np+IPAEBxjMB/VpTWBTUnoZq4f+HXtKlPk&#10;be+651133n/PBz/+sU8+8vVvfv9nP//VE088+ec///m1V17+619eg7t1G532PZ06PHSHxdO4d3Y8&#10;yIibZoAn6fNsbc7itBLksXhLsNchYMe7CXDG0JhZbbP7EJhmbVKPwgOeB6MRaV1HJpgzbkE1/fhr&#10;Wg/Cf/eP12NmPiUfx9qp/upfW+mtu+0w63EgutHyRnvoRgu6X4+Z+Vz7a6+++spLLzz//DNPP/3b&#10;3/7+Bz/86Re++LX7H/zkHXc/8PZbr+Xmep6k1jz/YkS3QA4Zw95h9zTcm7pbERwiufE1CVCPqGtH&#10;m8Eh/4wgZc0M6e4AzKuhPeXCtW/ebp8ZE/sM6wX1JmXct9AidbLMDZNHBtde1VYfjEHBtRoNAY1u&#10;tA4ii4p/hIW1UBNCT5LxBRvf0bc5v0Gn7riG1xqMe3owbQlHLwHucXKYu5hHBdHt7qzTxJq9lidk&#10;UnNCCfPo/qwKphXuiiECxmfe4A7+Te/6hzf52a2FEKzLoOtAJ4BlcELeN8ifXEcnbE73ASXm2lWT&#10;rmvXFa1esF0wk/NxLJEIlp1045dIwtXZWC/l7e+mNLBhgtxF0uWWg6g2/6cJ/f5UuNUFNfSRFDJZ&#10;IHf0SSQETTw0E9AEs9i10P5miH8/NDFk6kMg+7uPp5VfefoqJ63wXIhWOwVFUWvkgvy7sSixqLWH&#10;0eo+RHrUK5wPnYrQORijrA98T9M3nN7HNzB0y/veftu9d7z3Qw9+9DNfeuxbP//Fr59++pkXX3jh&#10;1Vde/o+/vAofCbsc3jpceDr4sNpurNtd+SZGxMHLHXcPMl7YOQG6cL104UGbk9RQzmw6SS0n5ygE&#10;WwcGmlqHKqJxO21Zc/XrcOGiawh2XOYkHgwXnr48Itkl4tSD+GPTV19+8QUz68/85je/+873f/Tp&#10;z335ng8+fOt7PvD2267zSZglZdZJW/DcGtwm56F7U7tF//s5dzd3+ibMJF16WaBpSrsKktuQ67S7&#10;AR18CE22GyBpy333DbQWQO+BshV3i65evFgEV0jddAfPqhoOPkDZRcGNthVraIqOodwPwBukVei7&#10;3naoFTkOD5zPUDbdPVIadEIrNQInBuYI0fjWHJr1ZhEFmkmIsNHR0oJCc4LS2VQY2l0Ga75v0w2Y&#10;c7HoELfmPfh+OFsIBif0BYbuNvjx6sdOOCTw49CPBp/pCr0G7Db0Ku4yzLTuQMXnNSfLcenjL94S&#10;AIdbW7uOW47dPqL7Vhm2eughEVSCaOkDonR8Q6V12bbEFMlIukNSuyJ+Qs+zU+YVmKwhDpL/6nrM&#10;wZtA4aE4hZYx1rkdUCBRKUf8BryJqLhagM9hqPEs/xGhP4BXuBS1L4ObKdzlwPeoDbqx0K9rVyMa&#10;DN526/tuuvWed73nA3ff95GHPv75Lzz6tR//5Bd/+MMTz/3pOblb787bRbrwMOJ05BSNmjY4eOqO&#10;9sU4LhwV0yM0Kwdf5Hw9RLptyG102WuzyIiHt875zY5Hm+eBqDlxTplM6ihr7fytW8CaU8R7EMse&#10;j8r85bVXXn75pSeffOrXv/7dN7/9g89+4Sv3f+gTd/77h9757vvsenUX9DrQVapLd9LDIl9sCgiN&#10;nyZ36NRdg919CCQQzTAD8PR89i+6qSeGXHcOMPFMtskqD7t3h4M/DYsCxB71z7/4Q9WrF6862xL6&#10;dTh4+b+1SLVVUHlRnatAZ71usMrPNJMA4BNgGMozVIR+4zin5qdrL2sUTonGiSaqQw0YfBci1EqL&#10;h9/rppUDVE8Il4j/Myl9Y8fs4KPrQiOMe4QW9xS7N9f9PGW8M+jdf0tsAkaj+66/e4M5eFPR97Ga&#10;lyCCA2qUp6B3F52RPfiTD3FSE5Yfn6KjeWAezkuFK+RCL+qlYHH0YAn6r5ih83dNrFRfvhaUpXxV&#10;uMFk1yn9ELau7uSB2PaaC5gdSHWRQZBKJLlkMmoJqDJUZqshl7HLTHecPLD+F3dxG967Yy5eoWl9&#10;m3ZHx/83H1ZRTPf1gzUGYqxDIEadLp61TZ4EZeXbAkVUNbrUHVVrxyJ9Ci357gDWz9vQTNBDDOIU&#10;al960gOpJWLkbwDtOzSDEKHfdus9N9167zvueL85+7ve9+H7PviJj3ziC4988evf/d6Pf/Xr3z31&#10;1NMvvvD8a6++8h9/ec1scfP3YcfpyzMeIDiJ8O5GTXMLniIepKnJhpngnIz5LrR160wRv3jkeTwC&#10;D52aAn66uiTjeQgibcJ4653CnXfGSZ0HvpzEo+qvvfpyPPryzDOPP/7ET3/+q69/83ufe+SrH/rI&#10;Z99730ff/V5z6vfffNt91/s3pkt0QVIXuobZdgxbQLsJdpBuKI2gu77Ljg1LvYeniGizu3LtSCB9&#10;BMmnY2XiW35bM6VETZ7IqCsiJ7uPRx72b3CvbibqfYYq0MA/5Ho1CX2FqqTgJB1h0FNQs2gG+X9P&#10;d1q1RfEdiBIseqjmA+oBOmMALT6h4mEt5Bn33WcEdkmnji6skXVhjbyrDmrhrIYIDdgRON+PFR9o&#10;wBzCJVYXnjN9Y2q37xV0h1mjqau70GegVjl12uxy2q3LSI8/RfOGfw0HP7BxgMPTpWt37aL+Ijbi&#10;fGdrut8/9IfnZwFBOAEMo4Dx/J/IGrxyHsF1NY3rWpeZwdbdxQ8PVHfkGq0lG6t208djdAfuKN1a&#10;q+1njEM4ysHTNbq9lyApVJqAGPCM08NIGnfPU8hQTFibaNbTVHiS+IfOzLwRac/V4CYK0/QA07om&#10;+n3q//qBorJHFJiuXG3fp9f6d4Koo6yarb5uUgWb9fsU8AH0BytoLwZvwa6KFWpooFfQA8EhdS4K&#10;+tqgTT+X3s0PvC2+DOcdd9xn5v6O9z54930fuf/BT33k45//9Oce+9JXvvXd7//4Zz//9e9+/wdz&#10;+c//+c+vvPyyufywrc2mw8S7NRe/bjrNeghzvbTmPXHUicjgs7shiU8e3ew4gvVMPCe3o0pb68I9&#10;Otpw53/9SzyY/sor4c6fe+65xx9/8re/+f1PfvqLb3zr+49+6RsPf/LRBz7ymXs+8LD9XnTbXR90&#10;m3573FO3z5af+esI12HRLVQuZogLwT7iVtqDW/UMusywJvOMsAweoc9ylRKZFaFPg2RrideOklQ8&#10;sJPGkeQVffCS3yFTz8x4KSFn1aM8T6+TZt9h0EeibmpVZZH1yMKyD2jtnvHSDz8wgHg6hPIMHYgf&#10;BCYnnIybnHI+Sngn6MkvibmCp1rqNXB3qsX4lSGcgVcsP9ndGkZQRrshinPYsMTw0inopSMYppp+&#10;G2KFufcNB78PT9qfvd5Tvht08XYrrprg59mj/UoE8DkOSLy7JA29qH6N5aqje3LF6BxoRqrlkuV6&#10;HUSue1/lWPEH4X6bwZ4s3chIPhyPIPd2v9sJ84JmikDzSOUX5B0HKanB+wq09ensK6lNaFo8lziD&#10;5GJL0xQbDOleuxN9ddlgLFH9faaJofJ1bNz6otbqCxZBL96kIudAx7BC/ccgzoGWaI4UzTbRUanB&#10;Yvs6Aac+BAd0AuaTCobLf/+t7/ngHe/90N33ffTeBz7xwEc++5FPfOHjn/ni5x79mnn9r379u9/5&#10;3o9+9OOf/eKXv/n9H/741FPPPPen555//vkXX3j+lZde+ot/9eEr/v8KxS8A9XhJ3vOmgS7QHYIO&#10;7Hv8kgCr3SbEqcxzI2LiP/KLXPyJ87/4/6b0VXsPr9pvIS++6Gb8T3966uln/vjHJ37z29/99Ge/&#10;/OGPfvrt7/7o69/83iNf+sZnPv/Yw5985EMf/ex9H/rEe+/76Hve9+Dt/+uBW959/zvveP/bb7v3&#10;bTfgoZeDcOVwIcmSQ6uigyv2bOYddAJuQ+7NBn5RH35dHza+s9DMJ86Qc/ruVsrSbOZivGGBrBga&#10;GbKlxy0q69ZXQLbIEk3pO6AusMpAoGogci5xbEcLpnFv1fCNN9Wjp5sVsxXZTgxFuSMq+xis4t5I&#10;M6DQKkCMTLfeN2ameynv7qTzcTsUGiItE7sKh04zeDbVweDxGmYI0xOWS8RDMiPqMKmPUZ520aXd&#10;bYK2eeieyRv+9ZZ6iua6iHc5CLxF/ADZzZ8EP1v+zKeZP1Z+9GCIVDeexpG4wys9Xn6uKsShha01&#10;Z/Ft0rtT+6LPtd72w3UybLnaydjh6Aa+55EFVrlgoDILkksIzz6VjCzobaUkizedeBar7MZ816NZ&#10;8kIsZbuwxJ1dd/Z9QrdRZH+2l4B644Un7hWxROHfhaOeMd6qWqL1b4igOp4AJdbavtZKnR6Iis4C&#10;z2J/EfQWG46Eehv1QNS0R2QZDFPllOtq3b8B9OUDiE/ePYXCOWAafVtw8+33+XM7d95/610fvOPu&#10;D73n3z981z0Pvff9H733gx+/74FPmD9+8GOf+8jHv/CxTz76ic986VOf/fJnvvCVz3z+K5975KvG&#10;F774tS988euPfvkbX3zsm4999duPffU7X/nad0x86bFvffmr37a4+WxrjZj89c89+lU79rNf+Mqn&#10;Pvflhz/1qJ32oYc//8GHPv3AQ595/wOfsFf89/d/LLz4h2+/+4Fb3/MB8+J+s9zs+PJHWHJ85nUz&#10;LJjQ3briSuPyw/qcu+eBnYINQu1s/W9TT4N9jR2tO71t/ESTg2aM0bufQjMV81UfjHTH7Jf5cASZ&#10;E8LRb23Pxxera2iWzhw+dRPP/CUaUiCuAItUFSzcotJyVpGsd82v07VHBAXUSyQKKyLUzlB/F3ih&#10;L6qmOxqBWLiCq6M2pjkctT3aHS3TGZRJGxiM3MoTFht3dctJkjmyBsa12VeaWzpbRtIbD2zFldWc&#10;N6ie78Hr8FbkcuqngsbPyVbF2fBiQFR3/e8jm3BlNIaVtA1mcj6X7NAWsdx9DzStjFsFjDvw2GNq&#10;3MO9IBUZs8OKPsVUDsrUM4lMWJWzSiO7GZ7pmPjavzlqxrwidcI+oSO/r2BJgDhJVp1o8ej8CMuY&#10;kIaeImEJZEU8wVx6I8I6fQh/qrUcwGHgM07gT+7SqcDBHGPpkBgcPJa4riSN2jtL3GiOG1a2R5gN&#10;7s4ZOASGiM6hnod0Aro6R2FwHl3Ofx1pC6BHVgjWDNsFXHWXE2s+twC6a+bdpBttD9+z2MXh19tT&#10;7EO3wUSh+iBITQUzmAYjMqe7ycGLZQd9Ul2iyXnBkOG7/N91qc8FpSTJf1I2qpBVdTO6YtfBumlD&#10;WSWjUGbR7Iosa27CAh3Cq/ZcyoGOuhAnsPnP+Mfo/Em6djcwK4czYqMXMliyybYFvbWLm+4SDyvY&#10;bsNzMvRFhFlN++rA385Gd5d9d92N/qvoIhx83oMvH2/zOFWOsXNdbuX1J9EfLAR+R/E2iE8nPxpo&#10;CQ5DG+DaDJdnCEIwOC4LdHPFTKvwyHJczuFJIAQ38b5D6OZje3DnXIJt4FnXxl7hecEEU8YulXeA&#10;pCHPU5W8MlK6DTXcxJeVb2nRYdLUNHoucp676lSa6Psy0KMFA3qLN+GmkWHVK308ihOLVsFiVs6+&#10;1UKIxlBBj4PyrC3jpxlcwgaDz1D/AZbBgi7nagyuq6Atg11zwsB5RC0d2Yr/N/9F0QsaC0AXBrvJ&#10;vKiGyFGGRW4s4sN+0S70LtikG/fXY3S50/mrfnbB6tb7nHY0F0E7nrvYVirztLZH5sO4v97lT02w&#10;y2Q7ZGMF/7ga6d0zfKX6dO2V88+gTrIOtlIFYS2qWJQzmnXRqIyIQDusmKmH8jrD0tyseRXu6lZ9&#10;x9+/ZcW/CuVA3LI3izJYF2fpcObuDum1wm6tLLu7tRDNngk0dUW7datxTDsEfGYzpRAJfSznwNCe&#10;z5apnuLv6hx8ab0Hby0I7UFosN89n+XPjGC0/OwAP9CJ4XMX5gvGCC8n22L1dJSuG6A6l+YsdsEc&#10;a0vor7O5W/CbLlvsnwXzXsWuHoIDutULjwTl5jN3SB7Rh22QgCgmNElFN/MaBJG/xK9UmMlxE82t&#10;J+F8PTA0TPx7tr7NhpWDLWFwRdaqusPUVa8FKIpRAlEdt0ERZXsZrOubmBUYrcN50JHMHgVCoAG6&#10;AnRdtGXCYOBSi7dzMdg+UJFzn9L+mz3V/X8w89UxcO14EQVe6I55hWDZXCfD2tZu7gUyR/bYvrNu&#10;zPtaXTvEQTTVbGKJKy17OfgNKgfm4+ynH2pnq8E1adndxNO+M8NfDM4zUX5d0H9M9roWXRa4EKx9&#10;Ug1RMbWAnqSVZkNLtoMirpWd+hzCY7x5CDqwIuVPYFp85uRkCIZOMDilcFPurOwM5biAd7uHKQw1&#10;coxoF5GBZbAjjSWMaOsqdKqXsnsrnNZaRN5VD1ueWMTFG/7tFnPwt8jABA7T01HneRGEuBr8dELw&#10;s/O2uohw/nQBzmG40qHHhdLI5dUHgQU7dF1O6Kgv1pWofaLbxvcSIvD33R4jupOd1WM23PP9tm/B&#10;QlNGtENaUZCMmI/YLZDCKpEhx7kASHmZGbPLvGlc8+35OkM6eD+VPzE/VYgeLSqoK0Nki2blrYvC&#10;VjXPqyA0CiGqY4kN5lp7GVrvnTIHOYTuYCMU/0f8QzQTs/k9lWiVObIL3NjgzBjUoUJ9nutyhPl/&#10;myov6CAinPboctRxQ/9/s/XHz959Arg0IRrVxVWDSFZXuQtyMVwPXMALsOznXaCR5OQ+wjakg+9N&#10;PHYrd7Qb99XN9S2YQyCW3aQlKNr3FTFUSS9zIB38HkyzEHtErsaN9qsUAgXnWVE1yMhb71mktH5F&#10;m6Wt4ln4XMwlkhF2G/z38GUtdli4gQ0NETDP3KcMhum8aRhmIxiNirWzYPc0ZZbY0omFbubK76sO&#10;t1Y3DT3EYeA2BwHDWZHoAnrUG4sa7NC04tTF//zXd55y8CBP2uNDfD0jXj49/bVSn1r3UUacV+JK&#10;yFLYdvA7+BJUao2eXM06QY9akRsJ28x17LG2964IUkAlCOaLLmu47hJNz5ybBHh3gG60XR7MWxqZ&#10;IjV7RtdBF0PJkIiPE8dKDcjvF8vyMMMyA3EB+c/HNPSrQogCCeFQdGiJRSW+ImoIskujoGbCqciZ&#10;Dr6EWp99J4TRgf1R8WoaYXyXZg3pGpfiCMdn/jcz9YHrtcAF4pWCIB4ZrjIvPVC9gCtqFuzq0Al0&#10;/Z9g2EfDpssuIrUla5Nyt0I41+Hg16SD7/OV0NKaC2a8XZBO2R4hbrdHlq7UTSuPxH4ZdaoBFqAq&#10;PVGqvBugcoXWAuddFj4Xc4nciniRhYPvK2/HXL7HyGFgJJqXCL+R8TDuZT9Gc0K7AnEaWiM1S+Kg&#10;zIzdHn4MwcJctXaD9Gk0bzRyEBvMjjH9ZKHe3YHtZAS28/qBeaaRLuDg1YRrNzjTwavOSLyDIegw&#10;zvdX+NuS7rnwo4QIDWefn77cre+IKxFfWg/kQuqFx4JAhBrdIeLo+nNsQQ/dWLJnrPKYPByFSEN3&#10;HT09d+AZyB16ywuiFymjYfnF2wgy7yxB8iqY4EgEW0KUbBhEuszsmZEI9gyJ+DJ4qhBeD4IqFVMV&#10;UViNDnEzHpqPOucta96IlkxoF2tDb2hVBsvgEWgRzApAOzATtBROmY/DVl4ZHI+Br+OgZ6o5NEw6&#10;OnQPQEtHGD8AfWRS/jLv3LP9bwbmj2X5eSKiQdHtKohu6HWEQOQ8sMZ0XTEydx1dw9BY2CfgZmnb&#10;h9sKrdBtwHF7UlwMUgRzSKadBZF5Mi9JjurTV2nPcmfcdN9Ec29p5GemaOZtaIjLiFOh0FB0aJ1i&#10;EN11dYsKmBrdg7DUOizBpFVtFGvtngXuteOGYDDYDzXusCKDPkQZoc4aCWKoaLEgtG1dePdycYg3&#10;aPAW0DRmd/aTYSAvY/vZGFpittKFqYaFpmZ3CE7Awb9ziF6OvyeKeq8+RG0CDh5zMA1diPOpz727&#10;QmHWXQyRmgmNC9lhv9ulqHWjSwQ6ght367kouUCTYVlvk8t96g4R335BbLzck65rf17k6SsjrHJH&#10;BT3FBJluSmxRuYyiZTTPgNV1MjlWTpQuHjQ0mFv79H1FeB49ZzxeGQ/YDOVkm6E4sUvcu5u4OX38&#10;m1xoUbzLXXvrdqCUupU/TVeYK7JGnAHa85lMyfnQAKklmoDZUo+l3VPM3o62D3qITzRDWU60id5u&#10;QifwprSkEENQIzeGqz6ic+475M+1YvyI5HODGHSHXiBesvPYWjAW59JK5jWJhQrmyCa6NbBTnGEr&#10;dXA/cnuey7z3mRB6YM1VR7clnxKFJ7HMaRSV5U7ChLmAaRYp11Mx2kaXpSV+FjhJkv/kK//MW9Un&#10;RNamiKBstSHWr5oZoPZp4RvQuun1FOW1Q4pyN4dl+lzEHjTnENBjhLWg9rhYjjMp56NGSJ1Sc1MN&#10;RtRxdULcWoKh5vrc2pXZgwk0sivxRCPUPed8iYsY3bS4ReeTY5SRS3EHb/8N0euEbz1bvO/48axt&#10;Vr4iEDeYwcrj6uIyC1wxa5qDj2mToed6hRjW8fH9MGwedHvyZrzflY9tCWyXwsTvWfkjiSCyBjLI&#10;DEf5D3+ld2BSi/QnDj4jJZg0w8F7Yo28mRk2c+6Ql6+X8SU2/uZVGWrVabz+1S0rr4tDpezZuU/W&#10;sSzee+i/vG/8KzzMxBqaEnqUawU+afJYcF3XzY5HZPAY8KBwqI5YWz52r2bXJ2OOTutZGnELMj5P&#10;2Bla07+rUa+G/OdVLSA4xwd8Aj5hfs782JWt+HnoEmK7hstPV+NSn4AbxLeMif4Wew+3W9uMNTm7&#10;p9C9rwmhMdwL6DIME04HspOnqYNmnfkQghkSYoncYvcbKEjCLQNfB8jqI3hQ07UadBQgq0fQKFgu&#10;9tBi16gSiTZLZ1XPpvE4qwdZfxFBd0nN6YIG3HnpNAbewksw0uzE4DHQtfY81OoUaY3wUDv80vx4&#10;TAPWix7MxeDQlNuaZb/xiKEvT0tby24GRdwADj9Fc4PwH0x+/tfLwS/AOhh9PBZNLSPCRRbYWvTl&#10;uDEa1PJ9ky9l2xJY09gkJcY9sE0eWEeF8D1ZhJUH4uMb8z7vOPAd83YG5JoQ0LPQ5LWiz3pi5ZEx&#10;XUQ8MylEQ5OvsTL0HNXgBcgZoszg5lBfeGa0Yp1BFEhWytJZU4fKijIMkRNYkptm8WZF32F/GjzE&#10;ChqU8iXNuMQou2QZ3AAWCgzdYOnJlDlyBeAvaSW1S71i6W4pZg0xxNF1QSc9WGpn47vwx2kSYZyi&#10;JrSXlvl8SxQaHz8ZMsfRRVxZBq8HWwxA9QJdgZfT9gh+0ZVuD7eYi43fogd2diuHIKwdcQdfWcJT&#10;R59bmHk64o47b7qfRLMfkuEmSKqeV+ese82wLjgoHENxKWDcUY+kQiXZ1YpG3ZjuZ2mJHNEi21n2&#10;oQt0fg8MgOvwA2nlO5+Q0FHQYCCi3S2ae4GlESbzA8ogwTXBxy9IN6XuC5asA7YNFu4qDn7x1Y1j&#10;BMCO1/y0rAjCwZat9W5piBvD38LB64/XwA+vnwg+oNIM9pzzrxunyfvxWBO4MT96ekNWWKw2rMK2&#10;InPB1VpUFnHfABDQ/Q5Zgmk6k5EAGzUdvDFu6WtBks4KPCvvWvKXxyeWGbDSZTDa95Wbh+hTszBk&#10;8HPhSdj6AzbtfvzpG/OE9ewQWTWtuLpmidVa6zXYRBXjvK+GOPQarfHKMqh+Ag6DraO3EjttDga6&#10;9+vexQTOkdFjDGZL3BjEbNSGyJKdoVOoJR0ignvcGGpmt1AHrJrsBMk8RM343B24fPL8gyMysBU/&#10;zcFrh6u8x7yEhtWlXUfX8KA1iG6ueaxwbIHT+C6LydxrSx/fduib214miCBI7XiugAg9JhCn3S+Y&#10;8If9op1y1AZD3jtJ5tj4OgFmXbZXx8+fZh1CykfitYYaxj0E4lGepEI1vQNKYXarIHq7pq+woziT&#10;qP7iB+ruu0HbwPZsxJq7dSkREb9TWffX1fNQRzvadw6Njqu5c9Mp6M1q6DIOG0j1n6Gba2X3b0A+&#10;ReNfCd9jkTk4oHNOTj4KPgt8WBoM6uOO0RVXNPRcH9nFEinyPv3AsAQBuzU0LtYF2AZtO0FrZAOb&#10;UHN8f/a7NH/z9v1MPNj+HFb3/JplBukzEfTQDtQQsxtY5sHIj0yakkkRWZl43i/x1CzJGrk7GHL6&#10;SXgIBM9j3n3Gi9DhZ2woyBwZacW1VdkqvT1SoVmzIVaw8EOsCW+hfgI+g+bjFPA0E7A+aoCGiHZ7&#10;6LrYauQA9HkqronZoS4dLSMcZQTBeegIPBya8R2W046/Ol6RMDIPXYnlZUKQQ9pdo+tHI4xr9wTD&#10;et5hy8czPpj1lXc3dM9qhHHtNgbXvk3mmfgrncw8R+64a2aDhthBk6cjCRZZlymX3bPIs72tNGtB&#10;1ohWMgKWlSwxLDoDHmSRYsECqG5e6SY91kGINrQqr4u4Ivfm0GY1T0sQEwKYAbgCEvbgHMqK0KhA&#10;qHuhmUnynuYUT9Ksl2tKHUZLDLpHxJVdxjFnCGMZLe4mLzw6JrBbzJEroL5a4QSS9+AD9G/5n//i&#10;XdMW8W4MYQJPAcGIDt1A8ME58SH6R/k6gfUE4ffmfakRfCERV2HAO/FYprFeYzWn1jipta7bI9GN&#10;dIBhvp+tgiFiS2PPm45ckJt/YD+DKJwJId0uTzWY9XYY8qYIplckYs3FGbEc3ZJ15W5Bc/0+w4HJ&#10;UH6KoUptgWqndY4RxodIgMfl639qOFbfpNn6ycqvmKs+zUFD/QRuK86OZBk8xIZZ33XwS2i/aM6c&#10;9ZfQA3i+LSNo4iIucK7nHjLMty7R+D5nTf5bopcDemArvoCr5Wqcv9oxf6uNzeVt/6vywLA90eXO&#10;beiWz1SwY+L9/noSf2pvnL7dztx1AcyWzJxOpFakXOZeiLPAeZzm2qMWZOuwXrSSkWRxQX0ZGSrU&#10;jFe3oeSx24H6yCqpXcXOMEQMePdoo5pnBUc1Z7n3Kr82ABk/DawItQDTQpHsWXY4oo50UOKmOnPl&#10;zkps2NXZ9fFhLOEq07iXfb+RLL20ajHhi8j//Je4B2+uHca9hI35JMbV06Mb5Bk5au3rQX7Q0AEF&#10;r8SNxJcXWllnobEW2QZpzfMZG67v/GOOmCDoluBuSbivdtEtCo0udZA7n7S8cJJlTlE0HzFhbaaz&#10;IQMOMG9W9tQMC2wIybcysndbXp6zeTDkemb/JT6nCkyH1B6f6TUJRKE681l5ipOkg0eXZVi8+3Bv&#10;3rpeyAMIL+0RnKAtULG2FOY8CIwIdWHTtLvA54dZP9+v70O7Rus2ROahCVhGukNqtv/N1Rk+Sf14&#10;OcSuMP1ixuuul5iRa6YtYNEzuh1WGwRdbCVvubk24D4FEsE2507H3i+BoQwKGXy7icgkmWEokq28&#10;hJR1DplOva3MaW12OVR4Ut2Fc3Q+dCT/uo8jVJlIJFLlpmrNQuwxF7hlyWuF8iQ4wxAs4+6C5dva&#10;dPOtyg8G4ChqNug9ArUo1e0NjDqcBr2QEPc94Zoaatlxz/S6oTksrwgnCV4Xy07KQg922jWMN8x2&#10;iRzNoXDpMWQO/l/SwTdiHmfjpMPxZeXlVf8mz9PnRz9E9CJdK7rCbM3JOtOF2GjruFvWYd9D22qW&#10;+AQ3j3NsK+ocHKIHVjd3fu351J4aipYylCMJiHOm5CUg61FssUqmg4MvPAVLWymb2dxvwFRyDzzX&#10;IxL/0rpDmz/o8u4ZFwefQ2MBG1kWQhbILfBMaugT9+NBV79R1FHyWf5PoB6iUXakCWgxKBbR7gI/&#10;drJH5Gq2fvZwENYCBjegfdQuIyqg2Z7k4LT/ouhPx4+FQRUaZ3DQOo26g1dWBZkjl5O/bfYLWLuC&#10;L34d9aVemyV+JaawoLcbcA9yP/ZgI9c2N90cfGHxIdJRlv34fXd2NbhLy4o06y7CvmuOXXa3YOqO&#10;+cP9mnDwnvazFpRftyKSLWpHaAGF5lzScEuN6yIQrUqOTF8gMU1mUYZZVwcvZK2nZmSfNm1wHUFv&#10;S2haYMclkg6ewQWwRu1/pWRd2Cc1VzeeMIo0k3SPGrkxwDBT9OQE9dhw46kR73AH/44pehq8JM9e&#10;QX/5/r12kWvDrkEKRKKLa5BXAhFcKr1yHVd8bp7o+uOKLPoVjKXfL3rttkhhW6u0bydsthK6CXfA&#10;TLZ6LLXt+ZYdNFkEjJyHpLCBGPLEN6XCHZBeK9WKfc9EHK1n6krWXe6ObE483VfqT1AMdkC9GQ5U&#10;7UStysmoT10l8zI2RAZYGnep+2RegL0NW5/sF2yv8ez2Oj3BAjUQ9BZbNNdyiDJGg1sylsHzoc8b&#10;dPKWFueodg9Ax0nNyKx12qAhGNfR143lK2pwnjCMsgsxzOeEeZoyRxxeGly4FIzcULhQuSzHldyh&#10;G8E9enn3ZtwVC/aRYdP1xC5Oy46dK3s5gxP+v57wvBGjEBnRxDLCpER9Bp4eS/TGnQkz5pwNDy80&#10;w2vORzmw0oAuyoSLAa8pQ6E5iyxqEMlQCrWbHPjmNyFLs9j3aLOIo46TrfgCtRM0Hpvwu7PpapZm&#10;Js2PuiDoQL2TtdV1rmzlN3wdDWGR1vHG3nqHAaYZDmCV4cvLr4Pepm+4duUdq3vwB0gHX6/Bd4b3&#10;hFFDfwD8PIO+NnhJVPgQrpBeyD2u6ulraXaLNddurn6s9XWXDF0QX0ZJEy8bz3VtP0zI7oROhmbE&#10;f2sXyz50NY9cSJ/dLnLwCnLukIJbhLm7UUkcRN5Hxq8yMBSJk/AotihOriFQq1Kf9u7KUDu3QQHO&#10;YozKjTrtQur3yOpeHUw82lOo2xgRgzJYmRWTMfrfCfpFiEb3FAft5lIQHCXdNmeYeaM5+HLDNLzb&#10;+VhGIHSatjq0//cJjeGTRxeX5m+JL9dhGY9w/VOnTd+9424MG02wHR17lt1u854EaWEEOQRihOno&#10;IMx1TffZsqXKqcuZJ2lJG8kckZbbM9sz7Udd8JbFAiDioygoWl8OgnJG0RjLn2IThsgGWoKd9OsU&#10;DS3o0Kjy++T8sA2wGfAY4joKPDVgHp02XTXmuIB2AecDUdAaqWu6dpoPRAQ+UG3h60E44Rl3yDTS&#10;jTDPY/A0mw7+mK3HS1brDj7i/hZ7K1/vnrRI/bQ38iGc7nLGFW3tDQTr1X+nzBWsKztaX+t1xx2j&#10;0HN3BDstwYacIxO5Y0UrEZz+ba5PIkgrmmVOALNeIjJXd+OhT4gASXAILkH+nZIyNbpI5ZXNM8s7&#10;/T+8am3QgrEDJ0OkttLFSDn4nq7U7aN1lFpFX4m9bW6eE7SQB1n+Bx8fzoDxNAqbDM6jQ+4pQrCd&#10;EAdvDFbpfwPUO9I+Qk/0JnWEoyoAg2whVA9CWQavwnBCdK1Vcf1sfbCI45P/G4BlqavUyVvp/WJ2&#10;uNo5Cr2F7iZurgn9hVz37AacjFTA3+ojSySVQ1xYohhaMnS3kPwWMAcqEWf+PAmOGrqZt+HaU2dK&#10;Z6qvPO/Jn7VAKkIwVJPjpE03vKhFJGpZq2trYr4zxAnushddIU68RmvVNubivkl4AzqEZhiKchfx&#10;jZAAf7PX/LrRGZXwNgh2wPM48EJqja4PujgRcHpq/zofeCE0qwPqY6Ob1rc8MCJOeOO1U+eEczCX&#10;/o6/+/vuKRoLkSHILiLa7XgDRf+G4i3WD2MRiMR/Tn4Ws74G9Mr51cWN+dC88E13XOXGPJYvxLCs&#10;K8Jg6NwVqblt8rl5GRJ0++3v4a1RJIUQhCnDLbu18S93+TWUmmXOxxz8W/UmRKRCi2hmZK5EULsK&#10;szCTcmA5GmkaAqlcIkjuQlaFqgcTLCFHyKNYw1jS4o5URazgOX5IXwhPEqZ8jGTcK3Q8KO/dKtVR&#10;zj1YRX2TMAratXZ0EiOD7XAjEt9UDUdiqJvRYNK8UXXD/UsXDN2/ATSRKohHVn9eOUSCs0wwDTSY&#10;49qFUHSUXWhOYJxBRoID98v1J93SjCjDkE5QfWPYXVFYb74OGeTKrOU6MS/1GewO7heI3H3sIoKd&#10;6HFuyQquyV2f29+PSh35oYlEsweSyaCPoCmuI9Ids+IgZnQ+uyN+k0VTd9N07ZHq4eOR8BEptHCc&#10;hNVHaxN1q2JnsDxKvHtU2yi1UqC1OiN4CFgCtiJoHiA2Gb07HQh18zMddeMydO+LrkhYMhi5cneE&#10;Nu+6GexodPGYCRxsayff23WphdlRI8J2OeGd5t5xD57zcqAPQijL4GHiZ8APxp8WulDdPrJrBhfb&#10;rzpXRi2CFklsxQw+/lxbz99BXeC30n6J566wrWIauyVomye7/Y5qwMTnFj0fHgVh7YAEx4wDjjn7&#10;vAHvDt4yYAVNOC0zImmeC/Myk3XADB6iy/Kub4rUD+/e/jU26oRUDtaVfYaZ7Qyw71HVNL58Vv44&#10;rL47vMmAA7D6zdYiFNEO5CEA3sIQe3EK+pUt4HJofUiO0i2ld0cbLirt1AbNb71OqPschE6ISOeM&#10;p9Gme3o/PZBP5vTBEUw4OU2RyergT7n55U+BnxRD1GQZfN2JNcYu1t42XLoqjlAbZGtDYd8N3n22&#10;8uyaTS/cskcbGx8CekSzx4Ugd4lTR4oDzG8GgycZ5ue/iGqbWZpmvcE8X3hkAYvFWWS1CrzrESle&#10;pS8BN8icplFwU4ROAX0GvTGwFlZBbUMIeHFqCKIRzHTctKSHGUxOBKEbh308zFVvuuDK6NCEvBsr&#10;bh5i0JciXhS+NM0qb6VXpN1c513swyztNIOD30YXkebgjzAcjPZK+E9OUZ+CfGTO8IFeG3n5KWIF&#10;uOZy2eNcBz9gaz2tfGwDrPheBNw22DncP4xot4ObdtzSp5gPYeKAQLrJ1FNol7lpDXPf6laEZ8PO&#10;xF9m6JGpqw2znoJEZKgEFi/tpQKCxSMFC8xB8tgiI6h8UQIR8clVHf3e/DmgErM8b5AVXUs+oSfY&#10;AzairEba+uoKtCm9ZUmNoEIbhNaBXx8YgrBcLmjCwr6/7g7+JHC9LlYtBDUj2j3BgXvkDf8a+NSL&#10;V7FTTWfbeTMYYjvMHOIQrwe6BoYlsVwhuq5mVquRq3cfLv4J2VMaz71WTp1+ncJ1bVjdwh5sYL/r&#10;9k+YLs5Es1OlLySuEpnEkNz6yMBOvME8XO2UruHa4dStm1ld0nvBunAWWndQhtLEZ4UK0devM/8y&#10;VfG77N2NdkVrMfUh1AmEgDcIkzB7CWoIdhvqUpxmZsTbUF8VWPMkTBoEcCM3GXeKqzFYUGt7axp+&#10;XVz7paiLprtWtuLgPAe/BV+Db2UZWZPGvTRbfDSm4+NbPCXPT3OIn818ybE+Glw0WEDXia9+2Q/9&#10;bpEtNOwlBtlVJGJ7Hjs2NrB3ubcPgyQieK6BcCoHaUrSPHUCTYKZKD1j1t+5ontFIokzrSPFB8j+&#10;CLbykEKKR1QUlpYLrTzBeVJHtUMVZHWE0Kp5EC3VE620u/OO1n2ACYuHgC04iR9ezsMjcB4BXMg2&#10;6myol3/bN7gl7S5oVkxs2X8F1OxqhF0NIq5auxoZ4kfggXqGZVe1Bv9rkA4eK6e8e/02iL/fGBgW&#10;JLpb6DqHXhF7JzcgNxG7iGyTlt2/UhabmiCC/b5myBg7IBdVRmraYeJasYzvT2ZSbS1zbyRkUmnc&#10;dLaIVLyY8v+FoAYFXZGSsqVsxYsskVI3WVUD6FZ5l+1MF5eKj+pPmjFYAzsB/0AXwaADi1K+JdrB&#10;0lwr5cHgyniblVbtWim3CWBNXcOdNsSyXgS8MewxWxVH0adorsLwnoB2NX4A+vhAP0p8vvUpj8Fr&#10;g+tmpK2tK96DJ74HOhOPf5aK3aL7Z95LiAh4wGYIytbNVrf6LjZzAzp415mPQjBDac46gZv1plu6&#10;bAwp9WIquZd9b0k/NMoDSkKWDRf08cCDWWa0Dl2AFypDymFWx3Lw2j3IUK23CQ9hbiA0SB+vRqHv&#10;7mB2RPU2anQ6MZl4dU5oT9D5M7Fr1H8jzOPODphwVCODgNb4ssuIoqPKMAqN4IxO+68H1oAuDBdY&#10;NqZlCcmSGyIaZGQLXdsbcO+cMusg59cO9a1qOzcdPNtDDBljhyEFabelrCmtbTHMxLGNSqrIvcYb&#10;W771VCwgabtAAtc2xZz5B3EcqUR9kcqadT4sl0kVVtRctgPLIPASrxP6iq8eYGLwEnQXjA8ReWwm&#10;28nSXERnrhw36xDiygZxTfSWsrlNis6dBjY0RHp2HC+MMRi6l4C/ZB2j14S+b77XIdhYfyjtM/Wu&#10;fMr8iF3bNL0koOaM8bNJ+660R7WG9hDya2vbDCn4vysbd856gxVh3x0NTvg+7/czuzsJQkGmANKt&#10;rESmtLUHk6NGEuRQT6Zu9EufCZL70B2xUsEy4KWCtaRHio1y6n8LpeAQF30tzOoIbMLCxx9y80PN&#10;FnYqPe7q8fZeAsdwEloTv5V4FPU6CkcVmqdBNHAbtTkzeDVGyuL/H8F/VTN9/eCiD8Gg8+valSXh&#10;64R6hGtvia7SWW9gmwW32Em/j/bAxvQtzF18hnEnQ66YsFRjacfF+r47RaWyIacdBPMTplPJtMjA&#10;zMNTTu4z+ZzVEUHCP0qUGGitQUmrTaxTFdnrGvHQKVtUzBANlte5yG4iVdsnSzWvii9fKbMgvhGy&#10;eYlBrMlHf5PJz1xAGKe0VQWsl+oY5TMz10qYTPrJ1tKCpjjB4HvZ3eHgtE38Hvzfv/HGOfgleNP4&#10;Ic8GH+sbQtRnneBi4Erw2qCrkSsTS6pbbQ7t+xk+PoB3x34IPWyYidp7QyT+vNW7/4AIW5lTe1t3&#10;NTa8w7xwACQXEF2kIYpGy2I7zBmwT50ggpleC3TPRRN9wVs4RZYNqRl3RpnhzfiqOl54UrAyaa1a&#10;wjndgaiOqjPiVh4F1Y/qKm6itVkL9jmEw2guIUw8u+IkvO3Nh3r91OJR4F06KzMC6zP7oQH6Kgia&#10;raQ5M0GDg5ND5L/5L0peSlzWvuXF9TYENUdBRbCuuKjYJbpQe3bW9jBUu8Pbyb5jqBFbzwndM+zc&#10;ozBFzFSSqT9RbcnHRNxKgBZ85vl0J/GkGrk0E2xl2qCScMvJEXHdpeshpWuShz4Ia8qiBnlEi9QR&#10;tA6WZS8Hr3QRVliITbR2C6zsQSv9gxPoQRwTTtMcS/PuFCt4i1PdUdPNU8FWUZfporgOYB1NuDUP&#10;DaE+8wrQ3NLx3kD+/o0339B78DvwB742yqyniEvVda+JWGEmuMi4EM9iWPGxGWx7oD0Ndx13YMXz&#10;QZrqNuFMO1w2/5AgTsF0w7YifebivxUGXYIbsERJ0YN8SmRI8+9xmOsFFgbBq4VRlWODoSYFQ9E6&#10;gh5Lrfi08PHFWINZpFmwLwLuwUXz7mgDD/YRD4pulEfpTAx8TPn7Lt6h5mkf+C0aL4gTwLdlW/aO&#10;mp5vCX8H+G/+NsSFg8irVhF0ZzBhCHIJ1RNcLbINVqYu1IBLGkLXf0zwOIOcsASbznZfHOJHoeut&#10;7tNL0HQhRDIJBx/3CDzS0k7dOGhZ6CLyhO12u7WaRVMg2QaZgSmgmcO77lVgKXGB+tJXmQZrUFe5&#10;elD1vAiGztZpVVJhDdWqOtPFtXD7jXaW+EG00l9oRCcfYsO7U5+F31CHoI+Ktnmta0CsYLpBuHbT&#10;g3vU7vnA06q/pb6B/P0b53vwb3T+HsMav2aWPyE/iKsSlyr/BDYu2OIZm6tC+57dWn/ngtXPtqj7&#10;8RQbLLcftmWxejie0L4jQWyljy14IDQjoStzlX0nnuDmJKi5MrqMUENUfMjCbI8wp/4oCSu8lsSo&#10;15WoJVljoKv2sCBJuQq0jO2jk/UMIIdW3l0Zavb5iFFofgLxZt+bud+FriW9SGh4Gu/C2aDbQauk&#10;bgndGTdeYsLUnGmX2hn9nNysRUTFFv9t5W80fl1IXCa9cMNFnD36FNFVAb2E641t0lavBmuFcwjC&#10;41z2oIJrsKcS34C5y7gfr0Akh63UEVkFuUXyDHJOl3yKObIFDnfg3f12u1GZM3Jm5VLNsZ57mZOR&#10;gRuRrpu+GJaSVlYgFEzIaVqwwBTMAhd3sqIgRtXLajhXyabRnfEh1ugQ6uBZxLWsb6AOgXpE/Ubz&#10;IZ1FgXUhc2QT9UhmnKqlp4K4MmXZlbSF6hKp98hpW9aU9vX1Av482nTwSfS9Le9uXRyjwZmt+JUZ&#10;PqlD8Drxsi0dvA0NkfPQpeaLEhH8TskINBbrYbBDYudQcBeJ7tH9Ca30j7utnpXXROBI+thHZ2aK&#10;6XWIhY/XlNdA0qTos6cnUImr7vHU3Gfqg0RJ0Mqh9QN1pURn4l14KYrKNJWroZKxtm2BOT657oT1&#10;Q+2bmIOhGDso2Fq/z4e+YfAQ6DpmLzp3omw5lTA3TUerpucwNFv7wKilYws/l93Z7TmwiY04iZjI&#10;pb8cgv/NFic/K36eTeBCIAKRl2YJr7VG2gLoGSK6qLjGIDZp61lajzOiYgP8VuxbKXfWsOkorkRk&#10;BqYLzR6peaPd29KafxA8Th6elt1AtrRgpk2CXBrp1LMr06+KkSF1n0urF1sFZexqndomC5z8Q3SJ&#10;rIxDfdSIdhVW5Fagp9rdMzsBRGbMD0gXWo2Hi96ZdHZlm/FxYndKYZDg15tNKmiorgPYPzff6QDD&#10;CtIoqj6KmlJ61BvC3/+L+/ApGK0Zd7frED6TDn4Y6Impei4jdUzm0LXCzw4fGdsT5KWSK4fLCXh1&#10;oS9kveDo4NkSLFONbDBsktC+hRDfcvAzumllJ8dfu/otefHxkQJyGrPDTkLZIRNNy0eeuYpm3Dcd&#10;vGHpUrTmUIdzBi3U11Bqvj4Cq4LUCdSPoZZUkOXHNd183lhi9WIlE4ZSdx6oo1F0A63NGsmyLfW7&#10;dS+lcxju4E2U80B38PSbFn+grM8B1GDtoP4MBg7sDCEeYnCKYisJTGcic7p4sAz+3wk/illA54df&#10;cX7+KU4zXFl2O+SLj7iihu4euVxl6XZiFzsKB2KzuI7/55psMeqBxZBucBVsNS75AaJHkgxz1Ln5&#10;SudDi3ePrEjdnDq60F2mbbpPy5mozwLVgcLR2rEoNBZBiYHWLu6vI84gSMse9S5bLYIOy+Uhqijn&#10;4VW1g6ja8SdwqOkuujt0OaGz6QPTUHn3sh+duBJ0QYNxuhKDlyt313xg0+oP96DPhBEFQ/c66Rw1&#10;qJvpLeLAq7/Db8A7pm/+u/8ZoYIDdUse3ellyDJ4I8Eni0+TehNeLVxUeHpcVLH47fJfA7lMBbf1&#10;I+NvqFuUcQe5tVIPG2+b2skQ2O0jOUETBDXSx5hZDpBJp+G5LBKck/lO058x58TInkiyLcNuRArN&#10;3ZdRZUNrSYksP7xvRE3ythOsPHx8unkfYsE7QhyVAoUW3a7osgwnKNJaqlHCO1DazwdOgn4CLiTt&#10;iOsyKBDHaceqYRq6C2i5YML2obGDGLohTvpFWMzQdJ+wm9odIjiK3f8bwM+LD0F/fGh8gMOHxmAx&#10;XKlk9U8oNhOo3qKWzc3Qu2BllmvPVUoTv2vcczLAr7jYF9gvvokAttJ5cBfrdtZIMOSBuStpJMj0&#10;It0hMsM5EA58eWoQkUyPTUcXebW1DvMw9cW0SrFVSgay7mgNolZg5RuocWvLrvoQqLwswaWLKO7l&#10;2pNhFMI8utt6RDZJd5EGY/YhQyTYsjERVzsUXaBm6UzUqtHIMQgvB1+n3u8iBsPJ7nVC50wX7QLe&#10;24U48E1ulqdoAE7RdRenwAvztW0OI68j/LgvIi9zWxOxCNLTD/FLaEu2/gmp0XWxDfY8PfcPdlfY&#10;d4ozwDbGDica4bQk/kom8g5aZhbqUyBtgep6shMT/+YuJyqScFuXQ9G2nDvS0rek8gtgRUEhke7g&#10;6cOdl2YENBPvWosfy94QVLIQ1jQXWnfriVXoHhbyxlD7UfjPh86DbTMlzamEiel8zG4QLZyT6p67&#10;N+KERo0sg+789NEasn7GZh+xoXSirnuHSnJ0CFJsHPW/BbvvLd15/SzZ1qcB4aMQEt/9zHmB2rWL&#10;++hDcGZrMZwg1+QQLOal25Bl30TtiLYvIBLuqfPALuZGVlEM2aDRZQzRzDAtuMJTUAl2M8t5ipPs&#10;x2RYaM4MB59ZtOIhNAMj6w6RgyD5LwoEgklfaxjPMkSyYPURFDInCxyrHiKXEGZ95dpJVOrOsiuo&#10;46fo/YPYd4PeY4PZroyRtEAhaIegz4euzBwaI3TwiKOFr6PBO4xaSjrM68Ec8hyZg0Z46dFsd+A2&#10;fN2MN8rBS+gg/euNb0VZvtdL0c8XH/eZ9NeV1x7LItYEF0cGL4er1ltd3xbR7jn0Dh5ad2B1J7i3&#10;ZZOvf2tPNIkgj7TusQyFaaQinuxKROJjNmRmBMinqqU7ZtsFmcTFzV8A64p0WzAF7iR1xSlpNYz3&#10;olohBKh/Q3AAE7KV5+NdoO6iEpsuke1Y1Mfafyk0H2w74FTcaiNShga4lekjDpwTTBLcks0UC9XY&#10;ijuDXTO24k4ZQbTXQPlUP2Fqa2FwIwIw6qIiqjlK2pAEr4vjJ7cJ83sDONYnxBz84DlU3RR2hhKu&#10;I77h4PMyTd2T4IrP1x2LoYPLzAU14/1i8yU6gcXsM2thY/07tR2wETKeXW6fSxj28tyN7Y8MAFFU&#10;9siMQa3xXTztgHTt1Jru/P/K5KRTzyEkSQar28NkC3ExqA4upuqQ+ASWmCo0qQdQqlinQvgToahi&#10;WdQcaAQHvUcUVhOtzgZalKtGj8XaadUco3t0RgK2AZHGYDxO0Tt42p7rAa4sSIdmuJcr4w7g6Mra&#10;NZu3i7pKCmjtng19r/vklWA3I36v/ICDBxXp78Ef8vF8GXk9fR98N9qtCdcNPuUtVhNwXVdXt9ZB&#10;Lg5rh2V0BsMK7payrPIGgwcYtlkJ35b5BfPDdi10b9e279D4OIfZxJMUWs0+G3BOCf8Xxuji1gWD&#10;lQqRHJcg4VL0IKj0cU3rZ7GsK2HfCUtR32Uxm5Gy1zNUyi3W86M2p2hoRe+gFbgygwtJB0Oz0tqe&#10;nLBPGSlot0flrhBPUqtFGzQNHPUOW94RuoMOtVlVMHRpUsvUerc87gUMx/rL9REE0c5DBKNt5vTG&#10;PEKNmTHHIzWEA3FsxuMkEfS/IfZuMnywQ1y7DDp4eD3O04IRodaLzgiDGpmw9SNgdeV6E2ymdpW2&#10;mE3E4vdIoTqYd82FDJu6qI0/J4dCc4jqI/jkTGLDvzG6cSeaBkt4eoxuy58RLJBgkWmvzlga5koR&#10;9v2tXZWhnvGalTfdUb+qnHWVTrsHQXltRVYE6m9fuFfCHTzmIEjdcKsA3ZkHQIOxwd5jAu5w6u8A&#10;YXhIcz4XAksGb+Y+zdxaevc0cj7ae7nDqJm8NtTuQtMGO2GY0zk7MaF1t1HvXtoc/M3HjPtJpvfR&#10;v3X+MMReV7tXYL4SepFOw1/XYOJl0YyL6UJsiaeOJc51P3QvoDYe/+fG4eABNqoD3cCexyanZsRz&#10;wRRPkFkuyVB9uxRp6yNXnvhrV+TZEAPIy0tqzpDlLyCKzVB+ICSi1cuCqaeC19XCoVKei58Hxt26&#10;EK2oj7D8qyG4DtSpiHcpc5NGZzA9FRxwC6X2fcItF4ZgxRqzXVMnx9FFd7KJ2eUN+8mPspvB3rPu&#10;wWmjD2bQRLhk4HNqGuIZEd3N7IOEkZzAlxO8ixfiqHS3yHdeoohP6fQZ8HniI1VhZ0PXCa3XDl1E&#10;IPbolgpX0YQuM0WHsIZ9vi11dGPNg9oO3BTcI1dl2MJr4nurMidUfshI6XPhsQ5yV+Yx5rpKdJH0&#10;mPoiHyJDYqjDh+YcO0R20KzeUr0mf4IhZSgujkZIGHc6eCtbAFZeqljGD8GSGmidLa0lmzr8erPs&#10;GOKEbTq/rvpCYNNhb6K9Dss+EE4sbPpw43XobjIbQvWK14873uEWdlnidte7sQyugGunXXeB5+Bn&#10;B6/zNsGr7r62/Tz5/mLa9HNq97oZrtkmcO3axW94YFhMV4aunUtfN0Pq3V92A+463YHQQb9pm+5A&#10;UgBDV/C/ZJ+ClmIkVR3PWTxqODy8ewpPjuXg1z6+crEx5GKFE3ZnMu+fhGVGS0tXhFiuENFilloj&#10;UfwoshAO9fJc9AEbK+HeTRO/Z+UN2gKI68SMTtkaOJ40N+V+YIAgLmH2ZKcZfB5dIGgRdY0T6SwL&#10;ao5qcGCK00xP8RvK+kWNCM6WvTflM1s/r6FDwzR0rR2xz5+XQK4FLpBeO2iNK4ugLZhcObGEnFiH&#10;WIreYugYvqTRhpj8uuoFl+07HIX9u8KSQHcP/l+qe3GeQW7paEnMk9uQ8arLfAiReCIllU5TM3IQ&#10;T+bI88z2c87n0MBYXyasDOU/EYd9Z/GiGPQZlFkfHLyTf35auvPrBJHT+E09dQgObMPZNKNSuuyN&#10;d2l1ro307kCc22EGZ3hjca8L157deOBcXfFI2eOT0JZDuL757/4fuQf//wRteEDPwu6C1bupnyF/&#10;yALd62Z5zfSKTtDE9wuFt+EhoHVhafcSsOLHXXE+2I21M2XTcgNvoImAmvkidf9H7uOtgo4hPW0z&#10;zGT681yJLFmpUzNpojkXuk/NyzQNdGaJoRgsGSrKUHKmgqSFCsWsCljWtl5YLYx781Iah9p5BBwl&#10;Z4g7cFbLTXSlfY26AbqE64D2hc6mHE+YHu9C965IySHYLDNeMuQRBMuEwZkdBvZuMIID+1aeqB+l&#10;1lEdmtkYHWw0PDfYiuwE2aqABoxonJrxRN/zoNlt8fgFwIfq8+Sodmf8EojgdTmBr4cpCNSg63LC&#10;+mF3xhdbkRGs50LWObfACXY2HYfYqjiJZIPL4Rl4tgS5qzfxaEkfzJToSVKSZwfy6gW0rE4YnBlH&#10;WVBmcEcJt5bEwbOEteJVkTXL+lilkyW1gXtn7uOHKhzFGvFWyg9Ah+Cof7gE9S2TsbmIpcUyYM/S&#10;xMOYBdCnUO+nhvA6oaENl7u048eCdNf/klY8PbkOaRf34Onac/ZwMI5hK7QJBueApY6fsPuBC/04&#10;rhW9bLyQZ4AFRG2rKtbTuNpUHwXrnm3bD1dAt+gRB0+QDlYgdzCVCM24KycTWYGZmMw2RKZL70YC&#10;zezZp9Rkytcabwm6qPhb70iye5hljanyk8VJClWrWKsih4jjFfGqDl6RM0Qt9/9legpWd2NpBWaj&#10;AGGtRg6wNDFubprj6S2RQavUKEfF0SZotiCsDeGnol1jV4OHGOxjcszNK4NDtXZAh5YTTrE031dl&#10;fifLd8igjs5BFY1jH6ZelE3s0s8RLJLsYiVg5WDZDMScHXC4g6XLNshp44I/yrCz0L2Q3PWRAeoR&#10;GuNkYtEJnojiHwZHYNn9acAE2QyprzIbsl8K0rpIm2wvA1k9BZJ55POiagEjOQcFAqNKVBa/iyQ3&#10;j6IqaYsi1TFHRqo4jhFnqr9VcxNE2oSYf9LBlwFod99T4E/mShP8y7+1px8BcGBaxM8cY+md0IVN&#10;72lxWjJ3YqJ3ofeD/dPu5ahrdeFGXLy4R6p1ZAiUwYbeolnrvgvXDeIe/D/fnB0Z2zqAQcbZbVgQ&#10;cYgl+MmF4QPS7vWhl/YwsnSwpMrB5/LSJXgeWP3cCQt0twxiA9mW2KXYwKW5q3Njl15R+YK5I4UM&#10;9VQ+crKLPKVpq7Ag0K7GWzfuf7iJZ541lol4SMqSuJU8NmC3LwwXoGVJC5U4+Oqy4CUshEHVSC2Z&#10;UlaPk0d1j8AOBV7aFbOrWEaOQ6/zJtV0RcHgliAyuG2w4M9aF0eZb+NJ1MaV9lE1iG1IjSP0FRms&#10;rcLI1oQLuMpJhvejAno4OSOMs7vJ+b8F8VqwFXjhIKrLa51WXlbISbO+hZ8cTCv53FvvM9xcEEfp&#10;9nXud+tq3jiYQ5h5hi6zk+cr8e7GlMo819WoJkAX1F3OPM6QqNHNNA7RoeVAWQ2lZZe7RXHnCMUI&#10;NSgLE0DlAkN3JIqgz2FN7KkaOtffEF55EWEb+G210gXKejoBnzPbA0ODRxm8h3iYKwDv5C4rbZUR&#10;QkwXDdgxBtd3CbSgW9bUhFtzb83Qhk5zO/n1FXDOs51mhBM0rt1CHLyyMXsBXg9k19o1w89Zn4J1&#10;24dSo9EdPrXrABdYr/d5xPLyFVa6rULoC+FO8H0itKfkz4bb2ND/MTI3eTDs/wLpgyljyTg0p6QW&#10;YS4TMqlNIC4ZE5m0JdbzYCrvLbsi9QCakeOwFKEsFSxaUeoYzArXFb9WJrub8V5Eo46yyi6ZJwyR&#10;7ObTsVHps9hX+T8GrQbEubjXcfcDUe5HjNHsljTSGBzYZNGahoETh+ej6BL+n326IXpHCuqzEc8K&#10;m0uziwjbYQKCqruZ01+LYhSa7cAc3JpG2IVYzgGHgocdPD9ziKkbF7ppjYfIBSBLAi2DF+AnB2nf&#10;7/JzTkv9ONxZg1hRW1gjvqPZto0PMWeGLWwm6SLw8ZamBu8e3xTZut5afqOY0PSIbHmEIRtnN75e&#10;zDN25fA9tBw0vSTqTpabVow6hmq103W0Dna8CUglhdYIYbAX4eBZyrOss9a30n82Zj9K8y/38Fd8&#10;g2O5FLom9+hiq66AOr0LGZwnNNtGc7CwrMoyWMyGubQyx+c5zj9vOPiZrXNRm0hMH8Y/F2h+KPhc&#10;+g/O2huDXnvqPfJXw/i9EItPF6K1WJq6Us+HG4a7SAVA9xTYxtXlDvdNju2NdLCEuUOzxgmQmyiS&#10;ZV5bwWk4pA50B9/5eCNSbYqTIGtXoodYEuk+C0Ppy2ChcqykwcqnQBA1D0JKIKiqKeXTWtbaI6zn&#10;o+qnxlPypssNHHPzajWOYBZHumZ9Si8cfJihJP4K9vpoZ4a3c+72uBi+ibttTrnJa4SOlj6YgvGh&#10;dbH4dpcRBvOQPjjEl0EIRoahJfPQzuTj+OfPC+FtXSb9fSzhla0LnZEeBpejB8FL5NLF6nXBFX42&#10;886a8b9DnYJt80JgX9fe97xRkZP4ZOYcak9EdUMhUpOmLBWR2UwzuUEETImaG6HPhZnZmVJ3oWlf&#10;8z+6W0RB0boTlchb1qYaSgGtzJHBwWu5LFBb4576uvIeIsp6f+eOpf9M1GPQcqhFuZzBLw0tjdb5&#10;qK+7EDrP1sVXLA40BwvLCqFB6pHOKot5ZqvMkZF9B788fgiyC6HdfNN4r9CbxMdU2qkPCx8fPtAb&#10;gF57LoVDxJoLK5+Lr2NYtZfTNtKwnTS4Tb+Nsbdzq6cesoBkjTmDoIv4oBMmqUEs8tqEJMSWRiOC&#10;xMpgpNpKuF0K3qIyOPK7dycQzwLQSoUWjy2W1QhVSggHrxEvckGWQIiOoZSiy3LbF+BzqEqvJsB9&#10;QAgEd6HPoAXZZ8fcNA+UqGs/w8Hbsbir6mIFzp/d8Hzh4LvRZgc74whUX52TBhcThmnWBRwaItol&#10;wyiDCoKIU5N52sDO0FFWvynhEiT+6xY1L1mQ1xGjiFQ7Ulf8LHDOkVy6ubz9Tny/to/DnbXDtoMn&#10;nYMnDG7RJg8OPqlcxLyUEXXwSHGmM79lEJmQKXEQZ8Hk7Ax5W1J3oGn/CFJQpO6kgEYXgujoJiyC&#10;UihXuIP3vzdr1Zb6EFHWp6J/EfQY4kPoSa7G4JTg3WGocGP0TAYXdw10zlMdvLlTb7cMujrYyfSi&#10;CzPcM5vnMxgc/P/gwCn0xYaXNwGaNjEyfQr4gHr8sxM3b+Aj5mfK7vnotT+HWmfp4ONOvEWGBcru&#10;Jehuyb0EdI/p11CegvtZdjg2/JQFgmXi0IRCzXYBEhZy3Ok018Oj9MDsas49AhN9aBd9xm8TWhf/&#10;RHsxrVZJGUu/niASoP5pOUwRBbV01tey9QGrr9bj4/iB4drDHCAYJiDNgRiFicGCnAvsjkMzVMZo&#10;Nk+DWHZ3yJli1iGamYMjTHfoxtEjo5XU7uvDlplOze91kUjXDXzOsUdWbObWKyrDqLEMns3k4POK&#10;2LXwblwgXBefGVetInUdA58J3cdP0hbGSPtNEiePfynCAr7SrXcybK49/E/SY4fa/o22kVv4bDyH&#10;eG7phWcede1Na6ZCEqucll1EXFTqS5AVL4DpOjWSNmGkpgVaBY7gDt4KDUUrOgqHMKrdDhp3m9ZV&#10;RqmY7cshKpiPvA+1FRFh/t+8oKwny7p/ivgD1rIZnfeoJ2foSbR7JjBIIO5+po9Kc0WjdRR6Ofo6&#10;7Z6BWc0U5S1duFMFak2H7jZlhhV1y8oyeILjT9EcZ3ijHRY5gs/kx8ega3zE/KC1ezVw4Xnt2d0D&#10;vzVW29blsGSvRNtFpG0549ifjQu1yXXzn0AzCBNKiLxn0FMRT1v7Oe4ATJrRIrc67U78DpbTVcwp&#10;PkB8QCoHxGWwbvWlLstbahRCv6eFuoigdHv73kpsVd++Hu+j80OYLQgrQAcPo7ALbQctyPm0+5cp&#10;kjRJ9EwXw5MsThhG0IO0gPCLmBn3eoPOU6Z3fN3Z8d+HnyZvxCFHPfd0/usx68dw4+5XwS5KCFyg&#10;dgWp5+u7y8HJWAwx2R/3kmDZ97Zch7V9CdhN3GJzN8Ev26lzI4Oz8oCCnJAw50x4jupEJjGmNXYR&#10;cZE5MLIfs+JxkH4zS0NQawTdLjLn/1kH+c0z/T/8RrnpuoCF6TSogFUKexO/hVbYoeD29Pa9lfVW&#10;4oeir91Nlk4j9GBLLgI2id1mnyZndQraNqLB5YQTuL0skV23nbCgdKEh1McuPW0fhA32VuyxiWvh&#10;f5SDv9nbwEIGuw5e+59v/nuZ1g4x8UYbstNB5DS8+yCDpRnRUQ4pQ6S6+IDig1hEGrw2XRACQwOL&#10;+L/2wto9bEUOkRPYgq7fAaC97el+N+j4N0f229nEzn/XP6LrmzyCzq3RqvY2Rnnz3g73M5zATPyb&#10;HE80buidzEqlh8gcZHyEORf5N7qei+vrazI1xxzojKiehjBK0ed6b7vfHPi/4zYBrEjkl1QG+M7K&#10;82ANK631ryuNWTtRL6lRaHu9C35b8N8QQKvoY4Fn5G2H/vexmH8aNyUlMlJ+JYPlYGBcaGISdmvy&#10;YHRy9BB0ToO1ii6/bwRoBHPYXcIJPFt3iPvFses2EbpGwzjmHP/9p2bmnJyWk416oYrj8JiWp6qz&#10;CXI4Tpin7d9wdPmDDGJgGRypT960nwfdok3YZb7cWBURz4XEtVFdrBmQER5SOiN1tmWXwSEy75q3&#10;tSHC/eKTqfOX9tyYdNIJNq847B7NBmiTOYFswuSTGYmZakEmwKnb8qSmTQ2OeL7F/Zo+IS/QOZzG&#10;zM8k75EUt7VIKyjesuKw7iDSIRWNGnEc0g7sC+I/9d3ECiuKKWpu1OK+CqMLXEuxjvItwZk3/Nst&#10;Q+QfMpJx9xLpK26Br2g2Y8QNSRgV9y0AZiaCzdscRA93YLeW7I6WwYsHN0qPLFwikENgKTfZMKVd&#10;HNraWWQX5tm62YYgiCeYXIeM/PPb/39vsd5v3w4vXAAAAABJRU5ErkJgglBLAwQKAAAAAAAAACEA&#10;qULbATcvBQA3LwUAFAAAAGRycy9tZWRpYS9pbWFnZTIucG5niVBORw0KGgoAAAANSUhEUgAAA+sA&#10;AAI9CAIAAADNcn6YAAAAAXNSR0IArs4c6QAAAARnQU1BAACxjwv8YQUAAAAJcEhZcwAAIdUAACHV&#10;AQSctJ0AAP+lSURBVHhe3P2H/yxXce6N+o+5x1bcOQeFvTdIyMaHaJIAJTKYnIWyhCQkRBRJ5GTA&#10;GIwTxtjYgAGDycH29Xl9z73n+BjjhEmSSL5V9VQ9q1Z190zP/GZv+33359FSrerVPT3da1V9Z/3W&#10;9PzCfztr/38764DrbDd+8eyD/01EZ666x5uF1AM7+Usb9URZ/Ev0S2cfcmObG7C1us0Ns6mD2W+b&#10;bN9kV21PxvbDYfR+GKyGTtt+WNR76O+2Jr+rVE/bceS07ZR4UhWbdhw5PYzTdmh7qc7QUdORM1xH&#10;XTvVb6U2g8c20UZj2yrVplLttesc1c6jZ+4658xdUsJQJw2IzjN2+qYstmc1POe6c7cYrrN2q9Q2&#10;w6s0osEcYS8t95ynnj3nmUds1Zkm3ZR0NsrdaqhtLWFnbdtbPb3O13KvlWKLAam/VbetoGODaq99&#10;oYFz+77j20JiQ9v2Nnst6WG37zfRyDaa7T8Bzw4xqH3JpsQJFU85GqpusDzRHT8kzoHuE/77TCtv&#10;7RrvlPKAVne60zftPMCWtlXbnJBSmml5QD1qY6sZ5ldZS91dDu4tXWF747bJD941NtlBdvjLxSnp&#10;wXHCYpu8qn60kfZR0gkjH4qbYLc2Aw0bq3jleYMWyu5s7g/uhN/vuzdgMzeimSu6JUpqn3VLbqJS&#10;g2asLg66PPSimgasSsZjP3In1UIBA0iJJBpbGGRy8EGVEckj1Vx1UTFCJTwaJHOpQphFHPb2OZ4X&#10;ySZVi+3cd8SDZl6a6PecsvvcPuP4puyEjUzUN3ZJIqNf22hCFKPPj5o9j4w5LeHSo5mXiqwNf7eV&#10;CZ3pfokKNjhaJKmz95gKkGRuSbYpgKezYSSFpwcq8Xtj+LkV6DUh0l3mQG4KAlQyTP6GgoaUgppG&#10;m9JGjVZSqTrkWFY7P9nY1NkgahoqY+lma5nYu2r/L9gOB/9fYPQZkvdWPFTZhCquRSdcxKGnczZS&#10;j6rKLrqLl/4kSAh+lrSfiaG9TezWuU9fWzKiFnkctU2A8tkyWIciRli4WSpEpWwjNplO33U01PlD&#10;EhNdZ+46b0VxFxiIpzQk4BpJRyC2YD0iyRYoTedPiFvHWmoCW1Ge9npZOsxZM0nza2xl3j12dkgT&#10;tnoii6vHs/saAhDQdr9yCdAkwc1CBWytJkPGsA8MJfwHyoShMr7UkqKTDTamgzTua1JjZyiczfNf&#10;ULsm7KxR/1TjU6Z0Ye+TS7/sdl9Wut2lMaswpJxqkJV6JgzvwyqzvW/bR5pVVcbUpPad0KG6/8S2&#10;+GwgxlaCQJYGBIktKo8tCDIaeTwESXSioba1hK1CHPNqxLou+q0qj70MxTky01igFvaZC3oFwYuY&#10;U3J+aZ6VFVmPGTDnREmaLW+WTaqSc5fIMntK7utIuUJEtAjeoLEh2dwo6Nx5qeOo1URUI7ZtSUqV&#10;jTYzeRZPr8yu2R5UCxWjOl+C6KR02Fo968AvKMjHhrwZRvZDo6+NEx1W/W3AoNK7anZtxgtnhl9c&#10;rZbrvmmhQ7CXLFPqi6Wzbk4ywDi00qgLnTbwLNcEvp8+8HTK8aVjdygaQDtz/FKVGDdbOZhi7gTg&#10;3kJwEqNzpxkRvzRI1ZJX5osJDMnMhDzXy5Oi2MiRMCxBqs52djdwVzvSbc6+KRmvpLyvGWAFg/iF&#10;KhSynhyAjIHcMNmkr9MVlYkKW4unKDdwm2jeiy2VIA8IKUZLw0eU0H81dp8D3GiTWy7dqzRe2n6D&#10;ylfYDLn4KrX9TlmbuGWjyreemnJmP6pjkm5JIyn6benYa6iMr3HpwMyjtTNWFcY+VKo+R+DhCODu&#10;Np0IXyWsodo0jIQw5qiFYlQRkxGWaVNs7yrxP1dNniw0m/isvE72p1yD1MMEhGS0giLx5bToVWTM&#10;5FdPl2pXk87HSVo/wzJ7l+hXFhgj2B3lRgVSAsqvriGqbUycFJ5A+V4FYumn2ABGVAnJW9c4wRPf&#10;VxVOMdtNfEuD99P8qqnrpeBOu1zuDan0klxdJPnsCHzPyv11q+JAonwankNuHQ0n4IXdqbLJJYEG&#10;ZQ46YQxDksnZXVSi24qK3RFkPdqqSjieUgnuvXICgG1V/WuvOZlR5qtkLClDSHJMeMx5SI3m8RxZ&#10;sibn3YuYepmYV5RiQRzNp971aAUdBgJzZARZQ7YCBBjUOClwysAocVX4l2h+S1dgvb5KgLtxpLMj&#10;sVIh8r+ANsLTOMjUoU4lshf111kvvuF7ukFR9RL3Ltmraqp3wW9yTE9VK9Pnz9Kx11MeX+OyaXgd&#10;p8bxMWzzcF5B3N2FOXi1I+ZUIWSVqovBrRPC4NbVBedRoU2W+iP+t1yQRHDXqhoO60VMQyso5b6c&#10;Dd3GHDyrJbG6J6fdhWpz8DBYnSefAdSJwnCCMTKHbEhkJBK82mKsBvQZ21huSUrtNAw11e7Is9co&#10;wRYjVycmvotnSkMmdw8IHpX1wD2LJwQD560Su2jKX9TaxHWMq4zrvlHl/kF7oWy1Vv6TEFR67eYU&#10;A2xrBI+/uw2iwEJ8FyGUMMR0BE+I7xqkKLZmHDSVMIpqnokfV47ao8F9oW2GZ45BOlmqkrpySjOV&#10;zBceJEVPkB3BY+pd7ZRuYZhKbp4p29Em9nJVQSGMaQE4Mn+sJpu2dHYnCbkaQhGnNqvuJQL+9Ezg&#10;V0YkQTaCD6xsGnX+30LC6KOY/p/I7tDEpY4bpFt7dnd/89BfPEPNbCN9Ep8n0TnhcaHrRq/WKnv4&#10;KuKAmpQPTPt0vSGCF/EILkSVCEGuHujbnEILWSoEMUSzTjkSrqcuOFP0j8rbIBHQYEYwKcHDtmwS&#10;mcXFdMNyBeXcl1JhS46N4JleWWUJY5k6cBdJlke5kpTgwRVRkjrc2IDISIrsRk0wVELzha8mRWCD&#10;sQGRLdWGFuC7aJRg4eGmVAUYF035h5qEcxI8VDevLpyuix4pJzV1jZKfR8Bljcst4g3YkHIvmSXg&#10;u/VFQLyjfOm4WxWGUwfu2R4TRzIHM+yQDX5MxleaHxGiyVCDBmlqgfHLwx+N2Rq2D48F3BSLoRaR&#10;i1Jk7+J7Xw2np40tzMFTTGCWzJjhsgGF0xNkSpNmI7nCY3ZJwEzJS4XGg72C4zM0TCtjx9oC7qjI&#10;Q6EETxWnFlTXlBEhX0tLMKLju9FhkOUQLsdw86Qo2PqC7BSRubMxE8Rntpx5tA1qcFXjRtjd4c2i&#10;2r3rPRuRHapf1jXstKk/l34+R3lwLdTxbVZyLY2Iy+LXEOLAiCL4WMChLTEKpUYq2uFphooxcFNC&#10;QFZjqRj2LZ73K2pGFfjOLDMUNq2gSH9IhZ4fs9qE1zDJMrEuF5M40nrK/ivJSV3sIHhQB/FjQwIg&#10;GTJp1dk9lSuqINyaErBsNkTUVNEIOZQO/FCGXrEHU9uoFnu+Gq6ProNfQ/ksWeXZtzcDDT1VcV1w&#10;HXEp08Xltd6E2Alyt1iu3NvQKdEj2Udhb1VtOMVI6+xVJMM7DMpGfokIE8rxpU26jy6eoTx+IQIi&#10;ouUYN6ZhA3j0IBZqHd/HCL4JQbwP5R7Nk+inIlWIkC3WU05jagiFJ2ef9sKjbSJTdgSv8jl4JFcp&#10;rTrIx3OEDN0ZSgCBCHA6Lkyq8Md68iU0KrIRqx0wkaUg+oebIPrHGwAEQ9omPIqJWgWsS7VBJJzZ&#10;85+uIX+jOgrcw8bTwoeE+lFhSrMP22nFi+m3yY24U81vzqFG/VONoeFW8SShi5rQgdGTVbWHr6Qy&#10;xCZlQ5WD1wfyJr7SimO6EGpUDD4alCKURVxKcSzbaKNljorQqHNUHo2z0cfqZnRCzM+SZiyLLJUE&#10;wafkgozTDBWT0Swh3yH99QlxoJJec9pdrpzEu+TeZf+lUoKHHYDhNG8qWLKugEagdoBTGDPxndi2&#10;YWW8VBvYSRDFM1QAou4Z1cTWQrzT1L5g01AK8XkVzVakp5gJvggcvwDc66Z2KbPyhZZyyyodIneU&#10;FYROKcp9lF12A+IoyqMLA8yH3IpKg3xtgocywduMAiJUDlge8syYE/7YBkZUJbDyCIiwFm1j3n2S&#10;5hHiafSCs2yKKhPJVpRTmlWHQi5EdoRBT6RPk6ZVK7MRKsl4gQaNY/Y9byrQ0Iu0AYMIMl+crXT6&#10;ARipYatrnJwU5YlQxZip1t7m1KvfMB1c6IZsCo9J8XGK3bcA9HPh2NQ1NlxWz4rcfMFY+xVIfT1M&#10;37L8FthNsW+y4h4l8Z5uUTxUPubwJZzdrXN610U3Nmfp5zOVBxFG1qTwSbv9xayN3NEgMCcycF8Y&#10;BuswIvKkoATbAhecDGIe6FK4O9ZFQkS/pZ6qNJPSxWqW2Umpp2SBXB2V5BQrI/vsRrrJSvloniID&#10;5oToyZQT8LYGdZBhc9qlPamWxD2zI8uXjM/qLAl7WAkVJllXoCMuW/ByhKmqp1fGts0oQ2arGo5q&#10;VQxl1AGgD7GWnvD/NzYwQkYDonLxlE3LtQbBlzOAzbJJqtTQMyW/cCHYcJpwfTct9IncRSbUdyzt&#10;i6nMKh13S5LhRCMT/AJhxJZxGx5+Ul8B30UWSpTXYTOywK7SyEWlCDhf3CvvCJv4vkQM5X247wL9&#10;mB8JIzLH2mIyC7X0FjnPPEiKyIi92gRYonbk1145JS9V3qvbPbPCQhXsWE+J4FFmWnJISuSUt64v&#10;PwiQvXcGL8JgtcidU1i/CU0i9arUPoPOSxuA/tSOc45WPJtCf94Luy9+s1T5Vmo17umm5H0jVR3f&#10;aUdP1g+ffQ9fQ3l8VaU/lDXDR24/kHtN+SHuCCMpRSEzSqSyIIaSYQ2bGNMiDOaouFQMvzkCs1oC&#10;tWo0hmsVKYCJAHYR80jKMpZiRlTaLJJlPTF0R0uCJT82AeUJ9Cok1pRePe1OaJjZOwYgAEypzgOC&#10;2sP2icIEJFtTxiQDJ1/+Pm8OHsrkVjxrKuMlDHgSmoJOE6wuVW7cczJpORvraIuraHgGpQq5TY8Y&#10;o8Jl0jJdLxU8cSmTcKE3J/QA9oYZss+O6ILxgdJ6pNuHS6+dqzxOfCAVYVytojKSHdzdWWLBuHJw&#10;ES3eWkWI7wLctNiyRUBVjrA2WTJTEc21tCrUBfrkSWvf4UH+WE+e1ZoC2d1AqjMDCQ/5byhLqBnc&#10;bR08bGbi+ep39Ck994AMnA+anZGCtLF1GQwZDxnH2wR8c4KZzEm7KTUYUQBWq+ZNjn0kP1FDw+BF&#10;tx0cpbG3ac6NKWEuIRhGqVJShbIzC5u6BvEqI5tEPIcNMfem1C573ILkxD2Nu+M3NwlVlmUrNXMT&#10;7FB01PggWvr2euIoG1Eajz54uXgGhk3Jw8MBLgbtBUIzlcYZmyxA5EE1hSPEKASuiFeIaQxiHtkQ&#10;9FQlMC7WMOpmD8JyEwN4DuNta84F0/KEkrJMTkNDsdli+ewVk6Cp5EdXNzUmgk0Pq4sUiV7EvI+k&#10;P1/O6yLjDeUQszOTwF5XgkkoQw2oGl8VdZsIbGQ22BuW0yZYNLAzcSmMnlS9SmeqBhVDBZtprywl&#10;ePtFpzU0egZqS0nlatlU33CvuILd1YzqpsVuwQ5Be6FS52OPzJ11A8KY4QBbVWVIh0cGPI1JMWQg&#10;iKQ4MvJXvxFpwJJARmOGSnxEtffkaNtC8IgYviWUo9pH+exJ8lSxtXXwEFIX01ijdpGnNyRFCimQ&#10;dsqpUYbRJV1TzscLZI1JAIEF6kl8sExAjUweawjco2WiosxJwCbCU66urEx7crRgd7VRRgMYWnb4&#10;qNWTNum+QMLZUHGyHIrtYbBZMwaMzk2swuP+Hu6x1TetojV2URmg4+Ln22G3Ke4gPLihuMVL7NnC&#10;q+CFkie6LktxDnr4fHFYFU+VDtswhNf9wa8+rn1Qm1BdMSwkgd01EKHaolMOUGYzuKnNaqccD9dQ&#10;I/KhGLqrnzEfWWChfP0Myk6ehlhmY4mQ+EKeEJfkTSbcXNK/UEjonZj0l2nsJ2XIHiHMxKuxpshI&#10;IrBTsxfg+4gKoRHhsrGmAJlD8hQo1WrBVNc0yvYADEgGJ9OmRp1LtNIc/NIXQAMpccbZHmjBtTDl&#10;ayeX8mT9kBM7QdaUX9V9UsQHx4TvUOm4K4prZrIweHRorfD7TaOjN03Am10DgSuHj2zbVl/+nhs0&#10;abSy+KVViXcRwhYHPtk6VPK3kKq2xFyrzp2MTyHew/pA3Iq0sWWCZ+oqhqrlQqRAZkQYZdLLpU7H&#10;d9Ew7zIZF01sBbWbrSigNLAU4gtq0FhbRj8BQIFHxCYy0xwt3QWE55wH/ksg2BkuImM2tqRdHf7S&#10;gJ0NbKKzadkEue7St+FxWMJoirNCFXYWnd4+NPSIRp2bkt2FuE24j3pPcYttE6o01D9U3itpsn06&#10;Jm2X9F5dPKMT8GasqTy+smdEOkhjzLbhXIc57LGBPyLuC4NBxgNRKhmj1HC/U7s5S5TL1RQbqVHn&#10;lBCi1RiN27QpeFoKYDkqSyvMMjCYibKQsKihh2q5L5QTZS9Lpt1amnB2tuXfMWlahzzvM8vn7L9c&#10;hI0kzso3SllHBCRHdgMnQlQT+WpShdCIc1uVoiaYMxA0qkqnapNUp+yFyqi8GKcXb21aj+Bh4CRo&#10;Dz3d2dfq8D37JTOC14sFiYcGxa1bUO4B0KjT5Z1MbCu15/knSJRVpe+uKR0/eVxRWp2F8hzAHMws&#10;F+A7xfCRBf94gxyqNN6hHIS2peJeLHX23aNqH3mzSoC2IE6DYb0oO8NmzoCxkpiuzMiTUsh8jdRD&#10;8HR+Zs2cU1tm7VIvq6soOAAob3CgD6XJrDBQBotMG+vrAJYiCAw5x2dmor2SdEfgXTqIvYTZmeBF&#10;zuXh0ap7kgF83IimOLiVaZ47N6C8OmhWqrCp0ib7SxUeGGrH54HOGSVE/8lQvv64R3Ca4pbpLY6S&#10;npMk7zneda3f4lNo6duzxQE1dI6LA1YG8gDlRTk+0LlAOYbUUJODUlIfxBDf4M/hrtmqHBvnqwTh&#10;FquHssamFPO7jDAqp3bYu+BExmECihzkgmexmApHlZOmqSTTYXqFZ5FA8P1kfMn+K0kJhAaYJE0v&#10;wlhF5KJMSqZALBIXcWtSQ5CjzU0ra5Qt1YlpZcFUIGgHrhT9XQOFYQgMnAiZJcRNrI7aneYQPHcu&#10;hpTD48LJTWpImY1x+ZVqV4fVfB03Jt71rHG//8oAPin2/ezk4rtKxg9GUYylZE8SfB69HLf4dJ63&#10;xoBfrhxHlijHJtgz413RIFxKSFWpwcg7VInXiOxmILK7Z1qeALqcMV8lPzFpxSZkO8tzbkB9OmSV&#10;6ZPZ1I2SerNnpnwXBwK39Zl0CyE+g0Wmja1IYQhliJxEZlpJecd8tOYHr/dKnoDFZtDejMbm0Z2G&#10;ZdOAmAsio5rLYkDZRrU0yOLW3IY2/RQaUO4fe19bFC4+b4Hdx+yJKm6f32uxea+H2jLcoy8NCF5V&#10;+vaqysOKA20gG6H44K3D1oQhbFovGjQtIHidUHBbYhSUqkB2t1PVox/DoIfH+coB2aN0DtpURO+e&#10;4EXMCKMCu7udCb5mIggZaqmU1FEyFSYxS05omHmZjieFbG7J3ZK+Z3wkfZbLFbDhU+/wmIRJcrmW&#10;CiwZRLlIVsvwXTRkOdj0r6NRyFSnAKpweRDpQpqtfK8YXKo9IRdPdqJa7E5T6+Dz4abEBrkxDD1X&#10;ccIYrboSr6MalwxGtunZssotn60g+NzVrOp9sfTUleXjBB9zbfwEwa+wciYLgznkYzvZ/fhPyoFj&#10;qDltUrQahLaiYViEp/ktsFo1om3EXKf5HKOH8TpCuUfzsWpyMlWsKiYqpKhsRAOkOuY5JD+q82im&#10;lAxqc/CZ4OO3nFZXkLpN4MnRggAMBbQEDQQiTGtIG7MlrHMflA495KEe4kUFm0Y12sydBDXwXFCd&#10;lKhC4D91qlGQkR7Q5Boi3Xak29usFifETUPlZqUNPUNjxLZVNHDmTa1B8tMomzK+j2xdoBncX+6F&#10;Ve2W4bbCwO32+ws7nNyqztRgJWHHJLC7S7q3dWnt3n2fn6syuGYIw3kDBA95kIEYc9xOocmECBZq&#10;AS1si3smDXcRALt4OF8lLI9Hb1F25jZqlKSwQMgynoyA8lplPvKsNLCHQvrTNpYKS2ZkrjTllJoz&#10;LGx6cnVEkdwLCSzUNF0YjXRVE3EFxorKvEQbHNVjVaMseHI1RIQj2sFYUxk1M3mqCsQ7wRYN/M69&#10;BN2OmYfiJjRbrvmraIbHhQdO2iqpjmpkk14Xle+rlwZL3nmlxN6o8o1ndYakA1mvQldjb4v+1/XR&#10;9cVBIgOmeXwIxUhrnlnqqR2GqQz+CTGOsMxGsVWMUDl4LY50WdjLZty5l9owSrSdSfCI5lmI7Fnm&#10;z3liPSFvhWGwriXkCW9fGCZmxDzF1XJnriaV7DsltjRDMZ2GgbtvbdQOmh8oUwVsoMaqUtwR+mkc&#10;bzKPG6HCTysrQxs4Lx8ZFBhqbbRKZKTAkVtRI9oeWBV2BwANwZlLSvdKRmenpfai3IYeOMsmOkf9&#10;NNCAyp5m23vkXuspX/a4Xwfoz/cFtsrvuNhh5G4gcv9aQudJ4gS8Vq1vo5OvSfBQGVkcdDZmW3Xb&#10;PlVswiiGU+1+1HfGYkkzVyZ4rUZcSmLsSlWJcghrLQBa3EtinISxhmoML9XmZPxnLlgs5BcvPftE&#10;6kFWcpueXB1Kd0EetCSoydHsnC5DJcPChkp1Qkz0TPGe/TMMLFelC6MO45BCKazOFmEpIxNsRSmj&#10;LNgrquCcGOsrY2dQqNJpqmKT8aoTbMHaCTnlVnhGFQY19IxrJsHnw+VXhV083RnTHlZddjnMHlw1&#10;v44bUr7TMKihp2n4WVA9DvTW+RLWs7OuKYwWtWPYNPmIWlk2honvNrxlwM8geIaSkH57VYyRrYhQ&#10;I5JARmOZNLp1IrhjGj5FWBiQxOuhnUK5CCF+GOiTX3PDhp4/g+QEIxRpzHMbad6Sn6c9JEKj9pw7&#10;k51UUu9MRY7P6d8N+7X2WRpyxnwJ7igPGeU0am/s3h4cqVS0FQHdotSDm+0vlLBvTERDGGuKsJ6+&#10;KsqSnuzkJvqLeKgplb2WtqfyCQxfWjzcRDtvoidXaW9F5b6Yke6g3lN4zNDbbTYMr0bLplJdqHw0&#10;fyFX/OEIPdmUevs6KJ8H2lxxgNtCuFbttTho5KgCuwUiCUpeZYxSIWQxiEVA81iHsObVHBtZ3bpy&#10;AB+GdHNaLnAjC+2LU4TkktLQRG5ycSuMEUX6Y3upluxpyimVz4pIntYA9kCR3Js84xceWKJCGgk/&#10;HFFSmY1VBFgCL9F2shLK6olrnoBwpDhWt6SMoM6ljdexOF4x1T3gW1ZdpWrNTGTmRs7hLJrym3qC&#10;H21ajp6NLHrUgA1jXO1C8NK0y2RVKXn5NifeYBjzlLtUYvfodl7mPrqyuoGB9TMYPxxF8Ewrj1Xa&#10;HMMw2vCWMY+yVw4ZA7t+U74KsUkDFmKWlV04m6Ec7JpKnF0qRuccxMckmYDfW0V1C2KKotTpacyT&#10;meY5bNWEF1VkQYq5M2VTM5hxV5dl+jbp3k3pjVQnRM5guYqc3WE09IFhSFSAaZam4GyAerrJDDon&#10;ZKTYmhElYcxXgdoibEUD2qgu9UBwjm4a0Wyah/CiFDz0e7N+8QzLTSnfgnIjuCnJOg/FbqB3nNWh&#10;osMsahPyg+d+G0Z0b/RwdHIYK4gDjUNsTDGEYXs1hjZGekg/q6fqlHJ4gd3kwSf9hXCRENxU2VYN&#10;4yQ96whxW8oczyHge4T0eXPweVbIhMUzELMSc1MxWK1KCbHZg6QZSlm4QjyFNqbTTdlj6vM+SAAq&#10;1aWKdbzJDmLZmoBP2cZMKEEr2zM0BDzY9K8jICiI1I0Err6oxqvU0NMrMTM0ZGkRGRvGpFZaRYOS&#10;oh82/S7xUKXaqV0aXLUsXLihvQXhBs+VoXnrTG6703ueiP1yHWFIcGBgqMCjIwelKv6e5dVxcdxS&#10;UR1H9qEYJmLSvcURbGWbTgxMMFrAYiybJ4RCk8ZQDaMIqZgdSRF2lvqYzmovZgVpM2oXTeUe+FmG&#10;YezO9KYG8R12bM05EokTHs2gzLUzhV26/M3Er9UonQMG6jcVyGC5osg3MNQ2AGqL4Aswra9A9gp2&#10;5nF/r3COYiKcG1FmXHCw2/3iExjcOjqb7ptMZdOU5jQeNiiechBUT7Z4R1i1u+w3qN1cMdgHtA07&#10;Q9bQY92jeKDi1xcq8l7NTk57yjMpjri54rjOAzaG/3wZo7uGHpcFKMYrBjF4ku3RD+HOI6GIsREa&#10;da4kD+CjsV2diP85HdBDP9rDLikG1ZSVcnqCzTIbRerPCTEJ6TJyKPLvML0WZzQDvo8TvMEAUN7y&#10;vtvwb0HAErCKUQpABcaKIjuxdNAK6PKHiKypAn4raBQ16YQhpatD9gG+D9B3BJV7TM/VsmlEQvC/&#10;eNaBYbvhUaSE6Ifod4lnkdo7tL9BqPLVGdq5ujUNby09E+rB3eT9LPU5FzrlOtIBYGOjOQHxeeS4&#10;ln+lFaMUIxbVUIxkH+RpwIcQHRgpYhpgfCZgRDk2eTijMU/SGO2d3c1AGG00j7IIgbjEZRPi+6ii&#10;QUkMK4nphwnJbKP2cAbBw0hJTp0uZ3dLk+4xiN8CvtNOVUPzUXAfcw7Bgh44c3WZHNlh58nLZhgP&#10;kZlQLpA2GEMxkW8C0lkb8ajCoxp6VADErSgzLp30UKOeYoxWVStMqB8aeMYOOCFpCQ39LGFkwcnP&#10;JHnTGio3SMU7mz1weoluEH6tYhMM21qkm5Z5RHBqz4Gs30b3ptjtV9PooFsijtx9bS0ch/zQGBWi&#10;BORV/PCzxR9UbUJBDAYrhLLOjrKFvkkhVK4tBHA1EOQRzCk0UDFHMDVMVT3X7PavV3nVs1IkpvGq&#10;2LOUU2TKm2YwC4fq3BntJbLs39J9wgMgQa4ONMIYjUaC19WZiWVNZXYyu+GWM9jKItoR8ODZmBxi&#10;gaaAWDpd2R6oALOp4PRUdUT2LBq1pprCj00ss1Hseq65mt+Yv+eO0YfGJpRvIe4oPLTHBUxX2yfd&#10;tXuFvOfBic5XuuMsYRj4kIDqmFmO7FkB6xylHM9iwB+DfEIRIwq1nz4ZTc5VRUjKQYoxaxVxL4A7&#10;gmNAvInRdlQpdmcnozkapGY5E6wnpqKcnILgCfFmtITHbEfBr0J2RNb0xNmyLIylwr40Ykdb/t7y&#10;vc3Huz0wTBkp6BmtzhPhJoF7wiAo09JckcnMANIB4/yA4RlTZsSMjLC3oiHdDqtZbJDn48c0AuVJ&#10;basdZHHj5eKZjJ5S3gqVatGCTQtU7giqprjdoHM1cmlOdgA1qMXVpNE+qa+Vu7EZ6N72lVbv59Hz&#10;56oMN46y8Wo/Wpuan2M/x4EVpHsR4lnN8crEgIbSlEOfG7RbwETwXEMe0iN6t8Aesd2NVmWOoAGh&#10;Ksr5BZkoDJs/QjJyeYOkUWcVc2VI0ijKbGjCtdLzdZeOkX+Rr5crgQEMoMIsCZkUj8npJTBmyyJK&#10;SQn0IoZR2KRaDveF9FCFsb4ylDZSBcQSa70qDegZE2l5TILTGbNZZdnrwC/84tk6Bz/cRic3wZM1&#10;4hTPpNpbxVWAs7siYYxq8dYJ5XtJewUNqL3Z1vmU4HNHZHUFAd/V4DhxWwh+FsTbyNThyrFq8jEc&#10;n8WB8osUYWJI8LlqynHHI1GJVrPFmAjDtFsnQsxoUTULkTfH3xyR+yBORZu2dHKQGNZTzkkhZKzI&#10;W57Vku1iFnR5psR0l6pl00TzSzX2nbaU3adyf6+MDgCLdUWgUTX0yRpA0toiq4nhCrtzqnocHBGR&#10;EcYcFZylnT1SUqwW/1A8wqkUXnH0dbMT51YaNyOtmF9b5Y6MS289O4AJVTeiD+Rmq0oPG52268Bd&#10;P2fnn6s80Dju1pEMdmV3G+bjoWC5GGoiIpksIpmRo5ZXGdDMaGGQdlMOnluXx/YU4VN2iLI9mgbi&#10;pmxASDqYM7K//abE1CUs2CxnKTImlXOoCvNlkFX7P4MjTeesXZUTvYMBtCLBU5lMNjP7DpGXgFWV&#10;zg29aMNonuXKHLh5JY53rHXZpurMClomXRfPUPSLkSX07uvgR7b1+xcPNOLUgy5R/577axHGqBZv&#10;HVO5nbk6T47v2r1CaufOR6FBcc5SIXj94NuPmfnCKDVhxKaBPS1GBIaJJIsg1ZmkwQsxKMep2ZK9&#10;INjhsdCZoyqUgV7Cbo68EZppZ6dv6hXRPyeD9YSclFNUwndSu+U5qdJuCQ9VFdIkCN7Ucuo8gkeb&#10;sZbI7n2yX6ghWGxNIJsEPRQAa+siq5lwWAW7KKVBq6pGWTA7yYsw5ojwCrv44aE9rG5as+bg+3Po&#10;dsGm0ZPMTrEheuB041QQvN1Wve9SRk/grRepkw2ik2RpmxnSo6Wuyy4d4O79PGz2/0lhfA0H3ZqS&#10;wR4EL+WcoDGURJtmU5ngYy0NFVFOw515cgD00pWD59ZVA7vInZYCPBHAtk2Qb5pSw3cleKaqbFCl&#10;uljaOKgd4N7wHSK7o9wSwbvtPFCBYW0VdFlLRCYDLT7Wz3gdNpH9vyTBuwJlHYAXkvBitIY9wtVZ&#10;0UabKcHHLzphM+zsURU7V02tMbaOShuU9+yecmm2rHL/eEdnqfWY1mmkn1l/Uqk97IJrCgPAJQMD&#10;5dYU+C7jdgWCZ1CAnVQjiCsHHY1EjEopVC2WtBwq/B46LYbG0yRZQgjBSTk0txjd+7Mi+udkMF/I&#10;Q5q0WmbKSSvLtiLJSbVlO3XmRJiTZcqmW5EfqkvwyZ4nUEWBjHnKBKNYQ+ih7WWo0NIiBaXlKihN&#10;oW2BZK/i6TRExuyco4ywQw/tk6ml4L7V1TULxPcII18B2Nk/JV7zckeKLeW4tBugU6HKHhKdxO2F&#10;Kh3SD0hJNxa/9WR06V6l/y9RHlyw1xFHtw5/q0Yw0R9djrCwqhBGVE7wBvElfJkY68Zi4IRyXF1J&#10;LYYPYrsHfBpNkTuwqS6UpyIBiX2uPZrG1PJUzmKsTipnRiTKJM+kNvvOrOqZl6Lf0zTyNbN2rg4E&#10;KmgqzDBHbUWNoIsRPGytri/gEzgqyTDMhKojWUDaPGUCpL1JBc1CiWlpjyqjMuE5b+ohvkPxqEqp&#10;xtkHf4G75Q2wXdZutIpDoNrsKeX3HKKHF2Wjwp3jHZ3WVOdo1O7K3S73PFTXFIYBx4aPk3niaOTI&#10;hBEQP0sc/2Z4vEB1kuBFHoAkhIXRxall0h17wWmlhU4xIp5q9GRshSIieyAOcZNWs42tofDkfLBA&#10;U2km5yFVzVsmZDU1qGhMYVorZcpBEl1dyOI8VErzy7SYIQAZs0WIcbJRZIeMgVppysA0X0ppVnb4&#10;Dn/RiJNEyCqdUxoC6CihDj3FoFp14luqfXvhbyB4NlhC3FRE/3DraHtVOdus4RuhB8bovmg2R7wp&#10;tOkpRiftFf29BrWrbZvYeeYLO7rYaa0zo2Ozkw86/6Q4oMrgQpXOUXtEOsztATVYPBNLaLYYUrB7&#10;EybjleZbEMOUBJQ8GgNRwnDl4EmbcXWmalRHYPfSgr83SLZWo41vovIMEQheDUlJTvBmd2LmWiKm&#10;SNpJJbGqctrt8i8y9coKPMBq20wOoVnrdZ1PMrFsSZmdiFJkdwDYJJ7NUgZC0GDxrCMi65ByVcVZ&#10;RIoeesDYVq0cHoLfN9k6+LYBBuxo0R+XHnNqm7Cbv1O8n27Hk0rtC5Tvayf/kNeq/h1W9iqTT72j&#10;CnsVxR+eKB8GMRJ0MGB4rCgOTpY++z6b4KlBvNApgbRpIA1ADFLrikeA4fjOSDoqRt4UlykG6NGt&#10;otSAaSAnhjnKiYfpJxJVVjhH05vZyIi2ckaTpdotazKJbkW6FrZk+oEKN6C6IZFp1ADxqIJ+nIRC&#10;BZtcU5Om9CdWm6chFELZD3tEw2Uh6eunnV+UGrMBjNkic8/RnPb5sFTeNKwuV36PRdikW+NqwJnL&#10;peJNgTFL6B5qJA+q3nOKpvypi7pSH45OTrHnw1hZZUhme7Zk7LeP8QwmK0WVsmMT8b1BvMS6Gt8i&#10;PDaDUVGVY+l6KvG8KQL7iDyDJFv9SChDAd91FkkzVBbTVq4uV+TNcXanAPGU+5mLs7FcDQ/cFgP8&#10;sIY6eumpZrYWQBQRC4ZpJY4fBb/i3IAAsUOgbaw7KsAwcHqSnFWAcJK5Y3mqiq3fZPUNPCKUmtLj&#10;+w/F9otV3mdf3YTyrYIBT7Hnij0pa9S5vhq4i50GyUqKwSllG591DC8UYkFEhPHY0QnRx4PXuhyf&#10;9/JDWdCs0+2jKsE3R+2y1dQ16KI/DHjmi0moF/JTkuczComNNv1ddkxiKp0p7NJ2xGxcTe0jKrhA&#10;T7azc4aAL2SaJnKPM1BSYSaI/pEGwVuAM0c0U1QL8I3yH5wsszEiYdAhwZuGJCqeoRZsGmgUsotG&#10;ty5onzW1b960gvL7Gtr0eHXiMhbleyF20ahzWtZVcs+p9pjQ8XRfiH04ld69paXbeRSsozzuyhiE&#10;Z5kkDug6+KwuOMxQ3tdlUwwmxK7jiGkpsmnoyzbFCOkBMwfSHF3XEIJ5U/Gg6kr5om0V56hsRglz&#10;8J6kerXkFdUlCoIXW40+paqYc2G0FDxM1nQuE6igKfPDagKxGK4UmFlFczjK2gDDdJpVOX4AadMC&#10;B0JDDzTqXEGEWDV8OU0QvHp6AC5ajM1G3RnZR+TPoiktsA+drNJZPEvl7y2M9M5hb0HD+5Sr8Kwo&#10;6yjoPWbXXiVa2vOWyIeBCCNhRXYfDr88Mn32fR7Bc/zniJA09h1WBBqEHhUiEcPTDOVdpMSkezOw&#10;7rCE0aFSXC7VrORnoGfQR7V4Fignm0g5zEbITFnml6yGEvmsGV61qfdRlVQ6X/70CYC7ekpebypw&#10;AJXqWhpCjMngRomHMh4CJEGlOqkMYVIWSpulIRTCzn7aENBTZeg5nE6G6MnOgdZAZBJ20eKti4Ud&#10;8xHUTmfOrVsVL0i+LM25gOZ3jdwXKYtzltBVvOdEF+o8M4R+i76Kntw6eVMeDrTXUR6SedguUeC7&#10;2RYZUjlfOMiIEMTUdnz3QLfPQx+jXAmMIgRMaxbRdetCMO+E+D+aGiDkDrWZWXppMsKfhVuecuV0&#10;traYSXOS1czbgXsYXUZG7p6hAAMzCjOQImaJrGL0AoFhYGTO2YSA7yAxRbJCa7OUOTDD4QaUOZa2&#10;s64aUR0VAHsUs6m8iS1hqI1VNJ1rUKVzqeq54p2Yn5vMzpeA77w4NyTeuRnCX2pSdymdaZPyAQB8&#10;x6hAuQVhNNqwnEvwVIkIESPGCL6pD2Tzxb1gJNk8x1KCj4hcDNhZ2R9bGehz6J8v5pswclqCPC2p&#10;jZSmBkSnrZmh+rxoKkl0pvrdbVGsGMvm4AkHG1IhGK+Ccsg6CkBWXY7sC9HKyYzGCiL8LVFPlpk7&#10;s2eoBZuy2Cy3H9sXeN0gu/esq13FM3w5VuUTS24wV+29jF1JNGhim77x6C3LHjRYIu1LfXW8+y3u&#10;cijRh8PQTdGfpYyujv7PcsMqA7lKx74/i0ZLfLBfPbwgpHTCNLyUEdlU8YutUSIMit2iYgTJ5EQ4&#10;3YgQ2JsY/JeqpphegHjJUMhZJXMxqcFYWTERNsLxVcNMnT3FXwUqUEhAOR/f6xJ5hfUoXYVtNiaQ&#10;WMzBTz4wfpkyDRION6lMsADaJfi+kkYhXJ1pHbzLN6yuupe9Afj5lkx8nydZvHkzhD4RvYQqnWlL&#10;0m4dHZ2lK8ZAGw/T4qgzUu887tThKkY/eifEkc/Bnw2qVRFlPNBsJWyZEAFNaZ5jMb5DiLmI0fSE&#10;WlxOnihL0F9byD01M7nM0zKZZSyt0lZwV0MS4TjHlyS6WHUvn4MfZPQxFSbYhBRfErKoAdZxPxEn&#10;uEfL+QrwcoHGaMxVYb4CgqwOVYnTNPz6qftXEHHZqHr0+6ygbd0aLSlsGtpUcbI62tg1fAvuX1P9&#10;m+IlYklPqyaOx31hyTuFMjsXyrqKdCQtrdp1rVydId89wB3yfq5qQ+BkqIzlMXUxAY+jQaBo4WKZ&#10;sMu4APGMZhbcEsd7PExyJ8KmKwVSr66qLtRD2ZPtUelW5JEFivRkM/EK9EUluy1V2SvnVs+w0MhC&#10;VmZkJOui3g9UcHwfFfkBCJGro2okYwZsyP3JszUFjAXBr4PvosyERMStahRoCbo9DC81qPBkolaK&#10;TtWmTPDdhglNNhueh8ic+k78ffK95Te8IeWbhHJ1NXz37lI605bEPo0e3ymNjaXiAOPYo+G/3SCD&#10;1p15GI9rGAXgKWp+RpmmFINWEuJXURcxl4qRN6IzjRaXI8SHGPTX0DDZRDaK/ARpAgvJVrdpqJj/&#10;MsFrtabPOcKyGe4bq2hKLh9XYYJNCLzS4UvCGvMkBlou8BZpycCLnkZmK2hIe0BA+N0eTBgXQyVt&#10;TIBOKLfJ/mUKMhakdqpOTjHodwNbQ75L2MPqaIO8CWV22hWIE4CiTfWvrNGLg4vGTWr3dwHKNw73&#10;C+Vw05gOaDPtP1ZFR9J+FT2t2G1rb7sHndlK75CoutoQSNWNCeM3D+dOGgT4ed6Dg6iEi6XS0DSU&#10;hzKLWgxrpi7QtXjosZExsykHVQbblZQDu4d65IIibh0RcwqMpPY3YZ9mqmkLytltuUr2tGpkWP2l&#10;c+bcMYKHcuKelhPCAoEoVpXCjBjGMCQclBsVkAx4BoJXPCvwtoIAipvRkGaJuCzp8eoQkkf5OcM2&#10;7BH8xjp42QCJiwZsbzftWaB09ll8b5sW7g3vEO8WjEXCDwdkqTM9931NDXuzdve0eEYNjAca0xoO&#10;NlTDjw/ZNmjdmYdxlYUADQ1R9cfO5OhA25VCjNtrT8NH1CvzGX24XKqJoEw/y/DswZODrRkj/nrS&#10;fKNpSYxITlmatKRBNIPNySoRc6FVIy+W3LmSuLseqqTtktp7ZSbYkIgsNitpoNPPTTYGmlKjJWGp&#10;hFYOScAvYtm0UptMeAC++SJfZtBElbhJO2kMduv8ejCxMjSrJlA1eDpvYtU3JaGanfRA9BfpJju3&#10;3AbOTvT0m0b/aFA08pGgE3ndq5QdnNV8+3hbWaVnibwLoYPl/mYq1SmhGTgenbzv521QhL95NiKM&#10;3zycVRj7alvpQSCiwYpiaILRYhdDWStVjHjhQTxkwERUdJknVGLsGkJg78I+Bf+oamYRDZ2B7yWL&#10;0WaZNfRQuvtYVkU5LaZm5O55ck4YKhPFagLGmN0tCe6ZZxOK9RG2XKKHNFLcDJEMWa6vArG5CtDt&#10;VKhYDbPH575HFS2B6FAleKrtljTlbx8jeDbd2Ze3xPe5IS24Pdw0S5x9j16iH/5KT1pBo/04uvjw&#10;2auznsYqGh1+xu5iBMH7iKXdKUKAfVcmYgHFBjDGxXCzIDwVabSKcNYbTvBWbeFyCcQz7PaBGEK8&#10;hvpqCfQrCQkm5ZuceyxLiaHJybKX2sxeqdpLE2HDd1FOnDM1vq+l7W2ewsPTi4mfNLA5KawMaCY8&#10;s/GoCODebCl7JluoTHWZ+aZUILIDytg6Kt3awHeMgJ1HbROIWYW90D5KeKZKaqrKxrkBqtmTNdXY&#10;nfmtQVHV8w8nDSp5Fl89Ea8wjNHqULy5oxo06PuPQ3z0rlGNd9roz6pBhzflQUF7AyqjuBOfCq8D&#10;38VAMRIu5qkcISnNTUg14pvFQ9gIgB4nrdorR9r1hJDO0oP/0C5iQnFjsSRVWZkzWiSvmuagUm3K&#10;adSExMr0ymwbyqk5KzeYlkNCL/eQLtaR8IyVGXJob1nAsKB2JzSFtAxvczkeiHhSlOGWrKsewHAB&#10;Y0dlGLkBnLQnlFB8sA4eis0ueroGcTbthGRT7ww7v0/aW9DwZtCT7xbtaTmss3P482dYFZUutb6A&#10;7274Z1YDd6uuJA5Cqzq+9wTf26Y8yIcDnlEARlULLlMhaZnyjrAV2d1pYXGV2fcSiEXG6CPCJmuT&#10;Y/2qYprJiSflJJMnrdjqmaxJ81zLcJbtulxYUuZK0t2Rs9WIFJ7z+oQyFmxUmWOaSELjSJQVpAVD&#10;laZLAV5wqmhMKgMfka44p0S+zNJNo9gqtlcJvsVDZ0bkVIWN9s3Z21Su5ga0UR1tw2reqq+bXpon&#10;428B58kzjMbFZmP3qNMvZp6MT/PudNJDW4WW0V6U7yDsoim/y7vWwIkONkfa62gEwTvHi1+NPBDy&#10;0KC9jvLgpR0qoz6FBYkSgvJW3Uq0yVFLq6qIaY3a3YiQKDYCJra2+BnRMtmMujOFCO+2lPGMYBUT&#10;QRa3do+gwdbsGQrTTJawmNEinY1XFwu8jsSasZ552exWDcGGM9vZ2anhQYaHEWOJhrgCngm7oI6U&#10;W1DAmNogdbEzwlWanxT4MCs7RxusIyDuCPoqJIcftDyu6a0dfsPgs2jWVDvLbGsVkjapik0bFW8P&#10;b0Cu0p6UrqYyiHeP07z2EvQe9qR1FX1ahG6tSv2+VZsWzcdj7MlQ7Ktil/EJ26pulAHfltAkZwoE&#10;ETgYUKLsA9CqwqS7GWpbHExhkYGSYkjN4RVGDsTYGooqYvpQ0qB4lorZJWUaMUxMTlK2vBW5aqjI&#10;f72Rc+SaQm5G2uY8nIrpvAm5n0ywIRmpKLuETQFoluEREEqNZDdSR5mNJQLekeRYnSPFx8SLoElg&#10;5ajQuDgb5jbepQEnlO1AZ6fkqGaDzehcT1O7t+PbCdPJU+r8fRvfmt9yU/vMM3Dy6vGC015JvNcw&#10;RqtJ7GlW9S6Xu5/YJlYphXUYEPBdPCx9IOQBQntYXUEcvBzRA3Hgd/GBVQQf37SKPGpREr5SfEMM&#10;pMKvsRFGVBEwe+V4y3INIcLXvEBhU5b6kVwWKGcoT2cu2vSzXCpk2CLJwlgQL2VkZxoLhDYDkQpg&#10;qDI/0EMn7DEFn3ApQWYYMA+MDShIDA/4ToQGfoMT8Aacm9QQDkGM9LO6pkYpNwOwKcEzYF2c7pkt&#10;HCQI3lbR5M3LxZfMZ2YyD0+d9kZVLjeq8xQ9QGwvzUjSDmGl9x4YW5L2b5Pa1rO9hLGuOOpiWNpA&#10;lbI5IfuJ1m6E45sxUtavyMQundNlMaXFl5mxKYtBzYSVM4HvyWghUlSiKqsIuMMQ3NvTBL9Aw8xB&#10;TzbGVZJWsvmHZp+sQtrrEmFJk0uFXXRf+xN5S8+eofHH9EUqKLCuCqCo8jRkPyVpxkwZQgGwiFBq&#10;ww/8appCtIx0U3JYDATPmyA6taUzKDk1hKpvGsArcBbNtD2QNxuyyXbUlkl5qzc2lSrV9prWVJvs&#10;xDmr9JzvC0P9EN+UyVtCdrY4Ybackh0c8ssbdldNH6W4iQZvbjFYLlBrgM6mHa8X+95Qusl6NYwO&#10;32F0ysOkGGsKg5cjekweEHTqvX8WDYz5wi7jQijT+IZSo1wOhmYwQqphKB+Rk8E2i1unGizQgqTQ&#10;PK5IKHU+fmh7ktLMRUVG8zTHTLeaLKW29KrZtv8+qyvSt2gyfS+XcgKm/DqcoM1yUkYvhHURJiuL&#10;iEAwVlQisSB4p3azjdkU6grmLUJ5QiMBcmMa4m4mZK1Cys+t2po1wO5V+FyqVJuDL42g5sTLsKqC&#10;p50WTzrs7Bxq8da1VO7QhOJ+oxOEaHcdaB2VzooqenOR93iMgdniSIPBqs7BdyOT8jl4jPAy2qNq&#10;NB/O3MxlMUX9Hl9K9JmnkRjXhUUTPFQOo8WDmNuLThj2vdUc02mvJOSPnE5M/QQS09IMMe0llWQ5&#10;U747knSkahWMmstdTPzZ2JoykXTK6DOFQVNSKgpYd2cDrykR4LInl0UAwVJmo1SLX0VgbTAa5Eqc&#10;dRt+ki620qBt6ppNa06z3GbYfukR8Ka8yjcCg2/Zqlqmltzkwo5xwNBwVl4ucr7gxc7iLS6e7M+e&#10;RfIuh74nHlTZ95apETx2RP/3gZCHBkYKNfSsIA7qCTEUeFlCDaoz449Hm0FVlecjUqwrIRFVREvz&#10;aPDsA2koR+D15AE/ckEn5AtXJBSxa5YZrUa2sjXxLZ0pgiOvpWr2LJJlVaRX5lwYpkTzCu7I0SVT&#10;M3fDqMpU0Nbcgh/EJki4SnWJEsmQfBRyEgVtTQB3MxzbepzrqhMqZIgqiLFoyr+CFHEFlRPo0s4E&#10;b0CvjB0GhGY9mYPa4XEjr6LhZt0wEA6XkT35u5OL0222nc3JUb4NUs6Q3GP2ADfQOdzInWarQifW&#10;7stvarPHry6OKAw2J3UdhMmI8dlsGfD9OIewdbGn09rgDnHfbJhtcXBKJXRmDwKuCYEYNmWeTPDr&#10;qeQVU045YnfJaWw9aCedjO8znxlMkyup7Ztzc07bNaM3FRRYUaMgMiInGFCOGSCkBcoNAFLj4I6t&#10;48o8R3u+wItF8OeyyRi0czrFGsg6oQa/ctM4OmcI/i+s4dvRajr5fB2ajUvRiw3GxKvKK0+VatFU&#10;ZzDnaOexvicG/vjjfwLqyZ7+EaGfRxnsPtRwyNCzgjiKOaInFNFAYkXYWAqvBiLGbLWA03tiDp74&#10;rkYOgGEjeCrBR/B0MaKqEHhzHF5bnh2YIIY2q12WydVesfhT8pcSfPozsie1oZDyUtabUIC7Ztsu&#10;/66Ur7FpiZQltCwib8ySIk1dS+MT84HyW1PgWRZQjfCmRma8hRPwxSPKTrFZhb0lZRhGlZDs2Nzw&#10;PUh7gTKiQ/ZN1v5ZNG2H8YPGy3uZTwt2MTakqQuKa72C9GaHeOPZFXK/ob2+gO9NrXPjC6yL1rsv&#10;0Aisd8g+qMao5tjOhn6md6Ntcg/iiMcUhpgoF0WigdA+K+YwTDBSlER4rWEUHlMXecc0COXrKZKK&#10;5xjz5MQT+YlGEzwhyXBWQsx8fTpcrLwLc7ALuRnyaknkI8pAsIrAHIU/WFURXxrHEHQAQ+ZpVJTs&#10;4tRqZizatZqhLXtAbysJyEhAZDUpUWlxOoLbprrVPFOa2rp4r/8s4axG3lR5p3z7A01snZqS573I&#10;1cViNyieCaG/mY0ul3sjNk3iO5W7uvR/2Qse2i6Mmi0JQziP6F59QGDQoB9V08xYNGymHgS0FtZy&#10;3HMhHubwGDEzRdcihl9G41XFLFBSQzOgLstkDTcxTyGvudGtpaFNzyLl3NqLiXhMLU1PCCm+yoEB&#10;sG7VhO9UQY6BMrrAlhIypwEPaKcQUa7OEMHMDDod5EhuqDbGS8i3ugpkblIAYy0VsKmK2dKgeoZS&#10;XMcc/CTBjxxdXx7+dE60T4J4QYcG7LnS2wwbN9jufdsUHYV9RYTqOkJPRT92oTejf7dO7342WKoY&#10;Y2VATlRDHM8wOMjz+plSqhBEPKCUKDMnNiWhfZY6cxxUO4KjKILsSAw1J4Ovxt/wwIitjONbEdNJ&#10;KLE75NlISuYqqGYyJLme4HMuXKq8V9295eb8NGhkcWb0pgIBawkUQhyBoXJkMV6B1E+sgQYeRaWg&#10;KHpYBVeNaSmZkd6aYlH1EBAh+NsmxfHmVPRUSKXNTSDXcCqh5q3WAM7coHn66nytvePW5W85K73T&#10;9sZD6hzzT4t3pBhDLdhElb4RHaw4we5i9P0Q/vnSXTgcYiz4cFBxKK0pDF6OaBhJiAMtPjSClzLE&#10;MNLFk/AMnUOhWYpsEu7EbqGvhcRkh6fFVRhNCL85DsOeL88CzAtDeQZhZmGWWSCddWJSQ3VrBJ/T&#10;Kz2mkotTdu7z+IikwaSEEEARigqEiqZCHQMldBm1M/kMuGgVEcyIZDBECnImRfYE8WqA9FYQYZJs&#10;uXllZubKFOXnnrEH1M1q7zdc71fR0K6Kl8kvxpc34WxOmnhl81WGvY7kHpvysyNLp2nVdcSe6p04&#10;/WmpV+79c2VjLMYhy2VKYzt/A6a33Yj2jCOqEmsWStoUhV//BIk/Ppo8/KkiPo4sqok4q6E2hd3s&#10;GSoa5IC+tpA/UpoJfBd7JEUxb5nBZBapzrJdyYLzJbsXQ4VUzQxdq0jnObs3AlhL4A+CiBmGKZSD&#10;y4TARjSIR2rAY/ykJQ1WXQSyTGawgWujAudJOWosEfGU5OrO8DR/KiFu8ioJPqF8bvBfQTyf4Ym1&#10;t5POH9cHtl4oXBxcHxhhY6/OP65ya6Q61JS/qHQSM6y/tU3FRi81G4aWKwnDIQ6FYwbEcxxtTHlo&#10;tyDACMDgwEDUh5EupMxWPpSHO7c9DDIwWvAUmyEU/hZUaasQeHMcXkkI/pILUHaix5qZ+oyjyp6s&#10;nLaQudSoyY4aejrllFpSbSjS8Vg2h8fzODax2bA6oQ7cadOzsgJ7YBCEMhqtLoBZZrZgdzVS1VF+&#10;CwJhFuDcsDqEDqhu9pR6UE8EPy453OAFTOm12zltWqPXjk5c3Lmye9xutnQI3GbzuKKjeIN1NOym&#10;6Luq1sXXAXfKBlgZgeMaDObM601o2ZRCRhKjzGxhFyn7fXW6wgNfDoisDoVQGzaCLyMvtlL05Di+&#10;1mr4nEtMOcFY+oFKilKD0ioXzzDJDVLgAuXG2+JREu5ESs5Cem5iFkdGr8q5f7YyeQBEBjJGIbIo&#10;x2QVDApwz07wkxvFDg3mTTOi0TOqUeAjI07KYRTK9El+Nacbtil7skadHQr/l1d51606eBe+NV2r&#10;fN3ctmozIG5y5ds0vHfZQ+XOwLI4k6ybaWczaec0vxvRD7VqNgR/UZprt6o4Y2iEX0eQVfPImiuM&#10;Xw5kGJR5EBPMgBAiGCgsaKwUjqakQYkhToNeGL0QIXMUHYTT5mxBOIflNeRJoSQL+LNarhEx9cAo&#10;GuYvT3M+P4WsB8WmGUKezWkXkiN4Us4JHTJ/I3h4irFMTu3KFW5U6lhNIB+zMwXRhrG6jNMcz8Bs&#10;SaQ7lVLfljiewHlSVCk6b+pmzIO9h1KUH3kefOxclI818cInR8NLSQ+v9VzJDdab6nfab3ZU6XTl&#10;fjNLuV96D6Zy596a2kirg7BqbDzLOIfUmcWWrhI7YNRws1Bon/byvzMi3rWJ9hwKsxhPrfTwOvCP&#10;CX8zzeF7VYIv+WOglGy65JSrbQkNCN5Tmhsl/81U3tHtSMOd4UIuz3ZTzv0rivDhtsK6GJljDN8h&#10;94SdPa6AJAhO3z05c1WFauckjYmxSIaS2QP+g5N2FQFU7eBLJ1T4zaawS/bMVDnOqdZJO21cIsir&#10;cW39AubqqKfesmy4Bg+dzCqdBMaga4XHMd086JbwyFbac6RHwzAJI42gMqBWEEcxq9NCBGAosOU0&#10;kESS+BI8QhPkwWS2dC8EtzZVwQCoKM/wCIj3TTWcquDRSJtDMSMz7fnK2aHJUkPLL60KTxjuKTYF&#10;fHfDnq5maY5iEkS5SDnPwu7VEnT3dIpI3F1mZ0JnuUwGFc7uapA3yB69ls1CZvgxI6PRFkQ2GzCb&#10;4hyIroCfawWgJ22edGWQBmBnpyP3tOybrJ0rkTpkB/Kjx3H5GmLAhnEyNbzExTMt3rm4x7jN6caP&#10;9I+VhZ7qNhQe78RSzlYaOfxYjHElpamOwE5pDHNUl4fSSHUE5Ttp4GB8WUsMXlw/A9sDn27tA+Iw&#10;Sqao6jajbRi0vY1F7UEcn6+cP8KTE0yujqUlU8lhmsaY21wlCy5V3YtpmHInszWrqtFMD+eKIoU0&#10;OZoE37ht5VKBmbxq5OQgleTNitxJPqM9pY72kgcgOCnFdwBlj5WAXfcHmAJYm9YC4v9Hya6PGCzz&#10;VcrXUzexxOXlpiber+GN4w3tlLAePYTlDFkfQ7fUTsgqe6ypdWAqOj+GhgrNMF7MD3swvtYRxnIe&#10;2gPlmBCKMJIDy1ZCkxodyjMGhmFCtIxACqeH1hFNheWZ0ozABGGpoRm0vYxcA48KnnniBHxkvc62&#10;fNeMJUrsTlleRn5njo7qOMHTnqXADIg0Mk/C9Ir1bcFwD0IioJEyknkAS6somI1V4Jx6gujoSQS4&#10;sjJ5bl4ZmDNFZ9GjxvRM/NgcPFrno1jVDuQG/L41PCdBo9c0O+cKtxO3luyOHoCusFWhg0LuLD14&#10;dXEgJQW+LyN4iAPYSozwUAJ6tlR1IWN+uOnFHWE0YZl7oHzFdypFUhqIthPSMB1GsZdqmA8iT2hS&#10;CWOQYJBymHiYk5CNKKSxJmY72Cup7dJn3xDzdDa6rUz2rNI5WwocPXyoATpxWdXxJYyhWvvEQ2Cm&#10;BvHwdCKNDYWt3sbgj5sgot4MBWs2pU1Kn8D3MRFPF+n/vmQPti7OtdQudbq2LnpGVG4l7rUalFA7&#10;lfzsP+xLMCY06H7O7uyx1mYI9EV6nJBWZYBgjHTjaE1xLOfqmBgKVDr1zioDS6+1w5RLop/EQGF3&#10;tVtURLSUsAnbois2IZBGEM4Gq2uo5AUV6Lx5kGUi0dB2Y7FsNgrzU0xtJhotM66gPhczNedkrQK1&#10;M7Ork9m/y+zhn5QDhsNGoZEZ4qx8mp4n/AQaoVyX4EWAN/Db0Kmk57DX7NUFziRtEj5PlgjSMDq7&#10;kXmhdNGBX/gler0p29kh8pS+b/Kjn0zxkuVLCWOe+ttm4N6eMyNb812HvTmxs0bHdWN1xShqg2om&#10;uFNl9KZxDoL3Ad+JIaOFnuTpQsxCcXcYjuwl9hXliJmCLI1p5eicQ/baipxBcLc0k+WpqJQj0smn&#10;lNIGCW9K2GXoVIOpd1Itc1tSP47UznLLAoUoyoNFVGFndpmUoY8ikVUzJE0ow9YUeAHOqA7pSHvJ&#10;XiiiZIHOgWdKi5vNPMj/k5Tfcr6MsLPHneWOVJU7W8Stqp7jIXSY3HmKZ0Tab5Ptyh17TD5AKIyU&#10;JI6sbK8kDvahc6ASK0T6ACuNLWJHnBmNPwvEXapyGIyoGKGVYbMLrQi54yqBej3VzNKMPvVwU0tP&#10;2QPZPJQmONgO8VDNg8yPS5QSLpIvU3Nk6pLfTY3gYQ8ZYIkUNpw3EoFMarpBQLyxkAtV8wspid2B&#10;0zoCzmWQg63+jIJb4ngYG1am6ELUBtttwYuBd7C3w3kT5+Drbt2BrFRPGKdQvHy4lDOU7hbYHXcX&#10;9xW3mTc7V7cqdNNmowezE7O6ispAWong89ClzN9m30dU4kVTji8TKkEqhbCIaIx6UI6D9NAZMXSp&#10;rGUXoE3Zs1R9brDs4iUMpJacXaLKJBRqfzh2ZM8qaW+puFfbt0u9IqZkGEzSakQiV4JHRoexRQV5&#10;NIIvyAI55RR/9liDjES050lRbFcYUYWhDGc2YW5owM5KngmsZFmcp06c/7Y36DqUyo2LL7054cJC&#10;i6vtjvC+tCrvV7mhrE6JfaZ1pFSlM1dH1HqyaWogiMDuNDBqpNStbRp+TXwfKuIA7BwfqDF/H3NW&#10;Evbijl5VaochITETfKccaRlgJ8VAne0FGuaCSDS9sj+SiDmRmJihYFD9X5L178zO8Z4QR8UsOSnk&#10;3JyCU44eSfGYmxsHAHq4dUTYV3+uVZGjsAdUqgtlEA/4ESjC6pqgI2DSlgWow1x7cuLpk8S/BoSz&#10;Rf7MmvKvr4LTCtswCoobu3ubBvSZ4NGaNlsPyuwf2lvW8BrlCwp7iXDD9M5FNand+82r66nouzC2&#10;IBtIGFo0rIQxUB6iHL3hnJ53hzQuMGRkY0UhQpl8QoLTEox3FeVFCJ0wrMwxlEKzYqfGW3/sTKoW&#10;gjcD+aapVDv1iQ1CetuqmHE7tYS9w6o5ndPI/oUiVRSpX8mjcXzDlNVkyA6jgNGEQFSZtGgPnSA5&#10;is60tbBgRkbavUifMIqm/EV9swEuu+6zW3RAdMJ0fPeBY3tE+88znbNn/9E9+0RH9uw/sm//0b37&#10;Du/dd2jPvoN79x7cs/fAvn0H9+2T8sDeffutFHu/2Hv3Wmnas3efCJ49e/fv2bd/t5R7D+zRIxxS&#10;7Tts5ZHd+47u3ieveO7u/eft3n++nMmu/cfklHYdOBG6j5zw4C1k5bc8cqHgkXJc7TYtUL7p+V4v&#10;EHpL6T9Qq472T+/A7MkwAtOXSgcOSg6i8eG2jjDM80i3qoeIEOOGiYGFQSa0RtTKEU/V2N2NPmwy&#10;unq8zTa3NiFEM3rPF9OE546s5o9kVBqrgVQ1Ic7BMw/22bBzos1MaXuk41BL2VRL7mQACA2Kc1JE&#10;jsAPokgx5spAiASfVQhqLQXEq3q/I59woBjkw1VUKDR7Tq5I4GonowmsXgkeT5o0u+ysSk+N7Pwb&#10;Fi8Tr9qoZ1J6t+TOVXaHunu8YXm/7DvuQGmJ2PRgwOCJ9TMyruAJcKexUDGwOXp7gu8GP5VDxrri&#10;vmKEjQkJi3SbIPgsczI6r0HwkRI8T8BjgifnGCQeKSHYkYeGGklmOc/N0fheSLTMvqqWm5m2qewc&#10;bTBPgAxnd5SuAaAsUuIeJaEejCYEwCoa+tG4wNxQE1sLNY4pQ+dQSxooyArmnlAdOH/PwfP3HDh3&#10;74Gj+w4e2Xfg8N79h/btP7hv/4F9+/dHmST/aan/zIDtHvzbu3evFXtghKeWe/bsEcNsbWl+/F83&#10;WTH4N+bdjf/tVYPatWfv7j37du3Zv2vPgV17Du7ae1i17+iu/eft2n/+TkF/ffu8X+3i4NLl60zb&#10;VW7WiPJt5Uvo54coO38SOxL6T5b6d4xuig7sdu7Y08ojRQm+QjxGWR50a4rDPBk5UDBuhCKwMNpk&#10;YyQELRR26RQhEQbDZkRaN8xuJQzaOVxruYY8j0Alj2QP2+gS+fC0VAWjlxO8zsEj9ynKwwiPC/lx&#10;VRHfx3O3JPdWzSSwooAcgRk9mQBOimeRFIpOaywERgplfNqchPRQAvmkHFlFM5fpC3mietKlKO5G&#10;U2wivquBdfBpW0ir/YPe4Vzs2YR4pVgukd4h2EHqcMrNM49/OBMP7/EGlPtf7o7eTdlZ0XEXikMi&#10;jw2zdfwkTYJ7GbF5JFOjDboq4oIGiEHsWCoGJhjFxgS8/nmxD3lViIwWLj1ihkGVTWnrMFIXz1Ix&#10;K0TaoHRTlSYhMZCHOrWnLnj2KultprhvdwTk2px6VZ6VkbBFyNmo0l5dGSbEJmE0dUQS1eycFHAn&#10;6EdRhjw0qYxZMOChH0YBNV12ksCO9pgKNQZfEihZHZPS+e6DNll+8Ly9B4POBc0PHNwP7T+w/4BJ&#10;/qG0f2IKUouBEka2cynAbaX/C6f8UwrH/1AqYJsdjK7Ijd1Rt3/aRjekf3DAv3u3szr+SRX/so1/&#10;xSPVXbt2ecX+SVUcu3bvUe3au2v33l179u3cs3/nnkO79h7Zte8cofxdB47LrXTKx2Xnfcl3Cs7e&#10;Yzda5/tx68OA0w7YpL2ILVPnUX8yFir3ZGoZx3uHl8HCQZQGVBpuMNYXQ0Ep+6Bh1RxYLM4g+BRh&#10;0xyVvcIeRMh9DeVNGldz4M3ywJvDda4u1TBNwNNSSRb9zWCGWiZkOoL7MEUWzywFu+teKV/3YjY3&#10;o03Jo5wtRw5wCIxgkhUFCspElESC2qgAgSHFP5NWHRRXFnGUGnWuo1GKBoQXqZ/L3UM2B983yodY&#10;UGW5CeULwUuTjeXiHXLDBHbHTeUN3oxq/ysdlFUYUursezcBT+WBgQHTezCibGhNQzyE0VsE/9RW&#10;FSMCYsoKYSWUd+FBHNwRyCKulWDXxUTajK3Jdk8SonCys4aeZWKSyAkDtklzTHiYcors78UtY1Xl&#10;JLdAw5bN07IvyizdxFSdNfSsIsAECcNAxAzFblSB4MEoi2R8I/RDAySkIhiNCHQ1ZCz1pElWiuhm&#10;q8YTycGZZVsHMmQknattL4FJ9D2HwOjn7DuojL7/wKEDBw8dOHDwgP07eFBJ3UAdtv5DVb22DUb5&#10;J2CNEoaYhw4dOnzo0JEjR84555zzzz//2LFjJ44fP3HixP3ud+Gv/Mov/+qv/uqDH/TAhz7kIQ/7&#10;tV975CMe/shHPuLRFz8KeuxjHn3ZpZeIrrj8sisuv/wJj3vcEx7/uCc+4fGPf/wVV1xx+eNU8k82&#10;qS6//LLLLrv00ksfe8klj5VdHvPoiy+++FEPf5gc9aEPeuADH/iA/37/+//KL//yRfKix48du8+J&#10;E3ImR48eOSxnduggzlbRPvAd1C414/V1/u3cuWungr4g/v6dqoO79h7due/cneB77Sq8y3pfrITN&#10;u1ludGsfdlPfc0TsXQukDbwnR9lkbTpPL4wUQLzaHFmqPPSgUecsxcDXZXVRZQDJCmcKOIw52Z4v&#10;7KVCSGRg7GNmngdBdAXEh98ldpUEbZRz5Okj5YWWRyx9dFX1IB+1vdLzapapS3xJTI4lUaK6SEzN&#10;kaYB9DmJ2xw8c70Jy+KljD+8x6bUZiAChsJGA5Iswsm0BqjjFORcBF7qCGpjMgJs4G5MaM4ARRDj&#10;WspECl6Fh/b6yoxd0Bqb4FSD0O5z8KONYueTLL75chVwjWYreN1unhviidupyvd4c8ICL8A6ZT1V&#10;++i64jjhmGnsDgP2QGWU9nb3VzYXo4DjO6LDbHlYMfVVXw6oUQwRzUqNboN4p4GyryJi5gAKm4IH&#10;sRjVEKLzHDH6h5HzBOw+eWheYeIZUU5XEypJbqbqvl3SZbWlYebvDcnAIjgDzAH40Kr5QSRTylt1&#10;X2JQtmeJjAUNPY3YAHbUGKZ3DZLEL5h+n906oW6kfuCc/UrqhxXTDzqmyz+hc6mZmlP+CXq7Zf+w&#10;Udoojh8+fM45R48fP3bBBRf86q/e/4EPeIBw8sWPUuC+/LJLH/e4K5785Cf++tOe+qxnPuO5z37W&#10;C1/wvCtf/MKrrnzx1Vdded01V1937dXXX3fNDddde8P11954/XU33XD9TTde/9Ibb3jpTa6bb7rR&#10;jZfeaLaWKqma55aX3qS62WTGrTe/VPSyW2420bj5Zbeqbrv1Fhph3yJbb73lZtlXjn/jDdddf+01&#10;11591UuufPGLXviC5z/vuXLmT3vqU578pCfKh4RLHvsY+VzxkAc/+Jcvuuh+F14oHz/ko4hcnX37&#10;9gL0p/7tFIS3Ev+yvUOL3Tt37RGy37H74M49h3fuO2fnvvN27T+h3Ul7VLmtUoUHxmKxR7G/wZiU&#10;d+noydrJ57B7GBhQMCjd6jZGXx6MW1KKFQwXFkA0qoQizqwdr6g+GFqEFI+qBE+NrhZgC8R3ETjb&#10;KkTv+SrZwVMGcwpVnZGVWoaa8pgwUWX47mJmhJFLGHPUWiJZpyQeslxvvO6eSvCAAfAA7U6NMQp+&#10;NJFSZiitnwk1agIjBUrR2KiC43U5RmbFho4rKKMpDHpgbFVzqFvhPBP8L27rfwLKBA/3OckqF0LK&#10;1WW3BOxuht6zci83Let82iOtUw576tSM+6gwMGyE6OAZGP0Y6z0YjbmEUWxUabsQC1yMEcuUW9IW&#10;AzaMHMJcEd1KyKuhELEV/ok4C0+Kxet9gVWETMDShFRBmZPJZoEiP7Wk1VRy23zVfZFiPd2WlFwT&#10;9roiOrgRPKEicLgB+IAxT8o6VupUJapLBKiao4xuLmX3stzC5tRtk0+r7z54fM/B8/ceOnevkPqB&#10;I/ttQn3wz0Ecpf1Tj3D50aNH73e/Cx/84Ac94uEPu/jiR11x+eVPfvKTnvOsZ77gec8VBL/m6pcI&#10;Pd96y0tFwsHAX8FlQWfBaBA2yFuIHAKXg78dysNm4+Yxo5Pxupf0hNMJHvhup+EGCF4w/RZD9pfd&#10;cvvLUN6q5W23il5++8ugO15+2x23i9R4xctvF73yjpeLXnHH7a98xcuhV7G8QxtIezmsvK5w/9Uv&#10;uVKAX3BfWP/SSx77iIc//AEPeMBF97vfiRPHzzl6VD4CYQrfoN3/7dih9C4lDVb1nzbZvWOnkv3O&#10;PYd26pz9eTv3H9t54MSgk0DSAYona9jrcofspF0a/Tl38mQPq1UYXDRcHIlQtldWHyhy9DAjwosH&#10;K3FG5HFPlCspH2EQGNsSmoTvUnoENmcJwiFG7JXEfMFqFTPLlHRrylPNTnlNMh2/6+XOBvFupCzp&#10;2XOWmKNz1q45PbJ8A/csbM1gkD1NGTPcBo24Mr2sIAMnZ/cAp0ZQRlYoNyoDwoaIsNcSSHWxZjZb&#10;TUMgV44/+4CuoslfUfVtqTwJKu+QV4ea8i9R3B6/YXbnTtLUu0n7XO6d68uf34TSh42OHNi9MykP&#10;PIxGeljNnuJXtUCwSjRBS5bTQsBq4awFtVFFlGQ8pYc2qvDA6OPyTJUEwKplCKYNSyruNOVMY7I8&#10;lOwuUeVktpLwO+fdQSynNtvFlNxUMvdWZOAuBnnC7MwZxh+jdJKdyjesgntgiD8wyDTKSZmi0ID2&#10;EMKC0UekDTCzvufg8b0Hz9t3UGfWDxw6LECuy0EW/jt8+PCJEyeEMh/zmEc/7alPue66a+964xt+&#10;/3c/8qW//Pzf/e3ffPELf/Gtb3z1r7759f/rb//661/98pe/+IXPf+4zn/zTP/6jP/yDj3z4tz74&#10;gfe9+13veNtb7nrTG173ujtf86pX3PGKl98mWCygLDgrSA0Kf2ngOAG9GTHRLnYWnO7PZB/HhK3S&#10;xj4HL1UleMzBg+A5+56m24XaAfFyqi4jeKF2lErwwvFC8ALooY7j7xB8v0PwXcpXv/KOV73yjle/&#10;6hWqV4rMfuUrXvOqV4bnFdJAdpRXkTO5/rprrnrJi5/z7Gc97nGXP+qRj3jQgx4on5HOP//8I0cO&#10;79u3j3BPeoeR/23fvl227Nixa8fOvTt2Hdi+69COvefsUKw/rlivfa/1HHyWyx4T26ArdlX2ZHTj&#10;1tszyo9hPcridMkQc8NsL7OxJaVAMYgeDDL4sacIPi0ERVxidY48HrJUQ6IlbITN4zmchq2xN8Xh&#10;HIRTxEa5FSGnZHtEnmiG2ap4TJ7mMGOlU1eaAZOBzOhCPs2a8ju1Z9tUEnqke8v1leC5aVLADIeN&#10;AA9I/fCoMrEYw0ypn8cMZGoEFUaubkgAQjNUiRKNGDPHr8b0mU4Bq6dI9u3Vxue2isbm4E+J8jun&#10;sWXJpe/vh96q/s7xjm5JrXvlLpg65RbFsdGNmTFxKOYxmZ1ZydPWyfnIZxRQMVKsKO4IQ8oUpyKc&#10;9Sohz4VwaQYipnuSDWOwleF4phj3SzJI2SIyB3NJo3YxWsqBNDlVfBeVZLZYpT2reihkVpGDuwg5&#10;GEankrNXF+hhUj4fD8gAbSyTMgqIx2wAUDOWCMw0JaC5A3ridfcIsjuvHzp6wJbBjMF6m28/fvzY&#10;RRfd7yEPfvBjH/uYFzz/eXe8/PaPfPhDQuR//7/+579859vf++6//PD7373nh9//yT0/+tmP7/75&#10;T+6BfvaTe35674/u/dH3/+kf/89ff/PrX/nSFz7/2T//5J/+ycc++vtC8L/5/t949zvf/tY3v+kN&#10;r7/zzte8WoBVCf62W4WbBaxvMcIWRtep9yByysi7euBMpRkgdYP1sBXWKbC7GjEBj9IJ3qbebZ2M&#10;T8AD5Z3jbwuCvw3sDojXaXhMwNscPKXz7iJwvOC7oLniuyrYPai9sw3o5SNOOL2le175CjmanIO8&#10;hauvuvJZz3zGk57w+Ec8/GH3/5VfOX78+NGjR/ft2ytg7/xu/wzi3Wj/tLpzx66923cd3KFT9efv&#10;INNrn0RHEsFmJ6RBuxd6u9mj4D4pjKne6aNMlYdkHqdrqoSLkAUTRBsqPB58kkado2pHU0m0NIP4&#10;HirR1aotJsOoYgyHTc9KYkJRO6eVIt/KPEUxf2XlSSudxtIycqKLSTNX56rL3TtFOa1rlsdCGilH&#10;IJ4GVaouJRCjkewBnxjcF4BZQ8QqJyswVbK3ILBfcKBRu5XmNEo0aHSaX1OEWwBtrm5VcybQYw5+&#10;sOGUKF+ILaiBu9+MuEMbmn0f7U/ofIry6H/eIxcvm5Gtkw06dvehkkbOhDjwMCYXDEs2aPLxz3CQ&#10;A8SYhg3gkTIJcQoBq/3pkOwu6iIdImBEQ42SUR0NpnSakQPxSsrRn8YiSUZRjmea6TRMTu6pyWyO&#10;hjui2iAekqSrZUfwJVWvJVKCQ0O3VMbsRvCwgzmaenwRAXHUCHuGgEqLNJw0xRT7voPH9h8658Ch&#10;w4br+JdMsw8fPnTuueeeOHFceP1pT32KQOdHfvtD//Pv/se//9s//+gH/37PD7/385/e+x8/+/F/&#10;/PReBfQf3/3Te+/+yb0/+sk9P/yxSWxxCrg7wf/4np/++G4h+O98+++F4L/6pb8Ugv/Un33ij/7w&#10;D373Ix9Wgo85eCF4nYO/43ZdoGJLSgjfYiiLp3XtrrzSPU+uU7L70LZjjgoEn/GdM/GYfe8g3ghe&#10;wF0hPhbSgN0TwVtp7K5T71k2DQ98t1In2o3UiekmGOHh1ma8+pWqZlj56le+1kppIK8i53bTDdc/&#10;/3nPveLyyx78oAcdO3bs8OHDe/cK1u8qEM/qtm3bYGzfsWvHrn3G9Ofu2H/MmJ7dVbpW7pOwQ6VX&#10;m+1dHWNhMBw6YQRxQGVPNlwcmBik6yhHjBDDSAs1ORDBpqdU58v3UnxPhgdSNRBgGWwj8HaCx8Ky&#10;CQGcYTxXZwlPIkZOGU06kG4taSsbAzEJWh4ExCMbunIazdW5YgY39Vme2T/7FetjNTxKKLYWnW7q&#10;PW160YmlYMyYFkERltMoUCURq4hbWxaZ0Ay1nR6pLXE8VPj2lAjPoqneDSu/N9h8z5sQqN0JHvcJ&#10;N6nexZXFPjTVmbQX2tbokesQPMdD2HnMLNFwHBaPlSOL4dLgL3FhWiXooCyKOIXIRf8EvkPDKBk2&#10;/QMh5rYovExTgR45YFp92vAEo+LKGbWRmWhoWiqpa6lkr2yjSqMKGXdfyb41Va8lUgKW0IQSSQyp&#10;XbFjtJpQxrGGoBOs0yvjEWipiHPtascS9mP7Dp67/+ARILvKvjOKf2FrKUj3jGc8/c1veuPnP/cZ&#10;Qe3v//u/fv+7//IzYfSf/fjnP/uJ6D9EP1cJlP/HT3/sBP/Te43gfzRF8FKS4DEH/7WvfEkJ/k//&#10;5OMf+6gQ/Afe9xvvEYLHJPxrXi2EagR/q4CyQDMAPSbgxwjeREZvtuA4DdjFQ2cvEnyF+DITP03w&#10;qttulXeRCR7LaTLEC1Vngo85+Azr5nE7jDTpDiOBeyV4SDj+ta9+lTjFYHt9UXD9zS+95uqXPP1p&#10;T33oQx9y7PzzhemF4MHujeC3bz/77LOl6v+kvmPn9p37tu8+IkAffRUdj13UNNarpeerYUNAy2nl&#10;0aQtMcrC6MZgN07XF8NFEmKIx5Y89Z7jTwlH0mw8Ok0LR3BwZ1U9+AOmR1QG21GCFyE4u3Ikh72G&#10;NK3QKNKsBOWcVYyBIgk6vo8SPEsY9MxSSuKW03eGoXZlgBGxAe1eUwQPUGkAs0z/ZQjejSGsK9Cv&#10;SfDEWtqo0j650lU0+CbrKdHwPdOTqzNkV9xgnZJ7g1IN3jYYWxU7EzoWquh/uTv2WkzzTRgVoTxg&#10;RlQGG4bflHID2M3Dwa8hg8ZC5QZil/bwhD+CF8NZCm3jYqzMdhjwJOXgO0cluCPcm3I+KBnCbFC7&#10;GhMaz0kldc2R7hhJ0Y8T2RTJVTdZojVnyb4qpOecrVcUQcGhgQAxpPYFysgC28sh5VSRziekP/x5&#10;YvfB8/YfPO/AwSMH9UGL7V8Gd/n3gAc84DnPftZb3nzX17/6pf/1//27f/7OP9x7zw9/9tMf/1wA&#10;3TD9P/7jp66fQ47vTvCC70rwPzaC10UyIHiXETwm4BXiSfDfVoLHHPwn//RPMAf/wQ+8773vfqcA&#10;/Jve+PrX3/la4UvhSiFgJfibX6pI/VKbiTc6V4K/0RmdzpvMqVuB7wLi6m9tsuBHGyB7ka7bsTXx&#10;Du4geHsijUN8nobHOnjiu66iua2ugzeCx/oZhXibeifKJ4K3Cfigc7cV6HWTYretiTcjcXzYquB1&#10;GrrJbBoO931Vd/EF93fIqd56y83XXXu1dI/LLr3kly+6SLrOzp07jdvB7+0fsF5wftv2ndt37N2+&#10;67CupD9wYtB1R4Qezv4PA55FymMtBqDZGJhlqK4mxoqhNKpIiWhjVQ8+iDwRlNQwP+w1hOOkmGlR&#10;tMZVlQVhMcaDsxp9MG/hHcYceaKxLKNVyS9RdaGqQm7qc1arFjED9gRfciWUnUypS8QMbkJOZ35P&#10;GT9jAERn3gTnuBxLGqgUhpknJ6IpanK/wJWVoKwNKchQ4VAkDCk2qR1+Z8staUi5ME6WhN5P9jp4&#10;vJ+sUeds+dX3Km9Duj0sXeVeril0qabobc1eS2k84I9TecAsUYy97k9jWX2zEEe7i7EgR4dlYqwp&#10;BqYcvLR5CAlhNBYpxcpsjClHXtiLNQzoJdZL2ecGU8olOr9Ow1KOG0g/brfk1GesUeWWahi7o6qe&#10;qCKPUpZrG7IXlWy9ohIcJHQQdnd8h21gQSIZig0UYmgkoHE/bUXzbKMayK5PdTy+F7Psh44KshPS&#10;M68fPnz4oQ99yPXXXfuRD3/oLz//ub/7H3/zT9/5hx/f80Oh6p8Ji2dYH0qRPZc6E98RvK+i+ZFC&#10;/D0+De9z8D8mwd8tr3WPzcH/lRD8l+UsPiME//GP/cHv/PaHuA5eV9G8Fuvgb7cZbv0mK5ang86r&#10;Grh7AzA6pR7DcZfZ3gx+Q/ZQWxbvX2ON2Xedd49vsoLdneAN4rkCHlJwh16uKM85eEzAt2l4zL6b&#10;hJsJ8YbRSYrmrxSjUXuzjb8hx3HlcuA4jQT0mIZ/Far6QtEeimbNkAZyenLOchGk/zz3Oc++4vLL&#10;fvX+95f+BabHP+F4/gPVn71t59k79mzffXjH3vN2HOiB3rq39HYfETBKNUnatyrGWtj8CO2bfJza&#10;Ll5dWSVoUB5hJP5otQtKMMYjVRgz5dTe5jsslpLgEU5NmDphZI6w7FGa/qqI5x7h50uTi5VehQdC&#10;1T2RrdSfU1iRJUFI0l9kRiZKzZUDo6VXGEvUZ3Am9z71j2LAqIctafcCrgifeJkxhnZocgazI/ge&#10;n8juUGGwdUUUjGlfetrUu/ld7gFwLlcBWlRBv8XevE7lHDzf4ValV7nZvBl6P0ztnuW7uI66PpQ+&#10;I6qkGkYv6bi575ZqJxsJMDAqssrgEXV/1eKo6w2leTrHpWM+K0eEGUJ7Kbkj7PB0kUsC2Qr4TtvK&#10;LmgmmYdhd74Y3FH26hODZg5LIVJFIgl5gtHEc7bnHno6lbw1FJuxRAaFv0uZsUnZXZyWX4ccn9Mz&#10;s/XqAhk4QwzZovOMygAFzaQE0KgdHKOeTkD2LP1Z030Hz9cHxehEuxF6N9t+6L73OfG0pz7lta95&#10;9e/9zkeEl7/zj//nXqHqH9/zs5/e29E5KFzQPDuLMruHfv4TWwSvBN9W0RjB+xy82JyD91U09959&#10;790/+KdvC8F/DQT/qT/Tb7IqwX/gfe+xOfi73qiraIRlhX2FjDHhTTTnLHuWEXnj+wboJrcbo6uK&#10;k19ghe3q188A32E3fLcJeDF09j1BvBq329MkQ07wBeI5Bx8r4I3gdd6ds+8g9VEJi4Pv0QzMrYZt&#10;AsGbp4N4ayzVV7knQD+kiO/t2zGjhGEHkfdy043Xv+iFL3jqU5588aMedb/7XXjgwH6stOG/Bvbb&#10;tp+9fdf2nfu37zmyc79+L1a7enR7Ebo9+n8eIENVP0diR+00VhaCA6JELw8vDD6thJE3mTQW0R/V&#10;BdJmOU4W2wPpqBCZ1YAYq5tykGeEhz1TkxkHag36PKXlQC3rBb5rVYVECX/Lm1BOpsity4UMbqn8&#10;HNkRhkGCGbBpwBaQgIfO1RT4DlYhz8zTGBElplKsCgOIRXtdkQl7YqwrZ9DAjM4/QwVxcxX2yZLO&#10;wZ9Mgh++B3hWk1/QKIPUIbsTdvXtJtHwm7e+0KtouFJvc2V7FeWuP4/gqzD8OBQpc7Yh6sJ41hGO&#10;cR6j3ZWDwkLpjqFU9VClpYUtBrJSTiqHwoiYMLIshpbIu4YQ3005H8C2EtmCpcqclmmA72qkJNSr&#10;ZK+h2Iy7uGri1L9ri23LZrBvzrudmKFX0SgNwKlqc/A9UlQJo5A/gleAL6psj2mXPY5938FzDxw6&#10;Yj9Cqv9I7WI88IEPfOYznvGG1935Rx/7g7/65td/+P3v6ix44fWhViD4DuKFy9s6eJ+Dj2+y3i0E&#10;rytqdA4+VtH8lHPwJPhYRYM5+Pe+511ve8tdd73xDa+Tjx2v1NXhAscKzXwkPAm+zbuPCNQehnO8&#10;SgB9tBrsjgl44Lsbug4+HkcDjrdF8D71bhJw5xy8E3x6Cg3Y3UrDdzwSPpbQ2ONobA5eCN5sn4PP&#10;XB6wHobaaCC2cXYsjyFnG2TTJp0nf5unx3y8z8rjOK3aGvhLQDiTrqXO08vVuO6aq5/1zGc85tEX&#10;//JFF0mf3LFjh/H7Wfgn1pn676yztu04e8eebbsObbcvxcaTKwd0vlDeuB966oxyMGZniVFiShZ5&#10;pPSw08eisK3KUIYglqsL5MchvmcDkdZCK+ZNokR81mofpTujBvlVhfyi9nn2K4HMODRczFNIVbma&#10;pBCPrNcR/Di4Zw09C9Ryd6TyESqwJ9IEEpStUoWyvUSBK8QYlOsrk1WxTRnM1hKxMElZ0XiS4O7G&#10;1lQoN3MvbRgb0Mkg+Knzy37YUi4XrnXYxvHO7nbFrYR4q4pnA2pdqvQ2MZoWTbcvViJ4Gx5lwCQN&#10;h1kenFC/tZcP+BjtnSIoLFY0k2CktqmFpybGrwhnMFwIfCX8IVZmuymH2q2LQd9kmN5kTqQNyygh&#10;rbaUY07knhDzU85Yo2oZMdqrgTmwSJAuVHWGzNKqbqpJtygn7Akh/RcIyE4pJzDC5H5MKyan+hO7&#10;A+XBLm4k7dKfOz1//8FzhNoP2jS7UBH+d+TIkfvf//5PfcqTb3vZrR/+0Af/33/9zR9879/u/tH3&#10;Fa8Lfy/WUoLHAR3fG8QbwfNZNPcKqedn0XAOvk3DG+Lf+6Pv//M//oN8wPjKl/7y85/zp0liHTy+&#10;yXrXG1//OqFCfR68PvVcoFAJ/uabBNlvuiG+yZp4vUiIHGUng3X3A9yB7KyGAXyH8MnB2d1KzMFj&#10;Ml5RfmQVjRK8T8BjDt4hvs2+61J4m3cHxOsEvBO8lZiMN0TGZDw4Hlhvxh0AaDMcsqUqTpXCdHB2&#10;lrK+T66z2RDr9Tidx5u1vcLpRq76VjkNNeRs5SJcc/VVz3j60x71yEdeeMF9pevu3LlTON4Q3kuh&#10;+rPO3nb29t3bdh0Eze84EI97XyYfYhSGZBOHLTT0jAvxIYeLIg01EpE04DD4AOsjHJXShLA2U7oL&#10;wb3Zxu5QCrmM0mZbEO4Cda8S59eQQ3zwuhrIQc1gwloqy4MiTYU2t+VGS53InrmqYradL90rUjkS&#10;fc77pkwFOg0fpOFVowi2mZQSC3FFZQDTYGYdEaWAVb0cw9LE/IrKTAiZs31bMngyqDLTZmLRFUXc&#10;PYn6xW0HTuo6+PJ+WGZjTOXCpSoua1x0XH0X7weMLYn9RnoVqq7c27amYdd3fF9I8CKMRsg8Hb6b&#10;ZHD2z5/heMYI74QQQGOGEGXQPuwWpFr8mtZkM8THiJWQhFErEU83Isb6HP0tWzB5MIWokZKKzRWF&#10;mIRyckq5alS5gWRBOjUjFvVOy6mSZZXmFygn7KXaqWVMtPcl0KGSBGR0XjxO8GOwbjqx88AJm2vX&#10;Re0HDx8RUFdmtzUyguwXXXS/Sy+95Mbrr/vA+3/jb//mWz/8/nd/+uO7nbAB4sTu+VpK8JCye8N3&#10;J3jsm9bBpzn44dMkjeB9FY09D94I/uP2TdYPvO+97333O9/2FgV4/KKTsK/QsKLzzfpIeDK6qp+A&#10;b1vNzyq5vNMQ3EMAd1YbwUPO7o3gE763dfCB77r8XQ2sn9HfW40fdYppeP0dViyhicfRGKYHxMcE&#10;vKjhu4G7llhmQye4OcF0nl/PmwLHm8cbhB9Mn8ned8n7pq12hrG1OfGhwhvo2coNffltN95wvXzm&#10;fNjDfu34sWN79+7dtm0bUP7ss88644wzMDmvNL/74LY952zXh9ALzc8CegxPHVxO6uLE+EV1BSE+&#10;5HAxpRZ59iXbPSlqhT1f3AuGq8XVFmwRfhGcw3A1gq9h3ITwvqYi3bhaNeWplrOoUacoZrUM1lV0&#10;WjUSaEumrpxzFwt5nDk9Z/xJGbI3Tmg2GIO8UeX47hAf6NIwZmUFUClxoWoGbfdsVZkVSYmk9jBc&#10;hpqDKfnVgH4IwJuXzsFvguB5fsMTzW+A9jLlKxXIHgbEq+/3IzzqxL3ZgLz35J7EDsfqlqTDQAwZ&#10;D/azrD4qFkA8hh/tMArE++fppjzCtToIAfOF4GJH8HiEkNQInhEK8YtqAW5PX01OEcNlaKMT8Bbf&#10;Gf05nWOenDPcoMdyDDyRaXL6GSSnmcq71zSZVJLrlJihF4ocwKpihPJ3gIISfGEIGgXcoTzdXnVi&#10;J1bIHDrHJ9iD2s8999xfvuiiSy+55I6X3/6Nr37le9/9lx/94HsG0APCBkwX5xxhR3wMmJLjewfx&#10;ieBtFY39YBPWwWeCB757A30Wja+D/9qXv/j5z33mzz7xx3ia5Ad1Gc273/YWnYN//Z06Cf9K++VR&#10;n4MPsL7JHkFDWC9yKE+4Tw+cathxRlbXANz7afi2fqYRvK+iaXPw/bNo1OYcvE3AQ2B3TMNr6etn&#10;lONFyuX25Bnjcv9iK9CchtMznLFQHqwMeQMDaJI0GFoFT/abfEezhcIhs1/VNuH4anhLl1Rdfnyj&#10;fJvvx1Yr/ZMGTlin5/UNyoW68sUvuuSSx15w3/vs379/x44dNiXfZujl/2du2+ErbQ4cxxgs4qBT&#10;G8NWbBgxfr1N8sxRDhqLxfjDWKRCsIqoxTiGmDZT2KWpxVUPvIPJ+CbztEgeAbxXifwry/IOE1Ak&#10;JiYpGPNlyA55xlTDczGNPsPOUM7mzO857yfB2dRP85mMKJwfQBe9gk9cWu2RZkvyrxpCPWiRxzKh&#10;raUBMeYqkFLJM0o4E5FOiohb0JeCf7NabRXN1EkUf67i1NdSXLW4rO0eUPCPbtqq0Fe8A0GpP629&#10;YGZMOhj6v0yVYSNqI4qDLdTDel/V9hy9PpI54FcUI0sIYchsELwJ7K5GVuX1RULctDDKALoVMZpH&#10;cGe4R+inzOkJg2X5w25LNjn9DPLTAuX2yH8wBtKsyTwKY7GQm3OqHhOSfSkTvgMXAh0WSxhdDSt7&#10;aj9hj2kXam8T7fLvnHPOOXHixBWXX/ahD/7mP/zv/989P/yeLjcPbu6VIBswzep8Ycd8qFEldocS&#10;wf9YV9HYMnfMwUP8Jquwu8oa+PPgv/X1rxrBYx387/3ObwvAv+dd73jrm+/Sb7K+Vp8HL9QrKCyU&#10;LOgsJC1sDQQnnfdqWxXHzWmGq7UJUldlI+yM75BDfEfwENbBG76/zCfg1TB8xwS847vJOb6DeHK8&#10;T70bwadJd1SVpB3TUYWhcBx+YLQbhGlidC/f1HtMRt5okOfRbVUMDGzVlgHoJj0fP6z7eVZqR9m/&#10;I0V5/fQiV+bGG6575jOe/sAHPODgwQPbt2878wz9Jygv5emnny5Qf+a23dt2H/aJeZENQwyxTjow&#10;fcBy2PounUadTTloTIjUTnZPEM94lSKYx7FkLxbCYFMXVPuQawp29yhtkqCtnhS93WC1poA5YvYp&#10;HhOSVE5nU/aYclpkuiTKi3KeZdqFMaKxhO77RroHCWS7AkMnAAZIIzR4MLxDvLMKMIbG+nKy6lnL&#10;lJFsE8rcGLZCZq7m+eIGpYlLt6CMx7TX0arr4Ge+3vAUpRzT4msxTfC4xHCWTRsTugv7UCf0s81J&#10;RgI4vikNGBtaUwRvf/wqnq6aRq8aGNtpwM8U4kIvRh8PRh6SIjwVYwV5uNTQqTGxC6ZrKIdvC+sM&#10;+kW2ybMFS1dLLUwzrpKZRsVmZS/kP/UwO7bcSVurkVkXCbk5p+oxIbuzNAPUvt+5YU2CP6DrZPbo&#10;k9r1sY+Adv0i6qFD55133otf9MLPfPqT//gP//tu+7nTnztbd9zcKRM2GmfPTPmrDPxFIwR/b/om&#10;K55FM0LwaRVN+kWnb2EdvD+Lhs+Df/tb3/zGN7zudUrwdwgB65S2/Sar8DQ4e/oLrInstQ1R3gHd&#10;J90LspdqGPJyOvE/RfA++97m4IXaFeXLInjMwcc0vEG84TtWwPv6GRK8P44mE7xgrleNj7UMQ4C4&#10;eaTqJO2btAoKd38C69jkW8MvRG5qfu7uL8HdY6VNe90orZm21Ab8AOClH8cI3v6qoPjuBB/XQY1X&#10;3nG7XPAXvfAFD3/YQw8dOigQLwRvPK/LbHRm/qyzz96+Z9vuozv2tQfaNMkIxZg1u1V9aC9RjhLL&#10;lAm+hSNXxKthQJsv7lilKJ8CbwjUboYEalS76B0BvAV5NYYpYKk0+6SkE+wOf2Solq2ypvw2qyXK&#10;aVHVcqhn1ZxtacNYqq5l5P2W+hMSLBMwA7wxRvBtwlGMwJj1CH780TSYjCeAZSTbqBJDKk/CgzIT&#10;/OwnSw41Sr9kY9rra9VvspaTGIpb2XJY7VSujlwyu3a4pqPSTbz6uBObEbuLltaT0J+0k9G5IVnv&#10;F2m/rwSfR0svG2DC6Is+Ro8IY1tLDGaO81Uke4UQdEKMRylUNWNV9RHTxGC6nlIoZ6xPgR6JAbZW&#10;R+TgjmrON+ovmWlUyHZqTJUpL2ZFHl1O8EjMzNbT8twfiT9VAxRGCd5hvUhn3HWRzIFDRwXZY6pd&#10;/1100UVXX33VJ/744//z7/6HoK0ArlBvIPVPvByXIXUmbOyVPTPlLzfwU9iEV0zn0BH82G+ySlXe&#10;EfAdM/H2TdYf2PPgv/blL37hLz776T/9k4//8R999Hc+8uHf/MD73v2udyjBv/7OO1/zKqE64V3B&#10;Yp+D5/L0m26MX2ZVUpeq2zEBT7uT7aj+hOlu56oJr6Vz8LGKhhBPfHd2xxKagHgQPL7MCnA3lDeC&#10;v/1lnH0nvgfBw3B2F0Po1lFeMbexO2gYfgdin6cHGavdkNqkLdVjzfDgmhBsetKcuh3Hba3mvSi0&#10;11Kq2qw2EA/O0207STea7C23jy5G8Pww84qXy8ceuQsvfMHzHv3oR5977jmYkleUt1LB/qxtZ+3Y&#10;t02/AtutsZHh2f5WFtLP3m7nwd4ph4v5YixqSvEKEYyS6kyxcd5dxRjL8GsiwcO2kkFbhWoTIj+z&#10;wMriKhpIE5Olp0X4vmArlFC+yTMpEqsnWSTcnH+XyNK674Isb3IASKWqrZ8ZA4xm09+psYoDzIYU&#10;KA/uwsr4YLBsbE6FIQGWMLBJ55EDOxVQzc68uqIyCQOYt6RfnEHww1eaOoPspz1PuCj50sQVxLXj&#10;JT65Aqa72JNQbl6564s9h91HxK2tTR63KhvVMLzEOF9R2NGkEaeGIROcCFJVLbrFkvcptbjZhdRV&#10;VOK4ibGe4d7yAaqK6cwQSBKpGulkbA4eYmZaLLb0HZkOB8rpk9l0jkraNjGv5zRP2+R8YKzQqmOy&#10;dTK7Dh7be+jcgwLuTuyHjxw5fL8LL7zqJVf+we//7l/bAx9/yrUoJiHdsBsrj+lUETz9Pb6L/FQF&#10;4gdz8FgHn+fgu1U09k1WXQf/2T//1J994uO2iuYD73uvALw/i8a+yapz8C/TVTTC0wLQUg4n4MHl&#10;NLSML7NCtHUOHowem9wOcB+Vs3uag9fSfiZW19JwBXwI+C5nTsUEfL8Ivud4J3hTcC1tx3cxEgc7&#10;DaunPWTGGrBUbrY2wdNuFDuzu21yXo99G77ng8fWeCFt77YJZ2ub2MCrtsnfkcjAXasB8Z3H2kip&#10;V0Mu5o3XX/fc5zz70Rc/6rxzz92+fbthvP5TlD/z7LN0mc3RHfuOydhUghcB5XXwDsZyN+Q7lVix&#10;VDkc0e5k4UsDmtkIbmvI46FG2rC16hHYn97Lqpctkkc8d2kVkT+nA9hrKKekQbaiFrN7KKdLFabA&#10;ErsPVRLxHOleBIBe5IQQEIIgQWfZVNUIXkkmZiTXU5qGL7gFGMsKsj9pInMGfzqLKqDmqpGqVBu1&#10;riAyM8uhcstx6Sqa4uq1ZP94DTZjlRp1VuEygeDjAtFw5Ut8EiVdBLPvG5xuXyaMAQyJwThJ4tAy&#10;2788Tr+rjFWO/7VjAWS7I8og3Kg0HomRAhPj1DqS+EijSQNoH0/XkEVwhvsc6JkPmBu0agnDDLJ7&#10;MkI5/dAuyu2hkU05I5pyEl1VJWebcl43Ct8f6d+gPNvj0gl4gfsT/iSZQ0cI7idOnHj+85/3m+9/&#10;39e+8sUf/uDfdWZaoTloWGAdGP2zHwvp0naxWadTRfAiZ/cK8UrwPgePZ9HoIhl9DLxNwEuJb7Km&#10;VTQgeJ2D5zp4/qLTB/SLrL6KRr/IGnPwOgFvGC0srrPvAuj91HuoeUYYnQSPEgaEaghT727Y6h0t&#10;5QTiy6wgeJ+AD92evsxq0/AqTL2D4APib2vsDiNs8CvhNcjVMRfg637gr8nJWKW2eoDLgc6j0+fe&#10;IIQ2sq8YcuETsvvR/LDNr6W9OnZxf2egDTg+hF1EgeZO7fHGjdRt0yvvuL04WcVFE5q//rprn/H0&#10;pz34wQ86dOgQV9pIefoZZ5159s6zdx7cvve8HfuOO8TL8MS4jqHdD/lJlbgxRyVMUYxpWSXcTYnN&#10;YLiA8gi5phylKYvnWobdxXZVBH+315CmIU9J9h2tLmeNCu2L04QsmTNmJFMmVjUi4TLzdomY9lwR&#10;BhIkmJG5YjgxXxrAbjKCD47fqAzTIcGwbjVEQjVq1LkhBX8anZqApiBVEqxWk71QQ3IelnO16jp4&#10;UX4B2mLw5dcXLo1eF2P3uF68iPXibknoDfne04ahW6MbbVr6mTUMZ3cfIUHkGCTDYZM3Qdl2Ad9V&#10;ZSTP1uiOdIqhsYYxqFcOWK55kxM9uGeVkLpUOVhH+GZkj/iOBMBM4CWkTp1uFyNllD7xzBT28oOM&#10;VVsiTFUky5w756vk6RDTOVK7yqkdZS+FA7dP7Dyg62T268NkjtoXU/ULqZdc8thX3PHyP/rYR7/7&#10;r/8sOJvxtwoY3Qi+eWpLl8F05mw0zp6Z8lcZ+Clnd6idgxK87Njm4I3gdQ7+R1xFM0bwtg7+m0Lw&#10;vg4ev+j0wd98/3t0Fc1b3vC612Id/CvuuF1ATfhY0BlILSUxPc3HmzNhPdA8GWO8DjtKHLwZJPh+&#10;FQ3wnWoQn36WlfjuE/C2FB6L4J3jYw7eDSwasVU0wanB6Ia5AF+3WQ0aNqOtUQlQNoCeXACTS10G&#10;48wd+0rVd5QqjBA22bT99CcEKtgddj5VlIBysWHgveMi0M4EP5RcQLnyV774RZdecsn9Lrxw7949&#10;zvGK8meccdb2s3fs37bnHF0xr4+FbePalId8E+NDjhgryYMVwlQf5XT1fPK4c5lKS622aXiPzwzO&#10;tBHD4RlGeIZ9FXPBeuqSUc1ZU1rYssuYDdw9sUaG7ZQyb5eLlyvzQMcJA3JoBJ+VqcNllJIIXo2E&#10;N6uKS+HLgnitOsFTPaplWqPnJChRaIL4IHiv9jS7usDSoGiWSzQ6B1/2L4cu1exfS/VatMVGuGT5&#10;8uVrur6mbrl7oq+kfjPSsdZSAXc1YgCYfFSkoTIxkMIzPuTSiC2DebZKmBADSnYKQH1gYpxyzcb3&#10;RPAlbuZ4ulQ5ZMMeC+4wrGRKaBmiybNITiouppyZGu5Owx70DnCHUbPmfDFVD5Szu8/bgeCD1IsA&#10;7ufpAndbISP/Lrroouc8+9mCov+f/+tv7737h/6TqAl8R6QM7cguHJyrqtLYZTydORuNs2em/FUG&#10;/qye3SEneBGeRWNPk/Q5+Lt/QII3fPfHTUqVBI+nSX7qzz7RfpP13e9821vf/KY3vO7O1+izaARw&#10;lYlvu1XpOR4JfxPBfXRFjc3Qux1OJ/UpBbhrY7Q0ghc5xMcj4cvXWI3dfSGNTcAbwescvH6TVfE9&#10;vsYKarc5eK6liYU09rOsOuUcBG9ECxnpBuy2KiVtAOsNvqOqxBz4bo0dqcHc8U1T26oN0Mz8/iwa&#10;lx0tjqNt0it2x+zVDuJn5fPxuq8Y+jb1/O0t9DPxuglwb8/TVE8sLmofcmDkqkkurNyv5z77WQ9/&#10;+K8dPXp027azFeNPP/20004/48xtZ27bu233Odv3Csrb4LUhb0yfI0BTiRi5ukAWoGA7rHsEC1tD&#10;WQibqLxpsbQ94q0q//ETUyoqxHDiewrmWkLRxlQywkrSHFRnl1LOQv4anXFfKk+gTvBq6EJ50yDh&#10;djaqcxU8ADZgGQJUZLQozioiCnAlwUywDTyblkEaleHtJIsICkYFnaodHEuCXx3lM0hnli7+cYHg&#10;yxw894dd/NmTnevK3jAuCozAdxUvHy8iPOur3PjcIaSLqAcdpXzy24Byn5a+TiMphgTWxog4llhm&#10;Ddu4MFyXDvUFW7kvGuRqKAJQovaK7xH4Oic19FtkxF8qe5WQOiqGZhgM3Gb0YV1J3ZzIB2jgucHl&#10;WUTsLg9llcRTVJopl8MDRhcnSjPQQD0mpsylyvkYdhJgnUYvw/Qhu+/cf2JXgDt+cem888572K/9&#10;2nXXXvO3f/OtH/3g332FjJSNgCv+dlIOllKNhsWA+J9PEzwPDmGv4pwj7LiE4O0VuxPov8mKOfix&#10;Z9EYwWMOPp5F821bRWO/yUqCt99k1VU0ivCvFeR7hcCukLHgMsBa59oN0M0ORldeB6xHdUDwKKt6&#10;WBdbZ9+TJ8/Bi8TgInhdAX/rLaD5wPe8FD6+zBrrZwjxMAzfY/ad6+ABo+BXyBhXPcbN4HX3m8DT&#10;agReh1BVj8M0nNFMnMLZWg2VqssayyuKLQ3khdqOOFrZMX0wiLPi6+qJ+dnC0PfIN0ugV6VLoVwu&#10;mxqsU9nzijvaBQxDPjtde81VV1x+2bFj5+/cufPMM8/EtPzpZ5x11nag/LE+FIyoBA1UZ6hFJw9o&#10;iG+QxTR4GPRgz5cfqlPMpEjZz7P0obtFe5Yq5oVcna+SjEyRsLr8tUBjLZk9VcyqA4Jn/oUBz1yR&#10;BMwohBBVgkQmirypyDeRW8Z5fUsQX6feIaJaUsa5k6AEn4BS2o1UG82uI1B0wWlUZynPwfNwPARs&#10;enKVmvKPSz+1OKynN98uDa8XLpP7eUE3LO0E1jO0mvuKObvqllR6M6pSpmFgQ0LZ3cQhlKWT7v1i&#10;tbQpxqQOzhjzGKjw1LEdQssFBmcI+rBS49G62pNnL9RugRLRMwfTOUKMHgRuCegmDfRRil9DP5g+&#10;0oDI8B3JQ6paqs3skvPNUK1lTE1lD0tvHPjOR7YxQc4UEzCT8ZjaMnddHmMQr0Zjd30Q5N4D5x9U&#10;cNd/x48de8TDH/aed71DkPTH9/6oIO/PhW6bZ4SAXQDoUKyiwWeAQeOidvyTRvB62pC8Ig1V+7Ch&#10;BG+Abr/opEto7m6raBzfG8HjWTT6NMkv/MVn9ZusH/voRz78W3ia5Nvecteb3/RGIXjBMuHd2+MX&#10;nRqL20IatwPTixTEs4LRWwmjbAopu2MpvBE8IV7xPabhbQLeF8+IBNyd4zENz++w2jS82D77buvg&#10;bQ7eJ+AV39MPPCnCGssKg5JoRcLBzr6vvIMobC21GTykaiNmLdtcuO3rtqmAuHn0aZKsqhy+8dIB&#10;5b4pAJ0ekx7BZtm1KrvHESg/bT1zCG9TmZuGXQdjdMNx8ZtNp7fpSnwKio9DfmHDlnv3zGc8/cIL&#10;Lti9e7di/GmnaXH6GWeevXv7HkH587HGpoihIweQVeQBzYMYDAQ3xrSydUX5oZoiLKdA3QdtpXmG&#10;+mJ0ymlippiSQmnSHR5PYfOZnkImDXAXRcIdlyVfF6rF2akAQFQTOYgKSFjVMYObwh9VcovKwWbT&#10;C+K5tCateghwz7biPowAOTe2qgyfMECkmVe1GhDrxsoawjaFTYs09U3WvH8+EPyrS95z7wk6d1vf&#10;v3r80vDysbpJ8WbXbkHPSZR2ejG062NgwMBgiHFCo9fEshkRR2Ybrhy0uTqtHA64ixgmjTIWWSy4&#10;MOLEFIIHoyWaeARNCotSddtVIukC5dA8EHg91KJ/LsOIPCFpw8tIIWaXTDMqa9/ZWmWGg4zXXdhq&#10;8gTZ5cvlQhoOCaCXasy7G7izqk9w339876Hz7GupR+TfOeecc/HFF3/yT//k+//+r/okmYK8kABu&#10;x9PB3EMB04HCWEXz03u9mhsM1Q5uwi7FOUf+WgM/BGpXo55AIvi2ikakq2jim6yC7Mru3Tp4fpNV&#10;5+A//ck//aM//IPf/ciHsYrmrW9+k/8mq32TFQQvDA3gdka/Mb7SGlU30MBm5R3QA/QVzVEmA3vB&#10;dmq3XRzfrar+vAg+VtEA4nUyPlbRkOCxDh4Q7xyPOXhbB2/g7o+EB6GKrYbZItCtUGnCXDK6Mm4Q&#10;sDfAJtvaETNnx8nlxujutKpvkn1TYz+IbRXbX9cPHpu0cXoJOtsu4Y9za+ep78hKOYK+XwP3kE3A&#10;G6yrbbyOBsHoamjVPFq19lA0UEOEz0Uo7crfLvflyhe/6KEPfci+fXttdY2i/Om6xGbP2bvPlUA0&#10;RPkcOhhJ5gmRykIcph5yWBvYiIQMhjDoHBVadtI4LEHY4vC++nQawHqEdw/1Fvwb2VcxdywW0hCT&#10;UeSms8y2/KUpjOnMNUh21qw6izznap6N5GsJN4QG1NCzSAEJVOaHAXgQP7K/2A4tRjXAG0C8OOkx&#10;ZXtVDRYtJ0jTWVfDtmacFAmCCp3CMDmpiofgDj9sZ9qwl2mKq4ncMEa16Fk05RC5urrkDfcefYfp&#10;zatt14WXDEax1xduMO4x77Q74/a7DWV7XVlXLk7v3OR1NzAYzFMGjIH7NLtD3eAsQ3cVYV8eQQwT&#10;2L2php6hZsxGlGkMqSIgetWFuLlUjMgpRkcQ94AeQrhn6J8S0wakmaOkmSw0G3EyjeXcBj+ExqtT&#10;u6ik4Qn1BO/VE3sOHNNnQcYzZa56yZXf+OqXv/uv//Szn977c6HYTLpFheB79h0R1swUgheVZlk8&#10;OIT2xTlH/kIDP5Qm3YuU4NuzaIzg4zdZQfAK9ELwfKDk2LNo5IPQxz/2URD8e971jne8/a14Fo1w&#10;myCvIJcTvJE36PymG+J58NDgO6xWdcPsNCvfEzxtEQkeco7v8V1LW0XjKL8KwQPfgfLASpEAqJYQ&#10;KBaMC8xVWxFW2oitEIwGYGIsVlEpT9OJasbrUSXm7vysokF+idoSshf1zwnaxk6vbyBvwQ7Szt/f&#10;o7G4vUfIF8zADztKEnzztAbZML9fYf8rhy5bUo/93UMMuVPXXnP1FZdftm/fvobyZ5x55ra92/ec&#10;10eGJoaUWdoHw6MWQ1wLa6yOCYGRQXJUrT0jsMRkp3ap2mwLnCEL9ZiF8VCP4D+unDLmKCcj2kNw&#10;X6hlOdFyK7NtMZCIVUjNq6kQQjBDQogMHqwWf2cbseiqgXMMZgJswDZBOydBCcwc3DPKnxQBUGmb&#10;FFaT4bYC7QrsPlQG7MLeKLMh6gheNlCoFufW1CO7yAy3Rbg6vEa4XhsTb3BnxI1nn+jsDah0ZfRy&#10;7+7a7zkeMCTMwMiJwQN217JsjQb9yGwqY3ih2JhhIkUNNeKve2323YPOcA4+x6kZHK9CTHQDURKB&#10;kuVi5VgcMRoR3EI5Y3qO9SIP+vSrkC00N2R8d5U0k8UGuSXspj7VtcY5O85WycGh4PUg9UB2Zfed&#10;B07sPmBPlTmka9zPP++8Fzz/eV/4/Gf/+Tvf/vG9P1oC7pQ0I08rHFf8dSk6O7tDArtmhDM37oTD&#10;JqF99syUv9DAD+WXcwMeELx92BCC/2l8kxUEH8+DF2SXZorvXEVztxG8PotGnwf/6U/qKho8D14I&#10;/q1vucu/ySoU9vLbBIsFlIWbHay5hKbNu49IG4yW2D3wnbZsdcOk8+5YBB9GNwdPjk9raXwVTV5C&#10;4yXw3dfBq4Dvaf2Mk6ihJ7m2GeRdM5yPO8MZWj02sQ3Z1obRQtjqiSo3CaYHysdT4XMZW6XqB8SE&#10;vdowojGrtsl2bGty8NJS4iD+Bu2ERQLfZjiFw4bUYxfBLo5uxaWzlihNNNIEPBSXWiFebbvmKv0o&#10;pR3s+muvufSSS8455+gZZ5zxS7/0i7/4i7902ulnn7lt37Y95+YAkqPKUqXv2VuUi+V/TQxuhvge&#10;7kIMjDCKSpuYcTchOGegH1PEcwR8VUR7ExME88VSWW6qik026wSOX43mTZ49mVIjwyLVhnIuVvVp&#10;2hP3ImUkCJvkACPZQR3+q5HDB2aAQxxXAmPUD9vUMw/t9dRPwwewKbWbFPDCT9iDsVERVs326tZ4&#10;fSgidzZI40PbV9FMtYNKNWvBpl7x6cTedhauhV4OXiNesg0r32O55bzrpWdsTujN/Eja+jeknjwk&#10;TKMz7hhF0SD7zcCYzFJnHsPLhMZ9qeFDowkCTUQWjTsIN0UW2qrTlf+kOPLnxRQZRTluwl4qhmaU&#10;SRHEPaYbtXugj1jPqZ2ULTRDpDLETDMlT2CwKaYxZLiQpjeRNG5JcZaYenP2DY9Se+C7LXbX8sSu&#10;A/oc90P65dQjv/qr97/1lps/86k/+84//G+hUmXWgraLVXg6qHdc2tiRXefgsS9UWnayw/Il0J7V&#10;+fIXGvizBvgu0m+yyo75aZIkeJPPwdd18PZNViH4L/3lX3z2zz/5p3/sz4N/33vxLBp/Hvwr9MuI&#10;AsQgePC04LWyu+E7oNw1cBLcOwHWYRSFE/P9id1jEbyJU+/EdzXSCngleJuDx/J3h/h4Io3OBA8e&#10;Ce8kChmnmkC3TrFqB7Jb6TQMW+X0HDbFahjC2UBtLcnZZS/1+KtIM5Tg8tjqJQ4ltpwhDgi5n+cZ&#10;5y+CE9gdb1PfabsI9ncJEa+D+0Hq5gSsw6n7ogp8xyXFNLwIC2nsrx9R6t9D9I40lJcbePNVL7ny&#10;cZdfdt6555515pmn6b/TTz9zuz1X/vwcRiKGtKgyKYtmZreA5rJYlwOgx8bkhGeo4dZhBPZYTUX0&#10;tpAuQT5tUrVcMC4mkQVCJkJKyokpsftU7lvm7+a/LMlCloVT2rW8DOVMTc8SkQdACLIXjGCJVA0I&#10;iU2DKjhEAMZt8AwNQx2jHaWg8GxUPaqR5RrREfM2owGmtmpj2m0mszvo3arA2KOkrc5M8Cw3IXtv&#10;rOKt2rvVtx1lq/JKwdiw2h3FXeft101jX5WAQeea8j5dqhwATeZJw0MGjI8Z86PaPGysSmPPDA7a&#10;1YVwgCNI1DDDed2qHnGgFnfWE0Kh2Skyihg0aS/QMBCHB7Eb4E4B3Bu7i7qU0GULkWeRsLNzVLkB&#10;bFXMSA3FjJjtoXKKRZnVe0Dwrl37j++NB8tccMF9X3rTjR//2Ef/7Z+/I7ipqDoHcIdaeRWNI3vM&#10;wSeVli6jah5fhMbZM1P+KgM/BL++XDmBvA4eBH+3IrsSvH6ZFXPwY99kDYL/Mgj+T/QnWT/yYSH4&#10;33jPu97+1je/yX6TVSBPGEvACpPfDtlpQp3KVbRhs1a1lTZqiJ+8PixNju8B8XkOXhT4DuFrrCoz&#10;uiU0zu76MHifD6bh88HGqSKlT0CqITuhlrzbSvGr0Txh2CT3Kw2y1akeYDRhGrD+2tekX2DVTdoM&#10;8G1GmzhvsvayKV7RStvE9rrJWV89Ypit+6ptpw25J54Xqfw9IdkLUK7XJ10l9Yhhf7KwrXEl46OR&#10;emyu3S9y2KB28eCm3HH7y/R2tC8qaCm3UlH+isuPHz921llA+TNOP2vX2buOSPRjhBHBzhp1Impp&#10;6fHNnQh6MBgMWWZjsfQ4oeaUKN0idqeI7Yj2bjAjjIuJY6lKPtLktWje3RpU51JZntVU6ykYtpQl&#10;O7sBZXuJEioM4UHKJp+DH9C8E4hwS7azguBFbUVNcDxxaFWd1mFb82sVEA/Sg5z3NqYhmiaghRrN&#10;OvqKHQC8NS3A8vHnwUPZ3oL0LaniDXfLiWjQxtaNCvfYVG68Kns2Ju+7IfVEn049PgYARgJHSEF2&#10;93ArRxoHno5nGFGt43ZaiAXYpbdbNKEtpcoCjRvryQHdYiIeR3N278yBsqtCOfKWQGzVCOIu83h8&#10;7/Ad0qwAw6fhmTxa2kiiM4ubPIFRyGSd/O/OTIRLNUyf8CDd9jZm30/sPnBs/8FzBNxPnDj+67/+&#10;tN/73Y98918D3KnFgDsl7JirU9KDJ4Jvc/CxaVKB1xD2YnW+sOPiN+gE372Rn8cSmv8Qgo9VNEbw&#10;9jXWtg5e2V0hPhH8X33ja1/98heF4PE0yd/7nd/GN1mF4O964xsU4PWbrLaK5pabbV7cZJxNXh9K&#10;GwTQw6BHjViE0ynjuxlL8B3T8FCsg9c5+BAhXn+QVZToUHnRON5xM9GnASvJNaTsy2oQMHA5OBiw&#10;DinBRxs0AGoD0GFTBdZRbS3zjuqxl8AmK43Og/77I/vWOM/YBWdrp+0fUbIC2aNUAdnB61l63XQr&#10;9uJltE3uoXC1QfB+C6LErQHWS8k/lagtfc9+KOriRz3yyOHDtsDml04/4+wzt+vvQ2k0S3FmnmSX&#10;HN96pfAIe6nYMu8C28XQPU3zJQWIPFMMxdyxQDkN0bZstWT9zOBvzqOKfIqpsZZ8OWWmVSbobKuY&#10;zafUQUIY59ATRDEigEcH8WSVRi9km05K7WKAiHpA2oR07pW2MR4NoB2oz5zAv40KWCtGkC04Fobj&#10;O2fl1ZOpeLkKfhc4p5zgUSmNRneYVgA6zt7lb6B7b1LmC3GKpHc07jc+sbF6EgReVyO6MgwTe3wa&#10;AwPZgyOrM4mjzgfhYNAuFQb/tBA1KPUg3NQJePxB0BC82dw6FAKfK+Kg2yuJ8ZexOJRDtkRzsvsI&#10;vkOJ3ae0eKvIs0tWymSS6sL2uatVRVJHGXJkh2y1zHkHDx05duzY4x53xYc++IF/+adv+1KZqnmA&#10;O5TsK3vl6pT0+IB1fSGd2G7fZF0A8UbVPL4Iu2TPTGHHBW9QXwuvmE/AVtF0z4O/G8+Dx6MkOQev&#10;q2i0wfgqmj/7xB/7LzrF0yQxBy/AJywlKCwkLazseG2z6Q3Qw85SvxreHlXancjuUTZ2B8djKTw4&#10;fozgMQcfEO/r4HUhTZuA92dKGsHbsg2leSP44E41Aj0DYc0Gkcd8tqGwkq7ZKm8ARCYrixyjdV8j&#10;bJ07xxEA1sButdmee9FJj9nYPY4T5+OMbvPuNsePl2vH992tMdoLrOPMRcHuYusV0ItgaE6PVbWB&#10;SWy7aGjpV4y7uMfao1n7Q4fOzZttk/EZ4sUv9wXIrhwfEC9yj32MfMHzn/fQhzx4/759hvKnnX7W&#10;zrN2HNq+93yGnfni3ESWxkbYfbRcIATPUWcS4rYZsZBGpEHeqhbtu1yQMkJzunJaGWqQm4za1Q9D&#10;1T0WuWpxQoSQXsHxknCd2rO67IwMzlQOY4G0DTiBzDAmAobKIETZvcwnNpFhVEE44HXjH7CQGlHd&#10;hMhy2Ug2eC/j35YVEFs9eVOqKuWCh4HBkPmbTf8W1FbRaCVtWF1xcjhpvBk4RXjPEN/qKRducMg5&#10;njc+29m5stCJ3TCZXbp7qAyJNFpOz8tpXGWkqZ1G6VKVxqiyjDARQQQGFFVXtqlgcQ1YFt2aM7dJ&#10;TguI2KsPkbNUonCI0Tm2ekBn2YyWBvDH2Zo25kj2RYks1ckSGDJZVsl8UwKUl+pAMem+//wDh86R&#10;fw9+8IPf8Po7//5//U9hzQKmVUsBd1TYMVenpAePVymraLh1RAbWPL4Iu2TPTPlrDfxUfWmXftjA&#10;vvosGgF0XUXDCfhG8DYB3xP838fTJD/zqT/7EzxNEuvg3/rmu+S+CPwJgQlFvfw2X0UjDN14PS15&#10;RzmK8ibl8kzzLuF1KqoC69gaEO/yOXhbBO8Qn5bQBL7fCoKXjxxpKXxwfECh8aKWoEnApbImMdRI&#10;FGgrtpGrETPAF8gLmOZ0exI2iZSejZhd5pSjsWoNDPFtUU3CblS1GUrb0dbDUMDxeC3zhA0/2rAl&#10;9rKqvgujcxjK5aDzXvKKKFuDjOnuibn5dOn0Stomv8L2RWFxEscV3IPgvUob62rS3DxvHwy5+89+&#10;1jMvut/9du3a9UsC8qed4V94leCWQtBSlUDniniIgIloSSP750h3wXJHi9iI50WG75DG/zA8KTBB&#10;uEpaGWosPYHgsyyveZorU+9LCb7Pp8i2SLs+GY/8qyWTtWtYXSptluEBtolcAcMhvnJIARiWrkY+&#10;SvNWko42qiGnGeYJ7KmxSYFaC7jmKhvAmauJikHI4kzkvCV1BL9l2VkC34v4PvnesmfKua7sFkJ6&#10;j3GbaYSc4JsGTx5dR87u0XFbV27928SRAKP/mAsDBA+PKY8xrZZxOEOlpVTpMbvxugcOVE05xCwS&#10;YtlQwPqIdBYHEfv6yLhcDLsskxigQ8OYrnK/zt+sCe6inHtaogK1UzmTJZXMt1Q9tTft3H9s74Fz&#10;Dx8+euLEiRe+4Pnf/PpX7vnh93SGe0ClVcKvDrgrfpNV2steubpA+hIO8XUdPLbmxhQPDqF9cc6R&#10;v9DAn6UfGORFuzfiq2hEeBaNAHr6TVZ+kxX4rgRvj5tUgrdfdLKnSeo6eCH4j3z4Q3iapM7B42mS&#10;Ogdv32S95WbBaOK4PgmeE/BT4I5V78blXlVDd5cq/GzQZJ7G7jb1rrPv8TVWfJbgNLwTvEG8L6Hx&#10;b7LycTTEdyf4kH2ZNfDd1BaKNHgF49p6caVz+y0nMwjrkJMxnIra4GYDcfOHRzehake2CX6xSedi&#10;uI1m4YStu1hjO6ZP8KOMvWJHGvRzL/s8QMlbS1XlcnyYUUA3Io9r0myXVWUvIrt6zGlHUHbHFRY6&#10;J9CLLX69I1a6HbzOG6T3jhPz5lFb76Z/w+GWm1/6lCc/6ejRo6fjSZRnbj8Lq+Qlyg2CUlZbBD8l&#10;i4ceLaPMzpnyvcDuarR4XiI80kFs7dIEpX5mlpXEzKVZzFObOz3f+SZmQIge2UrnQJ52kYjN8AQd&#10;WTuq0kBtZnPYawh0URjD5UCSOb6QTHGqnHwUh1CagElbUb94hjYFAuwhcNTetACxRUO/c3KB5zW1&#10;UYLn+fFcqfw+8ZaGnqFzHfn9Q9VuZ761rTy58u7bCD71bHT03OPNzsMjFp/5yAlPGWM6VlHOFhtj&#10;qFPhQaRAXEhxZBBfOg2DVFOaioiIFgRPIQ7OF2MuDA/TLthSQuYcCe7pD6+eD0qemCPkHi8tRdFo&#10;igRW0hsz30wlavc1M8Lu+w/qA90veexjP/xbH/z+d/8V6zqMmBuMLpID7soEv8I3WfUlxggem3LL&#10;Ih5fhF2yZ6b8tQb+In3FnuDbHHw8iyZNw48QvC2z8VU06Xnwvorm/b/x7ne9Q5fBv/7O198ppOe/&#10;ySqsLNwsJK14ffNN+jD4PBkPG0b4lcUB6DFDL3YjeLI7m7E6k+DzEpoJgiftkQJVNgEMsgxpNaOq&#10;ci0McHbQNjxA50Bk3UQbVTQ2ZwfQ2cZEu/v9CA7iuokN0F4a2L76Wr3BTQ7xOCaEBs3PU00EH5Px&#10;geMqM/TNksilKiXbuIfT7akl2N327a9wK7mKxm5KssnrMMw2wz6G2Q1VgmdVbvfLb3vZjTdcd/Gj&#10;Hrlt2zZ7COUZZ+04INGyBKWsJQRvwRBhkxp1LhX2amJIT+EdRqQD3xrpoCnliMgpa0izmCbBLqmF&#10;k+mPolPa0DkmErzaLS8zU3d5nLYY6ynTBQCjV1oRkFklM4zbTQo/wCEtw9igxmddiX9AwUzt2iBV&#10;Ny1ybAba4gS+b2gafhWCX/SSTu3WZkDweBsnV8rlYTS/3S0Xb3C2N62O2rP6no3u3vf4NirYILd0&#10;+QDjWDU7j8MpleEN25waCyJA0NPYncrBZTw2jYqBrI9uSSUgzleKwlnJmaO5x3G3MfseQmLIeWKx&#10;hju6J0/AI2+1NKbpDUmOaW+xBNNpZO09cN6hQ/r7qTfeeMP/+Jtv3f3D7wliGmtioXkj0SWaCbhF&#10;KxO8q5+DX0zw6eVE2CV7Zgo7Tr1BpXacf30XjeB1+b7PwYPgh8+iMYLXBvcYwf/NX33jK1/SVTSf&#10;toXw9k3W99mzaN7yhtffiefBC04JHIOnncLzI2VSWdk9VJ2G6fBEGeyef4oVHC/4jiU0ieAF37X0&#10;VTTO8ULtQPlM8GB3Bb5GhI3jFeKTHEPJowKpweIuVBWCm6E2YF0pWanXDLXBzVpCRGozZHd5Cdi6&#10;iib8bA+OF0lLse3lbJOUYXubbpOJThUNtfXM+V6A6eT1IoXy9sHGuNxAv62TSY2F3Y3OuZe2sdKc&#10;Du7ahs+Jj0n3fF/MhtpyGhVvIp4QGo8KlXutm+R/N7/0ec959oUX3Jer5M/efVRjYApTo0pxr8ZM&#10;V++HAc9S+RGy+uU0GuRjNTxLU0kQXnUhp+QUs1TIXzmdmXL6oz3lGQjZNidfl6dpm5j3ZD0iZvkV&#10;RLQYIIdNI4JSotrwHcqggpaqzD8ukpJgEu2NqEN5BT9RAj8AoXtMqDoonkRlDJZSaNkhuSD0mppD&#10;8As/K/CcHN/d7s771Am3rRm4i3YLm+HayJoZKoO7e1rHTd06d/GwfUjAwwawR9QR/CrCLnlHHCep&#10;DxYpoNBWrYrvphzgrMrAx2g4XxFzcyBOckzPighe1OeAQaqYEvcqnrJVExjKXiXbTQm8TmPXgWP6&#10;Y0yHj1zy2Mf+7kd+++//1/8UdtfJ4HsVJUHwuvyjh9FFcsA9qXPwkL6QfszAK6oGLZsMrHl8EXbJ&#10;npnCjuVoQ+EV0zno9cS+g1U0+EWnn9wT32QNgpfqvT/6/nf+4e//5lvf0HXw9jx4zMF/8APvs1U0&#10;b37TG17/OvtNVkEuoSUhYyEkhfjA8a7kHLzZYHGI7VVk9+B1NbLS8nep0m5z8P0EPARw16Xwge+Q&#10;E7zhncox0RdhYz5YEdOYEiKVOtcakRvdBvKGFIVjIQ0M9xhzG7vHHHnzmILRK9nbVm8WVRFeqzVT&#10;w08gmqUXTYfFoaSlGGb72WIXPW07YZExt7/rzPF+EaS0K2OGCv52uVxaVaezuyI7rqpK8D2+gQAo&#10;l1sQdwR+Q/YgdfVLg7hx7T5qA3wqM48ZcaO1lG5w3TVXP+6Kyw8dOnja6aefdsZZZ+44uH3foil5&#10;E6LfCSk9MMJjBqqIltlm4wXyg4g0aEcYV4hXji/RPlKA5AupapkSh3rMaSpZZo5yIktKGXDxRPtS&#10;eTrOGuB7Tu5ZTPRzlQi+oXzH6wMyqVubCD8wOmrfCsGvSG5G6q5+Sh4GqydNmYcVpwOVnZZ7ol5R&#10;a6yisTMA1oPacTZaerW+gVMhv0OifOd4/+jcnPq/B7VuKn7rrF71ni129HJ2dNr009M5MZZYusrY&#10;m6cY2y0EmFODgv61Dh/uLUaUOLKahog/gPgU/harBFZWYbRYDCEil9jtMqeTeiQALKdhtaaKKbUj&#10;iCwtZb/aiunmCWqnBnmuE5C9N47vPnD+gUNHH/SgB9352ld/6Qt/8e//+s/3/PB79979A50PjuUc&#10;jeBP5Rx8D77jwqts6Vk01jh7ZgqvtfgNjr2FdqpcRSP4rs+i0WsuEI9VNI3g+3XwX/niFz7/uT//&#10;9Cf/9OMf++hHPvxbH3ifPk1SED5+0UnAS58Hr9PeJHhjdPK6GSNyRjdpy2B9dyZqb9U0B092B747&#10;xBvBO8Tfgjn4hO9YRWPSr7HGTK2jXkjJMs0Ho6oAajSvVOosK3QLA7YrONgMZ3dwthOzeOQIwGit&#10;0siATtS29vDA6W3QDAfE1uS0lliEo7vHTLxXxcBe3kY3qdMbyMnwrRHiweLmtJJOXhDfBc3A6Nom&#10;5toV2a2xX0xrY9cWn5fMDpQXj4ofqLInlbhxSudx76R95zRwFw//5CJ3HJ/fbrn5pc99zrN/9f6/&#10;cvbZ237p9DPP3L5P4i3C1EAIgDYZn6MigmR2mlDNnqXiLiqN5Fa2UO9C1VKAZY0kZA3a7kd+WarR&#10;5MXstiK4DzNmL0nKrWr5mhl8KCR6Jv25SmhBzCCEmIxMdEEv+ISggi/sEVqSP2QsZFDkvARwAiyZ&#10;s3lgbEAJ/LrlGKYMjZkkT4ISuBPlE04HWjfnCpo3B58P7fbgbGDQU97DyVK++noz7D7531Bwz4qx&#10;UUXPax3UbHRKE/px2KhSvrV3jogDycfVWuMTe3Hf3vCgwBiBz/qsrikLZF5GFdKApUYJfzPlobZF&#10;ZARihmML3ChbNO/Ceg79A5U8UZSblVLpPAysChUZsi8Hd4rgbvaxPQfOO3L0vCc84fHvf997v/1/&#10;/pcwohDkvT/6gRhS6mRwmoMX0DwVBD/k6XLYIrTXOfi75ST9RXGSuqlvrBoSvO2SPTOFHZe+Qbyi&#10;ys9BnyaJffVZNIngDd+lxCqaPAfvBG/r4L/8xc//xWc/jefB/64g/G++354H/5Y3vVEfRiOIJswk&#10;ePSyW+158I7jHanrmvje480A+gnlG75DwHeWYSjEC8obu6MqEmqHxwm+TcAbxNuzaERtAt4fBp8m&#10;a8F/Nr+rHClYCcQ09BSBTaUEv4bMSYQNFFb2hcQfNnDZDWPlKMHlAxZvjdU2fPeVM4HyulUNKg6o&#10;O6KNCdUid8bB7YXUI345bbHlHUmZ352WVoXTLohDvNlN0qwZsFMDXlVcWHK8ojm/umoG7siC0qW3&#10;UoXbCl7HvHvnjN8BgCHd4+qrrnzMoy8+dOjQ6aefccbZu8/ePfrUGkRCjYqMk9bM/OGkHzarS8X2&#10;qjw1oxG+Rfsu8lvWiLJKs0nJNUuFjOZG5DWXViMVurGuNB3H/JpWHeLHOR5pnWU2JkW66FUIpNcQ&#10;aSD1x3rgTuQih6UN8vrCiXmSIQVnqPlPloSKAdKAZPBzELUj9BwNJuy758EvFF9DDCf1dCpaqlHO&#10;+yQK151XX+4QqurJt41q1a2unxl0O+mRKHulLtt6thpYNtP+/GTOTtYyGrSBlIbofHEv7ptsDwTm&#10;9BiRA8e4GKeKHyphi42TzJnj4GL1sdVDLWNuC8EarEeQPUXzkXA/UMkTRd7MMhCl/khLrQS1y9Yu&#10;qy0RFszs1N9SPffoOec+65nP/MJffPYH3/s3IKOUQpAgeJ0PxmTwvfYFVvvhISP4hMiLRMDdwrNo&#10;EvWOyM/EpSfZqtJg/hy87ZI9M4Udy9FE8ODlUG2vrtJPRNj3p/aLTgbo3Sqa4dMk45usf/XNr33V&#10;1sF/8hN//LGP/n5bRfPWN+uzaF5jBH/H7QLEJHghcn0QzY0J3IPUIdowpMzCN1ldoHaAe/EIuNsK&#10;eEzD38zJ+LQIXoVp+JfdoigPfH/ZrTAy3qmAgFraL4AGTepaGoCmz8QD1iHgbAP0cALWWykeN8DH&#10;XAofJN0QvJG6Gf4QSeJ1tMS+6QjYKrIXTS9hryiG7IhX90O1XeLEYl845W3qJrwde1+NwosA5bTp&#10;Adm3TQ76QHYRLiwutbM7Jt0NzSG5I2o0lFfBKfcODcxQp3K531C9ubi/FG66Kj1LFH6RdNqnPuXJ&#10;973vfc4+e9tpZ9hTawZLazQ8Mjbm8Ihq2IyuMBYIe7nNSJ5LCfj7Uvw3WVWSRavCk5WzzGrKeW0i&#10;3yEnLtKegadJ59RSakbVxFS+KN1z6xwR3wEeNJriSRsBMBQIB6JHSwchTG5qielOyDwNqLK9pgr7&#10;0WN8KALBOzHGKnlUaW9ORstQg2c1gq7hUYXHnM2eVp6Dxw526NjswrG6I8Z5hGBLWc9+k/Krn2zV&#10;6O05hYp+mYROHMZYzx72/vbHqU5lIKkGQ25KHMZJbcwjBOBjvYcDiQ4J4vFxf0ST8ShiEBrkZhbF&#10;UlBj4GO5QDmwBrLTCNtDc1Hze2Rfn92zmIHU7uVbdfZ9hS+tho7v3H9s34Fzjx8/8YTHP/53fvvD&#10;3/2X77QZXxA85+Dvjjl4fKWyzcEDWzskHRdbEm3nCDsWz6j0+FL6C/UEbyrtXYmtITRmdb78VQZ+&#10;UXH2EK8E3/2ik83B39N9k9Uv+0908ZLeGp2D/8F3vv339jRJIfi2Dl6fRfPOt7/tLXfd9cbXCwUK&#10;8wlFAZF1IjwmxcHoIgEjIW9WRag2KDdlj9qJ1N2fPSF5IZT20m0dPKTUjiU0sZDGOd6W0ATEG7VT&#10;9jP+goPGlEaWMU8sKiRKtDXwNQ4G9SYRguEHH7shDB2kDqm/d5K2xXBnruIgVmJfd0LW/rX2CHk0&#10;s61+Dr7Lq14R35F10OfWOHNwvM6+21s2I6AcTqlKS7kscomkgV8oayNV2lpyky+tUZRXgpd9/VOT&#10;gbuVcjvsXriHN0j91pj3S+4mN0kpt5VAbxx/G0i9lcHurALiVS+75aorX/zgBz9o9+7dp5257cwd&#10;hyrHS1SMmXg1zJ6CeN2U7KGwC41eiPBK8B72k4LaU1LoUwkMFdMNMk6uFjGFTapLgrSzpJkae6p/&#10;Qk7zlspzli82q7BRpb1IYAyDjUwgpo5hwgMDdtsK/iEUuTIvgaBonCoFKCorUonjNy2AMRTkLGqw&#10;jap6DLNpW+Owe4UTBI9GJj+0bEu7weNtwpAyyU8ujuDnnd/GZsSLDoN3ot2YfKs6beSrq+iC6HPy&#10;8TGxe/Rdt83Jnp3lzVI12zBcHDww5o7AUB7AtMNjsQDgbuxOaZgIiF9fJX5FNakEwSkxgCZeZ9mL&#10;cVnVMT3iO9k9jJwYlort/SCinIRSS51zwlYneOStlNJGpOy+/+C59zlxnyc98Ynv/433fu4zn/rm&#10;17/yw+99txK8zsHrEhqsySZKGmvG6m1V49FJLQDcBcrr4K3q5ahwJvZCwsH+isT60pjiwSHsVZxz&#10;hB0Xv0Fs7U+grqL5iU6x68U3fG9z8DYBnwjeVtF88+tf+8qX+DTJ3/3Ih/V58PabrPo4ScHDV94h&#10;tCToI4gsMC0MrZh+o03DO8EHu6fV8B2sh01PfvKMCrY9M15t4rtNuvvUe78OvpuGJ8enVTSAtiC8&#10;4D/BQV+/4dSIuWHlS0J8+pqm4qzLMV2IFlgMw2xdUw5PQuQeozORmxMeb8+t4YdtS9iD2tGy7O6e&#10;RPZoGfJTEuVNtoufuRj+1vxtyhvX0hBcPcB6ZXo8HdJkBq5V8ySnlbiYKuC4X2q7/mLAKXfBb0fc&#10;F5Ry4+Bh1fE9wB3Sqt1WryrKxwKq2/QrrfCjS/ALEtJVpJTO9rgrLjt48MDpZ247axc4XuKhh7iI&#10;kAr0iI05cg6NYg+FrROSsG9xvvI6bfG33JGTS5d64KRnKCavsRyXsqEbWbZLs+mnRp3I0ZHQWwZv&#10;niakfib9oX9cRhrajOAREDJElDoX6VhPAW+ckbLU7/gEuKJxEqTs15ZmTAgT825vUkTi7AlUdn4m&#10;PMNQBX43JafsZUYQvLv8cHYg9egLxA71JZNytduUT3rD0gttV9yvOz5C4SadIvXdMdup2ndo6e7+&#10;Fyj5DAAb7dWJcZLtNnjyAFtRGI0D4UM8R76HBif4lZTCUBe2wul+FwOf+GFPq4uqfaiNTR6XxYBS&#10;gIZh0dzVQnzOAUwJc1SoXcVsBEx3j87BA82RwKZl7H7onOPHjz/rmc+4641v+NAHP/Dxj330s3/+&#10;yW98rRK8LsVOq2h8Dr6ugwe2dkg6IsFWb9kT7VJVgp/GdxFewqRz8O0Dxmx8FwH3i3OO/IUGfkpP&#10;nmrn0BE8VtHYOnjgOxYvye0AvhvBYxXND/7pH//PX3/Lnyb5qSD4D37gfe9Vgn/zm974evtVVnse&#10;vGCy4buydZA31tIYkXfIrjI/nfCHMYbsyVmUIT4TvMpX0Ri7k+ABamkRhUGe0h6XZwAZRcR3EKcZ&#10;Sq5WKsgG4BLQHdmdgAG+aqvEiGYDaLZSrqbjuAE6KZz83RpYNY7su9APxe7RoK3ASeAOhY3T1lO1&#10;t5DfnZQO4oB4vQj4oqpOq4dH6Vyvki+V8Summ3xHbyAXlpcUVbnm2F3uAq683oJ2I4zmbcbduNzv&#10;mldB6sloyB40z6qWMe+ODqAojw91scIKhkh6lMSxc845evoZZ56586BEYI2c+IMkgmSOmbBZmrQ9&#10;gm1fLWL7MeWA35JCr2E2SbKM45mIxgKVNGeKDCh2lxOXCu0HeyE7G8EjcSODq8LjGX+Y9wkDMJZK&#10;WwaBUOSTJhK8G/FsPVa9dJGR1KgETw/sxFqrC3xYpE6fyQUrSukwGSSJKiDzJChBsn5ZdADPjun0&#10;gMy5CR60MY0RvG9T2z4QWBU2X0YUZ6OiXQwpT4r8iot4D/z2uAc3adPqPiOmrtar76/WudV2fO/k&#10;W1UcHnm0lOE3U7k9j9CrjXz3SFxYdd6d8SUbiFYDTy+Nd6Jpgi+hU8peKeY6qY+xOxQz7mJ7QFfl&#10;HMCUMFRuiVJV0k+SErk/foEEv0g79h8/cPCc888//8lPeqKgldDdu97xtg//1m/+8R/94Wf//FNG&#10;8P9GXgTBC0EawescvNiyaYTgE4xOa0MEb55FwqvMJ/jh+ZxUgkepaueg1xP7jv0mq2qM4O/50fe/&#10;8+2//2tfRfOZT/1Zm4PXL7K++U1vesPrXvfa1wjwCRIJ9AguCzoLSQPcjcXbEhqFb+J7Inhuoto6&#10;eBB82EVYPwNjSPAO8Tr7PpiDHyN4lM7xMd2r+M4JeDMURkPKtYa2CqZAcwKxz7vbYnTHYoPgQTOV&#10;IXXQtlUFzW138nqQt7f0qhG82kRzs9HMhE35k4B/C3bYuD8xB3dj7kTwaTYdhjmD4O2y8CrZjq2q&#10;vO7X0IwgeOf44HWxceUB7v6ZKmzZRGTXW2YeuXGdE9SujxgKe0jw1gB3X0pFdu0PPgffCN4m46X/&#10;SO968YtecP9f+eXTTjv9jO37Nfwau3s4zRyfZUGVzRbLI/CkAPGhlhGa+lQyJqShxfK8NpHsmlMb&#10;IC2q9jS78ydN+U2aryV9u+E5nRwvKtmfSDBHSiCwE5BAoBSCiledZwx7Orwx8oG/pyPyUkfwUKOs&#10;DUsRMQge0AiniQR/MkV+DoR2kI5N+eut6jGbijak9LwOPlr4ZjfaIXBEHEKrOCEqNaibNifQOa54&#10;vg2p7PA9mm1W1sO8q3WfGr03ex/tbXZrU2yCMS4dIWlQzVcZsbBthPsm8+iAVzEipOgwohqAopqd&#10;bMMyBTIqnIx9ORpmIYCyDCHaRthVXodSXA5b4jjwfaCcAHJWGFXdhcmGiScELp/D7rv2Hztg8+6X&#10;POYxz3n2M6+95ipJfoJ3QvC//aEPpjn4f+NSGUFGMbiKRp8meXc3B49SeTfB6ISMXJcC7qjqHHw5&#10;ci+8hMkInlU2SI2zeHwRdsmemcKOo28wOxXfuzfic/BytiB4XUWDOXh9oCQ+OFWCt3Xw+k3Wb3zt&#10;q1/+4l/IJ7Ag+A+8773vMoK/642vFyIUSlN4uv02ueNK1aBtAXHMvksJKbiD4IHp4/jusiN4matJ&#10;WPs+gu9Wtjl4w3cte3x3ggfYBQ7Ku5ASmAjcNLhsKA94lbdMw9ToXOzAX8N6Vo2PU6lGw2iWMXGO&#10;lqY2Z69XG8he2nsDPyY83jJ2p9MbW1Wc7vHX9dMr70jkjB5lQDnWz0TVmd6p3S9XyJzq12o01ma4&#10;tjYHryVm3zH1bjfCJR+rDL5xg3izxoWWzusK6FZVG8ieBV4329kdPUR6C7uNdqFblOOvueolj3rk&#10;I7bv2HXGtr0StxH98B2hETHGmnIQXqyyo0rjv2QBt5EUSrII21MJMkuWeko+mpKnttGs11LkUIu3&#10;LpClbylDyOx0MtF7SZXqlLp9g9c7aheRZAA28NB2AYFG1AgKQNUQa0WttUCa0EiZvwPOzYuEnGkZ&#10;JQTqjgYZvF2O5cbhv7RdCH67zcGPNZUWcSDfjUfk62UV/1SzrSpf7l4bWem+SIR1q5pdOmUvduKk&#10;rnO7MCryIHFh8GAULZM0Ky3hgTNKH9sSAuzju3rUaRGhRYehEJjU3lM3UYhfvacLZDhIV90zMROf&#10;wmgWgyxirglVhuMUmnNANw2DfvZMibsjzbgnJx74G8G7MaJ9x3ceEHY/et/73PeRj3jEEx7/uGc8&#10;/def/7znSp6ThPe617763e98e8zBf/KbX/+qrqIJTBdGVIJPT5PUZdkG9yT4WEXTYHRSQq4OuGML&#10;VxZIAFfQNlWXy17ITtJeUU8vXnpExtM8vgjnmT0zhR3L0Sj48XKqdg5pFU36JqvNwcs152XXP3o4&#10;wcut0XXw9k3Wr33lS1/AOnj5JObfZH3XO0DwcosFwoSZBHqEcgSdha0N0xO+w3DnMnZvDYzU4cxG&#10;IXjBdzV8LQ0IHsbLuA4+FtLcDoIHqCWCN85rRJhXcQAuXQBQo0/jWqVVAK4qI6+icKLhmI+3HXVW&#10;3jA6obOWbabcGwCv7Tio5k3N0+zUMkv3suOYLa+CV0R7P9topu/IGvPMKZy8YzfoHB9m4oKIE353&#10;xrUSRXtcQN8X7eXCqp0gXg2fdBf5BypXOP02GcrTUMVN5D2FYWW73SqbdFeCD17XXkHbDHz8g9iX&#10;pHdde/VVl1166f79B8/cvk/D9SB4IsCWkAuDzpWEI6iQCPrUYNKsIXmEqSTsgUpu6hQZTezOqMku&#10;p8UibsVe9I96qIB1TMMj0YcRWd6dVeKfpYwivRxdMrXT0wiHCJQNSqvdHChBC3x1yhVsqTPFME6i&#10;gMe5HBXAe8DnNgFvQK4ED28G9CI50NBYqvktFwnXEdfXPbzcMJpA8CeD49HDpGO5kbpd6465j7I6&#10;0BjBizgqdIRg8OQhxEE1LQ5ONo6qD28b875gxga5DX5TjQ5FU0GEQpwyg/LIlaqlXLiKJoSQyjIF&#10;WQ3BKRaLPEY3RRBnQM8hfo54BO7OsmYg1wDZk3btP3bo8LkXXHDBwx/2a5ddesnjrrj8yU964jOf&#10;8fQXPv95kuGU4O98jRB8zMF/6htf/XJeBw+CF4gUUrwn1sGLh3Pw+sXK+XPwogK4NBZLdpe93Jay&#10;HDlJj99KPcnsKY2bBmei7U8CwUN4OZefQ3wQUhmg5zn40W+y5l90+tpXv/yXXzCC/9hHf98eB/8b&#10;v/Ged739rW95w+tea7/odIfwkxO8rYMXpDYEd1IX+ZdZg+Pphz0pwDrt7LFSXyjYXak92B0CbxmE&#10;datowGeYfwXEE/sg4iNo0kFT6TOmkINQlXfJuKDekMJx75E2hshtwYw4Hazb7LjuKIa3MU9jbjOM&#10;9f3xMmjGrS47eLL9mBBOpu1CprfPGGhgfj9nvMf8rl3G5bLVrkxcFpPs26p2leQywn7lHbrY3dur&#10;ka4wUN6+2Cp3Qap2C5TXxQC1691xatcbBI9Ib6IYPamrHx/ShNS19HvtnugA+rku2F1Lm3HX/mz9&#10;RDuM9Rx2J+la2t9eetN11159xWWXHT5yzlKOpwFleyXpcZgIcmqw3CFGZBBV+Acq6WkoyWjNRr6D&#10;bBPzXavWb4utqjTp5uk72D2ley2pHgnaVviXiyhiysQyrcxCsIdVl3FUYvdTDvGGmoTMDPHNebK0&#10;AJUV1k1mu9RjBG+raILgRXnPvMNS54Y1vHBiN+Fy56vfaesE3/Ue+2iofUs6GcpOY70zZJ9Hq3Oi&#10;6/uoGI4r2zR/pPEI2MUM8LpXbag3do+tERooiTjZRhiiJ/lpIza501Q8qIaHIW+oiJuJ11W5moNv&#10;BOUkX/7omQAqwX2msKMfJHKM21UV2amdwu5Hzrvwwgsf9msPfcyjL37sYx59+WWXCsE/6YlPeMav&#10;P+0Fz3/u1TYHz3XwQvCf+fQnv/G1juBFmAO2OfjuWTRYYq40OZfgTQ64q8/By169Z5EChfUkw65t&#10;OhlM5+MD+rNnpvhaxZ+VwJ3yDxtyMTEH/5N7FN/t4xNuAS97ELw/TVK/yarr4L9o6+A/4ato3i8A&#10;/463veXNbxSEf82rBMIEuZR1br1FyEaQ2tGchvA6JuOV4Bu7q25EM8Vx3YSfcyK1Uxnf8QkhDBWm&#10;4UnweRVNLKRRjnd2t+lVEjxQL0/AYxF8nn0HZZoSemZ8DwPIqyWewKi2krHZBtPB0ybdSpImpvfI&#10;3tqYEW2i5AGzE21CoPPmt+Pr+ZhtJ+an1E4Srytb8S5MIHK1CehYRQPE9wvSA30Y4sfUu2/1T0TO&#10;636R7TpLVelcnfY5CjRvW3l3pFm7X8LxuH1VhvL2g7u80e2mR6nUzpl4QLxJuwoX0sRqeOtR9kce&#10;e3Spdrybb7r+2msk9J173rGzdh7USI7gaUHVI61VcwTO1fnCjk2eGsK2xfHMIDnFWJZxT1NJUkU1&#10;2Xm+y4ky2nCqS9ujwaoCu1seb7lbU3nk92CAKYEHFmlIHUCRJHLL+LykOjMXEZM6JZrSNhW9Nq4x&#10;Psw8Sc6E0wwH0a2usdkiOZO9KSV4zLvnzXmfU6F2gXr5tYvrq5cPH4x4rV0nafGMd6Y03Q6nKfpf&#10;7pew2VlhwM7VJo6BbLjK4Jknjk9Kh7eP5w7ZRRj5amD8UxFuimfRtEHEJt8xKTm7YDeD4Lt4CrWo&#10;iuCLUMtADDtCthsM5Tm4ryE9AjINUk6nButSpS3asf/YwSPnX3ihzrtf/KhHCr6LLr3kMTEH/4Rf&#10;f9pTn/88IfgrJcPd+ZpXvfPtTvCf/fNPff0rX/rh9wvBYw4ei+Cd4MWvxLnaHLzJAXcAtYu1EsHj&#10;JUyOxcDx0qzTkODtCNkzU9hxwRvEJrxiOoduFQ3XwevFb3Pw+NOH4rsJq2jsN1m/Ed9k/YTcR3yT&#10;9V3vfPvb3/aWN7zuTv1Jp3gWjfCNoLOydWA6DD5WMgublMtDXRXIThtfaTWjCDTv4E6B4IPdAWFB&#10;8I3SSHLOfDGhC4KEGlwqcYI+HVUJr4a5vupdpCgM2whY+dgY2m2wMjeBmA2a0cztXIYy2avQGMd3&#10;j79WsfW10IDSl0YDLfnBQN6IePBGKH2b4XQctzfuH2mA6fGRxj3hlFIvHexYOWO2XdX+AxKqQfBO&#10;84LydlN83l2cuF9qxC2r0u+2tvUzL7d18PLhTWy97z4Bb33A2B09QXtFmoB3oefY33AM4v3DITse&#10;+uEN1137hMc/Tjh+2+4jErcZYzWcRsnYu6r0CFl8ngFsLS1TMGWokFOYX7yk1I/clFPVUJ7yYIxW&#10;M8GLajLdijzdQwCABgNZGRtGNAEhDU5ghIg0Lgf6QkHZABQ1EavUyNOmDmMJzIbVDUg5M8vI0ynU&#10;qhDRlKW3CXuhRul6AXXTn9vYYhmvOsGzEcv/PNlVg4HrooJdPKdC2p9Qth7G3hZ9lGIVPRXVYrhy&#10;p3cbo4LlKmJ7MWDDSLYN7DLaTaNODy5q70G120ohAEUwgsFq3mRqYW7h+pmYes9Sv4uw7n6Pwjah&#10;YkphehDTWZ0p7OU7GqyrE9TuxtSq9+PC7vsPnX/BhReC3R998aOgPAf/xCc8/tef+pTnPfc511z9&#10;Esl2r3vta9759reC4D8nBN+votGJXl8H/31R/5VKnS1uBD8T4gm4UEbbBZpD8BnT8Srds2j40v1e&#10;qjhaPj7aZ89M+asM/EV80VC/Dh7L3AXZneDlFoysouFvsto3We0XnXQVze/9zm8Lwb/33e98y11v&#10;xPPghdsEj/C7p5iVLIyO2XdUJ9R4XapqCBUFu4vYQLeGEwhFW5Um4DkNb0to2ioaJfiYbXWSw2St&#10;lEp+9musSoq+lgZMSbgEiYphtKrA6jIiNyh3OA5b6Vn2MicgPgE0BHoOhhaPz5o7svuCGfHAHz/A&#10;pJKXlgbcN52ANYAT0+0J03UXbLWqydvIEewg5U1JNabSc6nU7kyvhl0fbHXZtcq8bk67koR7bIrJ&#10;eLkLsF2gdrJ7ALqUWFdjZB9V3MRoYEabg1eIF5Tvl9YotSu4RwmCj6Xwxu7aefhRUKTdzD6pSmcj&#10;waPf3nD9dU96wuPPO//49j1HNXqnkCtiBEY0ni8eQUV2py2lJwsVIB5pJSedLM8+yFAwpuSJL7Je&#10;qzIbMnU25azqssy7njA9x3m6BPQUgGE96e6j4A75snhjoTY3DzTid14LEekmYJWtpRGDmB5TqBnM&#10;NqLpRdcGmRVBiaYmbbAxTVF39tM2gneI12+ykuD/k8Ur0q4aNLiOJ0mDLsJu5EL3Ggr9z3qt99e8&#10;1TY1Y0T4FLuVQZWHZbGtjMGMOfhQN+aLEGVcEUo6p3tyGNIGoYGf0Y2RLivCImLlIHR2gbUPuAP1&#10;IbtE8xzlF8thndUond3hSfjec/zxA4ePXXjhhY98xMOF3SkQvOC76NJLHotVNE//9acKwV/9Ep2D&#10;f8PrXvvOt/NZNHiaZF0HbwTvc/CJ4H0VjZRz8V1EwJ2P7yLsmKsLhJOxFxLM9VfMfD+u9HIi7JU9&#10;M4Ud5YDFn4+Pl1O1E7ArafuOPQ+el70j+HgWzV9/6+tfs1U0n/zEH3/8Y/qbrPY4+He89c13vQnf&#10;ZLVVzgI9IGagNmi7yVbAd35fVNM5YY+ozMHHCnhswscGcJWWaQ5ejTwHj9IWSAifOckR+0yOg2BH&#10;EHyaiTcYdXIFtmoJ0gXK9+Cr7BulGcHKmL8P29GcAG0w7WhuwC2bIGxygemzHQfky0nJ46i8ZXiG&#10;pQpvRL9xi3ekp+rvzgDd4BvyKifguZUllGfiw49LalcY19Zm3+2yN3aPG2GkzrLNvnsVf0UhuIus&#10;CnAnstMpHukDuWwQT3wPcJeqdSHt3iLpVNrTsHxLJF2RXdR68o03XPe0pz7lyDkS3s/zGN4H3jXE&#10;g8BI7A55vhjkEWYZGNXZpa1FijwoNtJfSYitqiqJlZKWxTNPmuIbuGe7QUKmBVTJDAtEVgG3kGHI&#10;M6q2eNjIR6uFf2o1+KrZLiWxHsy2qPElG20OPjOnGYVLUaWzVXvEPyXyZ9EU7ynRgnfLS0mlyxfO&#10;4W1YZy3NkNpTd+l6UiX49MkyjEbwFBpno6qNhzRI1lAegb1tn8JjVLfhHfaIJqNGPytQYlAKTHlT&#10;OFtoS2JADIOxskVMjbAomxhwzUY4jrjMkN0rB/c5yru04xDfjde1Wifgj+89KOx+v0c98hFA9oLv&#10;JHiug3/60576vOc8+5qrXyIg9bo7X/OOt73lwx/64J98/GO2Dv4rP/z+dxsvguDv/qHgO9bBY5Ow&#10;IwlenxKzEsFLezGIs3M0Mgff4W8TSN3LwTp4lOOyY/L42IXV+fLXGviz2sm3d5Hm4NPz4JXd42dZ&#10;xwj+HvsmqxA818F/7KO/LwT/W7/5/ne94+1ve4sTvLCXAJYSj83BK1IbXjujG6YTbiiFHvOwXKLg&#10;dS+TlKX6OXgIEO8QRnbXeVYHNYCdUh2ZzwyFQqV2R0kjeFPMHINlzbC1NMKvRr0FneF0Q51egpK1&#10;VGhWj4O4A7RLDq5OCu2J8mgWRvcS5nSDcsT3qr9ieITpY0c9iL9HOZq+U32zAPQo3YMrQCh3Jybm&#10;/dOOluZUQA+nS8DdL2+ag8c1VxmaK7LrspmX4Xbo3cFMvLF4qba7CZvNbPZdwd0EW3ld+4BgvQO9&#10;Kgg+PvIpvqNva0cKfFdhHbz1OumT7Niim27Q30MQjn/qk5984PC5zvERbBmH15NHbMkOXkaOsAwi&#10;ymklSiQgb2BiPlKhug3Ja1yR9VpapE3BqUpZtWXYUU038JxepuoC3AEDYANUMzCwOkdDds+e0Cjw&#10;AISwKTeg39XQi2xGKiueLYtUCSM4kyCqsGp+oVNshdGQNWnKf3J02vbDp3wOfvQdFufwajbPpNYh&#10;eFHpEOg05mQfii7FviV9rid1dMFs5+qIvN/LeIjqqqOIwl55Xxwqhq6OYQ5pDnXaayriUYtB4ckK&#10;fxfakiQa0siRMSk2aVRlnFW1ZTMQg7IZA5WwvpLaQWJiHgvfC77vPnD8vhfcD2tmSO20UYUe8+iL&#10;L3nsYx5/xeVPefKTnv7rT33+855z7dVXSWLDN1l/+0Mf/KM//AMh+G/2BO9z8P6brPoweE7PJ4Jf&#10;cQ7+pBM8DKXhRPDhZMtOdsB8fOyVPTOFHcvRitrJt3eh1xP7CsH7KpruF53wwWkwB49n0egvOunz&#10;4ONpkvowmve8661G8FhFI5illGPPohG4AZErzSSCb0YIbbwEmmdlD2C9VENCUY5TQ4IPiE8ErxPw&#10;vgbaeM6Zj7IF1iKjdpuA13nijuBJrsK4DrsoDaAdfHtDmile245SNVB2XMaMeIP4YiTpZDyW0Igy&#10;izeCN3/aF1vzS8BTmokdu+Pc4uRN8R5tih1q18EWvuNqJJsErxctVsuoylZcZM7EB8HDwB1RDx5K&#10;EwSvRqC5bJKbiLn5djdt3h0NlNG5cmaE4HVuXm37XCc9BFXpMOjS0oVodAQfT6SRkl0auunG61U3&#10;XH/D9dfdcN21T37ykw6fewKonePw2rLJHYvbLJvhGWSM4ClxqgF/pKTFBB/qUiEzY3aqSnrdhDTv&#10;mxIP0C6o0DxLBVjPANOqVoZGEQhoNL6JiAW7SWEs8KzZoVLdgnrCHBK8N4BhytQKjTpPmv4zCL6I&#10;bxgXS69LNoYllO2NSbpCdJrah7zPoXt5b3OIr/PuImvWP4Wm79ze6dsAmD2Ecsu8S3LKoG02pOMZ&#10;ozqVi4QQU5wUog+NEKp05k2DuJaFgGh2REwGSgRTDaBhDASU13APWchOyqF8beXj+GEV353gdx04&#10;cew+F/7aQx9KUh9Se7YxB//4x13xxCc8/hlPfxoIXnLe6+98zTvjF50+9+efsmfR4BeddAIeHGmr&#10;aL6fV9HkOXgpiaHL5YAr9gCaFwg7Fs8CTc3BT2pwMtgle2bKX2vgp+rruq1XEvvqVfVVNCK54Pgm&#10;Kz84Qbg7QfBf+8qX/hLr4PEsGuH39+iPsr7lzW/Sh9EI6glvCRIJKAvNCFILxAhnN6bhIvgAem6F&#10;YaUZwPRcktdhs5pUJ+C5isbwXdkdMoIXwx9HA3rrIV4okIwoUqYEXBqJigFCVXwHiRqOA8oJ8aRh&#10;o17weixGN1vl3Jyc7nHOFtGAnx4pafhWkb2o8n06lEkO3o6vKN/8bGOHYtVt3dHel38CUUDXUt+4&#10;X4G+qg2UyxXNcXFaS6sqxzvNo5ktpOkIXj8mgdcV2fGZyu6L3hGbkscNCr9xPL+0GtROJ26o32Kb&#10;mBeB3SH13JYeRIOPeVhIYxzPT4AwAPHK7tbfuq6YOjkIXsobr79OdPVLrrziiisOHj2xfZ9/yXWL&#10;QtBWNXxP6cOEGSLknZRxcj5KaYsadWblnNhVs2qSXSAcoThNObO77RAPwzmBZTFmqjUGw8AwJcgh&#10;LGXblyqEH4pNSQFdMILNCrC16dfhpoVaONtbaFOM8JSZeAj4CiftKc+mdWrXwS9+P+16wcgadW5a&#10;+HgnpfeekPYtVlOHK7KuKYZ3UHTEtDWq7OXa9aPfrzR+INkFe7EcqLH7EmSPmFL91HCTBB0r1WAM&#10;SkLV/DmWFTH2RZTMCqdG1UGQDWeOyAOCzxF8K/JDYc2MVk+IzHNi5/4T55+430Me8pBHGa8/6pGP&#10;gEjwrosV3x/z6DYBf+klj73i8stA8C94/vP0m6y36CqaRvCf+ZT9opP/JisY8SdYB++raEbn4BfD&#10;cS8H3JXn4HWvzlNQOISDwyhz8DDYspMdMB8f7bNnpvxVBn5RduIV0znUZ9FgFQ2+yZqfJslfdErP&#10;orHnwX/x8/qbrJ/4oz/8fTyL5r3vfieeJvm6175aaO8OoaJ43J4i9c03ZVLXZ9FwAr59pdWJx8oE&#10;6MnvSoTUbIA7JkFjDp74rgRvJ+PUxTl4m1hVbsMC6JiUbd+ANChUTRC8lKBSp3OXk64ib1e1qXHz&#10;u20yPgYiw/CqE7nYyQCvZ1iHXT15L3utVnVnWlSjL52q7tS95GaqYW9B2qjBqXd54/JpTb/Fax6D&#10;cl4Eb9AMW1zUNsl186sXE/CqdmHjIhu+G8rHs2jivgS+++qatokN1DB2F9ltbWSvhjn5sU2N6APg&#10;9SYAvU29a7cxsTvh8yG6nPQ975Deq1UAd0D8jaLrr7vh+muvv+6aK1/8oksuvfzgORcgDm9FmhE8&#10;TSRbk4iVPcdHyQTkacgTluWmzkYWWyDJhihLcmxCVu2SrGvPwDNLAADN/s7u8GRCaDixpogxKMk2&#10;bsQ8ZpvlNAqamvR0tWpwFwktSN2ZHv6TqAnyVF4NOb4mlD2FOoVz8OXdZrnHrgv/cjEhfnia+hS1&#10;xloadpRsJ6WelDsc7V71I2Zr6bCO/h09XoXBMFsYe1Tx4AO3j9UYxmVsryAGneRpQSfZ9Hj7Ln4t&#10;kEXAiJUjAqx32qcloq2FYzEQhT06M1534Tvs9WX4vl3ZXbVj/4mj59/vgQ96sPP6xT2ym4TXS1Xw&#10;3efgL71ECB7Pg3/+8/RZNJLnbBWN/6LTZz79yW99w3+TlQQvBlbR3PNDPotG/SB4XdSx6jp4AO4o&#10;406prKIpx8zimdgL6UniFfVFxb+Q4MXgS2AXVudrzo7+cvaKIT9VuZi+Dt5W0dijPPnBqRC8tJFP&#10;Vt/59t//9Te/bnPwvg5eCP6DH3if/SbrXULwtormFcJGwj3AGiEYwZpC7W7TEwKj08hqWG94RE5i&#10;CXZ3xXoGJXhD+YbvmIkPDoOM0nS9hGFcN3ErckC0aWCgpIMmf8DIMF1LMC7Q3GDX8Fe3NgK2rcBi&#10;I2kKE/BqoHFUbZOUBtbEd2K6eXwtjTvZXm01+KLmrLCOA/rWePS7VOM8DeKxu74Fezv2k6tO3nj7&#10;uA7ewDDdYT1KArpdN636s2jYAKR+uxmQXe1YHy8lbwc/ZTmpJ2T3O2jOditjxp22lna7VbYJvK62&#10;OfHpLvBd/1aD3oL+o6X96rD1sW4VjfRG6cNiS8+UTo7Zd+jGG3QOXpfTGMRff+01L3zB8x/+yMfs&#10;OXSfLhqvKGQEJIImZA2kjxBTDLJMMpCMkJVCzGLMaAvE5NiMLHUy5zLhjhD80DMizfuYwjMjyowK&#10;DR6KgU2zRIYxI6OO2TvPJQLVqXegvPJVYJIamDNtAriLn1OragS+N44PuF9JK+KiYapIkZWewNr/&#10;DJ38OfgG6L2z+eO6+GKjU63WD9AtopeYohuxS0XPy8IHSgP3wSfLTujWqtL1Z0iaDeR/FMueZPi8&#10;O8atGv3wXlkIKyYPN+Zk9FFPU4lcQyHkMQ6aCrgjejKGUuJJ6mOxqcRu0ZR/sbhL2z2WvO8/esH9&#10;//sDhd2V0dMimczrwvQ6Hx/snnXJY/k8+Cc+4+lPs6dJXiU5D0+TxDp4nYPXZ9F0c/BK8G0OvjyL&#10;RhF5LYLf4hz84LBFeJWO4A3uxSgtXTxyCHsV5xxhRx4wH9mpHbIXTefQTtX+soFl7lgHL9dfSnyT&#10;VS84CN4m6bGK5m++9Q0QPFfRCMG/x+bg3/QG/SarIKCQEyYsBWuMZhSyldEnwF2kFB7TlmYolHs1&#10;1uGIobKWbphHUQmGLWZwgnd8V+lniQzxieB9CY09iAb0BsJTGf+B3Skny0BMYCsAFGiLqjJu+gKo&#10;sW9S/5AZaZM3GT3rBDwbiALNvSpGg/UE7mBxf0V16tZWtWbeOFpKVeSv1TV7lexu56aSBip8AsG7&#10;w3tPE+1SyiVSPybdw6+2EbxeQNuK0vcydg8jFtI4tfscPC6+Qzk/U+lvOdl9MXbPDVT9fQSX0wlk&#10;F8lNl6qzu3UA7Q+2bEZXwNtSeN1q/dlKLsSyT4MkePS9eJqkin0eq2h8Dl7Z/YbrrkV5vejaa669&#10;+ioJkg948CN2Hdwyx+eqsrs7yfEpyyAxuZ3V0hbTGe2hmCKzXbOn/007smrLvOD1zhNOqG4KWd5n&#10;CTAozBDVjuxFoI7l6nmGkJNpB7YiUJnZzMjUNhXcMuN0LwueBbufeoFUyavEWpanSqfwWTQN2UO+&#10;SS4BylOu1A8G7A4NehIZ3ZzogpRviq0mdmKz5fOoe1wYAxgAy4ShRZnHhyUMeMJvGp2DzwNe7Knx&#10;X8SWKei4c0Q5fo2qxD4TIqOFSARNxE01GFUjnooi8oYYlzeldsz9J/wl9h/ffei+F1z0gEcau1Md&#10;uE9LWj7GftFJCP7yy5Tg8Tz4FzzvuZKiJNu9/s7XvjN+k/Vzn/m0PU2yErzg4yjB61SxcfxqBI9V&#10;N+TaOcKOaiTPAgHW8y86lQZVOGYcXGS7t+p8Ycd8qGL7a5UTSKto9LTzs2h8Dl4IHl8/GBK8/Sar&#10;fpPVCF7n4D/wvt9497ve8fa3vvmNr79TCF5wTYhKoEewRmH6pbqEBjTjTENMH5uDz4ZgEKrwNAUh&#10;Sdnw3YxG8G0OvoN4YS/MnuqUKhbBY561TMAb9vn6GedFnQZW2SyyMaiV4FSbeFa0VcHWqkGwzUxn&#10;wd+qMcltMO2EDewGWGdZS20M2tY2tYEewW1dCo8DyouGnaDfmvly+bQjTkZPTEv/84Kdkr1BfDix&#10;M9eqgrgjuNpc2h5XBqwvVxJtzOOGt7RSrrBeUvtchOssu4DRndTvsC+nGqBLYzfyxLzeNV/sbrcv&#10;purzBzOVTcAniOfnN9oq+2hnH/PcUBm++0dBEDwUXQ69MffYm2IdvE7AC8ED30Hw1+o0/HXXXn3t&#10;NVeJnv70Z9znogft2G+LGDchBHbLJrqWxvOLLapB0kl5B7lJldNWTWcwptSyJNOoikmWGRaeLaqD&#10;+IYKigRuTErazxIxZiAiEAxTQ6MOn+hUGWt5S9og+OA0nXEPAxx/Uml+ZKq+IavQrJWk2Qa3J12b&#10;noOfOvX8rmCr+P6L51QoukJ8sKMnbWrKfYu2fXAc74WtWe7QTbn35+o8YfiZAelQhB8eH7Q2XDGS&#10;l0/AI3YUD9Q7GXRag162VaOVcHyP8gx5SYiGw+AYmB4hdSgLuB5/B3F5U/Ij23PNdh44cf59fuUR&#10;D3d2J5QT0IfVLOwFfJcSz4N/8pOeqE+TfO5zJDlJ2nvD6+/Es2j++I/+8DOf/jP9Jmv/m6xiYBXN&#10;gOD1F50UkVf9JutWCN41OGyWQnAheBM25ZZNPWeLcITsmSl/rYG/CK+YzsGup+2rVzVW0dgfQCC/&#10;I1g/YzKC/0H6JqvPwf/Ob3/oN99vBP+2t9z1xtfLhzQBL+EtASC544LO4GwBGiVsAxoj8kBzQrxN&#10;VUI3B/2IHwaoSD3WnlU3QkSoxvEB8SB4hXjOoYLGgGXG8b6KRvHOgC9IURUEielhe48Kms6jBrIw&#10;zO6RHUyfq4bCgsuoOknbVjPUBkwTqSHHbledpxePlHpAetzv6o4mHjPac2n0rNCSp2HH99Xwaojw&#10;TvGmxJBLAY9cDXja1oB1xXRUqfQFVr2YZlvpn47adTbbrnwgO++IArpUjdRb6TfOYR2L3U104qMa&#10;YN0Un9+wAj4+zkkJG+tnxNCuEk+hQUdyfDeh12lXRM+M7iqlLqQBwds3WSGsohF8J8GLrr7qJU98&#10;0lOPHr//jhSo1xBzh2tkDr4pZ6tsjFa7rNepz5IuVnOSbTm3Kc27i2LfzjlQS/0dslc70KIJVfjH&#10;lellSDWhHoQSQeV59zw9Pwn0GdhCQPmO6xLmnQwJzSvQO6x3mwLre/QVJ6ubFgh+Q3PwONd89u4P&#10;p5RZ+sZskwrvfIbS3Vqusca4x1TpENFRwmYHYmcyQzuc+QPfa4Mm9Xj3ZRdfRXkvsXuR4x3ZTdKy&#10;DeD1VUIDggWctEMWgCRCwYA9qhLpPPZ1Mxw5esJuHlC7htpB/A2VML1l+TdWj5x30UMf+jBQODCd&#10;Rmb0XIXohIE5eMH3yy695PGPu/xJT3z80+0XneybrDe/7rWvxm+yCvn9xWc//Y2vGsH36+BjDr78&#10;Jiu/ybrWs2gK0S4WdnQ7Sh6zKPBdpH8icNucpWVTHJbS9iueJISXK0cbCq+YzsGup+3rBG9z8Ebw&#10;mInPc/BK8Ib4SvDf1jn48iwae5jkO976Zn2Y5J2v0V90EgJWGLrVnwcPoHFSH1EwPQjeqB0lpDYO&#10;Ahmsu1C10uEJ+B4Er2glBB/sTimH3WqPBQSctTn4tJAmWJC8qBw54EtgqDGrQ61yOdTPXjsB++oa&#10;n3eXNmoAu0nPRPOoAr6Ftps/1sNIGVu1zHIPuNyq6jG77WgHhN8P3r+6naRNxtvZSmnnT47XrbwI&#10;aiR2N6eXcsWyPwyldrF9KyAelzc+NUHuAaabAaHa7lcYivI20e5lVIPazR9/csF9l2qj9nj+jFTR&#10;YdBP0HO0ipl4o3l8SlSIj4+p0g+9J9sEvLB7g/gbhN11Dl7L664Fwauuufraq6+65qqXCMS/+EUv&#10;evRjr9h7ZM0vufZZA2kFKeY48pEnnbYgXnKTemJrS2GS1yxtdZ5JtVxZcmiWbs3Jt0gaFA/Vb1J8&#10;JwwYHhivKyQQIUxqjwGGyohioYZsQ+YxCkI5IYPyTO1gKladqYBbpsJpunsiPYW6U6WYmyfWRpUk&#10;jDIbG9UvbVt7Dr6c0OiJiq3im4QxWq1a/g0D3DPc/uIc2r30rkcpzdgPWl+RDiTV0oeS0MPQ1bre&#10;lnqt9P6oNpWOPkPcRQ+o4idmH42iNmJtcLKqnmSPazQcII701XAyDFVZA4YqikGtMXoJeTlEahW2&#10;GSm2uhhzGX87lUi9RW3bd2Lv4Qse+OBfA3kLhaMEkYudGX1S9iAa6LGPebSUgu+XXarPonnqU55k&#10;z6J5rhL8rUrw74pVNPo8+K9/5Uff/3fFdMP3TPCC70aT+ohDI3idM3buFAZdxMeQAetMwC0SwJW9&#10;3HbPpPASJj09NQzHS7NOcVgKR8iemcKOU2+wnbzZbug56PXEvvGLTrz4kNjdKho+i8Z+0elrX/ki&#10;CV7n4GMdvBG8IqbQEuBYgEZARzgG64DJ4g7rtrpG/Eo8ScbxZoDjwegwgtdFcnAsl4ctEopSg/ge&#10;7K74nuZNteTUO/DdoM1RL+ZrQYeQ2IKPxu7dKhpBz8ayStVKtFo1UlcmblPsCsTEX2x1Vk4z7rIV&#10;9lD8uipsNhPD5FPpTvlxAmyjhr6QLpiRTdrSFtXkHaWB2vkZ83basGUvSA8u/I23GQSvCG5T9fYG&#10;DdAx0W7VuGIJ2a0a4G7CjnF5o4Evp3HFpynne7tHIHvYKoN49xigU97GbrQgvqI8bnfcehhAfO0e&#10;9rnO+ol2Eu0z/AOO20bwNgGv3a98jdUM7+14MDzX0uCbrNddcx2m4a9xSaiErn7JlS984Qvu/8CH&#10;l6A9RyVrNCHjJKbv01Mz4MxJrSonwVFJ0tRSs+qoIvmiylzcNhUhBRenyNidVWA9wCDhhNMFjORx&#10;wTOiUbCBx0rZSjRi2UkJSol8BLSa2MDl2GZyjyIf0C4wT52niOkz6EJRVZpPfuLxJqTPoqnr4Lf4&#10;Gtid5wqjvQF7M3hLPgcPxSbTcnwX2b1xI9tm+K2FcyC/r7jBJhjaD9CZ0GNy76FtIrXnv/708v6K&#10;fhye1tFLdaF0GPgownjT0gwpfTSqB0OUYxV+2GsIUWMgRBNsos2QtGwFfEQ3RL0IfBINWVIeJUPu&#10;cXZXe3wmvkTq9YRD7dh/4n6//MBHPdIXr5PCIQI67OzplPBdJMfBb7LqLzo97oon4zdZn/tsPA9e&#10;EOEdb3vLh37rN//k438oBP/1r36pX0UjmGgE/6MfAOJB8EDJ//Bn0az4i04KuCvPwev3ZVOV4OvK&#10;jK4v4Uaag1/8MUOOll5OhINkz0z5aw38Ijj9zPvzxxw89tXPRT4Hj4uvq2juHv9NViH4f/7Hf/jr&#10;b379a1/+4hc+95lPpTl4e5rkXXfZLzoJhwknvTyeRSMccwvI28gGvC6GiEa2iyGl7mis74qjqfTg&#10;PvUuUnC3KgyRQrwJmCWlgJeWhDCjNIEzLqGhsDwDzKd24GPMEAdlgmW9NMYNQ0k3ZNSrSM2qSfnY&#10;q5mYpQRDJxlkG/Gb4X7skj0h9eSVM9aSmO4NktBeDLwE2uPcrHS/Ibu9qWB3vv0muyxtqz10Epiu&#10;F81Y35qxve6CNorsvLxqyGW/TWxcfC/NAK+rJ0pUFdbtlskNVRtQnug8jHTHbdJduwGeSMNvNmtj&#10;9wSyq/BRED0KHxGB79rh0SHRb6Un26+xUgLuKJXgYxE8CT7m4K+8WsqXXHnVS6688sUvesbTn3He&#10;ff57ieFLxZThQn5pWcYNZiKUZkjmsq3NZi4LlcS3WH0+jfzrZfhbFQ2GQpuhEhJIabSgUkJwlnAP&#10;uGJUGUiWKLGNGqbCRZ3dCD6RVRM2kcG8qszW1GN6B362lWQI3mtb6SyeMY1zaQP0BLSOvuYnFWcw&#10;3pBmfJM1v978l2fLYuDt7TiSr8X/n7n/8LvvqO578fvf/JL8bhKwFYN7bAQmGONCtQpIooORRECN&#10;okK1cQPUwBQhhLEpojg2xmBcEEJgJy50+17HuU5sEzcwQkhIiN/vU9Zas2b2Oc9znq9Ecr+vz3de&#10;a9bMnj17Zvae95lnzj4H8bq1s+ntLKPh+9SRlrKNjpf4dxkOjvK04VKKcdOSRp4+KJco7ND2NpBz&#10;8szyIXVgi+LeS9s3ZJG6bstxu5Z9Um2eGvakzedOOSV76pFUqmdZf7pJeiDaQFgPxwrprGjID1Y+&#10;bf3MHc/f5el8H4UCv//0H3n8459wdq67m+AXjl9gfetZ5KOe9ERC/JPPO/epT+EumgsvOP8S7YPH&#10;nPe666755Ztu9Br8bbd+VN9kXffBi+Bv3+yDb7toyKwTj+6VCFX2TLdHq6/Bh2cl4JAhOI2BxUZ8&#10;J+2QCuzl+5DuOVA+3dFXF5WfLsF/0+CxQfDcJOPGN8QHwd/N1XcRPDPELprPkeD9NkkTPN9F8zZ8&#10;NNPbJK/R2yQFPehxrk16MVJrkAYa2UnnTsrU8HR8lyHBEBhBIiT7aSe+l13gvqzEQ6iV8IsoDywz&#10;mRHRiGv6RX0twJeEhkmNhMuxBm8Fg6YKcAXipnYbxfcRNSI7deByI2lhtJJkV5nIIBCvPGEsRE5/&#10;lBzlD/+UZ0SD72N/jqqqPDo12D0X3RHOa+2h2kgjFh+p3kVjiFc7IAyOdxvqwGD39KC1mSqad8uz&#10;C9QX0S/ZKY6CywfEF77DA16HnYZ4vZJoB8SXkt37BzyF8ZGP4+dnhe9egPcAE7t7tHs0enzqr08O&#10;uQDPNXi9SjLW4AXxENiduvLyKwXx3ktjiL8cFH/pJec9+en/7rtPtqmm5g4bVJtr/rWmG05MYy+N&#10;wzGFFbuvRs6A/N3WFh2KSbNNoGN6TYOKDDUR1xx9oDYYYFRoyB42siVgUMUYphFHyz5GnW0KgVJF&#10;R6ktXHUtqTQ6qsko6pMKBaHwzAQ4ovb06KEqmt3KSQ16uVrdMThlj5NOSQcQ/KJ+vrLD8EcQRamK&#10;+qq6Dnfu0c5uKGfZUvTrto9tc0zY6fEhw3YpklI9yf6wlwHKQWz7RKM/7xwfsoRxs+kOrNC3aEB8&#10;yUknlZ4X48GRdjw+ml0Z8km0U/Xw0tMthedg2Hrq5UMzHoj9WZkKdrfGA7c/he8nnf4d38NtM2ef&#10;RWr3ppcjCN4hNH7FaX4xfM8AW0VxL41/0Ynvg7/gfH6T9YrLMcmB7wB679PbJD/58Y/pbZJB8N5I&#10;EwS/+22Sp0TwxwLuVgvBL2VuZVhfCd6n3mQuVfmQM3fPgYqzbPwlJ/GMC8GrqoB4tar/+lEETyXB&#10;s82VAdG79ItOfhcNCf73fgefxGIN/u1vy190AvK9GiAF6OESuHYXANAJ3Mb0Bus2KrqIR4nUtxr5&#10;lYHRtu5um/iOqLfCT+w+9jFDg89E8GY7kxwJz0RIcFQoGTFFmYTLpNIIqYa5JbTL6hEZyxAoi5XD&#10;qIXw8LcMzjOMAG7Ct/M4tQyXr/wT4ruEfpaSaxWfGZSn6gmDjJ7fXvWFT0vpdorRBeIMlRRG5FS7&#10;ZZJbj62qRXfDusE9VJ+jbHR8z+0xkDHdaB52kbo8DOlUVB73O8YAwV2f6Ezwwe4Gd7+5SIbDGkse&#10;4YT48YkxPknW2H75y16CwWx2L/GNNHoXzUtA8C+5UvtnCPEIYw3+8hdf/uIXvvhFLwDBI3zRCy+7&#10;6PnP/4nHnvXAk7+pRpMIJpqYTWKiyamnZiLNXBAnKUU9f3kig4fRRWMqPEIxk8bEOs/FQ/KMmfok&#10;6mxQNlnCYTOC+AM2VsFvLdEjxJy7wD2c//LbQGINrgZNpbo/DJNbohple2BeZz/anRK7YdvGSXTk&#10;unOhrDEYoT3FyTbk78xc/q4jkk6F4LuWcn0maq7TcOYl7b7+ynOYerunzd7qn7o2fblR9X1qjBJq&#10;/ZuOknb8oWeHYoiXcbCcvx+y2L7NeB/6Zpvvz/uk5ZHRpIfLeNb05878MOrKp1tI3/iZVY9FZvBD&#10;0I/L8bNN9STlthl76jm7PohPWS7tgQ8+/eE//GNnnMHvmwKyHRrWuxY0P1b9EMsE/7Sn6l005//U&#10;JRdrHzzfJgmC5zdZgX633ar3wd/+5cL0QfB8F82Ob7Keyi4af/O1Q+2x2kHwE/5OIqwHr+cumnQu&#10;OYdQmlSn0OEjerh8IMpc/Iums1NB8FDug2fLs/H5LqDe7MR3yfvg/+6Lf/35z3xKBH/rR3/vIyb4&#10;m9/1jl/55ZtueNMbX8+3SQL5ftFghB6HwDQQOdscL6Z5hfbES/YgHIBeXG7cNw/Zz2hmKKOo3aHB&#10;HWFx1SD42AqfBJ/L8IFxCIPwkvxEgcWLwZeN4K0Ad6++U7ITfG2XgoaTj5FqSnYSFcvwsWc988Re&#10;+UhNY3GiEBptt0xkQDk2aCe129mSXCVJNYw/INCDJPSsL838zesKTwA6k2qt3Sivo5zZSU5lKD/t&#10;XIz3IZUtluTF8egIMfrPITo6RR0UvSNMjy5bpI9kIxw7Z9LwPhl9fuvywIgRImHABLun4UFOdtd4&#10;8xD1UIwBrzGMAV8baWIXDV8GH+xeX2O1YgH+cq6+v9h64QsM8S98wWXPevZPPeSHfnx5wh+tmlCo&#10;mGUYxmSkGSqNsCXOYsoTk1eXJzVqmRZ3qiZTT7Wh7h9aZu1TVsLDwHcaBAwTiMGjjK6tZ7eSf0zw&#10;pvau5KUZvaZXg5RWp8gtop3lEFIGPyrh0M4KacwAebiSYLfUWrhbhm2Ftczdgbk8BdLdiDy7RYL/&#10;Fw/Y803WpaCditLb54zxkQKGo/ZUeEraNrE96oxhSO4hON1JR6lGwxgWzdNlz84kymOxD8pDh7jU&#10;M8eIT2ePpvKWW27IA4VHw+KBjnheTA8UPm5kx3On2Yv85OoPsvnRJtvPwUmZmc/K4Z8WReJRuzyF&#10;76O+9wce8bjHP+FJT3xisXuHeBiG7zJA5P61pq5KCuV6fPkRosDzzn1S7qJ5+nMv5C4azEmY5667&#10;9upfvil+kzUIPt4HT3w3wfe3SdYGmyD4u091H3zH5WN16Bq8Sk58hxrB13n3qZ0Ocv7uOVBxoo2/&#10;VKcbp6Ymgr+HH428iwYNzi00avbpm6y5D15vk/z0n+bbJNGPv/a+97zn3e/M98Ffz2+y6n3wRmQS&#10;vLYTGLhhUHuW4S1DT0tKUt9qlz/wXSJXKTRmBW+ZwALfk+AhA1yszgb8DUaUgikJlwnxiaEwgmjB&#10;4jOyl0zDaYSHoTHahpnbGF2MPpLqW6di7swzCplthEvOKCpT1zx5ooqiNB2l7e95Ib5SXbIVP9g0&#10;pFTLfE979peHzaijoknF9G5qf2pSyPavfmGn2NMNr8F3mdq99D62xQ9wnyRkD3Y3uAvra4SY2hFy&#10;YGsI8WNhfr+CHxTF8dMAxlDnFprYRQN2f8XLXqr9M/EuGmjaB+9dNF6G5xaaF2oZnmvwgPgXUZch&#10;vOTii88469zv+J6HLw/5fao5RVqmG22nkZ0EP6KexTSd2el5LeRpbse0uNWYassoexH9y/R9Sip2&#10;H7ajDTYKS45w9uheJR11Rtqvoqw0Ytl0C2AEuQp7dGFCpqYdsm1nUOWpaMHaot/ylycV/FyGMpR9&#10;Eongj30XTdRgjtIwuGcVw3Y067oo+H52nlz/CmE1vdS6Z/Sfuy07ns40WujUyNPsPmgqrGyTfxma&#10;h47p/ar7pAwuuo9PxtO9dyrCU2DxWHueGvZnahC87f0KEM9H2Oa5JmN5GqbmJ6ZsP1jzIfvv1kfw&#10;fdFp3/2wRz7q0R3cS/CUOp0Xjldojb00Ge2HuJxznsQPCf5Fp2c/6xncRfP854HgMeFdn++i+ciH&#10;f+sTt97ymU/9ydf2rsEPgq9vspImT2UXjZaoD4d4H7h49mkheG8ut5acXb1wyPkX5yGqEy3+Lp5R&#10;l19nN8FnVWsfPBfg/TXW6pFB8Mxggo9dNPpFp9/+0Hib5Fve/MY3cB88CD6+yQrW4eL3T7/SyA6C&#10;KS5Pg6FthIumJNC5wpEzPSV/VCDB5zI8oaq20CTEk91zAd4ynJnYQHKCPEkIiJCMaAHije/9DSrC&#10;0Aa1DXO9bp3gayAum1gM22vwgmb6E9BtB0nbKHBvSqYf3091gcbuoe2x9MchkZRnt9MHuhoRtksr&#10;/kaz0J8toFTRuTzIw7ZSZiTFUWpDHw6J2ieID6mdrYbp+YFKnvIrSUZ1XEmp6tkg+AoN7u70+BaE&#10;Psh5MAjcY3gM6XMpw/xA6NFVnxv7mMQQDYh/GXfDawe8vsyqXTRag4+NNMB37oa/ku+Db/jOkPge&#10;BH/Zi15wGY0XXPbCF1x6/gUXPuyHH33szz+NacXgXqqpJwxNRrknPoWJzOG+OW6eFvdpmWpjK3z5&#10;h2qa7hP3fVPhRISFGYkf6VmY5CQyIHVbMj4JpSzucUi4Ss9gra0/QC6Tyh5qGSJKJS6GQRVhdtvR&#10;xdN0wHYa4fHkFwmPxe5ZxuzS1tN0wC6abbmsQfNH1BWKEFd15IWdkqodbTRtOukwsb937YeJpFB+&#10;z7WlRoY+8mpEUjVqj1PPWTeGjcWW8h7L+225D4+RHw2Ls1RJ/WHRFIeHvTx9rO2jan6oSX4Ujiif&#10;iT0cz816kvZnaz1qQ8uz+KR6wIMe8v2nP/KMn4xtM4sM3CUgeFdx+ULt0JlnTh5nrgMhQLz3wWsX&#10;Dd8medUVl2NGfN1114D03nvzu7SL5pS/yTpI9BgF4G6g9mj5wB7drGFP8lmWd9HsraRhup0O8iHd&#10;c6AOOTAqP10C29PHolX5xw0RvBq/1uDd7JYzkOC/+NcTweubrO96R7yL5g2vf921XoPXLzoZbkjw&#10;Xk3PpfedUXO5jQrLT4mHhrGEUrG7jU7w1iB4oRgkSqO88opQeBfYF2vwxvfc1EHp1SgwzJ2D3SMc&#10;pAsZ3B06Sjs3qJQTxgTZonAeqGgYtV4u1I4MAnSnIlRpGU3BWUVFqmGdBWoD/ThkHI5DfGCETpJR&#10;l1xhtoAxXdTupKDzDOUfMscrdHu6eYPgZbjlEY6+yL+KqI8GxzukWieOaLA7jaB2r76L4wPZte4O&#10;j4aEbO+J1yAhu3slXhxPiPcg1274DvEevV567wvwYx+81+Cn32T1GvyLcyt8cLwJPhfgye4ML7sU&#10;uuzSS550zlMe9L17F+OXCWWI4A5D805OSf5uK42mkUrF1Oa5j6qpsKbFrTzJ7nSGavIN1axtOVra&#10;ekq7kgZOjAX44vgRrVSEXVvPMVp4aXAUyUpRo1f5rXAK9hydk+6DRJKdNs2Zi+dbInO1mb5zdcpO&#10;s/di71iDn5P3errixKpKVcs0P+t+Y/ps2fZBin0wd8kQxsH6VQlLfY8BMe1rTz9kvzIMZxtwNmoI&#10;0vDo7IP1SCGnMy9G2comcOfNE2Hccu32s7Fq5228796G30n9MWFnGptHzKKdDyk9xTqyS3bG42/Y&#10;flby6QmjPT35SJUdhp6w0vI4PpG+/Tsf9mM/9pgnnk1S37J7hRCYuwh++aLqImRIoA+I5yGJ7zZc&#10;5pPPO4cEr2+yXnLx8zEbYc67/rprbrrxhl97/3s//Fu/edutt8TbJPmLTt5Fw70cIMh932TlkvCp&#10;7aJZoPZo+cAePUI+hbQSPMIlc0hUXeVDPqR7DpQPXEpbNE5aFbgn/pQB1dsk8+MTuoMQH98tbgSf&#10;u2hI8O0XnfSbrO+46ca33HjDm15//bVeDH4NCF6/gwOGFs3EbuCJ2hegJ7IHu++QSX2xO77LMLjT&#10;EMTj7DCK44lcSV2GeK2wBpxxLdYy3hn7ChCbwJQgUYcBoETV4FcaAbtJvX312v7ieDGxw4HRlmC9&#10;87qcpPxgbonHwqM3u7NMhuMoFijB45xyrh8VpDg2nS0KW5XUZbLONHgVyd+6/GwEeUzqRHZ53FBa&#10;YrfhPJEUOUerupEpr757Fw3Ev+38bHiUzR1kTGdPFdn71e/i9TJE8InsRfDucRO8PsIhSls0T4jP&#10;EVKf+ojvHEIaTvk2SYK7vpJhA4PwFTnCSfD5FhrqZUXw3Ac/CD6+yRovovEWmtgKn1toQO2GeCk4&#10;/vnPf/4jfuRxO3/Dtc8me5TTUMrg7smrRWuCo+GJb1JNiDU5rvJsm3/fHpPvsHOmHgvwiJatKDN3&#10;zwEyQgRdBHgUcgwm2SdRysHqpDQD1UEKWusgdz9IMGm2TLyMaNkn146F7BWMxcyD3eUpxjZvD2W2&#10;5uT74I/ZRRMH+GSOVj0QtbGJRoZJdTEnRvnerNXWK8HvlX71qXmq+/uAKKUfSoKnytk0wN1GH6aH&#10;qQ6pO8FG2Qrr1pKRt1xB/BEEv+MPbftu77rzZZTmp8n6xJm189mkh1ciux9wFjxhK0m2H5R+blbU&#10;RsjP03q2ro/jw/UDD33kmWecIUwfpF6Cp8v8XTKa75MJvhbmK38djgJxCuC71+Cfe+EFl15y0Uuu&#10;vAKTnHbR3Pi+9978kQ//lgiev8kqTC+C50YO7aK5nSiZP9dqgidN/r+K4F1+ipUMG0n/7yF4a6oD&#10;3ybpY9v74GMNXgSPZi+CxycTEnyswRfBcx/8hz74G9pF845fefvb3vymN7zh9a/zN1lN8EBn8A2Y&#10;xlxumhngvhL8xO4RXWC97ET2JWqCJ75LJPhcie/4PhP8YDXSm99FI4wj84ELgx1pcFVYC8NmTRmk&#10;UpGrAN0EzzAAfRKcCcRDsY5uJUBLgvUpigwTfKfA9Eqtr7G2VJ0FnuEsgqc/fuQVoY9lNSqza5iV&#10;rxBd7DBY3MqvqxriM2SDCNAjzzhE7M42tF+2mtSL7rVhKQge0dpCE/1iQ6HFVGF9SOBOQE92r2jY&#10;0eNB8BgDzkaCz6V3g3sY1kzwsAPiPfy0Fd7yMB4r8QnxwHcS/FVX5uto8pussQZvgs998P4a6wty&#10;C42+zxoQf9mlL7jsEuiySy95+jOedfLF+Jp3xl4aqCYv24rWBGeDyllP82BNiDU5rvIkuxC87ZAm&#10;aHr6xF22oqtxmIgTiexiEkalApJKCk/JzoOUvBRHNY6aNW1wmKhs9ZjlFu3z7xUZMjgz8XLY5Vns&#10;43RygndUhqmbYSL38A/t+kWnUpzAdlc79+SspPtTxevRoCb4NNz0J5B7fdb0qc5OGfTvOUTiIOuD&#10;suTReYAqp++ErszDuwgh1WDd+L6X3Q/VacNenhSpcjqDoutzp6k/ntqDLB5hVKxVNHs8CkMTrHfD&#10;9tDyCD5Qp33XQ3/i0Y81SVud3a1Kgpyz+LurA/qi7daaOgql4RTA9yefd26+i4Zvk8TM52+yeh+8&#10;dtH8ce6iMcFzGTgJnvIa/GYf/ASjR2kB3KNJt+QDe3SnWHKeQprX4CGkbo4Kqdg6hfNX9HD5wJ3X&#10;1a/ap2siwU/vg58Jvn1wsvzhKtbgP4dPXnwf/Mc++ru//aEPxm+yvu2tN5Dgr8eHNKAYQArdTbLJ&#10;t3OYZqxYm5y+rjpsGF3xTVbIpG5Yr2jaAU9m9w7xQKsi+IbvDkHwMIxrgrncBx84GBRILswfAfWq&#10;MEICaC4qT7QqeB3Im2hu21GFg48NzbTNzSV7un9h8XQiFH/vWDi3x+eNbJVH8p9NKhrKQljn/IsB&#10;y8mLInYvmG6J0dkC5bEzDWM6263wPUVM986Z2E5jiJczF+MN6O4Rf6xy1D2lzip8D0yHyoBfyB4f&#10;0iw6Re0RtvV4f7qDDO4N3zOMb7LGX3s8FBHWkEbIAe+3SW5eKBlfY6WuvKp+kNUvonkxd9HUAnxu&#10;f+8ixL+AEB87ap7/vOc98scev8wI0DKzNLV5J+YmGkXwnsIyyklN853tVL6ErXssOmvGpGqZzDNv&#10;zrm75dQxie9Qm+KhIzMHssO2kewhIHG4Qx1jTqxGTQFULbQhJZuN9db0DC0eRw8WeVKQaao0YVIJ&#10;omF3T2nJeagSmw3ow5N2h3AYReZNe77J6kKjuB52lSeME6+sQ9sGWpypRu1obreyjdEHR8k92vu1&#10;9TSGRS63544aOW1Etr3yUOMg7vYBqtF/hILdfTvpHuOdNt94x+uYmzw1PxrKnuXnCzLEgyafR/3B&#10;ZFvyk6vUnHzq/evvsMePv6YNrG+1PIIP1EMe9iN+WaRlWC9qX9i9y+RdFG4i7+EW2ft+m8rm0nAi&#10;v4vG++D9m6yY3rQG/5b3v/fm3/ntXINv76IBqQMii+C332QlIoPgZxg9SgG4J16DP+hdNC7Zp5BU&#10;vYpu8k9qp4N8SPccqAMPDIgf18L29LF+m+Q93EVzj7/JKpng4Se+j100/EWnz3/2UyD4T972sVt+&#10;P3bRvOsdv/J27oN/E7/JCh58Nd8mOQheFG46f0X7Mmt5epQ4fqw6xBuSTPMpEzxO7dDro14u5bqp&#10;wKtoDGFBm5fhQX4D+8TxDd+F8rE2HAvGpk9RrFegg3pNul3JwT0qVq6komcrbWaWTdpOWLfdZTpH&#10;ZhgqX3vi4cyi4MdRcWA/hQ6U3aoh1al9RaJz1Z8b3CdMz1RFna1SRfAoGQZbr/CduK9QeewhrI9G&#10;Dmof4O5orrXTiE9ZlD2K1s6Z+hiW1B4h+5pGeWxY2gefYyO30HjAiN1D+QoaDzYPPI9AhB7PCLmF&#10;Rl9jDcUumpfk11jbu2i4A14Qz2V4rsFzK/yLXgiCZ/gC7oOHiOwgeIG7V+K5GH8pV+Ivufiipzzl&#10;GctifJ9TaorZrfbFVsxTnMVmKalPeXDGxBfq8+ZO1VRb0+4RMzJ16BR/pMwVxozG7oSQJPjyjLBH&#10;T0VFTU2JVRv6CirbqQXtKnqoCJOGz6JNRydtPacqAXNSNKnb/m6kiskL0a0HfM+/+LffI4JfslZu&#10;2lVoD/sJHA2dyg6ZMha7Rd2m+JAUjStj7oCTqHq9q6H8HvVBxrHb7GlE9uh+sYRdRqruGcp3EWl+&#10;J8EvN/D2ft7lGTd/GhV2ZYb+iOnqzyY/ldKeH2QO+XRTaj4ES17tGHY9NLsd2j52j9Vp3/WwH/2x&#10;x54dRD5IfQvxZVRogb8XFZrbKHuryqyi+E3W887VPvggeL5NEhRV32T1Pnh+k7W9iwaMCANR74NH&#10;CKYE02sxWF+45Bq8uPlAGVJhLER7tHxg2IN6d8unkEjwLUotmakssE4HOXP3HKg4y8a/aMZ3SJ+I&#10;dOz4JqvfBx/fZM1mrzX4sQ/+zz73Gf4mK/rv93/nQx/8AAn+nb9KgvfbJK+9GiQHZjL3GKDBMWAa&#10;MvqycyajJG+zuNC8PKXh6WGPSsFPtQCf+G4VeAXB+2d6BPHmNuKaSU5K8vNyb6wEG0BjeZjEGQBq&#10;YCXXMpQmao9V8AplBEbTFiWbmMXZ5ulB0rDLbwSPo+Ss/GHQ5okcrZxVIDx2jvxNuArkZIaoYX4g&#10;4TWmoRJgEL51vWicQHZzuVqjMsip9ilqt5QUjalCGHU7KwSp08iPT0nthfIJ6JlavUZ2l8GuzI9k&#10;shuyp9D18HsAIAyJ2mWI5hFq8BS+hy2OJ76nYnBq3FL5Nkktw8fqOzfStG+yQtpCw1009Toa47u2&#10;wsc+eO+lqTX4F1x2CcNLL/EavCEeuuCCCx/xqMf+2++I19RspxJ7dsjTk+apmsiE6WV4yos8cnrK&#10;k3bOmDuUa2Sehbkkv3tqXqb1fTokZ9IFAUPsQc8BrOLoEh6kwicZRqxiLRtTdGxpLpDrRLd12jhe&#10;CZxduQGkmNMsOsL7oAnfYcQavJ0S8XuJ7tD/R/vgFekHTJ6O8iVHF+cpqbWFoLy1V9kB68N2UuuA&#10;A7SzX2HPf5rhpnka8wDKnBpJTrJxgsE6CwfWsWL0Fupeoh1GsLujFIyu7c2J23vxbOUnQhqrnQ8I&#10;GctjZXVuHklNxnc/xUzw6e8PuGFLm4fmrOUhW9Ej9H0/+MNPeMJPNnAPOu+Cc44OcHdY6lBe6kk7&#10;VRkQguCffN65T3vqU575jKeD4C+5mO+iwTwngo/3wX/8Yx9t++C14lsEH/vgN++DN8GTWQeMHqUA&#10;3PtG8P+/TbFd3u8u3Xv3TPBLzq46l+X8i/MQxYk2/kUzvkNjH/y9+YtO+gMICX7zi06D4O/kGrze&#10;RcNdNLf8/u/ik9ivve8973rHr/AXnd78RhD89ddeDeYDToF7ADcgm4DsDjQ7FZtqppz92B0yuMsg&#10;NjnqNXithhLitb0BY48yeCWEmd0RGtEgg12twQcOFiAKJR2aOAmdDUMRAnYRBuCKX0264mlTteg5&#10;k+gENDtJ9NyRehybHqQ2Ro8wPIoyv6NLktVtiRlo6Ki5KGeos7syqLYukNdrO6IZhtwmElsp0ZyH&#10;qMXspMrOZnTDKj9b2yGi6AgzOvFdBF8dZF7XMrw43j1Y3Zdy5xrZQ4Xy8UcYGv5Ex1HhgWGC71vh&#10;+zJ8bYLnGnx8hgx5/4xGMgwQfK2+I/TL4OObrLkJ3t9n5S4a4Lu3wpvgtYsGHA9eN8fTUBjyhnhB&#10;vIWn7llPPM+L8TWV2Dhe85ylSW2ayGTH9OdZr09/q/pkuqhm2zEv26ZqNu9ChslzWrOPERkDWnhD&#10;rFJiUsjR8kd4MhVKNcSysUczvO2O2l5SK9wjU2WEwNGkU6FmOEPdPomOXOA2ZluLsxuyY4+Mv8ka&#10;aVLBOtfgnTuOyWxxZOQZGexfPEdKjdXboprPrVkaLTixu8NJ/tJqfG91Z/81LSvutCsz5ZHUB1Z5&#10;hrEMx/3qo7zb3SP122PcVHFr+aYqe598ty+ebjtDfxY4P43++FjVU8P+Nwjbw0jPqbLziTb/MPXw&#10;Q17P4EK7bf+ZcvPEnFVovk+V59u/86GPeOSPn31W4Hin8zQY2q7UygMBuHtYKi6vcMdGmlRlg1BO&#10;vk3y3Gc87anPveD8S03wr/pp4N1NN3IXDd8H//GPaR+8d9EsBH+7Cd4oCXYkR/5v+Sbrhn2HqnCG&#10;QuG+Bt9z7tB8Rh/SPQcqzrXxQ3ZWSI0KDIL3Lhrvg79rJXjvohHB6xedQPDjXTQfv0Xvg/9P6E7u&#10;g7/Jv+iELtZyLAmey95C52LuRuoJ7qlyVk4bu1WQJE5KeyyCxq4GL8PXLzoZ4hUGvjfxjwa5s2IQ&#10;vLjQ/BfsbgW+D4IPKO8yqQvBw/aGcnN28nHmSWLerIszNQ5pO2dazh4qKXDceSYjMqQhoWQe2/Dd&#10;USgq1qK+Cl2vcFzMbWcQvN8wI6mJnNPZLJWgpGxGteGr+Wp5+O2kWoODy+XRbnhiumE9kN1iH9lw&#10;92mzO8MEesN6pGpTjVOboTGgLTQB8VqDr9ESIyc/+3E4aUTFeMvhh9HoAcxNYl6A17toYg1ev8nq&#10;F9HwTfC1i+aq+jJr/aLTiwzu7W2SfTd8rMHLCILnSvxll1x2ycW2n/Oc8x/6H36iXlPTZ5nd8ty0&#10;zF/LvMb5ztPfjmlx1ZhSrXkKxhw97FpBq1nbE7o9M7jvVx41ObvMGEUaE8Qv4N5xJVRgc6hMU2ls&#10;VcQ1Sfwme8K2JvudVPZRGmy5kGdPddKA2MTX+yjAfeP7YmnD9gatg+C/17toKlMRPBQ5mpHRFe4P&#10;0M7r7A2xeGxIS/PNBsKh8ReW3n+LR0aA+5JaGv5B6s3wUDvZGG0jeyv5eQ9kBt0S8ceslO+lVduP&#10;13s+cOsmN6Mnqa/yo2HzvDhaejb159QS1aqDH3A/4F+2YzRgfXnqxSPykMeon7bH6ju//z887nFP&#10;WFbcYTu6LLpbysw8Ru0yDN9dncuN6Vb/odad32dFafU++Gc8/WkXXsBdNJiWMMldd41+0Ulr8CD4&#10;z36au2gWgke03ibZv1KZa/D/Wwh+wt8hl586lOB9Cpdv+ZDuOVBxro1/8bD+0yUEwX9Du2jim6xf&#10;g0jwbR+88V0EzzX4u752+9998a+/4F00WoNHP/J98PpFpxv0i056H/wvAq28bGmGJs2IaWLbjL7Y&#10;R6M8JvgG9zKGnYy+G987OUVU+G71ZYw9U6kAAP/0SURBVHjjFzlMBIZQlKZ11lyCFeQF81HaiRHg&#10;mEwpAE36FK0aZx3aSN7lwnziL+3w24mcQvPg6ZmtS4POraDqPEpCnpIzEPd3Figcd5kOh3+ORiXn&#10;cCiuVFed7WAW94U7FaGJnC2GphvZ2HpOylalPzzppGhHFxDT0xbBs3fcWfaw+xLW3ZXRoerK5kdU&#10;TqF88DrHQH2fVQOj1uBzF41tjiJ/IMw1+IJ4j0COTA/gJHga+U5J/ZxTLsCT4K/U3nfhu7fQxAsl&#10;9T74+ibrC7kGD3Yfq+9tK3wRvHRx6BI8fZ+HWeLbv/Nhfe5Y5pqK5upSzF/1hvgI7SzRGRNinxlX&#10;LbPqVn1qpq0pm/Y6fdeM71k+53rm7En7NdYKmycZvYyAFpBJ+ss5CZ5DZKyiCrTK30jshOoEaMOe&#10;o9SZszlrL00pkZVL9feTZoJf8HtrMI/W4Ivat2geUR4w1uBbNp/yyD8NHCS30ZDaSO1osRHTmNX7&#10;qQxrG63QRnnK7hlSGElpcxh5zLVBdog8Om30aNm8B+I+iZuBSojnreLbaS/KH6C6yX0/79B4UnR7&#10;v/LRUw8mP8LaAytsPMv8aKsQzzsa+dSjQbUH5a6H6eLvKr+NBzzoIQ99+I+efdZE6iZyqKIVVmoZ&#10;JTO3MJ0KXt/1VnjwulPL2MqlAd+f+hS+TdK7aPiLTiD4eJsk1+BJ8LfespfgE99jDf7rQfAO/xcQ&#10;fHyT1RzcCyy5Dix/cPy0D96plX+SyqzTQT6kew5UnGvjtwLcS6MObQ1+EHzbRQMjCB4XRSXBcxfN&#10;5z4tgvdvsvJdNDe/6x3cRfOmN77hl15X++BBOYabYm6uRxrZC9+pBB0l2Tb9WFO0wB3qTu2zdxj4&#10;rhBQVXTFhdLxfVbhe66kmtLM7tSyDC+ZHTtTFsE7FK0GmpvLITIxMb1Rr4T8cIrsJeKyMoubDdBg&#10;a+S0Lf+r/dL3cPbt8ot4UueRUSVPGfYcC2VmX0V4VAgrn5dWF+vLJ6lnGK3By1QTsWW4iwb5k90F&#10;8RajbExHkZ9iI7dFd/J6dIEwfRjMAHsF+p+FwY7LZXgaCe4I2d2J8kP5+W38NYbsHptnMJjhjM9+&#10;ioY0ojjSpBh7/jDZBnYsw79c+P7Sq7wS7zV4htpFg9DfYfXXWLUGz5fB1y4aL8PXArzlF9EQ3yXa&#10;QfBciYcuRXjpxU9/xrO+6/t/2JOI55E+1zjapNmqT2GpmuYszYNjNizlFBn2mFWHvIJW62jbyXr2&#10;ULuX4Z2EcPEfrAlFjCjElaIXquNNA5uIln+fmJqIRbhKDfSa1JmtovZwMXf9QuNYtD1KhMyZPEOG&#10;0rBnWN1L8HO2rY7C5h0b16EdntpFky6jeYVJ6veDdD3r9TvKdontMbZ7g7bofrlveg+557o9a0eP&#10;zhk8gDy8ZNgenko9QP3wPKrfALwxQuJ4puZtYy13VOjYezJvbN/AXeXsqbLjeXGY5ieRH0b5ICuD&#10;oY18qEH5h0g/DcOIJ2M9N5en5+Lfp2978OmPfszjzeUlcLOMJ3agt1GyB2EJwG3mdgiZwiESuTi+&#10;L7pDkZRGRcsJoZzzzj3H76K58ILzMYV4Fw347m03xT54EPyu32StX3S63d9k9WtqiuC5Bt9I9BiJ&#10;UGksaHu0iuAzepTMwRIr2aIB90v+4ukqH3L+7jlQPnApbas46ajGtIvGgH7AGjy/yUqC/8yf/vF/&#10;/uRtt96iX3T6jf/0/ne/k7/JmrtogHykOgDQz70qfmoeECN8j9fqBdYMJejE0nsYq4rdrfK01CD4&#10;DcQb32XEz7I6NI2R4LUYb4CLVVvxn0kRBgFxbOqQkQQ/SFSo6mgwrmE3MJoqv23D9LATo43XC6PT&#10;RrYltW+tsVo5Q3KOMw5/fB6QXzajPYPBXTUvA2FcI/k7wN0XriREkcqQ0QJ3kXo0VDoZ5sJ8brxx&#10;21rZ7GL0EZLa2Ucd32VUl1UPyghGN8FXL1voevrV+4Z7hAZ3jwoiu36NtWjeykHVNtLUPvgxqvnZ&#10;1QK+ex9830WjZXitxIvguQ/eX2ZNgu+/6PSi/k3Wy8ZWeO+i4RYaKdfgBfGKIsMlF1/8sEc8ZplN&#10;SjkNmdo9f83bacaraTAPlu0MNUV2e2idWLummTon6Jiym5+iJ6f+Yadn2CfURCPFJwkzi7E4rW7v&#10;lbAq0KsQK52zOrNtEW6JFu8t4Lc1Vm0R1J7BrgvKDrhddETSKYpr7tpFswPtvwXql9qd0txGJ5F6&#10;JTpgp73VktMqzzyGcmztHH8nci6aCd5Kgpf6nVM30qq6J4+4OX0nb8RDdhntAUHjSKDf4DufRAz5&#10;zGoPr9D8RBOyVxgea310nkjf/f2POOOMM0HqYPFznsQw6XygeTm7yl/ZLAN3kbcNaEvnFpxn5g+y&#10;Olq2N9XgFOee8yS/i+YZT3/aBef/FNfgr+AaPL/Jmu+D/8THO8ET082RSfBcho81+GUXTSPRY0RC&#10;TYI/FnNLC8HLs1fmYImVbFFujl8yhzaVcf7uOVBxoo2/q87Y6jCqGu+D52enehdNETwb3ASv100G&#10;wfObrPxNVhD8hz74Af2i06/+6tvf9ra3vuWX/DZJkRlAB0Knm+CDsxus2yljdWZOGWb0CrtB5Xs/&#10;5B8Eb4ngDVjmLRtB8KohVGvwpjdDHuFP4mouQtAhUbIgXjLEm0G1Ak14NdqmHDUchzPf9BJ+SXbj&#10;ZikYvUu8vjidzU6GWc5E9sO5AnqEG2dswlFVHYbM6L7SFqaHqT0DxFZKxHdDla0wU/NDkUK2MFi8&#10;WjvY3eAeH64c+iNWOC30ZuN4I3sYlNfaF4nUayR4VDhqfw0YyAQfOobgtQBv5S4aCPiu98FrAf7K&#10;y7kJfv5ZVm2h0fvgpU7wCfGxDL+f4CWtxCMVhyN6znlP+7Z5R03pKIJP1TQXkx0z2z9NlIs4mXpK&#10;7TNsidMx5uI2Hfcpe6j8PcO6MA/n4jlOhSUh7QUwtxTe7EIayhk6C5W9U5Gh6KtgLCVOK3IzvBXC&#10;dX85m8bavFN7Ziud8XXKSYHvJPjNzhFGy2O7Z+j2/aMieK7YL2mb7TH342K8xD899ItMOxtoabiN&#10;lqZ3l5RmD/qM3dZz2h7ZclhMBuUxdB+EEqxul5Y8y33Sb6HdWm7OnXdm3sx7NJ4I+YCwsyctqqdM&#10;8HoJz6kKkaTnl5VPsRGlclUDz8F6MqZzeXQeqB96xI8DsgHuYvcnCsEHlDc6L2qnJ/2VGgJ8OwmG&#10;VXZB+dHa+d1WF641eO+DPx/zB6YlYBMI/qYb3wKC1z74Wz6rt0kuBA+I1LtouIumUNIED9Y8CcEX&#10;4N63NXh5dsvlp4C5k2fJPKQCe/nO3z0Hqk60+LsC362oQyN476JpBK8PTrDhMb6T4GMN/qt//8W/&#10;1vvgRfD5Lhp9k/WtN97wZhL8Nf5Fp58zJRdME2jaAnxEN9S+Q4KhYUs8JG2rTkQJpIzvXoM3x5vg&#10;ufReW2iI74PguQc6luGFg+I/gqPDIvikTIv0GYvNBtZAcxsZDqw3r5ddlBzRYuhEaiE7WdyM3mUc&#10;RxhJOirtOJFzRvnKM8hepwhSdzZ9uohaMUNG044L0UX5wvsKOhR0biJXa7hxRlv1DCb11ox984yb&#10;2tQ+8D37JXqnpyaym+xh2xMdKg9spAayd6zXhzezO0ZFh3gNEhocPBgzGtiQf5PVo8vDjKPO+2eg&#10;HLRid0C8f9HJX2ONF0ryVZJcho+vsfY1+CD42kJDgiey50YaUHtwPJFdO2e4i4bsXootNJdechFs&#10;Z0M5ONHFF1/yfQ951DK5QG22KnlGk79PebDb+xtSnjFpLIpZ1WFpRIvdO8Rzxm+2Zu2mBIDdYBA6&#10;beNJbY4qJvFqo+glDHkayaSKcGzY7tFDlUhmPEtNFNc8i9PqzrIrv5We8UKUpmTUsIPgHX4rtOyI&#10;KX8KfL6X4PepmD6Mk9a+8qstQopmM7Fd0j6h3CXLxyy0dW2K6tlsd89Q4Du0DKOTy+O1qztp45bw&#10;J9p2n1iOnkDzfStD96f9Kd6ZofEskH/Y6d+l8bjJn5qbxceWnlPIlo+wetJVtD8HI8Ok5dF5rL79&#10;Ox/6E49+3JPI7k9Kggd8E9MB3Agrusg8nfbqRLiwewksXsYigztCqychP4pC9eqbrNwHn2+TvP5a&#10;vk3SBH/brUnw+roqANGYyDV4vQx+QUmx5onW4E+V4L37xXaj3h1y+bkVPgm+kf2SPzSfDnLmxXmI&#10;4iwbv2U/L2G9ELanj601+PpFJ31wYrP3NfggeL4PHgT/J3oXjfbB/+av/9r7vA/+LW/mLprXXXet&#10;V09BPMaaoG3RTPG6jWVHjXAnUn0Il+HDmN8saRuhvzWYYXmsQiuzOxXs1Qk+Kc0Lrt5TYQSUhIax&#10;Q4NMafEaf97QGUp47bAu2M1ofKW1mJ6h8ie1k5IZDhwvwwvh3Z+pge/xPhlCtowdOWkog6NxFvvL&#10;drTJlafRr6tVniCeykvjxxuEkUGNY0Z3GPmz3eh0VH40r7lcjZwEn3KPMBS1C8FHT9kvNM81+Ey1&#10;iOkCdxslDAOGbQxQGBu5lwYhR44X4D2QhO8YSDHGNNhiHOYXM+JTa36HtRbg+TJ4LcN7I00sw5Pg&#10;/U3W+A5rbqTJd9F4AT7fJmmO9+p7boXnW+EHwV+qTfCxBs/t8igNHw/wKeIVL3/5mWc/5YEPfmif&#10;ZWpuqnkqxOkMs5hnN4YTyuecqGnRSTVdSjmTNmSXRrRN1pNHkzsMTug5dw8NNrC2Hminc6cqp4hF&#10;JGNw7/gedvFPAY89pyazexH8EpVtkNsLdVJPslEeGwdpwGrR7ETz5V/s8mydJ1Kj+RMT/CmqKp2G&#10;ST2iUmugPVpaedvo3dNsfpxCdKslZ08KnWjYeZgu6v76M5OdCuNOQHgqyG757k17WpW3Z5bzWy3K&#10;p0A9GrbPi6b2oBnPoPG0Gs8pG5PGY64ef90e6s/NY/U9P/DDP/mTZ4KJze7CdxN8UHhyOZX2YPQe&#10;LduoXXbAehq0k8iLzrfRnUIenIVr8PlNVv6i0xUvxpx3/bVX36Rvsn7kw/xN1iO+yao1+NhFA38R&#10;PF+f0kj0GAXgwp7R9mgta/C9wC6X7FNIA4sL4nv+Se10kDN3z4GKs2z8ls9FwxoVaPvg/YtO45us&#10;VjW75ddN1i4aEvxt/CZr7qLJb7JqFw3QDSz1Cz/3s+hxE3wBOo32ddVI2nD8DpnOFydkZ4J7GF6D&#10;N8EbrTL0b7KWDGQQuY1r8FIDO6AeSTEXgBu+h1EASsAFv1K0hbxBuqWB7yVFA6ytYOjgdXP2CDNP&#10;8TcMC/5YXHeBkXmUU4eshWSe4bF8uEJVct1Ig9AUXnZ5zOKMqjV6Q9kD0c7MaExFg++XdlbLqwuy&#10;L8Di8BPKtcEJBnldUYZWI3UbFUV3IwNtd3d2vak9xoM5Xh/wyuAvOhnl/S6a/MOOB1gfhBzJfv+S&#10;hnTtotEaPH/LySGX4UXw3EUTW2jiffDeRcM1eBO82F2bZxbFG2lA7bUGL8M74C+59JKL9GXWS1CC&#10;PxXg1Licq1/7mv/4vEsf9H2PqIkmp6ecyMoTs1smeaazM5Dd8oQYc2jNnp5Vy0/VbBvaTsrpGZN4&#10;NyjN/p0Ehh06beM5WGPpvfC9c/xuIupOYs+BEqyT13GgwaxBWlGcnGa5JLoCv7Gq6zwOM9tktKRd&#10;G2kmmWYHxxbu2tipnvNY7Vl6H+F9IvilKnuqNT6pzFog3tGlgSahZbda/I72Q7rhPFuN32+CUUMk&#10;tAymI1WZa5jaI0OkPvwc+svq+6IDmH7/Hegb2MZG6Yz73/Yuat/3QLEnnkfTgwnGbnaH/KSLB1w+&#10;+/aoHppH6wHf8ZCHPvxR4PJcen8S2F0EX6Q+oLwpUjPPkhpCEmjbhj2HAHppu4UGh1eB+Lzx5PPO&#10;feYz+DZJzB9XXP4izHPAu76L5tN/+ked4L9Bgo9vst71tdthVJLZnTR50n3wBNwT76LhUT16hHwK&#10;accuGoer2rks51+ch6hOtPi76qRhUG5PHhvvg9f+pdhFY4hfCJ5d4zX4P9M3Wb0G/+Hf4vvg3/2u&#10;d/zyTTfedOMNb/il1/F1kiZ4MIIWvwkxoHbQjEm9vTLSMosvUXvKDomNYDDJtqLGJoShJHiEXBZl&#10;GDRPcNcCaluDD4I3opHnhHqdBYvgIWKlZDtoNSgWCrSFhL+1D74tZjcsLmewcnIznUnSY9NLA3E4&#10;aegQ2xVd1YpS4VZzLkktqrq5elBWW1fny/QeGBom8oRyArobx1gfScZ0SQYb0GRvp/yIWsjvljfE&#10;h0TqacfnK3QWotVfFDoxjNJ4yySi4HXun/F3WL0GD4L3GJhRXoOEYY0Zyx8CIYyrZcjViOWYrxfR&#10;eA1eEP9SELzeJglwzxdKchfNVf5Fpyv8i07G97YJ3svw/fus41WSXoOPZXgY3kUz9tVccjFyosAr&#10;Ln/xy1/6Elz49ddefeMNb/6FX3j1w374sX3SCUz3VFVbQLmLxkkB9AHunu/C4/nRE+UkL8zb7wxU&#10;n3NXbfFdfhtNhQQn1Q7in2WAmSC+2KZHqS0XlfMgFYwlnhnYNirMa7w3dmGUCgsr2u0UPwC06H4l&#10;zRbfLtFFht7FeUoSwd8v32Sdaz/skirNq3JqRqXeCtUox6la3CrP1tgZpTwOprCGy0lHmOSj6tjF&#10;yKjY3VtlEuIdjRvjCB11U+2i+XFvT5LfDwJ7bB+rer5k1J72hLIBf3iG/NSrvzZSfvbtUH9cHqFv&#10;e/Dpj3zUo4HsoOF5Ab7QfGD61lNo3j3WErXM34Z4h91YdOaZP9m/z2r5cBSFwv1N1mc+4+nnP+en&#10;Lrn4+Vfqm6xcg7/xhlqD5zdZ5zV4Q+S8Bk+/2Z2bOsidg0SPUQDuBmqP1oFr8JDLT7VdNPvY3UKZ&#10;7XSQS+ieA+UDj75An44adWhr8EXwgvhcg4fYI0HwWqSPffB/8/n8JqsJnu+Df8ev/vLb3vrWt7z5&#10;l153HboYxAZUAvoAbgDWZGjvKEhAD5S3neDu760uNsKQSL2QPb7kWp5Y+4zlT0ZFVKR2yculoVdp&#10;BzNCo5iwrNCNMNd20Uy8WGvwkuGVoCk8JbMqJN0azZPjzcFlywggDpvEzFT5k6FTAeuWdsuwwOYp&#10;26xvlK9DxrFQnGv25xmXnHGWqL+yvfY1ukZ6xsVS49phAMTtsZzBRG5MZ2ry+mpkqyo/PcT39gkK&#10;ih7JRXfbuffdLxHSZ7DwpN/L8OFkL5vm2d2G+GT3DLX0XjuszPFaeocHT7NYhs830hTHxyDUKI2l&#10;94ngYyt8vI6mr8G332Rty/Bag9fbJLWXRgSfW+EVzhCv1fdLL7moLcMzRBLyg+BxIlQA16L1lBve&#10;8+53vuud7zjrSc94wINO97wzzVZB8CXPa2PKSzQPQ7NhTZ3KFqly9km2PPtUE3dN4jZWrVRA3YfV&#10;9yYDTLJNeCSjTjFP2DZ26ujUTvA0EuFMbj2aEu+J3bUAv8U/eHYwYZMzHCNTKzX4tuwOwPe32hr8&#10;/UjwvfZltFRfs74lUNGhnd8eGHKbVstWQy/KVHfelETt6uwhjoY+bg4WjvKB+8Ma6LJxA5jdk+Dv&#10;TyW427A97meKd3salI2K7lE9XML2A4jPIIR64iiq5xdtP8hK4wF3jIrRj9Bp3/1Dj3nsE8495xyx&#10;uwme8v6ZRULwsifDdA7DbF3R7t+pgeb5TsnltZKQs9VivKMIUeyTz+PbJJ/9rGdeeMH5F1/0fExF&#10;mOGuu+bqX9a7aHIN/o9PvovmwDV4AeshgLvV4QQP8RRxomkNfsk2STxd5UMuoXsOlM+1OBf5dNSo&#10;A/+U4WPZqvxoBILHxyf+3cNr8O6RIPj2Tdb/+TefxwevP/pDvk1S32TF57F8m+Sb8xedSPDAIPAN&#10;wNoE78VIYk0ZhvWkeeBOgnvS+aKk87ID8dPPFdC+Bm+Iz/0zhe9WY/e2AC+CDwpM1UIvSDHwXXBJ&#10;yswfIUpOHeBu2/hrAg6P4FiwPjKER7hcAN15GnZTLMnPzlAdEiWIzrs/7CTyyrNq/K2AUdhR27w0&#10;h75w8nfAuqLib9mUk9hoZWSjZTPGXzMiVAvbzzZXO7vxO6yPfikV1kNaZVdvJsRrAd6w7l6moTwM&#10;JSN714Tv9ZFPCnbX6LI45PRhlQNSgxZDFPjuMW92N77HVvhYhs9Xwovg/TXWfJvkLoLX6nsuw8cW&#10;mliAbxtpLrn4otwBX86LQfDaB/9SXAiexvjUffO73oG7+KO//7tXvfRnHvz9P7xMVbtV813NfW1+&#10;TIOTqefTmFXlZ6jpdUy7x8pTOSW7PDLMAx0PTqr9h5PaDfG5BDlzziSzUBkVWt1elZhudVrbhj1D&#10;qO2lmfiQzk6Stp3hAAliy+DbWTrBb6mY9rInpfwKUcJIOkz3M8GzBlUhAbqNEmq/S9UijeCPaMre&#10;1gi7KkP10EjqPb1T7n5qGUDHCfk34jh2Umbw4I7xzRvAo7/dD0P38ZYr8Tam6ibPO/xYWN+oP3H8&#10;rMmHEZy2KduOVhgoH/hexl4tsA4tzu/6/v9wxhlnGt/bAnxsoenL8FCxePN029QehvF6k39dgC/b&#10;WjbMzFHa8CC/Q0RR4FPOO/ep+ZusmEuu0rtoXn/9dW+98YYk+I/pbZJfWgn+zvuL4A/bZLJV5+kZ&#10;fHco8R2aCB5acpbqRCXnX5yHKE40O5eoPaGow7QGn0vs9+ibrGjz9t3i6RedvIvmC5/99Kf+hL/J&#10;WrtoAAEA+Lf4N1mvfi3ITPzEBUviu1clze4B6x3cl5V4azBQlyg/FuZpOI/w3ZrwPbc0mK6C4BvE&#10;B8dL4DO+jSR4jkaAoEjRoSDSCnZ3iOtNWp1ZVtQbvFtS1OBukdoJymR3RgXQM2fTaQ/CMiKDjZY0&#10;M3d6mo1sPhHzB8S334diZhm9kBQ9ukyjeQF6CRnQJpWHTQS/WslcHtEgeNM8QjZppcImjpvgtQZv&#10;mldHBK+zd/R11Yj6zTPuqfQgmrwuWztn0NfF8Qb3ppXg+dHO22mS4G1w/ORYwuji2NOo4zjMbV2Q&#10;h2tfiec3WXMrPNfgX3Ilno35ZVZuhU+C5y86aQtN/ZZTLsDn0ruofdlCE/geyq+xalX+YuREUTgF&#10;1+B/7lXXXfNaPI3fc/O7PvTBD3zyto/hc/mf/PEfP/xHfrJPVbPaBFfznWdASbOhpsvv4AQqxWTa&#10;bE24PTxQmNwd0vBcz+l+gYGKTjpt45GW/NvDE2AANmQhcXxjHmLPTEE77BNp4JlQbUG4w1T0WABZ&#10;nh61IW0XlxvWhi3/oF9KbDy4vDnvL923ffBdqhzqymuwPV0k8zipUbs9o1F2y01Zzbp49qny7FXx&#10;+rA9pNLu42affIgzl71fDd85+nFUuwfsXLXr1tp7H87yHevbOG9s2XXP79T2qeHHihQPoGH4h6P5&#10;9HF0Uv3wqp9lEZaW6FCHdXoeNHl+8GGPeqJ2zpx3bhC8Vt9N7Tvx3fbqL8M22LpHbZSM7OZv/zgr&#10;jV2/zDo7d2ykQWkoH9X2Lzo9l7/odBGmJbAU5oy3vPlNID6QHwj+s5/+0yR44rsJHgQJUuQ++Ing&#10;vw52JyKfyrtoNkR7tHAsjurRfXL5CfH6gDF51vyhdi7LmRfnIYqzbPxdPmMo6hAEj9r6m6x63bu2&#10;MPETFJfh13fR5C6aJPg//MTHf+93ftsE/+54m+Sb6jdZwU/gIaJzvp0D7ELs1ur7zt91IosvgC46&#10;h1E8NJTg7qQITe0l4RSMwnejfEWhZDKts6ZQcwKfVuIBeSZComGwu0LDqAGUqBrsTkCXCnnhBB+b&#10;g5kkAlbU6pSc/iTprT8gW6mUbML3NWOvfMipVZqpXaWVp7QWmyUzs47CsasaiOOKksWN42R3ORu1&#10;i9dhoxl5iH7MFfKxaFJmdsOqkaO1I0rBUx1hRqeU0zaSTOqTIRni0bP8PFb4LrHHZwPZDO4hcbzH&#10;CVff/alPa/AMxfH8oFgEX+MzRzJUu2jqO6yxi+YlV/UtNMR3Qby/csqt8PGjTsZ3hsJ3LsODyEHz&#10;A+Jj+7vDwe59Fw3KwVlQDVwRPm3fdOMNfhqD4D//2U9/7fZ//rsv/u25T7nAM1Gfs2ZpyotJcEC8&#10;Md1TJ2fGdKaHSZkhDISUXwG3zMtDmNM303oS/KJig8XY6oikLgOMQvE6JY4Pmi/tYySjVNcRSSWm&#10;Frk1irNhxptVWHgIJc4Zxm6OOlaayT7g1sSrVBmNkEOFzfLzkNlzVHTWv3jA99xXgo/TI5T6BfTr&#10;iZyR5FTqIIJ3WC3Y7Z1aspXGN1Yh9/dQDY5uH6A+1Gw7uhiSBrdHvAe95eiJhJtz8ZR84yGUGrIf&#10;SPBWf17UcyQfLpafQRnCE4+kkJ5iTJ0ebV27k4rU+1Oyot74bnb35hkLTCx2nzB90bL03m0zusKJ&#10;7Cup4XtshrFqWb1ppXYvyTsbQhSOqp53brxN0t9kJcH/zCuvv+6aX77pRswZH/qtD3zytls/95lP&#10;keC14iuC1xtR9E3WzRr84QRfnHo/Ebw9+8RTbAk+tWS2eslWX/U/keosi7+rN0gY+iYrDiTBax/8&#10;IHitwecuGuE7//SRBM81ePRafZP1tz/0QRD8u975q34f/CD4X/x5cA/IxkADjDbQCNzFNC9/WeEO&#10;jKDq3FIsNgrI5q+o5rs+KgPz5GtAfDilLe8wSO259m/DQO/UyJkGymdUQvklg5rBDsrlXtJ8kOVE&#10;8MGs5FHhKWQ/wgHBRfDaEx9+A33gcsA0wwmjGR2cTSfD7plTdxzCs4TT2+UF/XUW2yVGA9YRtbEI&#10;lxaXr3V3y5fM0B41iw2DOI+Sog0jZ7SnnRCGULRzbqGBAN8mdfQLQtvqlyB4A3olBcdX2Nk9190J&#10;7jCS4N3dBncAOgykNnDnwPDw4DjxEJXBgZcQb2o3vnsXDaDZq++UDO6A9486geBzC01CfLxQMgh+&#10;7IDXSrzxvW1/13o8Cd6kviF4f431Mm/FwSlwdtT/+mv56xy1nvJnn/sMCB73/le/8uWf+fmrc27a&#10;OYtp+ot5cCL4dNJuEyhnT3tqkq0J18aYjnfoBARvbYFhq+7flwcywIhkRDhCHRM8Rewx/3Qo6lxU&#10;URuVVNGtDGzMk/zWia4Az0aqyLBU0cwzba1p/lU+ShLBDtwNyiXuJsGXc5EReomWtp5dOo7g22ni&#10;k8RGVWOGrCuvJI1VM6/HtTVPam6j0OJUU2qze+6Waf49qj4eqkHQxscpyONpUSbVCI4x7aHvId4I&#10;ftdy+05tb0JrvmObHbe0nfN9vlV7WCzPET1Z+LiRs5449RgKKWdG/SDzE22G8pKdh+gnHvN4rbIH&#10;tXPpPfbPFLsHwedKfAf6bocE6GGArQvZLXjKWfwtKA9kz+gOgdprWzzthPgqMN8m+bTzn/NTFz//&#10;eZiTMM+B4G/SLhr9JuvHPvvpP/nqdheN98Hn++CT4MnuXBIGdCaGHimR6yGAu9WWp6eSZ/EUMHii&#10;wGJ7fN4dMlK3wqH7SvAbfwlnZLhewqiqd9FwH3y+i0YQzzV4/mGk7YNvb5P81B//F3wA+30C/Afe&#10;996bvQv+9a+7zj/nRFr6hZ8z4nDxUhhk6IHIRqnh0YZj2uIn2xQ3HOu9MbnkGYYKBzNFCH4yuwvT&#10;De4E9PREmEv1Xi6lkXuXnZnSgUVmdsKg/HHC1TDG6dJgu9oGQfOieNRML6A3ppuhAdMmeG9TqS+z&#10;mqFtSMHfydPltLrN6IL48kRI8XBnsz8yZ7ElkD2rqgyoPDKo5jyKtS35s4rCkDA9jLR5+fTo045T&#10;rWR3Mr2W6n2U8d1O4DjyGN+50N7X2vU2SUVhhAeqVCu6Q+DufoHhbpJn2GG0b7JSGqXcD6ZRGqEG&#10;YY2BGC2v4idJji6NMRM88f1lwnd/k/Xl+hpr7KKZvskKqva7aIjv+hqrxX3w40ed+i6aCeJF8LEA&#10;L/kVNLUAz5fBA+IR4lh8KkAF0Br4sP2WG/gX0Y98+IOfvO1juK9B8PfcxRsfxq/86s0PfPDpy1w2&#10;xFfT1MSXs6HUJ80+b1qecKl5Cq5JObT1lGLe7zAwSahQzDDsfTo2g5Uob6qpsK/Ezzjk6DDKPkQj&#10;s/jNL5q0CvYK/FJFjwbFHlaGxWPBY8nmt2PLMysxmFgre/UvRmiG6tI+6i7tIfilREfLOZ+yV6XX&#10;taKHqprJRo9a3XaUTXkEwfcujK6tXr9vWobdPimDh7I8GMoazcuIj+g+LfcP7sw5So/VPE3j3u7R&#10;zUf2rnpkyEhwh8L2o0dPH2Twc2d9To2H1/Jom2U07/Yi+7/9Ox/62Mc+XrtlYuld4E5baE6IN7WX&#10;IQ0/oLn8sMsoLdHyFHYbwQ3lVo+a0cvoYcn5URRqAoL32yRB8JhaMDNhztOqD/9u+xH/Juun/+SO&#10;r6zfZAU+7iN40iQXuScY3SuQawDuCQkegIujZs9uuXDz9/KLTpW6Q0LqXr4OnzwHygcupTlaTp7O&#10;Jx118N80eKw20vQ1eG6hMcFnj6Av7vzqP//j333xf/zVX/7nT972n97/HgL7m974uuuuAd6BtwhG&#10;uWzpMPYTJ5pXasEuFJzko2xkHmdjGKAc9A87lAufkBEqiNwr7slSti0TvJLkQegXxiffoxwaBfEN&#10;zhy1kFo2gB6j2tVozqm2tn2NxkRQJuiTu3G0h8RAbD6eeLo4uwN3MyAcgiiY+9pr8n01LiExPUJ/&#10;VDCIO7+SFE4Ezzy2WYLq06oHnmaUH0u4rE40DxyPzyoRlSoqgpdNRg+OJ7KHJ1PtVNTUjnE19iwF&#10;r8e2GSTZZh6+dDKW2BGlOrU3QGcXyEmPtEK8pJ6yaLP7PDj9mTPZHYoR4g+QGkgYeFRuAOMfnUzw&#10;3gSvHfDL11jB7nwdjd8mWfvgX8x98P4mKwme+F4au+G59M7tMZsvs479M/GzrFyq52+yvgAnQk1w&#10;FRgzfhr/9oe0Bv/5z3zt9i+T4PWVGDyZ/9NvfLDeFu8pbIgzIAzOgJ4icyocHoT+3VZNsjYoz6pt&#10;8o2JmOrT9NEKKigSGB5DgsJwmhzugwA2IxrAk2ESfOGQoyX4DUgVnkDguq2neC/UN1+YEgWKgdfd&#10;WdHKbGNxkjzz8BNKYGwJlTtUL7K/MtiY5X3w370m7zsM0VI6szaUk3p19yobYvK0Bto6xx84thn2&#10;OWlU57FTT2GI7JGL6kqnGD2GKUezwd2j3AP6vmpzTw5lqqPA9CNJfVE+LJanxvQEofyggX9sgtdz&#10;B5qeXPkgs2fIj7yufX7rwd/38J98whnideC4Q+6D71HIUL5EReFhdI8Z/QgVuNswfBeF1zL8Vp3a&#10;F4KHcDgqgBD4zjV47qI5/+KLnnfVlZdjwrv+umve9tbxPvjPaR98Ybp5EQSpXTS3c0M2k/gdyong&#10;G4nuUfLrTsA9VigBR02eCX+Hkt2tJHgok5b8IZfWyvdRFT1cPvDYC9zUX+0Z+A4bTX3nV7/y1X/+&#10;p3/4u7/9b//1//r0n/7RbR+/BX3EN0W+81ff+pYb3viG14P2TDOhZFMIfsBNUPtGxiADEOzIH0lp&#10;/Dw3KjCPcxbHc8lznIhArDV4KqE5aFuvjCxAh9NEZRVdmdrDmdse4KGS4AlkbT2+G9MZTW9Vk/ws&#10;AaGSlZkVVpINXogQsJTIKKAEmIrsTbRCZyI1DLQ/KNmYjtBGoHYZse0+PSUlwfCBKMf+Km3k8bFC&#10;dvrlwdmHVKsRGtxB8NxIk9V+DT/Xpc2oGb0A3VGqNsrL6aPcAkR247s+7cBWNCHeNJ9AT4LvKpqv&#10;MI2g9mL3xPcah1RyPIefhmt0Vq2+1yDMfvcQ8nAyvpvgYx+8XkTjjTQOaxO81+C1i8bSRhp9k5Xs&#10;rjV4UHtfgLehBfiAeOJ72wRvjtevOHEjjQwuySMzikLhqAAu7bprr77xLW9+z7vf6V00f/75z8Ya&#10;vL/UjmfCHV/5xCf+4Ad+6NGYpGoKszE0XjfpKVLS/JgzaUygnkNzkvWUGnMxp+DNZC1jO7+npxgA&#10;4erZCQ/0L5jRo5NO23jaWqQpyLQD20mDjoxGO+Q8CLtxjAR1UzQ1qI+GaZB8mFErsk1RomZFjzAs&#10;R3dqf2qicuL0sSoCT/B2VGvwD/ienoOFVo7SUsp+LRU9SNUQ3agwNRF8T6rMPTXk/uu6L8vwfZx1&#10;Y5c0UmMQSx7cGxnuh/bdNlv/5g4s7b+Hd8rPi+kHVhfxUYI8DvOhYw2Pn1BhDGrvdqjQ/BB9z79/&#10;BHA5uZyL7t4/4400tovaoe2SfIE71Bm9ouDp7lz8FUJF4fXjrBGdMR0qdt8uw0NPeuJZT3nyed4H&#10;f8H5z/H74DHb+Q3E77353R/58AfjffAbgkfU32QFx1eS14xF8Kfwi04boj1aO9bgVwJOufw40UTw&#10;do6cJRelsMr3URU9XD7w2Av0qe/lSyTvufvOu772VaD6X/23v/jCZz/1h39w20c+/FuYxd/y5jcB&#10;oYJUBCukzzIadAaGMimMjjgmITstrmWCkLyKOSDJSQGvzFn4Hkqgd+GdmVwfeQzNRKiUKdwsZa6a&#10;6MoQrwy0Mw93w5PDXuFt8VG+l1fN4vp4IEMFKn9VwPnRIKxbftJwtTM6aj59IVLyV2nRJhHNxjF6&#10;orkQeikafUT+HqitkBTe3hkfnkTwMkr5kSCSMgOcg90zyX4lcVMNkZ3sTqkyyeIm9QxDzmBeJ6M3&#10;gpdwUTQis1O14m4lxJvdzfEA8cHuwfGk84B4w/pQezGoPDH8ugzxGIR8R00OxfpEmgNSHRdD0d0E&#10;cXjkYNBAijE28L2+tK2V+OB4v4smluGvitV3sjshnmvwV1zOd9HodTRagH8hYH1efVfI/TOXgddj&#10;DT52zpDjvfRedizVaxeN30WDAWmC9y6aWIP/6j/7eYsH79133YGHMPT5z3/+sWc8pSYsznH/bsxf&#10;Y+IToHuWjDA9nlthc/akPNWGsYgT7jKDHyHDgPghlUiwRwtm7NDA95VeLKCRkqZUQTyRSRk2vBQ0&#10;5TxLhiXpGAHzkN+wt1cGxc6NzTm2dTTn8CzOnfZxasA84Jkqxl6MPdIafH+bZD9yc3BbZY+wahPc&#10;n57DNTVWSf6B7M0fKntJiqg7z73Y+5L20t97VONmm78nmdTL3zwctesgPhVtPuzqNqtbcZGcvGOl&#10;uo2trQfqj4PNwyLFx4ofLvmICSEafpM6bD6tYPixJWc9wvKhdrj+/ek/cvZZ3v0CIjepM8wF+CfW&#10;PnhpZDDEg8Vtm8tLR6zBKzVs0zYQ3AZkBN8SOYwzzxies87avfpuAd9xFlyCCP6p+kUnvosGc8br&#10;rrvmpre+5X3v5Ro8CF67aEzwxHd/kzX2weubrLXBptbguWxsHj1eBbgn3kWz8vQocyOeIgie1fMZ&#10;oSXbqlY45EO650DFuZpHnw2++c177hWs41PQl/7x7/7HX/0lpuc/+MTHf+PXf+3tN7312mteSzY1&#10;UwrHwwZfClDKRgg0KY8zW5UB9GMPcCcMkbc9Ia2+wwhYb3J+FALbFGWPwiwzK0D2bVEq8b0MyFwO&#10;ikII21BFI3fO2GkJvHRI0n/JrdQ9zJxA3+tQOYl3qp6z2eZHHRvZbvbUNVY72K4GsYyYYQs6bYBH&#10;AbVFwEBn83eEwnQjuEInDV7v7G4b+WHYjsxDQe1Cea67J683Ro9qkMIrNT25AJ/ZqAbrOgRA79V3&#10;Lb2PX72NTfBE+fb91EHwv8gXH4Wzvs9aTC+5uWgb63+evzjmxqS8GF8oH80efeEoe02KbtXHNnc9&#10;+toDCaHx3UvvQfD6Muu8Cb6/iyZ/0Qn4zi0045usWoavn2X1r7Ea4v1l1tgBH/juXTTm9QR3crzf&#10;Cs8FeLI+DkfhL3vpS3AV3gf/nngXza1f+NynQfB8GmtDHR6/d93xFb8T7O//5xef+sznLZMXxFkv&#10;1+Bz6pQnbIr+2mnTnDunY87XxxJ84EEtz7d1+oKEjTaYMUXvs8ZSZluDb9Q04Gqf38aB2rJf6fsH&#10;QDosbrSd2svxZTtaGZakI/Uvjc1tD0swdidtEfUIt3qgCP5f7nwfPIvQB4Wwp9NAjmZthn0CbS++&#10;R1Nux0Hz1ibb7HG3Ra8v0cO0ZHYUYUnRMRZTGqkesvMInnSC22MHwZdRt1/ZTB1R37F19+6Tnwh8&#10;NODZ0Z8XFQ1Dj5V4xChKRXSCdXjisdW1PN2O1cMe/qPA6cDxWGvvvG5Nnlp9h0z5YGVHO7jDxgeD&#10;wnR7HLXH6rYlFg+Cz+hubQneOvss7oOH+E3Wp5z3rGc+48ILzr/koliDBzu+7a18Fw0I/pMf/9hn&#10;/vSPt99k5Rp87KLxGvyyi+aUftFpIeajtazBT8XuUhJ8W4P3eTc5Q5v6OH/3HCgdiNree+/d4PV/&#10;/tI//P3//Ju/+PPPE9b/0/vf+IbXg1RMigbETiGGTqeSTQNMZzwVoAwATTyNEqQqMLEb0CMqdZRG&#10;bBSxU5A0gB55CpW8CG2/ytG3BrPy47xZc4SuNutvts41UcJ6w/QSc+rt3UHtwnfmt80S4sOAzxK2&#10;rtSGkxBayhMZRmYd65yRJMHT27AujWFeu8Mutw/ahIbh3qvF0ZiSsB7dbaIFK2ul3PtwhODm8lLz&#10;BLULzQPfrWD3XJvX9hsWaxHok+CbGPWmmopaYPGypWR35pcUTX9Iu2iE7yR4cvkvxovei+Bpp2Gb&#10;RvI6Goee/FPGaDG/Gz4blmHiu0M2b3YB5M4a0kYpdqXHQ/sQaIivdy559f0V+iarF+CN8iJ4b4Xn&#10;2yQhLcDHb7JqDf7FwHeLG2lyDV6bYWoXDVfix0Ya76IJfM/3wcd6PFfi8UngKr2LBteIp/GNN7zp&#10;fe9594c++IHbbr3lC5/7zJ0keH6TlQR/1x133XE7hOcwPLf/85eef8mVff6Kic9ToafImittJMp7&#10;Vs3ptU+1nn8tRttk3WbwHWrUDhUP0O7kMFSAIbSgzBjDf1oa+z0+atZYxzS+2zOz0wJXi4rByj5G&#10;xXtiv8A/hoGIs7OrsWVfRI63ScK/VfmPyLNXxGbj9ITZSdq0jdzN2dUI3jmcKbP2chejovbM1dqj&#10;fnm+2q7KoKibrxpxvI+T2rT78LhvrCnaO/gw1YjpRvsE6UEZdrF7+I/VrrE+a3vDNO2+D/vtWtFS&#10;3PPzvQ3VQ0GhnxTzkyWi9vRoCg+pwve96k+3Y/XwH/7xvpreZI63hh8IXrDu1L7Bppbhgc4d1h2F&#10;gOPdaV7vnuTvjvJ89TvsfbBu9VQfi9JwRlTv6U976rOe+fQLL3iOCD6+yfq2t/L9Zb/z2x/iu2g+&#10;9Sd38LtTE8FzDT7eJsmvVMYaPMA91uAP3kWTgHsyfIdwbOdplraf430Kaf0m616dOsF/M9bXyet3&#10;3P7Pf/9F8PqfoTF/5ZdvAjOBOSjBx2AOIWMYSd6wvZ7NqFYTCzcrD6DERkjZRoHF9D6L/KqAqZ2q&#10;JDPQICQYuZBsZ6GVczIpKaoOj9J03l4rY1OF3SCpI+p1d22eKV6H6liUw6RdqqJ8IMSjEtcYVTVg&#10;4HOOG7BKg4EKR+i2bS3mnLYtX+PAdDUC20G9GZSZitRswGo9Hkj0zCQJLOtVbQF3W5iXpkX3eSU+&#10;YF28rgxC+aRzknpbazd8R6qX27WLxqmoADPXxnfnkbZRgTuh3JlN8Eb2wvRZdCKPqd15fOHD7lto&#10;asjJRji3ZwxC3iOv0ufPvK3YUxr87F9/TvOHwBpX+juPl+GtgHi/i+alm2V474OPrfD9bZK5i8bv&#10;g29baBLfqViMr2X4WH2PNXiD+6WXcBkeSciD0nAinBcXcu3Vr32rdtHoW0l6myQIXl9h9z5476KB&#10;gYcwnr14Vr/8p3/xAfnrJTXr1QyYC1sJ8TYyytl22hxf06vFaZfTdKjZnr6ZIef0IzTIYRdCUPaT&#10;MUQau/bVnLbxpHzUrE7wjJrjBzKZrIxSIUQXTzkPETN3/GsqLNwDopYxtUGpKTeYXtr9knhHF+ce&#10;NYq2J3A6nWEHiovMwy8+R5T74EHwzhoHZL7lMIVxDkftT0WdjlFdmK+8K1MT2SeCP07VMQ53aO7g&#10;I9Rzyh4jTJ6IevyFNEZDOUyP0a6BfpDyBmvibdnsitpO/Zsebbf9uPnDiIeFnhcR1tNERqQOxVMp&#10;n1N75OfaIXrkox6dIF78TTnak7qAxWkHwXsZXklWQHxXeXqSUdu07RAygk/hWWfUKyP3aUvwEM7l&#10;NfhnPP2pF5z/HMwfmJNe9dOvuP7aq/1N1nib5A6Cv7PtohHBy19r8KdE8N/KXTSQz3ICgpd6+S6h&#10;exZ98x7MrF/50j/8+Rc++8EP/Pqb3/gGUAuxw2AhtijICE9J+BiMWAiSBEkEKdY0kSSVWuYVJtUC&#10;czhlqFgYLFlOhDgpnA5tWEFLyUnhSTFaDGqW1QVWITRcmVY9Y1PxEyspnLINkAqo8gK8sjk1bFOX&#10;U5Vkp+XSeO0GtXK2nK4DK6Mmcq2cH6HqrAxKcvukn9dVwpXG5UevVTQJvlpMbbgk2Q/bUeLp4NFo&#10;Xh8CgWgN9MXxgDmheVA7DK/Kc6Fd0eR+RsnZeimNDYTMJgPF0mMcr7CJsL4T2RPrlUEEzzfM/LwX&#10;5mO5PUNDucCdsq2LMsHPe9+HHU3nNukEH/ZIVRd4GPfbKgZ59GD1O0eCxgMHUhE8wr4Mr59z8tK7&#10;QxN8vpEm8H0QPNm9CH4swJPgk9q1c2YYoPaF4PHgJb5rO42TUNpVV16BzxKo/3XXXM3fZNU3Wfk2&#10;yc8FweN5S4L3Gry+j2SChxB9841v9yy2TH8bDXa3/FoIGm3OnSflkJw/OGbwmtPLHvr3m/V4I0SB&#10;xAYnTrYVfpKLXZziIoaN4Cs0ZZmviFLDLuIKdeehWgiwRxsx7tFCqoruwFFnK+3z71KjaESDpTta&#10;2+4Kv7Acat9kTe9aRGaVZzq9ddArdZbryYsMQG8e2Ns2UrZ+4NLu1RlW2L0Xyz5AyNzzl23/Kg5B&#10;jsVB8PJwaC5aRvaugT5pk79uMCY1lael9jt2n3TD9+eC5CdFPEog5RnRkJ819QxitB5J9XiyESo6&#10;P1aP+rHHELsDvneQuuncdhoRivKD3S1ngwDNDkXqDGUY3GmUBNkB7gi90G7+Lha39vl3yiiPzCgW&#10;FfM3WZ/5jKdf8JyfuvTii15y5RWY3q679upfvunG97/3Zq/6cB/8zjV4EnztouGaUH2Tlfvg/T3R&#10;43V/EPyxq+9lbPfBO9whF9vO6EMq+s17MJXeecdX/sf/85cf++jvvuNX3/6G118PcgK7GCkYJiVb&#10;wwZqmDaSPxDKUAbvRTFkiyCJIKmIdtZMau85TTDMlh8MIqoke6IanU1NP46anIRKZQ+iStxUheOQ&#10;KpZGUpTrYHiqKAx4QFEMk84hY1bRvGXEjyQb4DCv1qdYIBFc0UJ8GGVnnvKMmrRtM5YvBEZeWutK&#10;dVy3SyZLGLHxg00XrTflCQANZ29SS9mmnMG7P/9zIOlYUA+C51vhheaG+FyMLycX1LmorwN1rHCc&#10;Bp2J8l6DF7hTym/DyA6b3D+SRPPaPGOOj9V3K3fIODrovIl+bna3OK7od9Tvg5eTTeFmcVPQiGZ0&#10;qN6Jto2OU1fW2IuOTptDKNg9tsKb4Ll5xvvgX/oSGtO7aGILDah6WoNvb5NEGASv1XeFuQ8+V98d&#10;mtERFsdzDV7L8AXxl7/ohSgfFcBVXH/dNX4f/PhFJ++iyTV4vlEgd9GY4PGYuvuuO29+z69hIltm&#10;wD3y7NnmU9sJ8eZ4z87LfO0ZfNIyxe+QgD44obOE4SHUweO+iThUMsEnL4mpJmTfqUoyhp1MyYQD&#10;C2cFPeZqujxkVCcNFaYOOi0c7fi6iEUdpYRqkva/ekBti0+PjXAOfx0FOI81eLkyUyvIWafT0Fil&#10;HfOrc1JdTDeWKyyPjaZotTVpdEALLdpLXx6pfZlr6NjYSJ8jKUX3Evxpc7SpbqHFDy3OyrlHuvdw&#10;i8Ke7thZ/SbP274eB/WkyKg99RBJ4ztytYBhewz1R1LYQ53R9+kBD3rIj/3E44TjQd4mcq+g2yM5&#10;gwGdOZPUk9obwdeBjdcHrJvjtxBvmbYL0zupd9vRxVNL7zCWZXiUiTOe+6QnPvUpT37mM54Ggr/4&#10;+c/DPIQZrv2iU76LJgie+B4Er5mDEJ/74OEXu5/wm6xFxp2VDxGO7TxNj5w7xRX3gPj1XTR71UqW&#10;7r37Llzsl//p7z/7mT/1lhggO9iF0JAiTJgncnXWHpCHIQOin6kRdf5ikSgnyD49SSSwySJN8JNR&#10;HDWppJ/SsZXEaKqfy9WoaK8bKgaBpcxPXCL1tfhKfbGMBtGihF4Bn9QUBfgOivKSvJwYb8TujuYN&#10;5SNnpqI0+ysznQLxipbThg+nXaWpHP91gsc61BcJys9w2Y+k63L75CXzqrPj2J52ssXcStwHz1V2&#10;+MsZSSqBtlJN/KVRgu25BNTNmMu1bSEy4Ftr80NB82b9mdoV5Qp6OcnuJniTei6oO4PkzIR1e5w6&#10;8N0EXyvuCfE2LESdRzUnqeNa4pOJ2T131Mg/bErX7kZgqLa1x80OP3uqid3qnlWIfrcNI+RleO+i&#10;eSV30XgLjZfhue7uNfh5HzzYHRDvBXiuwefXWCESvLbCm+Br+3uAe1uGf0G+UJIET3aHQXCnRyiP&#10;cnCil73kKlyd98G/+13v4Pvgb73lzz6vffB9F80deA6PXTRcRuHj9J5v3H3Xr//GBz2pLfOg5Pkx&#10;wz63pszuJTnHvOyJO9Sm8uHZKgjBeJDAEJopIj0dPw7VftQpNY7PEIglrN+gV6n8J5aZEIWksWD9&#10;LjXU1PJxLjRbS7bFWf6yj5fRegA2kLs0J9FIIGcU9O5dNI6vLJ5FDE9oU7NYI98np1ZYmcu20e2q&#10;SSVN6q1f/RHq/XeAliFSURuLnYoBZztGZH3iRLTG66mp31T0zDfGSI2bk9mouldtlLZ3dd7t+VzA&#10;YyLseljY76cJw/y+fDxQ8PQJI8N4PO1WYfo+fduDT/+Jxzw+ELzRudG82Y4G3NvTbZdw7jnnqIQn&#10;ntsOTFg3oMOgymO2tmHbRqkQ3HZ5qLPSkDqyl438sBH6LKjeU5583k89+1nPvfD8iy96PiYkTHKv&#10;f911N90Y74PfvE0yfviz7aLZ8S4abog/dA0+wJrGTMzHyAdOnj0E78J9loXgj64kl7Lu+Ocv/+Pn&#10;P/vp3/ud337nr779l153PdhiYYVS8EQZCWRMEtp25yKiifPkujvKQTjYsa0Qg0UCQzupFIwyM0Pk&#10;CR6dy7Ft8XRpsBodHHfZQ7xSGnFsfgCYys9qqHrJ1qbwBbJnwi4DeWjkqjnVbBRVqXUiJmlTjY3I&#10;L6Pq4Aw8RKmoJ0JEu3qL+WKRLa5L6pdfDeWmiLbK7rZ/NGYRuUP4M+c4dsof6/QZje4IT9pGZ8C0&#10;MT1X4vVlWe2lMconx4vXF4nOkZRQzpD4XttmAuWpxu7J8foyKzneBJ9r8MZ3h3RGdOJ1X6AN2xYz&#10;9EtOuy4cBhrNvYDOou0RKLEr9UksxoO6flqDl7yLhgvw3kWjr7GS4+ctNLUSX/huAeL9IhooX0TT&#10;99LkjprEdy/Acw0+lt5J8JdqE7w5HsdeecXlXIP/Wf6ik9fg/RdRf5OVf/P0N1lF8H4XjdbgtYDi&#10;J94378Gz7kMf+p1ve/BDl3lQanNln0PTrnl2lqfsJbrRMtF3GQyMCp0WaJsoYBdjxEq8M9jeKR/S&#10;Dgxjpwa1W0VTwVT2KI+TSqsHOQ/UmrkosdHjgpRDINsJbufUyb9kqCQ7e9RCyQ25uy0t7E12h0Em&#10;5wp7+ONtkhU/qaZT7qy61ZMqQzmtrWfVtonL424I9U46JeHArp3OlIadRmcZx+voUV7qd8VGvNl0&#10;B24X3Y9chi8tt70ME7zselJMD5cRhicfQ/sJfiH1rZDngQ9+6GMe+4Qkb8O3JAoHZBeFL6qcOpY6&#10;71wejkJsOJtLMMGXgNEV2ugyqVvm724byktbf4d4y4dbqIz2wT/5Wc94ut4Hf9FVV14OcPQaPOYM&#10;7oO/1QQ/76K5+06twXMBPtfgi+C5TeWU3kXzLdsHH7COUywEn8qc37jnrru//rWvENk/hckSLfDG&#10;N7weTGCkMwqY3gh2JFRFtd2FENbALj2DM0ZYGZinvQEmWZ9L4AYRlybFGdvZC02ieqphkGhzRk4f&#10;qzLthHR2la+zG4/ot5M1gUdJRiVjk7I5P0pQZoX1YcA07wV4n5EEz8oYoaqeAVVy2qg8Q5XHGTqK&#10;1aK+y9weUucqj5zy5IkUIopTU1lVGwu143Lq6mz4wse1O6p+RzTaTS3spnbrUX1UtDFQziWKsA7c&#10;5i+/M3tfCliZtB3r7oPUzejB4h3fHTbWN+7LGbzu9XjbIb1/piBeC+0B7rUqT3YPOyDerG8/pTV4&#10;4zsMXIUvQUYCfVyjLtnXrtuEzauGtWGnuwM96L72uGJUIwTUXhwfm+C5kcYaL6LJjTT1TdaCeL2L&#10;JvfB60ediuCT2l/4grF5JgwuyXP1Xcjudfe+f0Yofwm5/4WX4RT4CIFLuO6aq2+84U3vefc78TTm&#10;2yQ/+2n+olMR/LQP3rtoYg3e+uY37v713/it07774X023KWaUhPoU9PkOxRztJbYIhxz+hJ2kdQ3&#10;nkEUi5ia+OFslZmGk0rOvPUvCnA3rA9el6dj1W4Vidmw3aPHqyixEDHtQlDZW23Ztdulci6pjqaH&#10;5Lx8NjglxbtoFu+qA0+z1LKHW/WcFbVBT76zc4fcvu650o5+Wjz7tZTTo7OWQVbRGJTUMl6p0zae&#10;I+WbREa/heSMD8op3oG2N3fmPtUNv8oPCz4aMkPgu/yz8NDhs+YYcIcWUt+nb/vO0x/7uJ8E0SZ8&#10;h2pZ3YLnSU+MJXZ5GDqbod9SIVbkxFFSgXsYXUB2hyZsG4XdNrZhj26RHR47K8mHoHDX7WlPfYp/&#10;0emi5z8PcxKmuuuvjV00WoP/qAneC+3+xioMrcFzF03tgxfBt33wOYXsl1fN78ddNEv5qZrPdKKF&#10;4EHtd9351S/+zX/HZX74Q7/55jf+EgCCVBdgF7RnvCMTJNLZCGJoCEtP4gVKWmDLcglmDkAJPGYU&#10;prbDIeecZDLuhipjkTjll60MMqjMhsIZqoRxOgl5EAYkmZaEoVE3RqOGVVseEmHUEH63GGyfkTVZ&#10;lkJzfwtSy7NEKzMLSRSb/K002oXvNmyPo8KDqBf4M5U18TK8ZTuqrVPb4NVlTdx0vli1Q4vOTVqe&#10;ANBo1STOuc0rc5VcLc+xxGN5eC/EO3Ci8CR42pKTjMWGbPM6vwsbmB4aEF92ML1Zv8INwcdbaMTu&#10;fh1NLsA7NMGjMmGT4DfgnlFnwEW52nEho+lG6GZxR0SjGdwzdA/SMMHnqEB3Q4XvbR+8wlqGH7to&#10;+LOsHd+1kYY/5+St8CR4vwy+L8CP7TR9/0wswxvWQe1+BU1x/KWX8DdZURrOgjrgoryLBgTPXTTL&#10;PvhG8NtdNCk+GH/5V975777n4ZjmlskR2uXEDBsTa5+CMSNrdubUXDP4Eq0pfjVWmRxkkCKkAAl7&#10;lDpjupPSYGollfYl9XIk7lYgLxU+gbtMU+VcxNSetNinIpFkHJ5Uaby0HE11HDWsWkt0qz2HEN+7&#10;8zhNa+VN6y6afTriZOvHCNd40TbDTo+NHeoN2ps47OqVU1IfCmXI7ozuaBtJMQpz47s1j9RTke+B&#10;uhm6/s+4tfKuo/KGZFIaoSUqtQfBLKK5QkbTDmfYfr6MMBcMbO9SMfoR+rYHA9/POO/ccxO7g7yl&#10;c8zu5nVHy4kM3jzjnAjrM0D/JIBMyAw6dwh6NqwXtXc5tWTgXlQgXrbpfKvO9B3iUTLOhbo97SlP&#10;BsE/56eejbmEBP8zr7yO76K50e+iAcHzXTRJ8F6D98xRu2g4ncQ3WU+4D75A3FNOx/Fj5QOHZ1P4&#10;Ip8FyP71r6H+uKL/8Vd/+Ud/+Mn3vefmq1/7aq/JeWqHCv4sYpxpQGQAXAjAkhG2ohDwwlEzGUJk&#10;KP5whkCQAF8fGwX6qHSOkCdyBbohm9VLYo6oalt1tif8dSAzk+Zt80RS1V82WRAgxYqZnJQalYRU&#10;fzpZWhTik1ZNeNKsDxsz29MsVc07WhvXIjnz1llR24yiBETnXmP5+rZr9KmcvXN7CY5SrnMaq1/C&#10;JSOMy1QLjDbUGHDD0laDjCZVM4adHpfgqAtRezLKdvYnvcrfSmOPJK+XH7WqU8AzZdDCNgyB8s+B&#10;vM3iA98B9PUOyvTAIKab/hVFSI+d3jmTy/C2Reok8rJz0X0sxrMyslFJG5RqSHzPSyPE+37x2HND&#10;sZHVaBlVG8aAZxRdI7nj2Ikab+xoE7xudrF7LsMb4sXuXIb3AvxL9EYa7aLxGjxX3/k1Vi3A6z2S&#10;2kXTCT6+zCpw52J8LsDXLpp4Jbx5nb/lFOxOw3B/+YtfdNUVXIPH1V1/7TU3vuXN/kUnEnzug6/n&#10;cP2iUxL82EXT9Wu/9oHv/P5Her7rk2PZ+jpZTLjpjGnXE7STcqb2lG1/zOYMNb8P9Xl/0i5gGJhB&#10;8BCHWOFsfBIZTlWx03jRAK2CrlWZp/BsyJ7jdQQuKmlBzSPVwbWzq207u3/Rkq200yntJfhjd9EQ&#10;//eVqz8EsOjKAIPOXa+AdIbSTk85y7aRsN4a+mSdt0suYZeSzlO2NdTCIMHPQ3DYJ1XeLbw39qtS&#10;0/CNxzsQt+IuXrf6XZ33vJ4Iuu0D0CdDDwuG+eAY9njo7BBT/Zw6UA988EMf/ZjHe9VcEB8sDhnN&#10;EaYI6wZ3JzUR3EuOOsmbcDrBF6aX3Z1dhelm9B7tMpcPzRviQ+n0IShcF8Jvsj79af5N1ue/5Mor&#10;MOddf901b33Lm/M3Wb0G33+TNdfg433wyzdZT7qL5v54F0145NyK6+5fxweMr3z5H//7//Nff/93&#10;P/KmN7w+/4bOWdx2hFqci5n+lbFJA9O/UcBMYFYwPRjdyA2JX/ADNYQUwov0MCrRFk6ZUeyJQ5Tf&#10;BsJRjovyuQapRFR5hMuuZGaI1ED5qHzYOqQy1OnqRKybbdVQpBV1pkSHKMp144FZ8yqTxYqlXCUb&#10;oQTiaNumgC1zs53uAkVlJK83+O6qww3rDOFPao9oU/f4WBoRxolceWewh0Z9/klerGu3H5ePPDJo&#10;M8wmcnNZ4VFL0mMj80NoXg8Vh13+KMUM2QXVRygBzuVcJfhdrNH5tSJy0blfXJOwbjk1wd3RUK6+&#10;G9+9DE9eD3Hhn+CuVXZ7ZDDk2b1UT3Y3wTtUrZTqawmmV4V9pXW91Xr0COWj/WPYM6peUxcb3y3d&#10;+xB4PV4lyWV4QXzun6lN8BYej1yGz9fREN8lf5mVBP+Cy8YLJV94GWA9OD6+xho/5FQG2b22wvOd&#10;khcjp3bj8H3wqAwu57pr+D54rcHHPvjpffAgeP4ttBP8sgYv6YF5882/dtp3/xCmvJouux3qHB+z&#10;ramd87UnaH4b7TtislYSsjFDZoswnAsJ7JZwwgZCoYX+2h92qliF0UIXeYZ9qiJlVZSINWBsy2n2&#10;GOF66uLfoeTG1Y8DzZPKUMzZsbM7mwyru5F1o56tR23s1NGpJvhD1uBXtdMT7nttbFfYo6UltTwj&#10;aW9TusW7fbB6ftsVdq0eDi8YGlgGd9k1+E5FovApmka/Z7bygc3wTehU203jTg7xbi/Z2Ww+MsoY&#10;T5DxTPFf9+aHTsPxJXqsHvAgfnV1gm/xN8k7Gd34ngbxPfySMrfD03YhPgp0XuxeAkMrpCGVpxP8&#10;QWvwu5F9n5T5iWdzH/w5Tzqbb5N8+tMuvOD8Sy/h2yQx4YHg/T74D33wA5gzPvOpP77j9mkNPgg+&#10;1uDjF51qDZ7bVA5/Fw0UBN9Y/BAtv8kqTxdSodv/+Z/+/ot/8/Fbb3nd9deS10XtmLwpwro9A99h&#10;vCqXaREt8iPMCdqMBWEIFyDChPFLRmFE0UYBR2jmswoFIpmBYdCJwsjPwu00MiY4VsWQJ+uWNVSG&#10;yuMCIZfmU5enxGoXMipbB6nIkJdWpVXhrAkMg5RPrdBYDAOt6tRQ+idP4riiRefRKU5qYfrVa3aW&#10;EGWHlj9XZMOTO+YZ7adWWH6Gm3rWVfh6ffls52yQ6EE2I3sNBo9ytpQzR4Hd78PVayxBoj9ttr+S&#10;omtE7e6UfojKiRM5z0hyqvzkb4kE3wQQT5pPj1C+8oO5AehCeUaRP6gdUS29C99jDV5Remib2tNJ&#10;ateqPC+n2D1srcfLdm0Zeojy6uJa1GjREW5P3NHzmGG/+8aHvAAfBK+30HglHoZDL8D7F52uIr5f&#10;EZvg4zdZYyu8yDuX4b0SX2vwKW+hmSFeb5NkmK+Ev4y/AIVPCKgGLuG6a6++4c1v1DdZf/OTt936&#10;Z59Pgtc+eDx7tZvxaIIfT8h3vut9mPKWSRDivEl2V+gZtk+4KSE7tdjSmMq7PMUvVNA0r/qZIqhG&#10;F2XvUgFM6LQ5egJNi6GQEctYPwM9VOS2IFz3n6KSMzt2lp2eiVSb30ZPrQzd7p4lwz7tz3AcwW+P&#10;XDw+vZ1ll8fOJbRR9uKpcG27atlT7qo6BEZpiZZn+LcE34faKQi3xGKUljskNO4uZaj7yjdepVZ0&#10;1riTdavXva0HAcPMwGdBGetiAD31fAlYh5aH0Yn04z/xuGTuc03eBeUyAsGD4APZg+MrQ5ZAla1C&#10;IrPwfSL4gnWHpYoCzR0uAnzvjAadp/rmma5+CM6F6j35vHP5Nkl+k/X5mDZAJ/pN1thF84lbb9ns&#10;orkLk0cj+FiDh7wP/n8zwd979x1f+dKX/+nvb7v1lje98ZcAxJitieb5WvGA9QwpOcMQ1iNEOyAc&#10;sz5QIHdyY1oVJUwchqgNI4VBzZBhBWrY2dDK69nOWYePA7NYyJ4wkgUr1bAi1KPNbIK2XoJlf9gq&#10;yiUvQk0oG0lOqu3IUJmzWCtO6nBSA9xoT1U7Kj+ugqGbvbd/2NTwyzOFdVSpd+WkxvFQlJCnZlHj&#10;pFklE7wVtY0G36miSTbU3Gsw6kA3YzRgZagmnZMicx0iw/0SnVV/vamkdgo0L/tOqe5Z2s6sbHaC&#10;sLncTponrAPfve5uoI81+IL4XG4nwWuTjBfamcEE72y54h4ED3wXwSO/nLEJvjysTAy8DCVWtUv1&#10;Zzv3T1AeTuopdyKkG/zlg+D9c05tF43FffBSEXxbgA+Cv/LyeCV8rcFTL/TvOtXL4CeC52K8d9GI&#10;4L367rfQ2PDKPcpB+Tg1rhQEf+MNb7pZv+ikXTSfnfbB3/nVu+64/c47vtL2we/aRZMPyW9+4+sf&#10;+M0PL5MgNE2pgfKec8ugcoIOdX8mxeRe0mwubahA6gQ/FuCDLjpphH9VQsvEMKestirKJXlFg7sK&#10;xpqK5SrsxinKnIlyGnZujELWAtdS91S2xS7PEi0t0aP1gO89bA2+Cq1Tbjzx1sw0xkaaOrzC8pe6&#10;ZzRW2Qgt2mrfU+iqpZtZTnoqOitHVY2nLb7j2MVziHYO+uX22KH625bvujKWD9OL8jbOGxt3u8Mh&#10;ZbBNox4KcQi3xzR2v88E7/e+C7iD3RO7Td4V0iiIt7qNDHX4osoDgn/i2WMTfGL6QPkuJQXEl5bo&#10;wuKm8x3arM07P4QTnXsO30Xz9Kc99dnPfIZ20VyEmQmT3HXXXO23SX7kwx/8+Mc+yjX4RvCYOWAk&#10;wfMdCEoi2XsN3uE6hexV+ybriSAexxbB+8dQv/yPf/JH//mXb7rx6tf8IqZwTNUF5TA8YXv+rmjZ&#10;I0P7jaGY9fX1SlIjYAvqfCCaH/STdBVOk5OiZg7ir3CEtvFXyG408bHOaTuiLj/hb5zLXFiUnOzi&#10;WhkNK1XlJErKWaFLW+QqNZs18YLoWIkXVDFD5qRcWxu6EGpmXLan2TcZazjdzroKKpwMozvM1nIO&#10;T9nJ4uy15oTtDmVRc+Yqikm0o4TKFqnOlt+1jczKD5sDg/gomtfl+IoQuhGi8TlsoomYJ7sj8qjR&#10;nIepVos6J+QGtxO2Q6dGx2XOYch2zuo15sxUOPspnJlR7aECcHPp3d955Ro8d71bgPIygOCKytCe&#10;mTDkUTk9NMonx0uuFSoTEO9V+YyiYoi6tqy8ajuqLQNRSq3NLlCPVJehB/sDARoL8NpOQ3zXLprc&#10;S8PQ32ENaRdN7IOPNfgXGuKh2gefBJ8QX5vgtQzPbTO1iybW4LmLBqlw+n3wOC+u8Vrtosm3Sd5C&#10;gve7aLiL5o54m6R/0enuOwHoe3fRWPfe8417vv7GN9+0zIZWm1W9fNY8MRfHvNwUk7WTYrJuqql/&#10;RYJJm5X4sNN/PME7OsHMKcislTJombscpRLMGqSFFqLbek6mGTtNnqkHAuLlMbhWSH/zTEnp2Uqp&#10;pGVnc85j7dSuNXjnW3IjWv5uKyxYt2F8T83590VHG/XGqrajoZY9xf7YI3dwL1nRMT7k4TCK8ZTD&#10;635QH/F7bpLyd0NJcWulsVW/dTc3NlS3vTQ5hwLcU3RO+A4tj6ED9cgffUzCNwi+vsMasG5GN4Xb&#10;Lr+i9Cejj0JkUPLXUev+ma7ieMgGQhC2PZ25IUcDx0Hn+zfPnHnmugbvVXmX48JRsSefd+5Tnnze&#10;s5/1zAsvOP+Si5+PaQkT3vXXch98zRlcg7/9y17jyV00nDy8Dz4JHkmD4A/aBy/ypoLgT7wPHue9&#10;846v/OVf/Plv/Pr73/BLr8PUTuQClvXdrqUidf+GyyuC5ktIokd+y4RHaCtcE7ERDoqoqMY9Qp8R&#10;RVKiktZBwx/8UXbQPHIyKmNAmA+vaJ0XhjOjPvaXyjmUh1BGyaJGpdruYSW5AkFO4nja3hyvyrt6&#10;roy0FgvRUK1kRD0JWBkiKYxMCom5YbAjFO00FqkNstFxkapsDtmbmQFGaYnyWB1o1eHlYVQZUEPa&#10;tUU+a+KaR1gEOV9gtEOOosrWPwY4yQ2Ydhiys6eql6Obop3Dqf4qu0eZWf04PDkIEVYhcbpM9VFk&#10;dC/AG+JlGNxpCNzTGOBOmvfvsGpt3nIdaAfBq0oeVPvUroKXXxfrgaeas9puYf/emfsxu4l3dxK8&#10;V9+5Ei+I7++D5wL8S7gP3lvhXxJvk/RGGn6Z9QqtwQPfr8j3wRvcX8z3SPrLrBapXeElhe9chg+I&#10;l8TxzHApXwaPEq66gu+iQYNcN95Fw33w3EUDgtfLA7QGT4LXLhqvwWsBZSH4/thk0jfuufvOa657&#10;0zIhQm1WxWy7tTkFe7727Bxzdzg93cOPedwZak5PdTyYtJPgCzkOUpHMPqG0xXOcEtkVLQxLMMto&#10;94Q615XnVJT8WUooXdlVNGulbRK2xyRsg85SHVJJrYShnnmj/bto6hgfX6V0vw3ZrqUVmecMqWqI&#10;Y+Wco/lOqTO2Hbl4enSIgyaW3mMktVFVg+wUZSJvUdwD4Wwqp2+S5uz329HKuzfvZ97qzYgHgUMb&#10;5aHmx0dn93ri9GfQgfoPP/xosHUCd5B3QvzE382OHfA+UHbwOgQULhuqQnBUEbzpvBu2vQPeThuL&#10;jN0lE/kSLefOl8+0t9DEZwAUe+45IPhz+C4afZMVUwimJcxw11979U1vfct7vYvm4x8zwXurTO6i&#10;qW+ycu2n4N67aE6yBp9L6QcT/Dfvvfvur3/tb//6r275/d9556++/erXvtrTM8SJWdiN6bmioVqM&#10;lx3IXh45HfLwdCKPS4Yw/eNEEJggeMuU0IGJDEGDsJ64Aw8MZyN5MIz8whESSUTFJQSUpCWE5ifK&#10;iGbMKuUZZcdCO2xULJxZgioQzirTtSob8iniLK6wUiHbrrN5i5mdPzNU5aNiKpwHqnCdboSsZOG7&#10;VHa1s1e4aVgF68no1TvhLNpWP0bqnHmRD0FmnUue/OVOH1XGojiXoDA8qiQQ3IblnLZF5zamSx5J&#10;unAnTanpgbIN1S8VNg8bPPvLijGGpBw/I7X6yFF7XJTsOFedPbORtkXhge/cLRO2l96RJJtR2pMz&#10;8V2GVUPLhkKNN0drsNUt4CtVbT3gXUMoWjhuVSp6x/g+f3T3/hmvvgvicwFeBvE9N8FzI43kNXhu&#10;ofEavFbfvZHmRbGLpgh+rMFbxHeRulCeG99jJV4GnMiMY3EWVAnXwnfR3MD1lA//Fr+V9Gf6RScR&#10;fOyDT4Lf/y4aPzxtiOBhfP2ur73yZ17T58SaWDeqWThn5Hmm3szant9jcodBAOg7aU0FHRJC+7ii&#10;Q0hxSPccj+/7hHIWj7QgFqMBZsHrjircQfAQkqwlemIVf3Z7plPD6iwS/IiKigchl/8gGZ4r3GjP&#10;GvzOI+3v0easymVo/54rDLk5Kk9FJ1XbVbMepsoPw+r+2UlSb0mJ7xg9tnNU0dPGVvnvk9pdsUu4&#10;i+LOkTHdXXtUt2to3NiI5n3uO3zS+jiIZ0fX8PQH0OE6/Yd+zOvoXnpP4C4xCWHzh0cL6pRTnaEM&#10;ZaO/sT7xveTl9gL3s88indvu4aIidUsUPqJA83JWEgyr03xFnQclo0qoLb/J6l90uuj5V11xOeeM&#10;664BwXsf/Cdvu/Wzn9Y++GkNXt+gGgTPHxMRwdcumnkKOUoHvYvmXpzyjq/8X3/2ud/+8AffcsOb&#10;PEl7SiZC5W9zMhRyORzgDiPX4B2N77NmHh5bhg6BUQVaBjUzFkJXwMQALUgBI/yCIRjEESGIPSHl&#10;5FGJWQYUH67MourIMPDFnsV2zk4z9jtqYxyYFYtok8qJUFFmM1pplTQwyxBvez682U6qNeOslY1S&#10;oDyVzvykFI2v1nb726ByG0z4s1OcGvTf/LYzdVrCR0c7QyQhbEVBYyT4LzMuv58uq2Hb8rXY7yia&#10;AoZDXyOVNWQL5NhmU2QjbD3svmxJG25kyF1cfcekJnar+m7xRyEjOgrUKXwiOf35MIcuRDqvNXgA&#10;uiXn9tuuPLuSDO6keS/Ah+HqMewGhJOG7fOmUZWperqhYKBhHaLRfEezs3Szi921Dz5+zkkvoomf&#10;c2L4Mr+OZqzBxy4a4Duek9wKr03wsYsG+A525y4asHsQPLfTxDK83ktzWbxHkgQviBe1M/QWGu2i&#10;IcHHGvxL+T74ehfNhz74AX6T1QTvb7LeFfvgYxfNvm+y9mdpEjz05S//08UvfElNizWrzmpTcE7N&#10;O4X52lN2zuCe6x0tDJAWSKjook4awR4KA+gtZVNSg5kpet80wZUgbYa3wjaGzb/KqfdJHURnGVw7&#10;wcpemDkVBL8raTh7qsuxp2coPeB7/w/8j8iSaclq7Uy1U54Tf8iAWIgvfjR3tw/WzkPg3Gqnv5wy&#10;ctz0YbQT2WtMd0/ZXR7xczSOpeJuKTEzVffSHv2bHq17NVX3ed7beVfrPTN5zzf1B8d+1dPncH3/&#10;Qx75xCeCXIPdG38Pme+hniqDXG5MT0/kkUaZOmRAvNB8sLsN21Z5uhMyapu5tzKOV0hGn2F9n5Df&#10;5XsXzTOf/rTnXnjBxRc974rL/YtOV7/9bW9933tujl00JnhtlTGpI+QavDfBj10093ENXvMKPTnZ&#10;6EdS//lL//DZT/3J+957M1CAk3ERT6JS4FEo+JtqgE52lx1GSwXKe0YPv0AN2TjTB6jlKXxe8JNx&#10;M+HGIkakjLxpB91O2Rr9dBAJTKmkom0cLiKhrWPLD1UURq8JbYqHlDPUPFHbPJDnHZ8TxEzyjDAN&#10;0lVFJdYtqYsl6CwDJc1/c3M5Crl5fZmUaVUetr/7PbqbEOb8o4Oyd/gqobnvnFqGnejxNUlDyAOg&#10;skH2hOYVd4RO5fJ51A0HKqrSeAlZMcgXFU7nT7/CkYES+vfGQVgNaLENzdZuz2jw6BdEGbZOTDuy&#10;KYx+gR1Rj4dm+LzD4/z5TW4conPRMIiT17W7nQvwsq0Cd9sQR4sMZA5b48ce2WJ6jzGFY3TFeaPO&#10;rqHbLaRmrKbjbe4/rPlTutfgDfEg+Je91KHw3Xtp+F6agnjvoiG+xw+ycheNX0djggeya/Xdin3w&#10;DLWFxsvwwndtp/EafG6CtwruUSDOgjqg/vU+eL2L5mNf+Nynp7dJ8rex/YtOtQ9+WYPPx6mfrvfK&#10;mZ4v/dM/nvf0Cz0zLnOrVFNwzsicnXegvEmd87jyyPa8Xxyf4cIJPXqEBop0OJmcC9JUdKeWQ45U&#10;4JYXUg3xiiIUwQewJbPt5TpriZ5AxlEz6i6BY8uwml2cbFQuo2foUcvZSvb0JNsP+J7/4189sG2i&#10;r4QlWp4ltTxyHobv/TodDU9vsoO19NASLv6dakkeJcPug+k+CSNb4TR2d90Vs3j/bO6ojdbP2Sn7&#10;fSfXvd1ve9uheEb4wQGjPz5sTyouP0I923f/wCNAyADtvmddwG00D7sn2VNEDvkVNOXvOeW0tBg/&#10;CL420kC7V9wzw+o3rJeCwnMzDEJQe/kB7p3dh19JdYiFE513zpOeql90eu4F52OOufKKF2N6u+6a&#10;q/k++NxF8+k/1TdZ5zV4zhy5D95/0u1r8Ae/D14KgofNOeab9959z913/tM//N1nPvUn737nrxoa&#10;LCJRn5hLoiXICEWoikm6kbre++6oOb5mdGaoQ9JASCVjjbPIripBQAeGhRQJOraNHYwm1NKTOKUM&#10;lMth1JilJEpM7BKcqsNHznH2PIXPC9UhjnZVnmE7s+yobdZnyFeUUWcze8FvtKJn7I+PU4SinnGx&#10;46obDlLGWS9dV+MXZzePe5zO1vvwo/sqtfsZIqr+LY9LsOBRZkXV+87pKAYPDWfwaq4Osbpt8UJ8&#10;loraVjV6ku248Ny63ZMigxqnWikMtSpDNmOOouxfdk0MuQiRM3tn5OmdRUNlUv7A8CoO5jpXOFFO&#10;H4o5UJ0BSRgGIHV4Ct/tMZ17Iw3knB5FlqNUDiSfIs/u8+a58torbFHUPFoPhls1bvD2HAC4axN8&#10;7KJhONbgYxleu2jya6zCd+6iiS+zvjjfRcOvsXIlPgk+8d17aWIXDTE9kd07Z7T6Xr/Megnyoyic&#10;AnXAZb5Ov84hgl/2wcdz+PhfdCK7J7UjKfHd+sd/+LtH/+STPVFutEy7OTV7jt7Is3nO6dMs32GA&#10;wFDRmSJ2qW2tWVnFZFL2oJr7VQvBN7uYbVVHvsUo+8RKTA3ZgwK3ENtEz94vgtpTzq1RqmxlNJu7&#10;aEjw9u7LVCv/21RHy3Z0la9te4WQrzySepOdknon2Xa0+z0CKrUpRkYMEY+VPoz2aRm+FW3G9K3t&#10;tB2VETdJs0vOtjhLeR/G/RmKm3aX3e/zNPhcyEdDR/YjIb7QfJ96tn/33Q8DP3fabjvgzejxMvie&#10;1DIQxyunnPZXnnLaPxbgS8nlZUy8LntES6Bth6Wic4c2dq67L87KjwJRN1QYBP+sZz7juRee7100&#10;mN64i+bGG97/3ptB8B//2Ec//ad/NL9Ncuyi8cyhLfKntgYPaVL5Bt/dfvfXv/YP//Nvb/3o7/3S&#10;667jemRb6saUbBFcxC6cmGcFUYm3OE8rLHnbDCfvGdZfBcOU3wwWxdXWZLgNn3WQQpR1E0mwqqKK&#10;EhGEVJS01MNEFnlk51GRamI2dWUJmTSMCNsCPDw2Fhv1dM7hqQyiLqMbDMklRyWHhFzKxi+zViEd&#10;wkJxUZSz9faJiyr20rZ42NW/btsSox3HLdl84XeLhlF0ngv2lcR+dznpdNT5bfQwhoRTM/82SrvK&#10;rNNpDFfO8DQ75AMXyY9jl6aAqonYYmxA3SNu2zIkdBPD1hE2KH8Ma+OBRdluBs5iw4eEX3I5PmOU&#10;I5TvxSJqiC+Oh7Q2H5heIyeM3JoV0kkhl9bFJJ99ZXdF3WhqRve4Fbd5bKTR11jH62iI8tpI4xfR&#10;+OecguDxeOz4rn3w8WVWiF9mrf0z3gSv1Xd9jTVX4mMZXsvthni9ShIQb5rXCj3fJokToQJ4BF17&#10;9fgma6zBm+DHb7LenvvguYayYxcNVMjONfiB79Q3v/FP//AP3/nv4+daSzXJ7ph8OSljpi5DGTx3&#10;a0LXnF4zPqWkhRCGpj/gr9rSSIq2GSb0fy4b4k8ryBnObh8gLrR3+goqm5htWYlP5+IZEFjRE6vB&#10;aghFyeg0W8aSdKQ6ORdI79Qm/798YH+b5CZ5yB4nlRZPj+6ufV2VjZAa6BSbVXKv9HJ6dFEe4r7X&#10;QBGyOxyqcbOT4GMsaphOxi5hxJdhybZ8Jyj0DRN5NjfPPuE+dKi7tMv3c2J63OQpZFCSHxDhzKdD&#10;f2Ts0fLQOUIPePDpwndyuTFdwB2Y7q3tDb6dOtT31SBDT+o5K6nwXQRfa/CD5o3mW6ME1C4tUaug&#10;fOcbabwY72xbiLdI8LUGf+H5F1/0vKuuvAKzHd9Fc+MNfhfNbbfeot9k3fmLTpw2qEHwtQa/mUL2&#10;COCOqegf//6Lv/uRD78GM7zhQyFnYoXTlOxl+CJ4T8/Co5qhY7Y2rHvO9nqbIL4vunNhPm2GxWok&#10;e9FbGj4dkuqkrgw8pDF4tOHBYGGjooaPQJDGOgOtElMILskrYRcG2V+HtMN/MeHGTnhw6jpW5TA1&#10;lGulkKNsWyOa1G2XwMxZq7IHYykbZE/zB+i7hCotPDYab0VNMhr4la2tBg9j9EJCdsnRcnaj5EJC&#10;kcdiNHszj83ToT4YG/bTyPHmzD2n7ZBsHMvLaXadxdmqKI43FRJFbeRsbJ/8fNvbzW0LP3qBjZwD&#10;g6lu9jZUHHVS+KM0euoQGKxwOX0uJVkeDz47jOrlGnXM4IHkkWOCF83D4yg3zAjlgfXMozV414rZ&#10;ZLBwGyrQirqhVjJK9izthuZF30F+GiA0xJvgEXoZXuxOiAe7J8TrN1kN8X0ffL5Q0u+iidfReCMN&#10;l95rH3wswMPI1fexBu9l+AzpJ8FfeTlOjZpffy3/IppvBovfZMXzNghe++CT4Pe8i0Z/2wxen3fR&#10;lP7bf/3Lb/+uh/UZc5lqqWlS1mRNp2ftmNw113Nab/aqzgm0F5CwZ/gNIUkmVvHJMIJkDDld5WyH&#10;TBmUtBpbdSRrgJ424S2dIxXaiYK2KzxUG2RdnfsRN/HYht9ESXuTarvUPZVh1r98YP8mq722y1P+&#10;JbXbFS2nM7t+k1zpHapGOaFwYKl7tqmzPBRiQChnDhTL48aDZq9O23h2aR7HJUX7LYH7pPyM5j1T&#10;cv5Fdb+1GzVv0bjDdT+HnUIGGZ3s/aSoh4WM3Q+U9rg5Vo9//BlC7SB4QXZGRe3pcTTskvNkht0E&#10;rwyD4C0RfFC7MB0CoDukWlJEbYCwHZY6fJc6mh8hA333oHASfH6T9cILnnPpJRdh2sCc8br8TdYg&#10;+D/d95usJnj/JuvYRcPXSh5A8JiBvvSPf/fhD/3m9dddw4k5+cPiNDwvynYDlXQYmknIGOR52h7Y&#10;DGutPZEdMtA7WjkDpPwFx4K5xCyowwFrIqjCJThq1RWBMxyOywRhi30dHWgiAHLUdqVmIcYXOh01&#10;q8lm4c7so8KpbM4TypM6WgdWlIX0Uyup9h+7NAMW5Wx93bTXMIvttjJQOG+0FfzNRui2RYP3pg6h&#10;FxiKtmVY7LgENYfRX8pTNg2F0ddRGlPtYbYuZHaBlaTz8tg6hZ09zIFBw+PWF6LBU59GQm1o0aDH&#10;/lHbyJlyE7FYjjTa7la3XjS1/q5SHcEGl5PRuX+zO9wR4+MfxPJlwMOSf+5neS574thWuLLRxlmU&#10;2R4muX/VFPCY4L0wj8PN8VFgfg5ESLKHraugWoEehyzTqqeEGqScblW2JDprJviA+P6jTvU6Gv2W&#10;E3fAT7/JmgS/vIum/aKTN8G/WC+UhF5w2SW1+s4FeL+LZkPwxneI+V/ANXicDnXABcYvOr3rHbkG&#10;HwSP520R/DG7aPqi+2YXjXXvvXd/6Ld/54EPfmifNGuSjQn3MIKPaT2iYoPGA1Z5mNoRYokO7SH4&#10;EQWxFNsk9pyWRirzrP5DtCCZEK6Huwg+uA6H2FhCSxkOU2Fqh1U7M6nsAt2OvlLHY9v1avmtnM2p&#10;Zcx+7aJ5wPyaG2fqWnbzyBN2N3o0PmfsugaqXy11Cg2a6gdWOeWcPRwBvY9jZNjvtXbYMWhweNrH&#10;at+47CMbYTq9Bi9/3RhxM3RPh/i0291Vd+OuD9y8mQPcxwd0RY9QPiP6o+SUxaIe9JBHPsqvfgev&#10;D9VueNF5gTg9TSPas6VNRq/3SGZSsLsFSgavJ6NHCPIuWLcHRnlKndQhYHc3Kly00zkp99Cb4HMX&#10;zQUXX/Q8zEmY6q6/lu+ief97+U1WEDy/yRpvk8S0cVcj+HwXjZL4Papcgz/iXTSYdf7h7/7293/3&#10;t9/4hte9OtdoPRMjxCTNUDO0PTZoiwlqni58gQd8w6naoCMY4lQtXjcDBasl2Vs1o5dhOwwRlY8y&#10;AWT5wncDFupAGhOZtfogZLX5CURMI/IgcAQ8DWc3LOcMMUmhl9VlRB7Zw0jbBRZtOxpkFjbb02dE&#10;VKcTb9XZ4xSZWoWH7FdRtqVuVxRhN2irkLLdYo6Goeo5rLZF/dnCbvPsCPaFo82P0Iew1yqVyt7M&#10;o8L2Uc0TzhQ9iekMC6Yz1bbX1J0tCpQ6qVeeui5KHoy3cTgMnZFR5bGxQr8wmmF98lEnRjOyeUdr&#10;A4LlGT3iJHZN+/DmQnp/oZ7l94l8FqvKj5KVZxiZE0fxknVsVRgGQhxY7M6wfQ4sg2dphosNu+rG&#10;k9KIkn3rIep2Vqf4ptZjgQ0OcCe+J8FrC03qZbkMjzDfRTNthTfEm+BfTAnfuYuG/K0FeC7Ge/Xd&#10;+K7tNCl9jfVS/RSrwJ0Q793w3Ad/6eUvfiE+IYDgUe3rrrn6Rq3B881gXIP/tN4myUUTEfx2F82e&#10;t0laTGrRpm/cc9fP/Oxrd0ygG9E/ltg0uRvoMbmnIZkBPOmH7agJoYChE8WhmqjGSnpRtHPO/SXD&#10;2MAzKxlPnoQ6010woaPddrSHp6hOsCm+9LxHi3ibPYu03OB5cXaVX3lM7BuCzxyB7I6mM8JKKjvk&#10;Wm5rv3XSmJuDqbPnWFUfNKPofHiis7VbxlEa4nVGPSB2bpWxakQeqzZ2y6iRPUaz7BjrTBo3RrO3&#10;qjvNd53km1A3Z9mh5HXYvo3jHo57vkSPHwplDPUHyomkw09/6H/4MbF1cnZwuaNheFW+KVJB5wXr&#10;8JjRrW5bRvnKb3wHlDdSB5dXaCPkbBbw2plh7BP4e+vZqVp672vwyI/y2xr80y48/zmXXHwRpg3M&#10;eST4G2/wN1lvu/WjM8G3Nfh8m6STRPB79sHfS3D/p3/4n5/4+C1vueFNr/7Fn/fU7plYc22uGnIm&#10;jqShzihpmwBIBoKDmKpztjYPEX3SMIjD8EQehgleqSHbLdtS1DiLYas8qE/WxAZqzqvLqwgQgVFh&#10;4xLntE3DeZxkj6OZWYp18VBmHnb3lDpyRcV69VpYNbHHBzqaMhr21VMfC38QmA6EEaeQUG1ELV6C&#10;F3cjc/SvNdo2e1ztLFVq9jjHwKZTbIfHSZnH2uZhao6WIX8kcAYZrCHPGESOKjlnZGMlxZSZk5l1&#10;OGuuQphZp6soMb086bd8uK7dhsJqK5+L90h8EFJ7MrTfzUuj+tE9Ij89HgbKrxJUlO44RH0W+dPO&#10;+9QluHDnjKN47VE9V7WODU999v4ZfhrBgImd8bkAHyUjHJWMkTMqzyRXOE4HI1rGbZ4t6dauu974&#10;Hi+UzH3wCMHN+U3W8SKaWoM3wYPdaw2eC/DeBO81eLK79tLEFprc/u5dNCb4sQavZXhBvIUojkI5&#10;V11xOSqD6+KeRr1N8sO/9ZufuPUWfpO13kWzEvwhb5OEp0W7cPDXvvrsCy/dzKEjWqI/pullQhfT&#10;NwkSyiAJCAyMB2GErQVB2sUbJo0eLYFbGJaSc8K5ko9V8NOj8oRxEpnfIpoUV4AnBQduVei4NSp6&#10;vAy0i224TU+AboY20t7BzxsVeC+SM6B9B8FnWnj6KXe/babqZzuka7Nh+VKZx1d4ovbaL5fTS7Oh&#10;vmQYcgdn3y+KoVDSoBx2+fvfhnqe8jQbw9RhV/cw/3Qn2EZ4hOYbL26/5qy71yp2D4L3rZ6p053v&#10;RwPtNFLLE+QQ4ajv/YEf9rsji7MlcrmNiJK8p70x9vcDi8ubZ3tI5IEK38soLgely2a0bKd2mbMN&#10;6CXztw1ou8d9aztPHesQJZ/zpLNRTxD8s/J98JiWMM9df901v3zTjSL4sQ9+Jni+TRJzRluDH7to&#10;BsHfe/e999z1z//0D3/yX/7wV97+tte8+hdqAu6K6Tln/fCbAMQEkOdjOREKAhIOwhbQcJ7OxVdO&#10;2GkQyhc6r6gUHjtLio7M5i3hlG3yVqqqAcM1p5GVL/4oHHEqbJCKDfmVR9l8bDjzqGGU3Wh48XtR&#10;E5UJxIFkM1VhHjIdOz4V5IKooEpRr5VWhmZ33kJpOqRfF2V/ZPB3Yavy6llE3XoU2q11sVu4dpsg&#10;CYYafOoRhsiZr3NBx1WXRarHgwxn8CF2LqpjUWAUEkWJOzPq6oWdUdZNQ8J2eHo5qokz+1zjvJVH&#10;2aoaEMvM08WJ0hP3RY66UvQ1u37cZfY4tWe2ohxlcBRhHO6oy5kPQYg8rEl3NmqnWrNQdbG6RiSx&#10;kBhyGlE5qMKwXReCs2TIY+kcp4B6w9LwX9i4f4a7aADuXonnJvj2LpqX+xed/CKa3EUT+E5deWV8&#10;pbW9D75eCW985zdZxe5egE92VxhfY/UCPAmeCqCn/7JLUBTKR2Vwadde/Zob3/Lmm9/1jg99kL/o&#10;9IXP6m2S/iYrH8J33PW1o9fg2yZ46EiCh/7pH//+zHOetcykOzVm55jEYctwNJA9p369NppJQ0UL&#10;oaIIg8TEG2V3LaBSDGOqkW0iakkLxA9Y2q3TNp6movbGb0Q+JQn5igCHkdGJGyupG6coY3CzBw87&#10;KfRA/7CrnQpJ13OecEqLXzKKx7toZmR38sgURewpSKpzwwjlVTlaK+7Vaqes5XAXuFH2bvQlPe7s&#10;MtzZ7vv7Kg/HHK/TqD1KNfT7zbDI99USlfodmLclb13fpYHs7TbGvU27XgNPj+/8ldqXJ0VFD9eD&#10;vvfhZ555dmE6SX2Ae6fzMojpCL2ajlCGw8oAOg97kf2J79Z4Fw2IuYUjapXdneZsG1Yh+KLO6BXd&#10;qSoExeJcqLD3wT/3gvMvuTgJXr/Jql00v3nbxz7K32Sdv8mqtR+9SvJru7/JignmK1/+x899+k/x&#10;MeA1v/gLnGIlTr2CBkyxnowdHamaj5mknJ6VMbVrbp5RYMYXM8FAagEBZ24BvQ2ERsBQ8ToM2YT1&#10;SpXf0/8E8clbPlGHeDgLTapicRV17UUkWop2GLBiQLGMKZXfHmkpBFF7GGY0m9EwFJl5Fh9bhaQR&#10;0TqRwuFUznD+bFC4POop25lfZ4krMqaPq5OnHT6OdROpl8sQwQ8aGwTshi25m2gkrkUSnBWV7czw&#10;xCFtRRbOtfcl5PFJIfd17/H0qFYIdQrXk9XOkWmshF3CgSw8o2XbqCvaHCUkhdEGf51LJ2KnR9Qt&#10;KaGpHZZzpGqouMHDw2iQN84SPVLF6uqc33YUlSUwqsPDbvWBfCFUds0a6m8UKLbGRh8nMeQipFx+&#10;GVGrOqNqGKfTbY5eBrK/KrfCaxler6MxxJvgE+K9D95r8F59R8gtNPVNVhN8/iAr1+BJ8IR474Pv&#10;X2PNLTQzxIcM8VyGJ8HrffCoAC4BT2O+i4a/yfqbt3kNPt8miRDPXu6Dn37R6bh98EcSPPSFz//Z&#10;957+Y8tkuqimaUnzOKZvzuCe08fU79m/K3mgsMG0QGOgRZFGUcdOLQBjY1DQYoen89JW2wz7cqa2&#10;IBeYB3X2S7sAMpNC5akM911TaZ2NGzM7LGXqDO5jE3sT4Rx56m2SCfFLprWs/fK5qxVilT094bzP&#10;2pbTy3c/pbM+jbVOnVW9vlfHDaAQRqdDD1OpRm2Xk1qGuh92qt9UZafaTRiSM25dSjdz3brlbDe/&#10;jUnL8+IU9G3fefrjH39Gg/VzzwOIi8hLYm7b5m/aBvcUjjinE3wXSN3Hyp78CfHbt0lCndQjWrLf&#10;mc3ZCEsVLRY/C59R7GlvpOkEDztzUnWsz4La+l00Fzznpy69+CLMHJgCX8e3Sb6FOy8/9MFPfvxj&#10;APF9b5OEMHPU8jwmla9+5Ut/+X//+W/+xq9fd+3VmFMhTLcKzRADFDgNC/uMCJirMo+cOf2Hckr2&#10;BM95OsPwvyomfodAgYAkc5sMTN6d0pgkjKCNPJjd/cJvg3ti/YD+RD2LWKCSaddZ5IxaAXQSX3jV&#10;eeEWLrPoBFCL1O6JRjOyIHSetB1lTmcuCZ2RjWecM8cZ85CeGqdoqVBkUFTYHdminMjPpXTWRIfY&#10;8GW2zJG/nxGlRTnZ4/S734v8bLTGNIrZdjszakPtHx5josgbqk6xc/SUCTLHwBK1PU6UpUXUnqgV&#10;o1UrV955upGZAzHpTL/z8NQ2UlFgXk75raXM7qkbiudyqDzuBRgIo7Ul5mn5u9HFU7TCh1CHVoI1&#10;PDojjFFz1ZktrGgY2exueUerZA8bGqowx4//pJCFM1v/9KJTlEbhXoO38musVt8Kz400Cmsjjd9F&#10;4+3v3AGv77OC3XMjDQkeYRC8N8EL4mFz6X3eBD+vu8vQOyVtIDNKw6cFfJZAy1x7TXub5Mc/9uef&#10;/2ztosFT12vw+iYr/xDKd9F84+i3SR5L8Mzz/l/7wLd95/RqmkXLfN3kCX3M9X3qt2HPDA/wj2jR&#10;BWXqKBSxsVtCGhgL3swSI5mXJnxaddoU9YGzZ4pKhXMD8BL/yPemQWQYrDiEaGmJ3g9KMF4gnqfe&#10;UPQ+TTlreZ3yLpqefIBcg53OVf1K7pt4wbs8swayF75PnZrqXX6/ScO0bMtjt+zuXO6BPer30qx+&#10;45X6TVt3LG3f2LzJC9y7HVoeFieVS/iRH+3fXqXB6ETng+CL0WVUhvPSiBKcJ+3pENtm9yT4Fd8t&#10;oLPpuULISL0APZxnnxXIntHkdeJ4cHnzDEa3gO/b9Xjnh1Am6ux98CD4i7mL5nLMdoBv74P32w/0&#10;i05fqq0yJnhExzdZtRfz7/72r3//dz7yxl96HadVTbqacQPaag62E9MtDM/E5WSeTGKYKBBO+TlV&#10;KyQKeOZu03Y4NWd72jYcGLMiaiEVpA7nxPQxzY+w++00x5vynarSxn4A1CEQzbVilVx5yNfii2U0&#10;WNwGLx9MzHDmdSrbB+FIQjRbzPaUAUnyR2oVUh3hQuz3wrkysCZ2uqg8akRbmVM5i3ppzaNjR7GI&#10;9tLc1+5HNR0NemoFuppXRjW1bQjZ2OPq9+ojG7YrGp2okUB5zGQY5ZehrvS5JpVHVXJVEY1DRqqj&#10;zRkfNWngLOHPc1nM4KJaNSAfwiT5KynOlTeIG5PyvSNDHh4Shvw+inbdUE08Kv3I7ApQ7VgbDF0N&#10;ZRilVQ3na2T7Z1/4RrMzwvSghBgzVI4WX06OH+RhTtWq2hkhizK769vtsDu7A9aN77WRxuyeG2m4&#10;El+7aK7i11i5DM+3whPfuQyvTfDaQvOi+eecYiNNexn8ZfGrq1SuwdcOeNjwI9vlL37RVXofPOrv&#10;p7F/k/UTH7/lzz73mTvrbZL6Tda2Bi+CX/fBz5h+745XSYacX8bX7/raq1/7+j6r7pTm63X6Tk2z&#10;/8IDMooTVpDogDHhx6qGMZTABv6FcNYoVbz0rVHHPEo0SA4MPgxWXAByy5PlgXH/qJC48PjYN760&#10;cJUJ/l898Ht3Ezwwf16P1/mmsmjjCpu/7FHLqv1h2pcf/p7k6Eaje9Ke+nLbwdXrpyiMToc2urP8&#10;GrVp+6NqaL4llmip3UJ1j1WY4q0o587bNTWQvWxHh5bHxMl1+g887EfOGfgeFG5ety3snjIYwSu1&#10;4TuX4UstQx3IY2Uwg8G98L0gHnQOaLat6MD3AndnMFs7atnuHmtBc+vMM4Pa+TusZ874nuv0PhwF&#10;otog+Gc/65kXXsD3wV95Bd9F87rrrsWc8d6b3/U7H/6tW2/5fe2DN8GPffD33KW1nztu/8qX/vHz&#10;n/30jTe8aUylxWrivC7Pu/bbDn93podJJIw4FrNytzFDh9EYAvJk3ydvksE8ncMDLLAiFZ6G7JRg&#10;vRv9KHOAbfvpEWpEgaqGz4jQdWPlfQkKo5UY0m6L2bz2iDqDJdtAPFLdaK0lB/1naiRltiWMBp87&#10;pZ9dfuVs8rE+FzMrJ+VyaIxDmMffdtXHtlFs2gwlONFQMNhcZEF1evVvI78QsS+MaP/kPzt5iPK4&#10;p8qP7nNO++MQ5e8544zKBptSNaI+EjKAgytz51cbTorMP8MtYZFBHtYhK1M5XZMqc/jTw6iMUfMq&#10;s4Wsto/SuczrMkaTRlS0bT9CHzKylbJwZEBqZJidmTNKsIeVlMehMsRHMoZLJ6rLHI3U7BGU5nHi&#10;IeQ6U7bbBwbXyiX4LkYhxfFcg8/Vd+6lMb7PW+G9Bu9fdBLEX8n9M1dezi+ztvfBxyZ4baQRuGv1&#10;ncvwihrfZRS7a/XdC/DEd/8mK/2X8JusyI8PBqgArhQEn++D/81P3qbfZN0QvFZSvAZ/6u+iyfxh&#10;4NH+uDOesplbJy0TtzRP6zXpiwSK1y05BzwUTjC1qKNUNLJXwndo4hxHxTZSMdK3TJ3rCvOogYVh&#10;d4zcB5blP5EOOXCg8kYTYFP7t8CQ0o9Yg98QfIVdPmulTrVfogdoX8PZWak2ZrlvRlcp29qpS9d2&#10;56kIA3QyThvRphzWw7Ddb4Cm7Q0z7iXdk3mzpT2cdaPamflTupnnW73ufBuh5WFxuB78fQ8HLRed&#10;e93dNoxSeZaktMcCvJwm+OGRM0IpEL8W4NsPOQXBl10yqfeldzjN1pYwfSX4ZWPMoqJ2EvyuDfE+&#10;FqWhksB37aJ5qgkekxPmvFqD/8iH+RsifBdNI3j99fZOTBtf/Ou/+rX3v3fa5p5YxtBMVrMslH/H&#10;n6Ze5ozM4VykP47DQMUi9Gyt0FM1bBqSp/+Yv6mABsjLcpApwWHAgZEuiQEajK65n1O+GH1NFV7Y&#10;hoEzRsjTRZUGNrWLQuhLditBEwdLSA3enf1dVQINeGr9Pgqf2tz0HzllOA9CV28qqh3YQ7N4IL49&#10;Oq+jcd7MX6qrQ2aI3So/skVOpFaDyGCjZT96zbhatYxoefdj9q/l3uFRSmI0uwly6pB6P9QK8UnD&#10;zjrUeHPP4hBfBVIjqQ+ACm3oqCitctrQhdgPwzYKdzRKiJIt5azxlrwe+bP8YbQ7JQp0kuQx6STY&#10;CCm1BjPMmafofIrhL6cMFRselxmn6KrGV0dU79hDwxmywanqC9rjAqN99CHBJbj3fSNTJvidb5P0&#10;K+FF8AiN77EMf6XeRXPFi2MffL6Lpu2DF7trDZ4babQDPhfjxzdZG8HLuIRvpLEHB7pA1AGXY4L3&#10;Lhrtg+cuGj+K53fR8Pm8i+BB5A3TnVTRrpGfxjfvvfsv/+t//a7Nb7V2LVO2lNN6zPL+nitDg0ED&#10;CRJCGSaHNBbkSHUg2aFlC40JpxsEnqSj/wUoPwQmBOxNiEg4XKhyp5ztpDrowMTmUrF0obU9FXY1&#10;zwO0Bj/DehPxf3u8VaWHqlq9oifUciyiW0/3Z5fYU73FnnMSjfsF1ruWIYgBWobtHLUlDt+NMz+2&#10;Hq35RvI9JkaHwZtQN17dorwJ7QmN+9k3c93tXXnDp5aHxT4tOR/woNMf94QzzhVtG6wbcwPmFyOk&#10;KJDd1E4DaJvRnidCJFU0DZ7oXL2vRgvwT+LvuMYaPDneRL4o/QiD6Tup1xYayOSNpELwSnK0tJPa&#10;u3wIikKdUT0Q/DOf8fTzn/NTl1z8fExImOf8TVbvovnEx2/hN1nb2yS/+pUv/fF/+cO33XTja36R&#10;P8WCydJkhhnUTBYShy1+2+GZU2GQITraphOIOSbptCOKCVtcghmans5PykOj2zM3eGoPOEjmi9TO&#10;EIb7GfENBFaUkOVApAfVJOsQtuXLLFU7FBYvqF02MjiJyhYWE7cfxJFTqWxJJNVZ7AfowIhynLkZ&#10;lTOMKi3DYvGwW+aIqvvKztX35s/+HYeohCGNBDcUWs+22zY6V+EqdQGVPYvQ/dJVSeHhgXGIk1h4&#10;+p0tuo9J1uhKS+zoPI668rRRjg06fWALebo2JsOfp5j8m2y0Vc+wncTDs2QZYRffN38JGVw919xF&#10;lSoPjSq8HU6ny8xUX7L8I6d7NnIq1eWztLic6AI3+wh7Ut6GsFEapWcCQ5Ucp5Z4oI7lgSrB8ib4&#10;+A7r8k1WSIvxBfHeB/8SQ7wInrtotH8GIUTg1ib4sYtGEP9C/aKT9sHHjhpvkjHEW4R44Tu/wyqP&#10;SnjBS19yFeqAS7j2mtcWwX/i4x/7/Gc/Ndbgk+ChQfDbffCk88T0Y9fgy7j3HhT10Y9+rE+vi/p8&#10;3dSmcgJArsQPPFiipIjODEUaljI0LXDSNeHNFngYXXipZE9luH/VaDDEaBBjGhNVlr3IScfqqJyN&#10;lsNo6lx9sPbtopG2ZdWZphpUpTM6VfqUVGV2o6K7xL7x3nd2mPps9OIh2g6srTwWN56RJIWzyX6J&#10;w31h9z0o3+6c5UbSLce7Lu/Jbvs+THYPJbv3cNbygNipJVuPwn7Ujz4GWKrl8MDrJOwwSi06wD1V&#10;zsqwRMumtPQ+rcFDHd8tr7XLmDheGs7i8q76xqrsoPDO5YtiI03S/BbrXSXUUwTv98E/H7MRZkcQ&#10;PAD9/e+9+SMf/i2twf/p127/8tfv/Orff/Fv4Hn99dcKyASFIjkagjAIQDaiM/YRGb3Z2ockBcL2&#10;IZ6MXTLkOZi2p2eFyBb+GYI9l4dfxiTxASd4hPJ09IFT03wQgzQm+yB1hF2Z5KOGIbGELHCiChNS&#10;clJVnk3BlonWgGEnQzdgKKORgVEf5UMQxrEtVM4wbMNPNZ4eTvkrFaEyjPNC9VFBh4c/ymnZhpFi&#10;gWUs2VoNKTUXWonN6C5zH0mjhclzrygPewFOAXd42P7M9jP6ySSnwhklaE8FnVVmT5Wf3deIcwyt&#10;/NwYXdlHXR5SnjKizLQjSU5GdaAN+VWac7rMFPO3y3Eea0TzEiAOexVSnii/7gudaPI0w6mVE8Yi&#10;Z0CZ3WY4OpR9qjD8zNZKRm2R5MrTgy5wp+ikMEq+ZHcoQnqUp06Ew3EuOy2Wr9J883IBXuICvDhe&#10;7G7lArzw3QQPfE+IH++iufKKeiU8CJ7L8Mb3TvCQv8bq1XcRfGyk6Wvw5HgvwCtETpSGE6EmuJzr&#10;r7vmxhve9N6b3zW9TdJr8NMumq+C6XevwXdMP5bgcw2eOe+9++677rju9W+uGXaRZ+398qRfGBAo&#10;v0ICcQJGhTboV1KqaKTzyU6BdhjKMO0U+YRzgqKOUve7kt1t2BPRJEYpGHKLnbatHl2Sjlehckn+&#10;HkUYjN389tC5z+i7aHxM5SiVM+qdHlfifqf2rq1fHvfE8Mx+rbgrjB5y551IGGGLx/IobNHI2UZn&#10;G6Ye0OGcB/o+arfyzpnuoiHfgQvED209cRuvN3loeTScSHX4DzzsR8DM3u8unQPa1i4aLpnPyF5y&#10;tIfhf8qTayXeBo/tTmez6oyG+P4iGoclMHoZtm1so8b0bpcWHDegl3/L6/A41Yc/8WyGqBhqi8t5&#10;5tOfduEF5196yUVJ8PwNEa/B33brR//zH3wC4a+8/abX5C8xEcI00Yq96CGgC+ycIZIK0TqxJclt&#10;QxvDA6rTZF9453NRQoEwMuq5n3N2YwXZyROZoWZ3T+2U6K2inOw13xsRLNpJAKYHpxbuRwbDhw0T&#10;ZNsIgbAq45rrMnV11VytlWj0xkxkH1KDIJz8icXD42gQeXhQjfSzGpXHqc7J0HY5mS3yI7rUp3LK&#10;zjDLhHjVVVueLq49GkGyzVZCaA5r4OhmZGjgTnBXg4dhwd+NyuN+rCQfBbFn8yzhl2HIjk70GMta&#10;dbFnk/Irp5zBtUN1uAq3pw5JgyEOZ5T5szIqfFReto9yhe2vVBzoDDjQxsjfCtQZ05BdeWjbmXmc&#10;baT2DBL86Dt1aPS4m0UGMzhaqnJgoHq+xVy+k6qDeF3Zxfb4EOdE+SzQF9KOHUcVwecy/Cu1DG+I&#10;9zK82Z3y62jGPvjYReMtNAB3h970MhbgvX9GBD/wXezu0NSuBXhSuzfBQ05CHhSFU+DUuJuuu5a/&#10;yXrzu97BX3T6+Me8i4bvohlvk/xKrsHv2QcPFaYf9z74RvAB8V/50j/98I+fVbNtV83dNjbSpG+j&#10;MQDZoDwSPICKshUO8GgE8oODTDqrhMAzye7lNPaEkoKCiCJaHGVjpzLziFbSETKp26glXds2AiAR&#10;LYyk3fyRVBJkhpaotc02ZEju4UbB1U2F37YDwtOWuItGb5OUKrcz9Sjl+i3R+0O9KBv2lL9H1QE0&#10;Zn/0jcWeq85j/vTcR3kwpT3Gn0dYynYN5RnWhz+13BJ5k+y6i3ynDVu3nJ39Dsy7lPcwjH5jr+oP&#10;hcPlA6uE0777YWeddbb2scQPrxZed9RuHmpm9AqfbNvqdno6yk/4boIviO9r8KbzYvSzz1pRHhJe&#10;B8FbZu6uAvEE9GlbfMd3+7dA78P9GcNr8Bec/xy+iwYE/yoS/Nve+pb3vPud733Pu2668Qb/hGrN&#10;xIFcRr1yJrqNJPGZkzBbh6GwFNFRMnPaE6kugf7GuzIwT7NYSoac9lcSDYNgOp3qyZ52rqSGJ41C&#10;hD7xl4wRZWxDHOJyaEfJQSo+e9S2LiSv1IYbBwY/FFVUDdL52J5uIERp9vhA5neZLifzh7LwOhwh&#10;S0g/OFslDMP+0nAiXAzbUQjsGANQGNW5eXZKA6B6inK/cGV9dI3bNpp6bu1wZgZH0S/hSdx32POM&#10;Y7NAyCxoz+jExRB6wvBY2iZNl5Oi03mgLAGhz9tT7WHJVR8rmyIqPNc8UlsSjnV+lIOmrtQ6RZ2R&#10;J/LlOIOB2NXTx9HhydsqrtFr4Xm90afuVt7FI9pPR39eL1LprMtUzWG4tggX8Y5bbkx8PlEJCH0W&#10;l+MkUDuyefXdEsST3Ynv+WXWWobXGjwX4GsLDeTVd+gK4ntshY/X0XgZXltohO80yO6Kcg0e7K5l&#10;eBH8vAYfSSB4vg8e9UFr4GlMgs9dNF/4HNfguYsGBK/f5ci3Se7/TdaO7MeuwZchfIdQ5hc+/4UH&#10;POj0mnmtZe52dFXN+zRWcC8RzZuRaBHUIX94bASidGIJ7V+UHHTUjdLgqwSqdW3eh9A+bfIfLqOg&#10;JHynTIYJjR0mV3XgLOzshrVED1KydOfqsuNVMQ4bkxvXFX3g93WC7/KRU7ldO52nJNZvE+3qedjW&#10;QepLNHtIhjts9NnR8qhanF2V6pFk9dQqITM49AjWx9OwD1C/T9q9JOFOY2hb0aa6RXnfJr6H8mbe&#10;qJ4Cx6oyL8fCePRjnyB89zvaQ8brhuwTvkMF4onj4el+C6QrAyGNdmycpeO7CL7eSEPVTndxOUh9&#10;wnSopYYA2RWWx+osXnaPmtoXdnfUJaC0c57Evw/gEp75jKdrF81FmJkw4V13zWvf8Euvu+a1r14x&#10;SwadyVu26bQ90I3RWmdtJWQGCYTqQgCCE616ms+jZMwQ4FlfRuQRBKSKDBoTpB2pmOCLVzTTY3bn&#10;TJ8GmaAjQiOG0qsizNQ5W/f4FBVarnYYagdW3oY9bNhsNzeOwsmTCmfPE84sKos1dtuupOisEpxZ&#10;mvKwNIvRylPnjUJGyVWg/zjDLuYho5zInJ/K6sBqHHSQO9Sdxd5pMGcmK08oGxx+dEFlsydKaB7m&#10;1yFMauUgqZ/RYVWDNWyDJ2qYvGgbzswZTl9LZXaeiKanpJO+kmNVh1d9KjMr76V0XZFrWJV3ao+G&#10;dJm2eaIsU38s0qld5ylJ1y4PwrBTeVG2I6QHXalLq3sZCjtvZJcAJ0vW6Uq68Pi8AQ0j+wuKWwwy&#10;u9sPu37VoQ7U9TozckJmd+T0AvxPC+K9hYY74NuLaIrgX6I1eL+Lhvvgr+DXWBvEi+Bf9EJtoeFG&#10;9oR4cbzW4LUAnwSvUNQOdvfXWEXzyoACcUZ8hEBzjX3wXIO/hQTPX3S6I/fB85W+7X3wOwm+r8Ef&#10;TvAJ8d/4Os51w41vXyC+z78VLU9Fm5IEihZmNZYIak97KCFkVkeXRcU8QUR71cnKtsmqqzvL1lHD&#10;f5yCBosV7RQ9MiqqnMNjVMhajFrOU1RBtQG7M7ZthSFmeMAgeOdmpjogneH51sjl91Pbbqo2pfJj&#10;0/C4J9wZNBLfj9EJu3/IQ02H27C9+PPvSgcqb4b5hom7qPE6orS75I9fXW03at26DKd7Oz+d23lS&#10;+cA6/CEPe9Q5T+L+GasIXltoOrUPfC8WL8lZSRGFjaOcGRCfHD+k0ozvDBd89/dZjeZJ7RPK28jo&#10;EFDbhoF7EZLN4kXkMKzCdBrtZ566UCzOeO45rCEugb/opH3wL73qSkx1Bqyad6FpGiaHRQYbpfJM&#10;ONjyxOHld2aye/NLPJdmetoJBKyGbXGenS0cnoQDvZRwzt89oAQYmONhGxFCZh0RHjfJJDSQD0AA&#10;ehsdCUAMwbCt/9FjhhA8hdGL1el86rqcblTLRLMYcN2qWg6nU1FCcLaq7crsQmi7WKlnGzkdVTm9&#10;wKE8FopC8NEL9WSSM0SxqtLIVt2qkpWzxArwSqs7utg+kvsLqh4BYro9R1h8ltBmp43qmuGRPZyG&#10;QnWx89gZofqLTnec65CjJepGP0Nx5wBcE212dDgRpba22iGKjdKItmyNlt+pNiaNRhjjkNWWHxls&#10;9wN5LaozbRYeqT4X88uu0IZr5Tzw6NJ4dQoldSv9krsbfnX6lESnoi6WpalwnijrCcM1iQtpl+Pe&#10;QT/GrWd2j5A3KZzVyy6BHuUhwetFNK98uV4lmQTvlXj+JqvW4F/2Em6hmb7J6q3w+k1WsDvfBx+v&#10;o+Evs06b4MfPssZWeK+vS2Z3b6HR6rt20QDikYScKArnwocHtMy1V7/W7/b9MN8HH2vw99xV76L5&#10;6voummN+0QnRRu1dkXldgwfBo9g77/jqE574DM+2O9Vnc9tD01/gkw2aEfzgaMOJog5wSEJIGKXO&#10;LcNYZCiiYUYqlSfzyNP4al2J7zo2Q2mmwWBFQSNxMQFyJviKIoMRdMiMupBqd95vKgLfCicNW2vw&#10;Y8X9f4m212zPbrmhq7nd1iU53TFQN3bI42NftNT9NZg01LbOElOltDl8jyR43RJlLPfGIuXx7bQq&#10;7zdp3Kgy4s9nNLa3+n3W6Sjq27/rh84+++yZ4APigdczxC8EX2FIgG5Mp7+Q3UZF6yiXbHaX4VNP&#10;HC86D2ovmc4N6GUvWpJM6iWzeDeWFXcrnSPJh6NA1A11xhU98xlPf95/fC7msJhoG8Nxbta8W86K&#10;Nhb09JxH2aCf2aDwSzjK0XF4Jtmu8rO0nO8l+pMYkI02USAokB7nqcxKDfJwtoYa8AARYAciCBpq&#10;ssdMz9BwABTIqKHBBB/KN0zHUZkT9M8PAGKIgBIZOC9sG7oW1gFy/V2xuvB+OTuFJKJzfRBqHeFC&#10;Imc6O2Qj1OG5HF7ZlBM2atJ7SjlZz1FI1pN261ZHlZnVi2iWE0Ydq65ha9Cm2FyNldk7kluYxszc&#10;aP+RpDZvvcASGFU/Mmcm2VnZwgk7PwnQ9uHph1Cr8iN0JQ3EsDvEw/Z1+cDIMFLp58Vm1J41m8QT&#10;GZ0rW9aTNanGKfXLzyTbVQKLzYpZw1PX5Qr4s0RWBmLU9clo9J1CeEZHS/B7VJR8OA0XklfHk2Y7&#10;sM6sDGpuIzzV3Q7dp+zcBPe4JVPMNuePt9AI5Unw7V00uQNeK/EmeOC7vsl6lV4Gz33w+jJrvAw+&#10;1uDHu2hgjNX3QfCxG97IHrtoYvWdHO/X0bxIvwyFs+DsGD/XXcO3Sd78rnf4vQLcB397/CarCF77&#10;4KddNEfvgz/xLhoTPIwv/u1ff88PPmozBe9QTfE2JhXNGxUSGxaigNIf1LHQSKkDzACbIfGPAakM&#10;2h2WjlLhFo3Tgr7kGfY+LXlEiVM0PSZGqoF7icxJgUUdhjq7lv2tUoPzUQE7RfAP+L5M/lZrnH6X&#10;0/5hu6G3TSy59UvduU3dK4+kjcd/ynFI4zDNOcc43qU+4nUDLPdGV9wheV/JWXZqovb5RpWz3+T3&#10;n05/zGOfoE3nVF+Dh2HCLmovW/AdoY0U2T1JPezyWCgEOe334fAs7J4ET4hv4P5Es/gC8fYs0cVj&#10;7F5UUF5ovngmzT/nBJ3zJL6L5vznPJt/rsWMW9Otpl7MrGY1zrtiu5p6Y24uJmvKDJkHKpirPEGK&#10;pMBIUmZCYR1VtouqOhgR5KSR0QmCG0ZEqqNJDJa5waBgmRswx0do7kkSCg7w9F/4nuxuozKP/E3k&#10;J1EIQlfAFasqTdFsJUdhVPs4CgOeGY7DqAw+PFKnA38uULsnuQsgNvhU5qt/gW8OjWgWomgL9/Wg&#10;NE7nKiFJgl2q3mHXiDKNxVY0oFrP7bw0OFWM3lMT6x2GYexTamVzapfPayPOnkU5yYMKdo0lVh52&#10;grIzYHxWEpUAvUjDWLaOglwmMze0jWapy3HjuKp1OW0EurauUqCwz87qZYVVuMuP1LnOHJn5YcMG&#10;Ul1bdBl61n1XfVrd7a732HAGZs6i6MxThLIO/vSLqK8IHoe88PoUp6TRldnvCH2TImRUt2e/bcnu&#10;ln/Xqe+DXzbSiOC9i6a2wgviYyPN5S/y2yTHGjx43WvwpPbtRhpCPJHdEK9fdNICvDzIjHJQPuqD&#10;5rp+eh/8R7/wuc+A4LkPPn8bG/h+5Pvgk8uto3+T1Sv0PmRD8NC73v3+zfx7vAoAwiAnJBXYFj80&#10;utiCexmrmFMAQ7tgxsZWwUjGJBszMu1SgdmBQpmLZ5eOAEgbZvclGk7SadE8jYlam5bot0SxBr94&#10;v2Wq62zXxnZZWkSpdLoRHUZTZivT/63QMmiOHGRL6hyNgbtZhl/GOkKp3xVlLzdV2jL896+6CW3E&#10;nVmix7dxv6tPWUtpD3nYo0DGie9F8AHxM75TM6z3qD2D12U8RbIRfqggPsvniYTvE8ejSgDxDvFJ&#10;5GHUbviF1xEtznYe2+bvCkvL6ntFd67KuzRU77kXnI8JLKZbE5UnXQnzrqdhZhDfOyfJ0nOwUoPM&#10;8vDIk/N0ZKuSNZ0TBZwHqfnJgR4za2ZDGHlUgkNM5zy8SN1FGdYzCtv56czKOLU8FnGhcQNZQdCA&#10;KT9AoYGg536nFriTCRLfwQFGhwhdVBbo0MUi9ElHrbLyCIHIvZKW82T78IpsRPtHK8XPLdGOnAqz&#10;DQP3O1R1pZ9H6aRhu5cjmn5Lh6AcnJdhGFEIbFS7srkohCiBl6PaujSEdvoy3RewB7RJbMDEVjap&#10;lX1kpHO/OI/9zrPKziWsnOmpfsTZYWsxWFVKgnfFWPOssI3y6FrCifwIcYHjqBSvmpm1rYWfE+Lr&#10;mM7m/IuQWnWrkNKFjIZybS0cqJw+KaMsZxRIp0AfRzmKEHVLZT3zWEejf9GP+XCAPBSr093vzNOG&#10;dBXuAuuMLFyNoMroQrJrMknL8Ol0NyG0ouM8GJp4t8KoGzbxHfIWGrK73z+j33IyvkOk9kbwxndu&#10;grdqDT4Ingvw3ge/fR2NCZ4KgufSu1UeFIVT4Oxopeuuee2N+k1Wv4vG++BJ8Pom69f1TdYk+Pv3&#10;XTQ7CP7OO24/7+kXeuY9XMKAro4KCQwmilSDjYKQApJJRhcTy8Q2O7Uy0sxLkz3UYWzRjlSt7q/O&#10;HdoJkMWW1MycyagmeNvFq2UPFesm5X7L5H3w31KCr+txWBdWdlf61S5u2TRGa0pMus+KVXYbsjFo&#10;KrU8i3jIMGJoln/+y1FXG/EjKmO5K2T4tkle32VQvhvLiLt0aLmf74uyTG6eQfgd3/1DQFnje0J8&#10;MHQSvMF9cPyM7JNA5J3goac9tfB9EDzzMIyjsnyeLvF9gngRfEB8304DjBZMm9qRFPie/rGFBnbJ&#10;FG6joicSCvyPz70Qc1hNpZAn3Zp9PdFGSEWUsq0puXL2+ZtcGGA3KHxSOwvyeArXUeMULtC2C3E5&#10;dWp7hlCIkiI04ispoLMdBUogi8AwsuSKuG2jg8kgVDxncC8tUSNFKqIqwcUSTURRPG+e2ud1I1T1&#10;6JE9Ka/R7cAWy7ZSNBG59QhTubsm/HGsPwlkOe7fkg80jjtbnTROIZtOZ5BG/hQyVB7VISrv2kaq&#10;DV+4Ql87pSZyc1nVmBDblj2iNq8oDO1yLryz39HIo0KcaqPUo3Gs8lRpjlI6RVRMNElPRlltGgHK&#10;4azrUs8yyWMg93nj8kcejY3IkFGWU+X77ApdQ4c0XDcq/C4fR8GIY3WgS1YSxQIl+jOJPWLIphFJ&#10;HhLuLI8HZ5AtI8cA+jrGYY4HZ0OIYxlqc059MFBl9BGirhdSbX0VdZnsEfdFXmY4W2/yKwHqNXtC&#10;GiG2X/mKlyHK1Xfvg88FeHN8oTxfROOXwfO3nBjWFhpuhc9N8PVCSXF8QbzY3RCfG2m8iyb3z5Dg&#10;ZeiFknqbJI5F4fhQgca5FgR/w/hFJ67B93fRaA2eEM9dNPsIfsH0Fu2qzDbaN1mL4OH/i7/4iwd/&#10;/1E/1LpVztqlDScUSNgQYJgxmhG4UpRi2ROpfnte0c4hCnCCDFS7NfEYjxrR+6adGLkSJpG9QWkQ&#10;PEnV/gVlt9Gt9vlPRfcjwS/VOrqWvrzS0kzRRnOb2ijnCbS3y0/beCiPmDF0+mCSFo+ovfx9gC6q&#10;8a0RX0PfN8O4EyKKO8eh759xU9kZihsSdrsnN1ru6mO18yh5gO+nI/y3Dzr9x3/8cW0BnuhsGd9F&#10;8BF2ji/4LqWzCJ68Lnx/CkKrUD6P4hYaHVuFB8Sb3ZPg9X3WaS/N2YXm1j5/l+E7IX6i+f511TO3&#10;nrYMj2pc9Pzned2d06pQzHNw2P0d4UVpnHQnXIM479aUbGeWMzldSBYuO6bwkadgVOpTfgABi42j&#10;IpwrIAKYkFeH7ACLykBiMB4VrDRoIBB0ZCwIMLK3NbzwV5LkQ+JYyTwH+VwWzlh1cJXMMTaoVluE&#10;uBDnjEYgDav1+rp7NnUor1qNkK3as2V7WipweOq8EVVlpgyKRpeNWkUPDinJvTyutwphXxDa4HFq&#10;NZTbB0a0pEDZBjul0Vi0fEDb8KQ/DoeNEsKTTvvpTLiPqDJUknPSEC9S6EdBc9W2h5Mh8h5qg42p&#10;CDkYkp41BiJaJehcDjOqQWVqT7rN6rGqdqZHh7cPAHVeh3VeiNmqGq1fbJcT3arOzSGBkJ+cR8+u&#10;ypHDQrLMOGNcbLtSXyzrydCXMC5EnuiXvMAI1X3hrx6cP2xHnvpK67yLpvC9luH9TdaxBq930dSL&#10;aBDqRTSxA94vonFY7F4EnwvtY9tM0rwMOVEICkdN0CbXXXM1CP69N7+rv03ynrtI8LGL5o56m+QB&#10;76JhtFF7V+W0YWSHOsHfe/c37rnrmuveuMzLR8tT+ayGDYgGS4Rh0uiS03xCI/lkKPlksE3Y+zTY&#10;yeoEtRiVgUbBmMFsh07beDZCaYvnaAlHRaeEUtNpJ9hMmpxd9iNcjrp/dD/uollqWf5FTk3FZSsp&#10;mslNJqfs5SNR19IZ7vge3WnvUxsZMH7g/9wx1KTuD7vW3VUH2Fa3uzTE2+gfto2044aR4l6a5Duw&#10;bsX9Wu7qU1AW5Xdanf59P/hIf4HV+F5GLcCXjNcJ3OZvGpajye5WgftTF3x3BmV2IVE4TupQBD8g&#10;XrUqgg+OB3wXrytapL4D5Q3rZZjFbfcowu2emcogdv+Pr3wFN1bOiMxplcpZlhNqwhbsztb05ARs&#10;NOzODn/m6ZGaEzzkuT/K1yzObDXrR31USIYl53Tm8Ch/JkmtZPudc1USCaEhkZFGckOBAvyc7BsN&#10;FLjTqG/OdT5o9AC5KBtwssw8o223uVEmFJWMqsKo64KNHqw8ccm+9moBh5K7e8lZBUZS5MwMDq3y&#10;dClprYDO5dNVUR4VVpzI+WnwWBcSEhpSxriUG83t6U4Zjax2NsrDht+9Q9sftIRuToqjkFOHlD88&#10;meqjqpedGsqT9mOrnuroiCI1POpi9zhtQmp4wu6e9Ptw2HFU+HMgyUnVuPJ1qW6LH6E9CBGNts2K&#10;wUCz02Y1ogKIukfivL6Veo/b7n/pyp6NDBnFAODhGq67ejyuy6d2lNVzDbPyrHO/cF/vLOfUIeVh&#10;GD2YRg+jxRT1Sjy/yapN8NMyvAg+tsIL3/1N1u0WGkM81bfQaN3dhrbQEOJF8IXyWoYXxMODnN4H&#10;/7KXvgTtdu3Vr73xhje9593v/PBv/eYnb7v1zz7PNfh76jdZcw1+fJN1x7toGqafYBfNrjV4Hn7P&#10;7V/58uPOfFqfmo9QAcBRWkBCaJHgbqNoBAogKVBx6g4tzLNPRqagqeQlRycZz2gDzIrZ7rtQ8uJZ&#10;JDrvXFpRG6ngWBtll6cbpSV6KrrvBH9gJVx7CRdvz7jsaikbIzyRspsrelRPb3su83OglCfUR1XZ&#10;Hm1dKnZ1duX4buM+7hDfHrJ989jTjekGY9Tr7vbHTbhby419alI5JPhv+66HPe7xTxATxxp8Ebw1&#10;CF7sLsXPMIm8h9JZBE9MT4I3vg+Ih7FzC43wPTg+CT44Hp8tGsQPAcoRCt9pO7S/BARfosHlZ9V6&#10;/ID1inY/qgR2B470iXNMtKUiOdnlLGFyhcdzdmRgGKVxbpbT5VtrNipKiyRFI2d6HA0ETL8JgHTo&#10;DCgwmcB4gTCy5QKh5VM7gw8Ju+hkhkV7ykkOsNEme+DdMv0X8HkNmIThVKmXY1ihYV7xGSXXLSqZ&#10;Vd0KDcIwWy9CCUeF4c9I2bzwF1I7aSrHSeJvltA8UHlYjo4Kwamo/wIQp/OxOktVpitK6NksXa/a&#10;JGkySS7aMGB0tKchLEL1CLqAzZ4tz35BatrDkN+HOA9sZ7ABuTezT+cCy5Nnh7J6bcwYKN3d3U6D&#10;nd7HHvJ477s1cgZn246c2SwQnD5jnDeTkE2hapWH2OkCWQefwsNPNw6jOnWPsqcUdQ9C9owO1Tix&#10;XRkgjyh6nLlGdTp9atUk6hAVUIWpvEbZFK+iXX6PsjvKr07h4TkkqrOcGp7m/+lXviII/mUk+FqD&#10;9y4aELy30CC88ooX5yvhp99k1Rr8C7kArzV4L7oD5c3uDeJJ6onvKRE8MvDDgPbBozJow2uufs2N&#10;+U3W2kXDNXgT/J31TdavwrNnDb5hOpNatGs6RDK1f+Pr984ED/3BH/znb/+uH+pT8z51BtijhIoe&#10;Npk6CkJaEjzAFRqW8oQiauDp/DOprXuWc0tW6eGKqmSOhwrVtix3yGK8tePYVUJW2TSMrGEYaNMT&#10;OdMfykMmj9XtUxUI/v/LX37aJOxVr0cZmRS1d1I6pzx5hXHBVrZOtloZR8i4bCM96NewF7U8w+7+&#10;1BgfQx5GbTCFYbtSd0ojeBrQu+QMvhPqJvENs945dcuVTS235Xr39rv6QM0H5s9JPIj7Z37oET8G&#10;9j2bi9YD4gPf5zV4Q7Zo26i9kHfgu1fWC9MlL8AjpKGkkW0XwZ/jsNhddsf3FeK9+g7Dq+9F6mXb&#10;AJE7LBWp2+5hJZ137pMuvuh5mJ8CnYVNnlw9j9oTYSmdzsOpVx5jX3HhyKycdYg87XQ8nKk+sAqJ&#10;b7l19WKlUZrL2SQh5KyPULtpXYJRQAcygymhbIvQ0FU4FVgzI5e5ISktpv9UMZ9pwBo5MxrKApdT&#10;s1aunts8WdaeqLzEy3fDpqecw95K/ik197pkj6g73AVquhbNCmRlKtVRJ9HTj2XJ+pZqpSqnh0Ed&#10;QoN2tIBbo+TmgsE2FKUFbDX2GvCdvUA0d8sb0LWgPo4qapf6gfUBgNH2HeVX6sXhtisz5JxR7Kaj&#10;3cvhdL8bQ2Gr3ytKT7N5oFKjNTQgqzVG+SZy5UcFHPVlTgqQpRB1fpcG9fPCRkfQUOOzRxRFv7AT&#10;1WW23XEaGKPfOYTU9TaYgf78uKgkFiKxfIVUnlF1iIpRukxfhf0IfQlxIcpDW1eHRnD7VOrUGjtt&#10;Ns7q944a4vv4TdbcB6+3SVpX+jdZtRXe++CB7LESH7toQib4Woz3GnwSvHXxpRdfdOkl0MXi+0tx&#10;OM6ICqDR/DZJE/wnP/6xP//CZ+/UGnx/m+T8Lpr79otOYw3eyL7uonHqPXffddXLfi6n5mNUDLBf&#10;Zom0He2SJzmkWAXRIhZjzPAoKnUW2qkOUeCxxRn+8HD1fSL4Bd52aMt70ji2Unu2/RqbQcirpFko&#10;nEGzQbxbGYDLXpw2TqxTW4PfeT5XyCrP4rciaTREXrw9J9rv7i5pNro2bDvTH54yZPsDHA+RYmSE&#10;+hgqe6e2Gfrw7aO5xnfz56CPGyZvlTAqSk/cYHmnxS3ne29S3br9Zj6RxrEPQnj6v3lQ7IB/8Pc9&#10;/MwzALWg3nUBXtTeOZ6hSb3JUYYG8bH6HivusXmmGfQb31PnPSUKKZ2XZ6SK403wyfGEeC23Q2B0&#10;hyuswy6It+xHaPkXnTqvdxsnet5/fC6wI8gsZ1lOpTIQhp3yzDpP1T5qTNKQCcz5I0PYMTcrm4zK&#10;I08/xPRWJcMf079SQ2Ub+HQswyzHoRRAAMFwBqoRZ3jSj5meh3SUT1rCxA+DoclJHszrI0wE9JRv&#10;wwBBjzlAfoKFQSSZzPKJuACfdWBVVVsoLy0uajSdWqNlSGc2VHwocpvIE361LUIZUU76R9SqEy1R&#10;GBajanPa6ZFNP4eHpK+urqV1+eogtkaz3Swmy2j/9nHI7en2pwrfbYhWd3L2zqhtL7RTYnRE7fH2&#10;6MHuWayPqo7udXPoCtugdC2TkX5caTiliGZOjxm1hoxsDdhRfhuZJWToUdTQOeOkWbc6NcqEx4VT&#10;0f5hrDeL1uOjZ2uYyYgnA5Wd3mz37+hlGDHy87y6xqibbKpuHFe+Gb46e8pGgTBwiMPKBkWXWY3g&#10;bTgni0oPuh74DoGk2y4a/yZr2wcPgtcyfO6Dz03wIniyu7a/m+BfcBmX2ONFNGMZngK+X0Z8Dyc+&#10;A1x5xeUgeFxR/Sbrhz74Ab4PPtfg+y86TbtoVoKfMf3eI98m6fw2Ctl3ETzy/+3f/PUPPPwxNVkf&#10;IWPAQYo/6cdf9UkdjAaKOEwaKUxHNDCmSCaSTDjFOTAO1wJgonYq7EK1wLZOcUY7e5o9+a3yz+Hu&#10;oyAtKw9GDXAN1rUScenvrLtVHdIzlN2Tyi7PlOdAgj+ioEraerq/e6SJ2iNDts4JlP1Rhm1H18xd&#10;zpN7qnRgDZ2K3l/yIO7jmwbvirpDdGNMdnmGAtwrilvO4aR+69adfKCWEoTvWnrXt1ehH/3xx5x9&#10;FjA3Vt/xjwSvTefiZjM0YHrIhJ3gPqId3wvWc92devrTCPFO3SzA96X9kPG9DKg4vq/Bi8sZVjSd&#10;wygZ0MswptuoqIU8F5z/HEw/mD4xTXoeDaPLs69Cpmrq7dmK1DGFEPUazFF5YDmRzU6nYnqOyRt0&#10;7jcGZmocoqihcyo5kyyc2qkI+4EykgnMvknANHINHrP4lCcY0XnsDzRxWApcaDJTenaH7KThiX9x&#10;Mn+sF9Ijigoq9ceDhJi6tJBq5cr3q47USBqN6Whlk6elOhrGKC1hS7ZQO/LYvxooMApxheVsPVJJ&#10;LFN2r5IHQ+bhhec12oCiNSB5EHUrsenchuI22AOdbcPYA+g9KShczrIdpVF0bkOL7giN70cQPJJ4&#10;FtXE/rFlJYcEBJtdL2ddF4YHbKYquogtIKhFBh6i0dhHlD2QT2G5VvuEVObXhxwYGPkIUabLseHq&#10;6ewaougO3ci2oyuz6yH3b3Su+tRG2c7Au1hjQCV75I97rWtUJi+ZnrxYN6+z4YpgOwwpjy82MvtY&#10;J7UMZdjO/BQ7VH1qvfLlLzPE8xedtAk+vsk6vU1Sa/DjbZLaCh+7aGIrvFfWO8GD2scavL7ACogP&#10;PzfSvJC7aF72UrTb9dddQ4LPb7KC4O/86le4Bu930YzfZN33i04zpp8ywX9jJXgU9c53v8/T9CHy&#10;tL5HQgjje3kMG8KMhUwsY4x5ZpHxZiKfAqHSTufRmgnNTN/Az1AXRgIe5WhJTpfQo+Gs/NsDF5ng&#10;09DqOwySrYm3cW94YJe/VM5ulLaeVST4I3fRuIiufUndI7tfSV2kjlUTgN3HWns1x7HqrZyeaO7q&#10;Fds9ms4y3P2T7Kf6iDlc20FpTw3iMcp5A2is1/2w3iEW/bzBmkH5g3K/5dY79pS1FCh74Pv3P+SR&#10;ehkL0JZr8MXxwncvw6/4DgmpJ9ROfKdiAV4qcDe7O6okgz7xvY41rFvy0yh2h7wSr+rVMnxAvEl9&#10;iS4qNN+qOL6yPftZzwRVYILU8iqnT8x2NaFq4rStt5fkdIsQ0Vg9hVP+KEFHRbY2ZysaYXlWZ+WU&#10;3TPvCDHN1xJyhdZSSKbCdpk0CgoTB5nHSV0iEmdGaGiAgfnbNtVRRuLsTiNgIub78iPndqWwpChS&#10;R/lS1WHUrdU5aq5UX3hdNYqqPAHW8lceJNVCOOQSejmAJzR1lADPfDjLZDi05ETUqgwj1YbULy2c&#10;IjnbMfx8mYnsNNRQbrFqPYTGKRvmVBMzBONorXkM4iLyQfOkdr5Y0E6we6TmCr1zTkXpQFYsgZ71&#10;yUpWzW0gaXgQ+gJnT4mNEAZtl2a7MuSxAaCTfK4WtQd2hMmsDhfx7DVQZZu23VOUmJ5dLFtRfSZU&#10;F+eYZB5kcHfT70GYPY6jxlmkqEDeSq5tKJMcIkmpyqAkXmDPk9mioeT0xTp06mxkqj0yJJ4LY4PL&#10;8NwH7y003AdPfH8xf87J32QVwfsXndoyvPbPGOJjJT420jR8p7QJXhzvJL7f5vIX4cMDWozvg9e7&#10;aD7y4SD46ZusJPjcRcN98Llebs4u2i5xI3uLdvVDIPM6tGcNHuEdd9z+iB89oybuA1Xz+6oZJ6TA&#10;klIxSfJJII1C+M024anUES0uOmUlqkEm+GK2xnWTkdERysAhZZTdNR2+R4GvBa5C3EoKe8LgVQtF&#10;O0pCPoGOW4PvJ7CW1G2e9KP2DOXk9fCS4PHVHiE36E5Dtrst1FOr3ZU0+rW0K6e7MDLzwD5cyj5E&#10;fZj28doGsQe01O+EcYeUc9w/pvYyKqqfWV3uun6vHqjlqKUcRQPfH/Cg0x/96MdxB/wxBA8Zpge+&#10;7yF4EvmRBE+PCb7yl1COw0WogEP/TaAIPis8IbsM2ww7yhvNu2rRvS+9n/+cn/LLgz1T9qXrmjs9&#10;fSIaICVo9gTMqCfamdgKuaBelEJGI2f4Y87uOZ0aMqbL2SmTHid1Txq9TBvkhuKD+o2nfnZq1xJv&#10;RulpBF8r8YoKKV6VTJ9AwBDOBl7km4SqHcrFQiiKcjVqHdpyVVUrX44raRshGkp5dJT9pcxMeXHU&#10;BbY8EXV7qhzY6NbqCIatX9KThSi12z7d8NiISjL0mOkjMHpW561sYajCCHe2JOCJOGUjMTRwWR7D&#10;9GSYyJuQ0xROFbgLyknq6QxPLro7rMxOtWGNmrRVW44Ny5ewNcpOD49StLeA7U7t5QxjU0jVAQb8&#10;w6OwqhqZU1WC/QhdOEKPWHo8XNVltt2t7MEaYDUYHOVQiS521PlDHPlRfqlfCw1Fy3ZtRxKVra2j&#10;oF4IDGR2i/lApipplJPRKsdJ6PTKg3ZzUTBe+fKXvURvglc4ttCQ4NtvsnLd3WvwSfB9L80Lciv8&#10;hO8I42dZGb30kotQzkuuuoJ/Sv35n3399de++Y1v8LtoOsHnN1lJ8NpFs5/gDdwWkxq1dy2HFLJv&#10;3kVDKf83v3nP7/3eLZ6ja74+Vp7fD9NMINpX01mlyTzT8WZVEFEZpyajWhp9EbbhXJHewL90LtTX&#10;jcjjzGV3bZy7CV7RIHgp6XcQ8k4VSCc/H6iTfJO1yl3ON3tcb0QZOlpOZpgvO6I7tW1Tt/g21Ybt&#10;JbOio+f80W0cUsMi/FKNmMO1HZfl2YzmJt4AeUsgZ9wS9qy30PDvWIO3ltv1aM2HeJt7+CPk5hkm&#10;meB/8GE/cuYZINezzhbvdnwXwYuYhe/m+AT6IPjdED+9+j3YvWSIr9V38fpYg08PSyujy1totAwf&#10;a/Di+LMN6B3WG8cPFaN3u3TWmWeihi+96krMTzFNcnbUxFmzpmbcnFbpLJAqJ6lLHsOWovAHjTkP&#10;DB6V8zGNVOH45Hf53VjAvRXosKKoBu08EDbUK0NPXmbPA2HajgylonOVWU7KRvdQzIlyYGP+Ngew&#10;BBua+GG7zEpSmJkzFeWwbqZ2niJhKE8Kf12UL0RRHdVawDxET0QZhsd5egnKhuaCfMho9imb/Ioy&#10;s39L1b0g5yi8DvQhik6p9Khukyeivkbkd2W6HU2E0tREbkyEAVXmquJOr3YnmMIeagheHtt2Ir+N&#10;oPYkeOiVr3iZk3wIy99kZvmlVochMR8MA1/UXAZD250a03bOEkYOUp2hmsKfJ53TGWBUtjiFmqsq&#10;ALnmtrtcTlU7ollUSCfyYHZnoYPYTeosjAEPYHelOzqyyUnZ42waBjDc3XF/6QahcJY8qerQGodR&#10;qlV+1NmpiOq+i0twyObysc42qy5tkj9yq7V5oL8f7FNn/6L3gfGxG75+1MlfZtU++NxIk/gucE+O&#10;bwvw2i0T+D7AnezuDCgHnxO4D/5VP3P9ddfseBfN5hedjtoHb+C2mNSovavnhwLZj1qDR3jnnV89&#10;69xne9Y+kWrqtzGJXGHkKCejxhJ+E89G0YihXIb8O4DHzlDRUdmHq/CsUG0TTdKbqK+pUntSRUeS&#10;1e2jlUALDaYd9Gs23isB8yQ7dyZN0i6aY/bB12m2ytT4hNGiTdsL26elvXr7pr1o8vsQhTsOmcvc&#10;pT5E7os0OpdB3OSx3qN5eyhM4V6SMW6nflMNLffk4ZoPJ8E7aj/tB1nE9wd+50Mf89jHn6ktNGcD&#10;dld897tfTO2EdaH8boKHMynce2MC30XwT5sJ/qmF72J3krqlaFB7c0b5sF0fhw3fXW1yfAmAXoZt&#10;ALqp3Z6+4m4bVcJUgXmF0+TAdE2r8ngG9fSJyYlTqfNofh324pFR8AfRCGU2Gc7A6XzKOQrBIfBA&#10;RZDCSvqdJ1dn43ClBkdW+dAoVjal67XtnMNubBFiI2Qqo8KIJjaOm6uiMMz9yeKe8m3TSL+dY03R&#10;ftF/pMrj1lNNlorxSpEaV41q69JC7aojKvnwkcF+5XRqi8YnH34o0jU66pyJ49EmdvbQRSG07I8S&#10;YCvaK+xCKieEa6/DLRbI8RlNBE+FbitjEynKQIaoECrQWQvtDHNdOaJt4RxJP81okDpCH9ujZPeX&#10;k937gZXac06eTvCpqqrsRGF56oog2ExapJzB6Olxzp7fqRFWZjdUtpKjrN5St2pAV97+PJej4WHm&#10;TJJY/xz50V++v9z7Q8Opkay+9sCgX51Oj+4OCaku1tK58rxqk6oVQ3lc2wojSf7C7rArqktgtJXv&#10;03XDGoXD5mehiFLV4xppL73qSuF7rcTrm6x+F82L6kU0XI8XxA+C9254ILu/sQojl97jd52Qimxc&#10;gwfB+33w3EXzppvnNXjAeryL5q47vn4MwTd8h5jUol2R/0iCjzyD4BF+7rOf9wx+IsX8PkdXLezB&#10;aDBJgQqMQhdhT/hTJJyA9YQiGmakBkthH6KOahVtzsS/OWlSpdowFlK7jl2SaBwngG6HXtqNh2UP&#10;rraxE7Mr6WiNNfg6pg7rdkV3KT5tKE9Ud3sx5enR3Y3ixqomy7C37LHy4Ytzv2p82DgFeSymEtB3&#10;ahn3UERz6Kd884xwUt2B90Uqiuy+yOBeesjDfuSMn/xJb4Lvu2gaxBfBBzfbaODeOZ78bTpvBP+U&#10;Bd/7AjyOcogyXaCpXc5IdQbLJ3JNvAyP0KSevA7xQkzthvVFBe62EaKQSy5+PqYTTZABWDbMT5gp&#10;bSAMwi5caxJMRzZG+1YKHJUvEffhTqrM9kRUIWZuzIiVhGgdOJ2ansg/nCMp7ACFTMoTjQx2mhKc&#10;6ihCVqPKceM0o+dENvshHFWhDQs5yzB3RraKtgzABXuiZNckTzFOVxlakuvm/DDcgJFKv/KMNs/8&#10;ac+NzMyjQyvsRkaFXGn4cOXBFSmPquoKm8kyg2uyDeMQ1byugv5q+WpGfa+RrUdSFH7173eKnwI6&#10;/SXUBPEyJs5OZIemn2WV30Ytq3vpfUpqRZVtw+dyZRyFaj14VJh1zg0buYvDF0W7AeWgVQnROGp2&#10;hqHRpSaKPMysYh11HVQZhr2qti1cow3kj6tA1HCf76N0aWHLcBh1kNyJMQBybIQ0MOh0pzfbPe6u&#10;dyG9zGofhHGZroCbVwadysBqq3mjwhI90fJRQuVxS8IOQ2cMI88Lm6X1s9Qff9RKbKLWXK8AX195&#10;hfE9vsZaC/CxG94cD4jvu2j4RVWFtRJPcM9fdNI++MsuxVFXXXG59sEHwXsN/rZbb1l/0enOrx6/&#10;Bl+MDh2/D14GeT0hfucuGksH3nPPXS+4/BXLnH7KWhggFKvyg+n/dS7JW8IYGwU/iHbgmRTZjEyd&#10;oA6UIa3IzVo82wwTEJ4IDp05DilG3a8t9NKZkAwj1RF6r7b4XR5K76IZBN9z2OjRLjsrg+sU7J74&#10;zmi7hlMX2s7hnpbtzq79GWoc7DROpByLY2hKfcha8tdYD2OSP+mO6HwjbbTcfqempSjtpRHQN3z/&#10;Ni7APw4Ef+YZZ5x1JtD2bBN84bsIvnH8WHrvxjkJ1oHduQb/ZK2+l54mdje+ewf8IPjE9IL1sDNK&#10;OYNtn7cIPlfiSfAwQORJ8xO4lzq+I/+FFzwH8OF50VSkaTL4KZw5d0Y2GM42wnRaBdlyDhaM0sJv&#10;Dc6jf9Rh1Gfx5LGx4p7ImAvwrYZL4bPh0oIDmpxUNpWnZshKRobFpiHaliE0CZsfXXoUEzlCzveN&#10;P45WnciFMGrQ8RUp1VEZWdu5zg7ttyq1opWBhgk7U+msk7r9lZn9W3ls+BQsPIuKE6VRTh1lJ0IU&#10;Vc6pKJ56tJKKipz0uA3VmAYmt63By9hUoGZgIk61N0V22g45KcPIgGhj9PIg1RqpLnOOQiS2hLaq&#10;iT0OyXzGPoNgXoL9QEZfI3JWkg2EuOQ6qi4/DGOowkL5RfA7TwjOQvNQXEtUuF1F+OuKmuGPASiK&#10;oeum6vkegV09i2j2dYxzZXOPR78zp++j3u/68MbS2lX7KnxqSteIKJX1F9bTcOXlicwoJzxuFoZh&#10;lHjSbE9eTjjH6SJ/VYBGnGVqQ7cYN9W8lD/OWu+iGRBvdtcCvNbggeaG+OB4r7t7EzzDxHe+i4Zv&#10;k7zqyite9tKrUMnrrr36LUnwfQ2+vU2y3ge/5xedOqYjqUe7KrON3QSfJTtbHvvX/+O/1/R9yjIG&#10;7BFoRKFtUQrppTg+uSWpBrTjcIcGI3WIui8qnOsaHuNfoWBXZejRRYWgU/QkMgMHCU8cP3DaFG2c&#10;7p4etZzNSQxB79s1eOdYPBni9LRTvSqJ7Enwx+B7b47WUjv8clabRlPO2udMo3q09/r9Ig3HGprd&#10;kB1DWR4N9PxGiJIirHuARth5twz5dhpabsL7Q8b3we7Wwx/xoz/5hCcA370PngSvBfjNGnwQfHJz&#10;4XuQNCSqDs4WvnsTfLC7IX5D8CbyzuUd1kdo0VbOqoYqRnw3rxvfy7aK2m2b3aGz9MKZZz/zGX47&#10;gefCboyZMufRAikvgkbU2dJ2BnsyW8f3ZrOcMJRtLkTF2mkuj9KcgeUI2RWywlma8+jYKHwYmcpD&#10;KlvmIQfoKJYjA9Gen8omiqO67K/Un/tZzNa260DYbEZ4zCvmksgQZ3cJSHKDu1b2uARf8ihEqgPh&#10;t5itX2CepUdpqKg6lnlcYDZ4tHN+UnKd4Wx9yg5So5UnbJfDk8rjAiOPsjGqUJ8E1sPZC45WbRUN&#10;ux0OoaG6hEptxRooBkLKtfYAJjOTbCN4pVrF35XknLSdn2GkIrS4kSa/z4r8TuWx/fuvSWwOiXRV&#10;mUTGoD3X3+u7AZF5gZKj45CuhMhF0Sww3Fxi0EoNiThdGRaujzq2o/4jKZxsnF2X5qJGsc0wELsa&#10;7seu6Pfo6Oxr3zWw87nkmwWhCowr8ilg19ldW1WJ9nIVIdcceVzDqm1+AoRYZjqdoRqwzu7oKCfz&#10;u3CfNzKozNF0qgPGz0uB294K759zGu+RjDBQPtk98T2kHfAJ8fmzrFddefkrX/EyNBQI/sa3vHnZ&#10;RcN98EXwX7v9rju8Bm+CF22bs4u2S/S0aNf/n7c/Ybctq64DwR/kkgRIRIctugCEQHQRAcIyEAQR&#10;QfQdfRB9C2pBnctptXbKsixLrsqsKpcti0ZIVrnqy6r8bEuyZTvdpJ2SpVTKogtAgGuOZo419z7n&#10;3nfvey8c32Ax1lxzzdXstfcaZ719zo2zyHkU/De+/rX3ffBRHr3tdvNzYIqKcGLIkiBaRWTwFjxJ&#10;QdpoIQS0drJlSCnzS0H0XrJAZCEF4QZHjQWJz032PNgIYGn3JlLOpaWbR1EvsNQk6Q4v2yl4mBri&#10;SXdFhnoJo3p28k/NHI6/J04876nHkmxmcCJFkyRLfngtd/zSoQXHlae1OJdpW2pZy6IFbVR2Z1l3&#10;CJB/vSIn5i13iRjReOeXUqd8P1TwL7r62htuuGEqeIj4+u8d73gX3yzfingcwAOW8pLvjaW/S2rr&#10;AD7y3SJe2aXgfQAPSJ1Hx8su1d7waX182C4UfEn2cQa/ke/R7oeo0gr48EMfxc43Nst6uE/xGkg8&#10;gbSndlDJxPiXjJPgW9GG0iqUUINb5GDblbVn2RMZRvrQOcFdq/03RtUiFMQ+jZktviI0OaImMwQa&#10;LfFN5EbBneBMaxSKDzRnqaO5iJwY2dE3EM1kgz6ulUuwiuTGUrVbWV4aWjiNuu7tpuveLTKySumM&#10;aFVFnA5ua1UpB31pVXYWiSx/9kdGz7CbA7ED0zIiVPeBDs0ZcEJBSjDV5wRJK0gokogkqSLw0mdC&#10;C7gNDsV6GydZKpyWcoMlHwDaKJ8yqkVlzYcUdvei5KT5oAWp/PjZg1kq0RaCMWqwKzucMw/C9Ild&#10;RhBNnY2s0v1ZyGDHADMtMEYWz+GjIqpXVmEVLcOBiNco+EkPVxNy3HdTllylExqFMC0gHgtLe4CF&#10;6sam9R6gOiy7fGBJD+EmIc4hdEW0Ige1xdP6uo/QaKYXA0HHEI2hFF8Vy6iGDE7aTEvGl4r3ATyF&#10;O87g9fr7gx/BT9A8yD/F2q/Q+Oid314VaVn/wfJ/5OGPPvHYo/XxsprGX3T6+Z/9e/49eLxFo7/J&#10;2mfwX+rfg8/fZD1Q8ENqQ5eH72DnKPiW7GdQ8IU/+eM/etFVr+4N3TgUDGeXENIbC/pW3hInLVem&#10;kRomqmboHymflRURdtmNuDoLdnKusrGIK1uCUOnUh3vM0uMO0qhTpp4dke/TSBwq+Km0lU57srBA&#10;wW/fotl6QJTPrIgCrU6kW7A3P8sZfM9UuDFKC3MSd5huwuHFo1uMRc6LowtrLrtG1uJcl+R7vb7L&#10;ArhVlOqeGXxgd6ddHDbRot0l2bfy/QVXXvvq73rj977tbaXg/zJeofm+E16CF5ZqJzlQ8ATltdQ2&#10;fohG2l3n7s3xZnyf0EeUQ7KzujCFO6LJs8D4casWdRK/EfHU8T6Jl1Kfwl0o4/seuL+e47Uv1h4D&#10;hdTKSSJJqkiIZipiZ/lTEbpo7K+ScRFzR+OrFP4dMBXlqSoKGE67e9LZ5ZlPBYDGpVDsZxP7FFlx&#10;OlrOpx18x3uM4quUaYRyigqb+ZFE7iYCOUwgQrdlSzdU9hqmLQyIEdEf6IAar6sIKW2501n2qpsA&#10;+qMCjInc1U3ov66XG91obkVTkd1o1MyndDqg21t/EVvST6qi4kALJpOh6iKSIJuokKSfIqEkks4B&#10;SdVKKdZXdVqUlV3fdk1pWar1le0ujY65e+4wxZ/gEUmGQs0PXb49DA6X9HeV5gSyFb84Uvp3EfmI&#10;liJwTpf6n2F6OET/g4M/wMCnZwCePQMVpFIRxU8KgouIoeVSeq3WteaazDJAyqyKCoqDWsIc1BhR&#10;dQNEk8+pCKqrsPfyUIeF1W0vp5AVecOPDU1EcRRqhcX0uhXMWE0mF4k6U5ZnnnryYfxlVr9Fox+G&#10;L+2udPcGPCV7i3i9B0+U7i8F//hj/ItOP/j9P/njP/ZzP/NTv/LLv/Trv/YP/slv/1YUPH6LBu/B&#10;55us/RbN1099D17GaQnKjtfco+DnGTxjComgtPHNb/75LXc8cLjFT8u5EIWwRVTKBLXKMVDkLBXU&#10;WshIUUotq6bKumhI7EXyRfhJIi65eJidYEVDonSTPQXToSXxET3MIh6CA62uIaSpvSXulbUyp8YG&#10;aedjZ/Ap7soOwXDKwrLrB8nmDP4CCl7oqZkWf6FY6Zg1z90wik/I2Onm4g1+ieiVt0OW5lijFuvS&#10;64eE4F1RZN4nK7vB7k67OGxC7YT7gYK/7rrrpeD5EjwU/DuGgscxPE/fb9woeJHjIp4K25qbYj3C&#10;fcl3KXilFOVLkTei3QUr+OHvP/kk+a60wG5bwQc77V64/bZb9Q+p0Ze1wXhHzB5JvrW0liohBdlH&#10;KTZkK4vI5Y8UWTtM+w4MHpEtbLJDDhZEYKH6jI/RA4lbUjmEmxwrrfRoaU1U7BidR81s1+LEUtp2&#10;t+WjuXK2A+oSrLqKJnRMkbJgvFPmKsL49X05K054pY62K+0mZFS08unSfUw7OxTSDHOlQc+kkJWW&#10;PriuPDkzGpcq7kakWo4J//rUhyqWa1O3lVSSYF1yFhaJocCWFkk7PRpUUaUQ5dHfBcp3YRo3ZKrY&#10;1q9sa2hZNl0oH5QS0nxwYM+laMFDhk6VvdI4JGtYKDur4CKLVy3FHEbOoUQq9aWkJ3uO3nJo6rkx&#10;hz9BZ82VBoUgmH8PkA1thlCXfnXJCh5GLQZbuEJmGn/B0cZ4MwoQamVke+bLgq72GCeJtiZfxEEY&#10;FghpqBsVp2Zy9cpTbZ9EU+uKCaj17YQ/+cRjOoP3YbzfopGCX2fwUvD+DmvwYbwuX3Uf569J1mT+&#10;5E/82M/+zE/96q/88q/9g79fCn7za5JU8OObrGd4D/7QEtj/qIK/8Bl8Kfg//qM/etHVr5lbfPjF&#10;QSJh4eBVeBNxyRiTJXIohKbU2amjLb6D9p3WujhI7B2RfBGHwQWzQbIoil69IFoeLz28BPMgAGR2&#10;kzaiVHakQ43b6DP45Fumk4zQiiXj+tCg5s+Onpc1BcdIfhJIyAyu6duT3YXRJdQ1C7lcmGuul+Nu&#10;RSq7XbsLZaSdN8Oy962yh26b/Q120VCojrk9gC9sFfzLr339W2+4YafgcwYvEU9BbPmu92dO0u6F&#10;lu/+IRodvQf5GqtO3yulHIciV/UKLgVP1Q77LdHu27/3VJCnOuPubc/gI9+TvuOvfF/5PPIwXpup&#10;J3gkcm2BVEVLb8HS3NnypNFFyJrHMrOlzxy/7UX84gRjWiAyLBzoJoIgkGixtJ6Tyl/9oZtaobH9&#10;7QmutgbKuAkiO6rYWfZK7dl9iIOhujSWG/Ro+f/w+pNGrCvSMlcgl/KQpRzAy16t91VQB8KX3m0L&#10;CKOBk7AP3USXdv81+W6RsPqJs6alYP+2q1Y8My552p6LtS0VYRBgPxUCPTNvqoVofdFRRbWaeJb6&#10;A1VlpYqYbkRbSR+pIohLiiTLyqnIqZAORblkE0jXqlSeLt26QaROo+LwMDWW4gtDI5q08iteqUZh&#10;0hLQgw04XvEiC5SYQMc04bQgrI7hSVRE+yoqC9LWlOq8ZsDj0sDH55ln+Qdo/e8PmrqeB0xapoKp&#10;Is8e9nUk4RdIBBQNXlXA6VypjOo5KyKC4hQ8NDXR//KgPgC8BJ5/LhX11kUu3cyAUc7sM/o/51nG&#10;baPpBjlS+SuU48/lIa7lwW6oVzWBNcOPPvIwtbtfgseLNFTw0u4S8YSFu9U8FDzeonn8MfwWTXUS&#10;f5OVvwcPBf+PfxO/RfOFPyvt3n/RCWfwfItGv0XT5+XS2UGktoqSnbBzFHxL9q9/9Rtfe66zI6DS&#10;gW9+/Ws333b/3Oi1y+8sZ0FrA5MFaHRJeYp1WfY6fqF1jslUR4eSaYmrCK3LDgvFTo+DinGIydai&#10;se9+sNKqNZI12aOgit5ajp16twK3P7MoXeIcWh3g78FvzuC7WN4AizrWLnqMwaFlDuxwwLJsyZos&#10;zdFBVhaRiVynds7Fu0QcXVg0Zjn2itRKTaoVXKXmG+DG0OonseU45q11LhytQmPLd6n2rXYvvPDK&#10;a6+//vq3vfWtJd/f7h+i+b6/slXwQIn4cQAfrUzNLR2/BD1VNeQ15buO29cBvAhRCh6gEJeCv1GK&#10;fAr08PkWzYRqqQM6g4+CnyI++MD731dbQm140EC9I5YSMoneasvG2C/bpGhXyqyrx1hqD3amVH72&#10;7+q2pK7srR3p08ZqHbt1SzelcECQrstSbeqxG9sqSNPuKFp21qqecNQQ0IeluwmR0VBYGpdAHypZ&#10;gJ2tb6oz5pLsXTelAlqXhchUryb2VdxW7OWvKiLO0nllNxFccZGq2x85cr3kqVAondkOK6BI3WbR&#10;/ATibJeKkLsJZLkeCjUVAHUbdVLrp9ZeG1geLZXJbIuko3wrRo3WqdCmbQyvhmJRo2ndKOnGA1rZ&#10;dSYdeCAaV4tRExbhbL4tnoHIxChIysTKuglKRrmFwEHO7W/SXHWrn5hM9hajy1TU8PnKx8dLwT9j&#10;HU9YsitrZ06L6irgBmO8la0BVhoLxiuixaPXZpTt4SdVNKcYYE8Ih6M0RL2qTmp0AD+kqUhdFanh&#10;2L8/FjpsN1cWteUW9UmJl0N9E0HRrEi4uWf7jz1VcPZEcAf6gxBfqvmo3obvA3hhvAo/tLuyUfDP&#10;PP1kdeMnf5xn8K3gf//3focKHn+BNWfwreBP+CbrfJGmJHj4DpsqGwV/ljN44T/8+39/5Xd+d2/u&#10;u73+HCh/VdmRDZZWoYCxxZhSpyWQU+oiSKOtXpoKaqOvLiemRFw4YxZkqNbKLkulp+CCDkEUtcji&#10;1NsHCh7ZfJM1orw9RPKZYBN3c/R+ev92pZUlMP62rO+wtoNmxzgwJisS0OJLpWvW2YuDFlDSE6CV&#10;x8WKVCty8LV8N9jcA7olBj/A7tY6O+SvisCVXSTJHtU+eeM7X/Hdb33rW0vB4wy+Fby/xjoUPI7h&#10;SxmXPi6VPE67Wz1vQBVe2np/AC/5LgXfB/ClyPNKzIIsrdGt2uUvxCdoBY9elXBn6tdpSrXr9P2O&#10;22978vHHaqvby0FJJX21FPZVKiFY9lgCGIHwTRHjLItkmfSloil1BO3HA2Wp3QWEcVaR5Lt9fqC2&#10;Q3OFYrqy9FGtsqgKiATlfJuf2ebsfEPRVoRpZ3BxgD4GQ2nUKk3RCj6MBUlVpUB3SZO2xhWwqybD&#10;rtGpM+wAB9vRKkgHhI+JfGRvNxunva+jLSxVkRolmEWpq6QuOFt0FRKXKmYmEJ3sV7NYJKMd1D0d&#10;vioItB1IWYQSQ5BNpZaGrrIkKp0UJVqqqOV7wT4tLk22Gm6WiiPbPhMo3QYPEZZKk6ZkNj3XQGpc&#10;ZQfxGTOGFi6f6Q8HHqJr1ITjG9XtTtmWtaMjtOhUo6sWUcZKMQQOXKLc0pwi3paNiKcR4n5NxQ5s&#10;EZ0JNCJd4spqvE7xBBiSnUCV5sBWJYvk2NtjGXNSXD3RuDA543otDS2yXQ8KqBkr4CMHGy0jRsHO&#10;uAOzh90l2cMTDW2NqdbsmStLi77hqpP40u5KS6b7JXgfwCPV2/Bl53vwD+EM/qknaw5Lwev34EvB&#10;/79/+7fwWzQ5g998k/WLZTnDGXxll+DewM5HzuCh4L9+JgX/ja9/9V033732+tYAl44Zk5CAiWih&#10;cLewGSKH2ImfiKIWTsbSVFFf4ZcdUZLgLR03JNir087CcxYFu6wsh8aTIKU+swKzEu5Q4EOlS8EX&#10;ozSXOleFrmao6HTMUQUpbbsn5RCzVHwLGVO05boYuUIgLJXlvNDqmakIkQU3lyCRpVnLtByOafes&#10;e3HfEhfA7o46Hbtak4BDr1d2iPUD7V544VXXvvnN1731hhuk4PvH4NdbNJXyFRpjaHejVfuRA3gq&#10;eBzAR7WH9Om75DvkeFWJFu/qBt028j12cdXqPlSv1jF8zt3LXk9wbDDURhZ2VEUtj6IUnZUdnhFh&#10;U9hNrQnOKqkbB1lorN3Cpd0QLIzsbKfA0GqUbtqzvXOzYnsOlDHRVvUT+l8p3tkoAo5WxKsVG20H&#10;0YyhulqH24yMNONNc3OK0qhLdxaAljYu3nBvU7Qdji9BO8uetkLEWcrhdHU5aAjF9bKNSsuo0rjR&#10;s5rbxBQpOaIIRXiZ3IqAtuQ5GpU/ixht+bDKdGC7xSekh9jcRhht0JIoKPVTxqQwtjySBUbqNpdW&#10;lX51JHZxkLxV0oAPY8q+SPRf90SoRqufIYKUaCzKriFT/Dlt4SiCOBKRpcLVk7bIDWRo2bZ0reEg&#10;SzDHAuB8fUl5QDqeb3okO+GKrIt5Ux+kgD1MD0RjqVHXQkK2yEbK86LXGqhSa+WoYWXNk7oJDTzT&#10;Upe7uyH77CGyUs9dJIuyqaKYio8+uKHNP3GoSx6desUhyMERRDpyeqKmA02jJ7Mm+snHS8XjMP4j&#10;+kWaeQYv+U7Cn4R/SL9F8zjeg6/Z02/R6Pfg8RbN7/KbrHmL5iul4PV78PmLTgdn8FNkX/gMPgr+&#10;fO/BB//4H/+TF1z1qrXXXxoUZOK43ZKm5TtTKZ+d/mE22gk8kHEP6a7g0HJeWBlOy5SRyYrA0nLU&#10;RUOaipjLrZ1t31mSPcRObDf2B+idXSfs6wyeR/SrzqzQ2dMU/OziHJLsKWXRnBRNhIixLd0BcQ6r&#10;9MUYF+aiMRfQRL8wU3yuubE0kQYxHiCfXLP0gaM3TEH3zHnRdf3HVofF6VHVPnHNS7/rhuuvl4LH&#10;WzTb9+DzIg0OsyGIoYyt3Vsut4I3NhK85HWfwbeCx4/BHyp4KfJUV3Yg2h3v2whb+Y60OqNUCl4i&#10;XvL9zjtur0e8lFAJoMjKKEKpInEQS6WoW6TYKQnxLoJEk4MAYUcsz3ZWdVrYEA9N0TTJAiSgOQgV&#10;M+3cqnv/dgRmE02RV6929upGUo4URcgyPjujrsqtS5toTlLEIGoowjdFdpgB200TuyKMKiDJ9ieE&#10;wqqSgIxZdkwFOIu6RXuODigOLMNYXEbMKqc3ns529+C2/BWKboGcCVlWKDbRdVdAgC3KKPuG6Ipo&#10;KhQ2pONrPZS9UgmjskQ2TUgSSR5JLe1QYgg6qbU4jBRSEEmESqvutGyqD4EL46iuukj71DZFlQ3K&#10;Ab1tIUjBtyAjRi2LHFqzomJjk+1Rq9GCjDNrI4+iYw+mUX0WoiMFSHb+Fk0shRr1Lou6fYSMXnXH&#10;NOpKI3YriwGyY7uRwqGxspoWous2b081BCOvAvqQayTSlwmWJtXzKk0WRarL/isUeM8SxiIymg5P&#10;l2xhZ4BjH5zUilJMIHtYEPeE18ekZ55+/LFH+EL8egkear51fIl44gNlwe/B999k/fEf/eTP/+zP&#10;9K9JtoKff9Fp/03W09+iudBfdAp2Cv5sZ/CF5778xeve/h5pgGz6F/1T8V0dmJbD0j2G4JmiqBWR&#10;5FNlLaUaKWoc6rEp1S4aR4UilGTkZSA7IF3a6hQYMnVjDFI3Dkp3bifjuOSWUG8dTwU/XCHlp+tO&#10;xx+CHXIXZzYYRmCXPQ9UcRy0FyZP9qIxF0pzLaleZBvQ7mWadGF8JG0ckey7m2F3n1w0GAS3LtNr&#10;8TdWYW8yxPpRvO51b7zhhhv0Fk3J95zBv/Mdf+Ud+LWWd0jE+wDe8t0ivgQ3dfyS70JLaolsvAEv&#10;BT8O4KXgLcGpwpW6royBPOmMNHXLWWn5qK4+VFC7S76/8+b3vLue5rVJQPFICbV+okKicqIQtEXG&#10;xoGRFUnKaK4I/DBQW1F7urRSBUkTrkW7OjaBINIolVJEyr73pL2M6AkDzlLER682WThX6xKa20kI&#10;T+qicHZYzitVNGThMD8FSXDDoTXoyOKrvXK2/wFcPfMfoia6D8Vr2lVUqX26rQ3orBkowFkCvYsC&#10;ZTUiI1USv3xaSWMgvBa0r+pt2QQH2hlpwrKVjLqqY9JYqtSLh+1yYfTntw5YCw9ptFFrPqfURiV0&#10;pI0MiWnppIjIlk2wyCgyQYeqm6zDpnRHiPIXbGGpmqtUPVxgwBpOcQ5qKT+TAySCxu4g+jwgzm4X&#10;VjfaAjc6bxxodyp0KVRjDqe3Ar2wjt51+t5H8ioVR5AWoIkcZCwFDDln8IQ+tINnWsCRdRVlY2/1&#10;jMgMqNko7mEWOMDDrLpq3qR67vnsKkpRi9UTH231KMqo/szSOMSY1OimAc72Jjv6pqx+blIKPtp9&#10;HsbrDF5/0enpp/RN1vUWDRS8vsmq36LRWzQXVvBDaqNoqe0NdlVawX/z61/9xnkUfOFv/sLf6d3f&#10;L81eupYIFHaXDWyxyFmyJ+pImMYDbPRVIQJsYQo26bSd5XScpBKjIaMzF1y0lbgLsqto+MBtZsUv&#10;F6TMp4KPdl8K/iyYnRtkjY0Oa7Tyb0y7cGg85q8ZnxcgOMl+RmSVjDUUfoisy7k0VxZrWnZ+MPVa&#10;DwEOb4zLghLu3UT/kSbYS8GfJt9fwPTF17zquuuuyxn8+i0a/Tkn/k3Wd+IM+536NUmKeB7Arx+i&#10;GQoeAloKXopcstvfYd0peB7A60B9ncFLvpckV7bt0u7Q8eDrPJ7gGzjyj4gv7a4D+Dtuv70e69BV&#10;kVmtiqSZRCgorTipn7qUBP6tlmQvQk791NyeCoK6S6tta5kItX/ECM5NN/521obNHVr+9Nzv6Laj&#10;1ohPYYeA6p46w/hOuyHNku3xCRh2Y4Gx0zEoFU0uMSrjDGKfUUUBVbHSGg6D2y6jSpNV6wX7l10j&#10;3QYU9LEhPuByqCvFizWhIWdKUUueLF129U1Vui1a2jgmB+hPUCoVkBVcBGBNJtvTaGda3O3R8+qV&#10;IHmkFMKuFCGFkdFqyYSp1FL4Ii2nRJYzLTOIPaceJYfMEmcW/mwooVS3wN6y2zWK9L91PNY5B6vS&#10;5dNDRqhtl2xhi26r3PTJQZbuVaH6ac9hXHxISatwoiT4s9v3ZHQSr1drisBnlBYQZKjPCq6ugqj/&#10;RBR57Hg+bAdeFhTpTJ2WcoYPsy7aKviyED1AoUdXXGn6BsIhzBkoDrAUaWOzzDAE9oTdU5dWxwq8&#10;7uje6KTsjgxwlnqqZwcq9Xyye7Ar/dgzpc7xfVYew+M9eH6N9cMf+sCH+R4836J56InHHn3qycdr&#10;OfH34H/67/HXJK3g9WuSh+/B+7dojp3BR23jPfgTlPd0LlzsWzSF//J//MmrXv/WaACRzi5+6Wh1&#10;cRKoeYq0KIqmj0CiRpKOCjkRFmbB1GyXBSUvkU7slOfMTqRoVRwaeCOMdzxg9eNFJ8CKPQo+1ngc&#10;x66Nk7JjMB4GcbolxtiTlaXtc6JzAS4Fh4ujeZbOdjFhwfUS5KIcq1NkoM/dX7xf+rkZngfw3L1J&#10;WdhiqfMT5Xtpd6H4K6593fXXXV//vfWG/Rn87tckC1O+C0dE/P4leP0QDST7OH0XNmfwQeT4Ftbr&#10;VvMkZZeRdrjxk8O7+U8E+IWchx96MMqmFI9SwsR2agLZJYWtkGQZkF0kKcg2WuxAy7VlobHS2rHK&#10;XqmgIoUq2NieIOSVyrn6Jh9ljfbZZLutIuOUd8pBpt1Jf54hX84cICyAP/Aw61ATDIJfk3SEQuZN&#10;x95H0XNYPBWj/hNBKC6Iz/jK2k3NsZMSxHKLQyETiFmiA4JkDhVN9o7sIl5cOvtEXKEU03MOHzij&#10;aMQUVzQF1MQGfr/LRe6wPoEUVlcdba0EEKolAmJIfMkjgeKpZJCJ5RdFHhWeJVRrPvNWWiilg4Vg&#10;x1ERBJbsBzGdSk2qCtOqkk6iwxoFUxk1vTYS8FTa0rBi2qcsCZ7Oq3vsamVXJ1laqcSf7cyiaNgB&#10;Ku+CtCOVumHhLkvs0Pc8km9jBaxUQRIcDY2eSAeDeEJ6WnbDl5GqvT3tsyzkaJcTrrTsRdAcW5Td&#10;rTdBr4aaL9jSM2B/FpkwVfwAvc3lYA+Lq/8b5Hop3V6jyrpRdUCgZYGW+uCkbtS0l1LXyzNU8CBQ&#10;8Pyxmoc/+uBjfIum1pUU/K/yLRr8Hvzv/LNS8CXWW8F/8bkvfR4/R5P34PUXnaTUg8hr2JfU3mD6&#10;Fy5BwVcTz37/J7HRc/eP0ggJdtnzYhd5jyV7dnJoA+mlTiO0KrsjLkpqSKpFxYlcCqAqKTjBIztP&#10;h2pNxL60cQvj+IO30SfdSS8EyXeQnYK/AGarRyEHQr0MDo2HnrHESD5nViTppWMugkqFyRtZRuRY&#10;WFTw4gfCHafs/aFTq5npvAGeb1SLTCnQ5zF8S/YdIt9feNW1b3zjm67fnsFLwZd8n+/B6xWajYJv&#10;7U4dv+R7QQfhFPGlrfE11qnaK21j6XCL8pbpS4VPi7AT6yI7Y1VUr+6847Z6lEviROhAD1EJQVS1&#10;NtrYyWOpPUbay2gtCNKRLXNbYMkeVBZBtg2ltHYypLWTcT+Dg97GrtLepKstZjfp3kehmttNYJ/h&#10;0N1QB9QTpN0lyEdl90fmi0/YRw70KWOlUfb+DMC5Wp5VNCZfZKHbSszNxwBVZ+vLLc7xZwdCNK5E&#10;ABn+snveAs4wnDcXmk1rOM2dVRxJ565IB4vsFMnu6pP0uGSc9kh22DkcZQXEFNeqYJfUlmQc1JIk&#10;VCtdWQpQRZRKkkeB7NBAUk50jgU+XastpZaWzJoEqeQytZ2No3oRZUXSN3CNIkPQcJC1Gyw0pgqN&#10;9owFDVF6hqNLxafobB9hWpAOpWi3VpDW5Q0peNldSskOHntXT2QZq0VMC6ersj7J5kRlEmQR0Rht&#10;1+z1qE3wyW35J4uGZOnsBPzdAb9gg5STBs5uJ1vp8mE2YStF3xhtcZaiG0fRDgil2WBMZTVXC8rO&#10;lP006b7V3D7+2CN6eUZv0fCXanAq/+jDDz3x+KNPPfF4TVcpeH2TFWfwv/W53/udf7r9LZovfuVL&#10;eIvGCh5q+1DBD219uoLf6X5J9otQ8P/16//T//T/Wzv7gSQ4KXvRgLbpaOFW8FA+UUFDHVEytWqC&#10;lKJlCa0GSguyywGIQisS7LIXjcjOqUJPRNyO4hRtPO2brMiFcFEK/nR0z44iHT1qFDnAmtAmslwu&#10;7BZBrxvbiWnhetqo9kCWPbKOs6y3S//5QFphSuEu5JY+ATmDf8nLvustb37L9dddDwXf78Hvv8mK&#10;H2FcJ/HR8aXUmeYkPsJ9yveCxboUPI/hbamiwlbEv4cVFyoUU/Ah1q3XY6ERzsJHPvyh2gZKykgJ&#10;URI57WzsIPUEl7SKUf6JQPsqhX+Lp0pRRG1RqZyBqhvh2CJMVRQqwcvIulvtNd5pFleVSmtoFSG1&#10;UMpQyqIWFQw6g5ibuoI71lyDoqWlJ0vVcztkLPIU4RgFGV23jUL7LwdYOk4sJbhlX1VQq1vnQJwN&#10;oYM+SyiIjbQnyLKTTE9wR5YRVWr25IZpVJXMnmZYszqm1NmxYMhFfAlc1G7xVCdhSVf7AxI+hNCz&#10;fejcnu3cLTJ49W2HWjBaEq2lmB3qCqC8g2zqFA6VqpYrgsseNxHFlM8KouCSjB3BnNnlQzc5OE66&#10;3VkMDVnzOVJUH5CPeDWxAVVdtSWRF2KZqKPxkoNUhDBSHdqBZ7oShXJLGgtKcQavV2gKS7gvN7ao&#10;OAprY0tVT06r4dhrXGu6CE1OOEZdDkE8xdvoJvq6IGWpSKUaiNsdqXyOoz8UIVRaBLHl8DItH3GB&#10;HHHSn+aaN/SkJ6SgqTsOfdhAt5995uknP/rgR0q16wyefwQKf5O1FPwzTz1ZN85f/Ykf+/mfxV90&#10;0jdZ/8Xv4gx+/RYNv8l6gd+Dn9r6HGfwluz8VHBuBf/Vr3zpHe+522d2hUUiEjbK/tIxtY14gyqI&#10;5Fv6d+KnZArfGq27dmJs4VC8XV5IlOrnyDdi9RCzKM4xgkxtTG77gEo3cvqM+AsveulZFbwa2DUz&#10;+iS4ow1ZDktjOQGYOM0g+ZrWMcuXEVkZx9ZNFhPh1SYiniU4iviJsxau0oEs+suLjjzfnOlz93kP&#10;H80O+V74rtd+z1veUgoeZ/Al3+cZvN6DfwfP4N8J4Q7tDgXf32Ed8v3o6XtB2hoyvbU75Ls0vewt&#10;voHIdGpxRTAqW1BRQbWUDRHuuP22p57EmYoEjYgkDtTP1DoRQwZKJSIBqIQWXq2WDOk2SgdzIo0K&#10;Vm+F+JDURotUzlshUkAP5SYLFUwROds4sDyFnMSPyKjbrVdpJKAGrtIYV7aBLNDOUe2e1Y26lX1V&#10;TNrdUKmMhv+tw9FcHQT+GoKMjuDSgziE+mBPuolAEHctktWT1X8alWLe1GfOpOwklWJ62au0wuo0&#10;gpADckiL3YdlzBBoB1kWRMaCXBM+o9m5AGPFzMDZruYtvJSQUkGCW0srRtjlSV7S52jpIRwq0aYa&#10;k15U2paTIJ8K4m50Csyfj+xuVIt2GEFQ2kIQ/zigdiUBqcUl74qIg0gU6jh5m0pkFwf6oDe8SqUg&#10;kZaFet1GqnbUJVHprrpf76alSPVEXUVvD6Vw+PgQJWjmUR2lCGJ+CEZwdbmN+JiKrg60UI6njKgi&#10;h2B4Agy+LhOJS7stXLVxKWWp1AF3yCzl8nWLstgHkp3TG5+AV//xR3kYz/N4/ZrkY48+XAq+mv7x&#10;H/3k3/g5/BYN/qLTb//Weg9e32TFr0nO9+BLwR/8HnxJ6qh2nbK3zt6g7PMMPpJd32QVT6n8Z/Ud&#10;vvnnP/c3fhE7uzZ6igHiiAKJReTQ4eJQcbbw0fsOkk+tmoQSXSraazBJNToMRMKJXBZEo4rbLnXa&#10;RUcwKu4tJlLLrZl34tmWGMWVDd/Bvya5s56Ow96MopQCbZn2aTkA5qirex63RJj84pBrPxfELtsY&#10;a8s4WHMFrtGZdboW8W6JXxYobIKXZEdb/Q6cb+ADRKwfWl58zavf+MY38gy+FPwN4z34v5wz+D6G&#10;1+k7RHxJ9nUG3y/SNJaCpwSXztaJu+X7hBwk3wmr8ELU+bRPpR6LIP7BD7yvHtYRWFAzLW5MYjFB&#10;qlLVajuqVASqJRtRqrAg3n5kF5ElPJZyUIuVVsBZ1A7NeZquzWz5tCgXH0a2kqIgnxDYLsnoTI/F&#10;nKnGa4FIdSg3cqYSi6M0luISx/E3sYMJ4isbizzbLVlXn33QUbSq51i6s05FFnfkVXG4ITL7k8lB&#10;Q+NdGtrho6wJJy0+grN0qAixyyJ/tl6WbihzlY6Rp5Ycjniq/wTtG+eFCtKXHt0bqZaW9S6FoIyl&#10;b1DUWfg0gecQWJb+dIj/8mlliSZartmzimJhdiO7WVqe6UkNQW4gnDqkBx1zfwpuxQERp6WkUog8&#10;6jynUnUSf60LlQ2HBJc0bEupwCXHqdeXhaVOScouVNYtRlayUfVKPZRlZivFMKPX1+yZr6nA8bwn&#10;pIpUtyDibFdPE5VWrcoKKjLh54eNvfsMy+i2SsE7powbPo3sMK8UECOCFFGcxG/CdHVgoubZU5qJ&#10;lUUOgyhO6fWHPorfmvwIf00SvwePX5P8Afwe/M/hDP7X8R48fk1yfZNVZ/Dr9+CPncHvhDWKtpYg&#10;VQRJ9sLXv7YUfEGl8p/VD/Af/t2/e/FffG329yh4qYWWDcNypew6AbxUqIkNIoQsjU5ERFd0vOT7&#10;oTAzppybOLRcBKxLw1uLyn5hxD+IVAavVNmWyjJOy8oeBd6i6Vdq7DrTQ1KpIOOEejMdSNJ1d25r&#10;iTFFg2fWNIPBoeWM2K0DWLxiTkKvnrm8RGwxdvJ9LtnGbpVfLiT4hlypX43suzd38hYR7sF3vvy1&#10;b37Tm9/ylrfM36LJN1mXfCfy/ozku35NMkfvQmt3pFTYltct4oE+etfp+zyDtyiv6qqrbJW2ZSn4&#10;rrUU/B233/b4Y49Qu/gYu/aJjaw5qnUKkAVMnUVqTwWhpXYXZYVZZCP3IVgG7Fw+VNWBq7ii1UlV&#10;rzS1jkD7HzXNjCOj7ArS/gQ5+2Mu5ZcgQg1ZulB2q8MDibnc2oFG2gFWUS0Sv9+imIlAmHc0+S+3&#10;TtvfDgYrFvLh4UhFFHU/eZgNf71SX8YepkKt2SDpGSOB0ZfPWZJdu+EOyMjTOGcePu0WwK0tc7zw&#10;F+9lmc8wcu4qne1uq8VKA6yBlk1ym/BCgtsowrpaRqRcsVCN0I79h0LzyXNV9FJMWLUrNxt7fYqU&#10;wKLdPoUMx/5xTl0Oxw6jCei/I9JTKRQqpDalniVgPJmuouKtyBei1HX63qmIJHtxRQgcf6D6o646&#10;m57rw1VfKQ5TaQ+Qo3PaPrbsijpy0tUQIQuMqjs5qjcUYRLDRmVRlOBx6NYFDUQdnuPy6FSrI1RF&#10;zFvrb81hTS9SzqrsnmESVYdzNx0oZlV/9JGHPvrghyt57NGHn37qibL/1Z/4sZ/72Z/+e7/yd//R&#10;P/z7v/1bn/sX82+yQsHzDP65L44z+Au+RXOC8p5VCuVJyX5xb9EUvvqVL9165/u90Vu+F/QtuEpL&#10;J1isb3R8E1kuEQq4sBPxIFM1GZRkC22MEgOSlUgDqO6W0jvMXjQsRAdBOmTqhs/shIqAVssrjUWe&#10;O3tw1Mi3aL79pbuah65yIPalybbDpgez1gFSJELMycp8XUbMSz6zx1aG+FxYIknxdld4PlxqmR7D&#10;bolfFjCyb0LfpQXepbC3WA9Kpis9ite89vVvftOb3vLmN89vslrBf9/3rTP4/jXJKPgW8UPB80ck&#10;c/reB/D1n364XfLdr9AI0vf1fxTllVqUi4vQkqzRRvPCfffe/ewzT9VOLxGDNIKMCiBaZ6mcRu0f&#10;cqiHOPaS1ihT+sAizn/KHxqli7ghxU0REFz/9N+RUTT/4E6MGz6CFMFGvva8lArqfyGdV/BK5bnz&#10;RxH+4PkaONLMRk+ajJ5MTV1EJ7HNFkctcAtNK05UVBH5tBxq0OKS+3buaC7t6j5TL3R1ZyfvN+PL&#10;2dVh7H52fBfN1UJdTktPi6cRc2Uut+7YDmo9wRVZ2Z7V1YEESa1VxCqwsyhc/qsoEbrF5aNBHf6T&#10;TgOWrEMRedYwtdi8SHrtKQLXvCJ7eatiQgm6NWbFtnv9t1yTUWlk1jKOtS3usB1BfYZoa91WKe2O&#10;H/GXdGaj/IDW3CU6ZXcRFWQske8w7pQ9EedUBGFMNaQeoifVYZ52Cxhj81gqrSqeYQ3ZtzktzSsl&#10;4agFfAxw0bL3RKmiOAkmZGNUP2eHCfh0EFsWcf/TrtwcgRx2dgyWhrs3YqpKUhBdtcr2NHrqaF+W&#10;XGUF7FqKUw2Vj5p76snHH3n4occfe0Tvwf/Ej//oz+sM/tf+ARQ8f4vmz/UXnfQ3Wf178F8qTY9f&#10;k9Rv0UhnA1thfY734PsYXgreP3FzDgX/X7/+tb/9d3517vvGkgobQXISvxRQmZwEyKQWTkdB6dUH&#10;o1s9ZshoROBNXbczXgp2itSptGsErXBoKbAKiw7l8bTscGhntMWt4JnZNCyPgMY0b88UtVE4yuG2&#10;5RNt3E3QZcfR6x0jwZXhFaMsF1BW0uKAV1h/phSOnb6HXG7gnuy/1tRQFiL+4AamTFcqxFK44iWv&#10;esP3vOFNb3zj5gz+bW9b78GXiMd78H+ltLvxLrwET/luBU8Rbx0f+d5SG9paYj3yXaBRpVOdg7Rl&#10;h8QEbhmWivbRj3y4NhVJCmkLixvKmioi30gfcwkRGdthhIJ2kcWIXuc+B2XTvCAHWURsHHAPW9kk&#10;YG0zyiZdskkOHV+9sqfsxUfHNmQE3EGDLZ+VamYszTd2g59zqq51cM9kUqCls0pdJGHakS3BaRRZ&#10;1ZNVaftUzKq1tHu7waLgM0KjjELixJgshlNEnpw6jDoTwlY4ZPRf86Za5qoYsCIDdkNEH/zDzmib&#10;Jhpt6f6UcTl45sHltoraYVXh0OCjCz1GhG4zW00Ur/VTRq0urWe78U+StR1Z1ZVDpWo0VeQWcrgg&#10;uW5p6dUoZ6x8rmGvcAK9auKiCFBweIa4ylb8LVlMDSejuPWc1Z7labR11HalxWNX1gft/fdoy5jj&#10;9lXa2l12tKiAbnf1U1NRFg9npCJwkI+zrrJSE0XruphS/msG24KRFmQ52+oJLNtUxP0kn3akqyfd&#10;q3Y4BNzYtxmw0mTVq00E9VAjWleKYMDUrSmFw7zKHblSxOzq+/hJibpkjz+Gt2gq+E+Ob7Li1yTn&#10;N1n1HnwUPN6i6fNy6ewgqvrCCr6J9HphvgdfUKn8Z/VDfONr/+r3/9W3X/Ma7eyCT/r0ki3TKVFm&#10;NpaLxgylaOb7k3jJJ/JGSyxIL5FWYrKYR6Rt5Fxwkv2isROlVqpTxwoy0sE8Enqjmdu4CSL7KD1i&#10;GXj55gy+UzfcFVYDsow0VZSmlvgEqhygSzUdG7A0k3UpmBcyl7xXwH4pDMSeJRX53iusl6BW4Vyg&#10;yW6X9SXiIJruScn3daNK1m8sRJR6hHsg+3e+4rVvfMMb9B78dW95S36LZqPg+yQ+Iv4U+c60VLXk&#10;9Ua+t4i/+RbBx/B7gT4E/RL3JHYYReC3vffWxx97xGJiKR6LFYC6YQgalMKBAiKoR7n2G/pw41HW&#10;aSsS7lvYIeQQmeJ9lFsaiFLvHMURZ/oMfVOIWxcZKu3WRbqflZaxNNDYAsG1W2ejVS04QxLBvyvK&#10;LotnjJMTO2Z1K4LNPYebOQfhJAMoYljztuuIfWSBrYMCFpFYpz9ajHYXKbdl0S+mM44EvT9CCIrf&#10;TbifsVTnl5Ju0gId86DSnhPNIWrJuWcsRrmJb1K05eAVJBFgF9wfOoyiDr5xNtcoYldMdGk5wCL0&#10;MEU0NA8K8TFkO8iibkxjR0CLFTkNdbuJkOCymPCfAnTvoJTr025cwyJZt5JfyopIrskHi7xvJZCh&#10;zFBxSDS50TjsEX9lISKyJb5NKNwLFuU0luaLm7IqBfpUXhEK/oTg1K1XqboNcLBVVKnnSvd1JocE&#10;F4jaOrUqjkoBGlFrZ2w3tVvdkB3GXRzOoYwimBP6o+cddjkjgnmGBktiDlJpYoIPuLRIB5cRkdOi&#10;miN3Z8Y5+kR1gKntijMt4bKH6HqVgv+5n/mpX/VfdPrcUvD5m6z+Jmsp+JO/ybpUdVlGdsL+RxR8&#10;/0LluRV89e3WO/giTZSACFKc7kGfSM0/D4j+kWiZWUqmjUZq40ZlCeZ+2QFibKDV2lba2XIUpxSd&#10;FxGo1qs7tIg1YpxYximtt562VJEQLlLqHe/ByzXWSgcQncblI3tn1dIOh0V9xH60ypqLkT0vDi9e&#10;LLHL0gJdCr6hNeFFI5JsY35YFMf6m2s0XEv5MkKfodNQ5DvO4M+AKdmP4ru+63Wl4N803qK54Xr+&#10;Hvz2LzrlVXjJ936FBiI+3149+QDekHyXlI86VxFl+ubPM9kyRLyw+3hwz9131cO39i1gyQsIuJVt&#10;PRTUI3s4LyPAaOa9f+gpX8iGCjt3XGBsNsrCv1NXAUGpUllMku3Nxj7DwV3qbsiZnku+T/89escq&#10;pD/kzlY6R60JkXFhiM6C1KEsmmFaGG2VknRppQKK2riX2pTj1bSz7Snn5TO4AuqE2260uyjZStvf&#10;9uIURiZ9wg0HjV3Tonnmh5xUL2DlaPZiYZxdNq3byG5s3LpjxnZKlZYRHaCDZzhVFNBusBdXuysC&#10;G1LFSuvqw6ft8gG6V/Ap58oGw7+5IjudPQFUZaaYSS05rzdZ1NZCFjl4p1zAWuROWwhuinTmKqVI&#10;o9TeJLNUWaEcJmDZCvfCkulD4uf0Xf6q4jTRWiCqUXVVt7myRTInhiaqr1qV0gdumJNGssuO6cIc&#10;bixI2ZBKhS5CT7oW+kNndRWT0yk93ROD1eUpSzxldPUt1BaKCAXZh4IP3eifODMy3JQd1zRxRHZ8&#10;zbmaYHbix3/Mv0Xzj/6h/ybrc9u/6NRn8Gd8D55F0xLMKoVIdr9FczEKvj5m/Mqv/g87DRD4a3Lr&#10;bfiVXkZIqIQku7MstLg61GDBVrMZ0XUbSPJF+M3s5YIlK3+FRVmkUsgCssd08kni+YhypsXpDqXe&#10;o+DtKrDYIdqSWCBdKk9BFtvbc1k22Yx2DXubvXTomuXK6aI2dNWTElgcXCXg20VzFFxwXHlzRWqB&#10;Ph/YNcQsFPzu5tyhpPnkJ+GKa6593eteHwWft2jeSgX/9u8db9FQwesYfij4eQZ/402Q71Hw1t/U&#10;2Tho7xN3QfaVDkCmp6hLYRSmgv/ogx+up3D2PAmIyJF6HMPYWSgMcti5DwHYGvFYZxZP8E5xWIi0&#10;9wmhLCLeA2w0Acb+kZ1D0eJTjaYIaYp6R0lP0Cv00MOBp8LSWcShuq6KSiuIr52PDuDbEan1il9T&#10;B6IWhcnhsM32fIJIwGV6GY2wtou/efvjgxZfL3Fp21GR2SqCWKcdbog53VBdAX/kh36wmm77ao7Z&#10;Ax4HRnMQdmaiijwnvR6mDypyPcStSHVjOZQz6+4il1ssGSlS96ct3beQQppzkWrJP5zB4xBeqIro&#10;qizh6gzHEjcNR/23Tz4VqJPuv/sptKcvhBySMixRnHduWQIZnRXJTcSU3Ot5YWpEKfhkaRGxfTor&#10;26J/AWobihxFlN1G1HxrdBuj4PtUfhKc+rN1cDaa0Xn+a9r1ENPtpnQScQL+Y9IUweipkz8I00I1&#10;OvkqmpeAk1z2eCqgO9wkWbnNtqroJKjixlKpHkT8UCdC+2oaqUAHlXZ1G20XH86xqGMpUlsOQp4h&#10;sBTkZ376r/svOpWC1zdZjyv4o78Hv1PVrb8PsaoQ+/fgL0bBf+Nrz/2r3//9bP074PS9SL+CG2kB&#10;OXH50CrF5DToSH6jr4ApwwTal4oLZDmCaD/pwMuLJVZb38IoPbwDSweGzI5PMD0tyNsfpamLt2iG&#10;gk+Bi09AYjnbFvMBDUykoaKVHUXPB/pCzosddKlXBt20PuZyEbK8JNzHvwQxnev1eYLib1vxJ2lg&#10;3J877MS6sLP/pZe/5vWvf/0bouD1Fg2+yYr34N8+3qLxGXy/QpMD+IJ+GD5n8ENkW4JLtevoXemQ&#10;5nvQTrG+cZB292/RFHnvrbfgT+h9v1/SqKcwUioMCaDmLpLa0MN6cWb7Ie7NrJ7s4NoABO0K3AP0&#10;3EetsYus/YAbhiyRGrGIuLTDqtFARWUE6fjqJxtlH/rAqdLEBFgKME4Ug4AO0w4wQmXTN1TvLEi3&#10;OIkmU9AMr+xOwA0fXCBhVi9nyPd+9YUOevslnuBU8CoFlyIEd1idxNsoHyj+7eeBmQbdjQ7o4cSu&#10;ooUWr0U8P6rOSZM9xs0Cazhmz6T6oM5I9LexoWns4LMIFvg7FErbPw7wTxUSG1cVoIxa+WhojosW&#10;VqePa/U7UUl5iVFKXsg12jQhh/FxSMhK86ob9oLXqlcvP4tSXhviTFFKIxXzWvmuFf/cEbMW/dfN&#10;0lkh0nxnNI+UD2IkqZTt6n53TzQ03YCFzADHvr0Ejb5SSO0pAiNShBpPgzKasJY47a6erDjix8i2&#10;VCrL7K2y8oFDHjgZo0i/eKMUk6BUJJMP4lS1wEnceh6bowNGN51U/VGE4sqawIKhJb7AUhaxVJZa&#10;q3/rv/8bUfDPzW+y8i2arYKfb9GUzt6r6jO/RbNV8OKozlL5z+qHoIL/0hf+7D233T+VwMJOM/Qb&#10;uVt1cZkR9ZJWdpboq6m+pgwTl04j32i5yU/DFIfhFw3o3ibOUvGaiO9IsLdspfUeVbpV2gcKvgvk&#10;dIhZFC4yIQcVDZ4xC2XckXNhN/vK6vrFcoBc41xmLQgVad0IWjELWGGTA1mCc4GKP0/Yxu9bMfdh&#10;S/PJk56Oa1/12qng9UedrOD7LZq8SKNXaASIeAh3i3jJ97xFY9ntc3RJ9h2k7DcCvX+ORtU7CPnU&#10;7pXedecdzzz9lHYRqQSpB6oEGqV+UCQjYG1BXlBdueE5TlJP8HrE54Eunme9yMRuP9D+Iag6dibt&#10;NN5msCGtWjKKDIciuy4th9mTqeDbQcFr46xscfVhbZyJxlp7u+IoIIE+cAtUZwqYOm5yG0unMyto&#10;JrvIdvCWekKp2KngaYHDUoSKQGcQnnYrC6hiCFspuFZnbcxweJINS3cvzrJgBsbYi69pUWfkqUsm&#10;4wzYDjGmkzUuj1eI5yBpmj4rIIo4M2sB06f6oKKqiKlu57gpq67CuUOhqNz61X/YCRWpG3JIlTig&#10;IZWySBclDjLCk0Hq81WlKpVFLcooHqwFmZUce1kiCpnulGI54BagM4R72YOu7irI2l5pcdiZjUMR&#10;GUuaV7S84z6VuknLd3o6FFK1oubGeHOJDU31wdR5emnZOU+C+alngiJvHdiW2y246XZw5Pg30Pq4&#10;LoozskgzKGFyZWHhhCPNJPTzSumyj4qzVL2NhVmnZUnH2siPFl3RRRpUx3F2jm5YajZ+6Rd/4bd/&#10;63P+i05fiYI/wxn8lOwXfg++Ecn+ja9d7Bn8n+snL3/25/5W9MARRELwMF44pjSOWy4XIJx0GCoC&#10;iaUTUisu6LF+S15pE+i3rZzboHVdY6sVV3opOCJfW+uiaArjQ1AYm+wwfU7EuRT8LJp8ZgPZexgi&#10;zwfmhdlZRAbmRR1XV+tAJGtis1AILa+W78/PufthqFjYUN5a8yfmzd14DDuZfhJedNW13/VdGwV/&#10;3Vuuu75/TZJv0fgHJeu/PoM//D144t03lramgt/o7xbrU7WbRJ0PEr63V1ih+PseuP9jzz6NRy0f&#10;xEOdDJHR2sJFMNKhi1i6dqz5EF+pHvT9xBe0ryDV9kMHbzZlp0RYxrE52b9S7Deu21mdFbFdZgXV&#10;tSedd721sTuw2SNbrKBobJwxCqjVTajFCXSjWnTq1jmHnL1Ko/8oST35EnCtFOMQu7jgUhhXkfwj&#10;cJs4SGEjE7tWFzErhPfngbgZa0TIhhexMxcJjZwBToVmRqNLRfGZNjyBRfwWEJuWDy1oCK3YaOcq&#10;LbIgh53sdsqK7G3QDpT1tHga1Uqn8QT4XeGUioBrBsgVCkXbVtYVkY+d7RZPOjv+XB7OHlmBJFqr&#10;W9ktlGLeGYtnwVddWZQVr1JYdCNsowmqXj4B7GxFsHA/yEbQ7xwK6AlvTwXH0Dg5NWQRzZj5mDRN&#10;bFvWJWsLJ5YXCITTqFUhuyxauvKp7Gq9PWXZQHd9FenBxQi20BlGnVPwd2nLDbznsIasYSqL0npM&#10;zRlg2CKqKwe1Igdc+jSt/gAs6m7QH1U2Q+t+AuEiTlnLdrbISUsQFVX2b/+tX/idf/o/4wyev0Xz&#10;9a9++c/1WzRf+nz/Fs2x9+Cn1L7gWzQhLd/3v0VTiFvqHgXP4KuT//yf/bPIgCkMDAr3xSEqpDQm&#10;TtT0lxFuKyorOj7qy2SPKecEZQMYj6lB4FA0XhJa+sYi6Ws9nHSSQ6TKznIcUvC7aqt4i1m681R2&#10;GifXYMab/hOHljPi8DLErpTwJWw+ryvJ0uiTDOEecHlhhfUHRGK3EC8XOrJvKlkg3PEVcgMKvpA7&#10;8AAR6JMfxVV/6VXf/drXvv51VPBvtILvt2j6z7KOt2j0EvyBgn9Xvsbashtp63VJ9uh4G6c671qA&#10;PgDQAXZJdmp3BC/7Rz78odob6tmqZ3f2Mz1wnZXWwdNZ55S9O/LxjSx95KC6sovwaY7ffEg2G8ki&#10;RHVgZXtjNkmWO0QhlrgpuEvjWcZtXaTtWUW2s/NxKCR44k/LHpQv5SNt4c6M0XVw29GcwKJk4UPi&#10;2cvM9+WYpbgKNFomts8KMi8T60qLyA50FaQi4q3pC6mlS+/PFeAdv0q7icRJNqNbvNIQFrHUgy3s&#10;JqGyIgor+F2g7rOz7SB7SKdoZfrocpAzy7YinV2kOJmQfcBh6SrwV5YDROls1NFSy3WdjVEO02dk&#10;K4hmyXZaEh+ACGMHiHKGPzWfVmxltWK9ensBqxR8/HCNLZV29bngRWzv0l3dQO2qxfKxW6R5Tt+b&#10;l3YvbNolqjNA318FD5wzqRkQ1/xkPYNw0lCKyWw3ZiuOirq0QzGauQgcltHO3agdupVK00NlK53d&#10;BukrIjstfWwxRqqpAOn5tL3rVi2nes50h+WmUpDRpYJ6tWqRa1mylqucjh4aOcfuWt2HKvo7f/tv&#10;/Zc/+aP1HvxXvvTcFz8/zuAv+GuSrb8PYecjCv5iz+Ct4P/4D//wxS/5Lu3yUxiEA1sVYckB+5Ii&#10;UjstSy4/HH+prNZaJb2Wjt9girRDpRd+BNGHkYuXHYeid0likZNA/yOWQ6B0fpP1aIVpCRdJtpGP&#10;IKto+7673UZWRJbzItdAvC1R50oPMexeBCdI9oEja8vYLcTLhV3kbq5V+/aW22F3r14Ir6r0pS9/&#10;9VLwb3rTm9cZ/Fvfxv/e/r1v14s0ku9+i+ZdUPBKcwav0/cW8XgfJmI9iDF6naC/MUuRnaXvvfWW&#10;Rx95yI/y8awvSzYeP5G1C3KTi9sG1Fj9+MY2lge3jIgvrrrbLaTSle0NZvIitT8pq01LcbBjMfLO&#10;GUdZnZ2I5w4uTU/a3xskWyleeoLSQYd/S0zYiB10s7Mq8hzmZuA9OTWxlcXcVmc4n2WHBRPeUqNT&#10;V+TliD1IwIkSi6VaYhcpo/zVhLbq2RyFTjvETiIxVN1Yan7UVXVlRTAuDhZcXe2x27+5CGshpWVT&#10;GjirJoKy9+QUl1bT2Auzt7B40aYPPp0FnynbwnRpCCNC+iZ7nMMZEz2RQ9xYKgcgVVxrBe+xCMPN&#10;yIIZ9nIT0VIpFBGwMnutepVS84nsigQpaWdbl8PYyrtXfuLA0zz3gsJKsvOMv7KIMI7hke3I0O6U&#10;73YbzqmLAbLRqW4LnAFNYM+kZp5ZoYyF+Q84y7mJYAcGrOAo6jmXRT6VZpl5/uOGZdOcQExiGhWK&#10;a3JdL8BjxKWsgcsIounlJWPpqiI3dIAxZaysUjbNbvQw0RP2dvZqcoMDQRDV7Yeb4mSMrsW2VLpr&#10;qNJf+sVf+OM//N9Kr/ObrF/6ypek4PUXnXbvwbfaHqr6Qm/R7BX8N3UGv1PwcttF2KEV/Je/+Pm3&#10;fd8t2e538mAhimJpDIv4SBGSjWXHLwWUNwPQWlJfIkx1eGo7MGQb5NwUeJWeiKkeJ6l04tByFuwE&#10;7WEWmMpZajmWVs57+yFQCgX/F15UCv5ohWk8CfFMLWJ2Ov3eGS8amvQ577FswQvp6zovra79RK8D&#10;g5axjLykem0drL/LAq9d3yT1UdhGpL67Qvp+m2jjvEVz056OV177mu9+7XfjLRr9RSd+k/X66/ot&#10;Gij47+V78OubrDqDnyfxku9U8HqFRspbYl2n7zmDj0CXz3oxZosp3HEqX5HvuP22p558HA/3aPdG&#10;PWFlzINekL6pUmXhnOd1Y+4NFXxTSv8NZ3PanOYOVIB9EvpUeqSIOxaqa6uDfRXtwJ0PJD6VVk9Q&#10;Knt4Rytkm4yA0A4KwiyrxA5PhB2RNdjimFtu0h4+J3DOJy0q3etLzSo5/e22skpLlyAdf6dJ2kIp&#10;s8sZDqrO1iU3O+0I6SGbVirj5CKKqXRWsWcXebA95EUIuQXVH3apIri0WwTXuJZ9dCPgLNlBzh2Q&#10;nkdSVwcPSaMdBJdylgrwGXwHTm/5e3rjP3xWW8Wr58MC4s974LIv4lnFAitg7eVewJoEZMwyzqLd&#10;cIrmQi14rPkikt2jluxA3R0Jy3uhWhRRkd3ouYJM3g0hJoyW78q2cR/EHxV4n4L0vWxw3gx9lmvu&#10;FPDcFnA5+p9xVFTG4b88RcrubEg7uGna42zSKcimt0sKy64rUoPK55OyM+upBhF64EWqyorAmMx6&#10;tVQqo/qTXnlyZOzVJbiTaoIcRoXtDmuuSKpKCOuqisZVGOv2Z37qv/vD//Qf8k1W/h78GX+LhkXT&#10;EsRf5PRvsp6nguBhAAD/9ElEQVRHwX/pC3/28R/4xNzrow32gPBYhMJDr8UXrEOeV1D8NKK1jKXT&#10;plqTMUWUeUot9kSEyYEpJie5vDgihqdyloMsQXxOwqqbM/ijxdM4kdJ4qmfpYoGlysY4sxeBUyZ6&#10;FjVywXIh+6rL4qs+Lj8+4Zn7o16vpCypxm7xXRbMsFLwgP9Va3uPnQfz7t3hhUy//eprX/1qnsHr&#10;Pfg3vvHNb3oTFLzO4FvBb96i0Z9lfdeU73sFT0UeBR/JvuEEBPpWwcPIt2VcKmPVuveeu2qP1BPW&#10;G0A/av3cV7af+34E96a4ivTc5xMZkmhkFUGYj/gYp4N2iGqanQHHVtSW2sPKp/YqpO1JN29g3urs&#10;3KQ9SZYxqFKMRdEYWUaRFVnyReqhBUSVbrL0j332YYc5A+bDiNlbM+wsfXqiyjjmX1m4iaiIhKq3&#10;FUnsrELh2PEJlLozjq+PAcWrz1Kc8BzxZy0VddpGurl0WOizLarRteip6uweSleQKpUI24YS0TBd&#10;qvgMRY2+sisFqYCom4nd1LVP96GK2r+gRiuLC2fP0X9bBo99lOpmcfzElE9b9kXDCGgetv4G51Pr&#10;TdnjC7KNdOBK9pKGYi67lreVNEW2asmeKr3me9mvG8cKvu0dn86KaTcSKnULd5fy5tpDtVbYJoSn&#10;gsPHdeFK1nR5zrmWZCmoSqGI1vlWx3OSZdddkzvr8EIwq9VICy8W7ajO8/61SpO2A5zX43c863p0&#10;4hpazQM4n4opRS2WlrHCKibsIuRusUppl9saTvengogIiWDeqz23GIriT09NpqrIWT4yaoCf+JEf&#10;+vf/9t/gh2j2v0Vzwbdohsie2FVpBe8zeMl3AQ5nUfB/LgX/xc//6S//8t/Vdr9TBTML7KTFkh8k&#10;jUiUyw43IaEV6RUZtlTZHkPCSeOV2CvLofxbJKVLN0ZMXk4c/HxLQSrafGSRkhvyn5aga7WCT4Gt&#10;jWQPSXhn3Ru1uuWXHXPGxZUNH1dr8q3Fl/84sFbGMsrCauwW32XHUPDgvKl4AD9vswM1f3hb6tY9&#10;hleVfJeCv/IvXvuaV/MMvt+Dp4If32TdKniIeP1FJ74/EwwFH0VumX7LzfWfhTvS7QF84VDBM934&#10;3Hfv3doC9bjn89QPejz9G37U5qlNwt1rPdP1dAbpRzOe4xMudfyyLOdsLd3W6gx3Jhu536OIpSJJ&#10;tZ17Rz9AhTrMqgll46C2FBMYmgDBW2S4LYkG+tiiKijqUtZNQ7KgRTVEzKlbM5ndjiQ+IOwnif1l&#10;R9oRUpebq/dRZq1jGI1wRdYiqigX15ZuiLU2RUAbtSqqSKUgutwxVrurz7YXUakcEm3OkqosjjjU&#10;FqMz0kYqVSpLlWLOXZGNdq8CR5BkGfYCilbfaByNprfNGZ9Ec6jSmnaJtq61ika2W6GxuLNEsiLo&#10;Jz1h7AgoyqQVCWjR+kxpccErWaTSEuv9fgsFoknO472wx72w5cxSWSLLO0I+hWp3eaKo3UTUdJX2&#10;RwV50pIiSfwO0p2pQTnl/ZWJKvTE9kT1fDJLzx9Yej2XyZesq9i/HbjU+UcS2m6f9oy/qgPOwq4g&#10;RVQlqKyr60pxLJgoZkWclV2Px/jwWoMwrCMwZixI5z3IbqQ/8WmHhrLpsInDurrqjoorCws8yyJj&#10;SNz+6f/8/92+B39MwW9V9VkVfIF6vRT8Rf9N1j6D/y+/9g//gTb9nTa4ACRFSKRApvhRenmR+ECk&#10;10qpysAPpVpEfKk7afe9gg+mHWSnJ5UNf55QstlEiJaeOMleSNEFzuCX38iSoHkVDYvt/22h2Sd2&#10;lyfZ8LaMy7/DWh+9khq7dZbsJeIwOFPcLeteImjcWCbmLSp+IbzKuOra73zpq16zPYMf32QdZ/D6&#10;Sfi/st6iWfL9xo2C559zovK2ZMebM63aRZZel3ZvzG/BCnJ7z4c/9EFtkNkM6lm/4dxu69mq/cAP&#10;3H6arz3AT+fxRCams6QMojXw6KcEsVs/0AGVkmj7qQ5gkx5SQ0ApQAeWiruKQH2Qnd7cRWvsMiYU&#10;yGgokJvSyAuFhYO1CIQII9DI/qRjRZA2KaNnqSdQwBxyZpClD+Zw64bsmDdU6Z34Ezrna1ESh1hU&#10;F0XdAfiM30spzE1dDs4yoIhLY+FeTk/1kAF7qShCpZbaicmmm8Noju65iqqHKCAwSp1KOjOUHOLG&#10;UmQxtASUgxA3Veys3JgO/yny2r+I/dPPNoIzW1Vw3UctXYXpL2hagCZlVF3wjlxLTqWcrrHSDK9n&#10;pFqQbS8jLL16i2gla2HXMsZiJl9n4VjhLG27fERUN7UQVpClAjIrHxmTys44qKvfnCmCRt0uJb6e&#10;WmkiEdCK3TTSSjW9AmZMszquRaX5oGX78Fyw57qhaEQqo4PIs+y6WKyVNGFF7CD7JO1j6GqCeFB7&#10;Mh93WhtV1FUcdgREfN2Y3W5anGQtbAaU3VXk0xXl6eoKyCJHYHb5j4oF12r8P//+/+2Ln/9T/hbN&#10;l6m2D8/gN6r6Qgq+yUlv0RSqVP6z+iHyHvwX/uyzn/nUVd/53VMkTCLNcBylN6Q6mrQ+2YiW5w9q&#10;aGAr4qndgxbxKyvhx6xFYGHoQCIacopJcSnM5wUHZ/PW0lHUk+9KZTTJr0mm4NC7MO3is+HRj+cV&#10;c353lnF5whu4frT70gqb662VAd6f+bBKFj9cVdNyWaCYCs57RlnePLv76hhyT4afCgj3F171qkKR&#10;l7382lLwr9U3Wb/ne97Y78Hnt2g2Cn77HvyNfQyft2iOvQQfOS6giC/JQLJLuItIvquowIo33XrL&#10;zR998CPY/7Shciv1BkApUGk9ZCubHWIDbR7mSPvR7Ad3iHyWvYtkrDS7CNLybwU5MXuVzsCobrCH&#10;Qdy8owsYILb2ZRyiIakcEJAKQA7KpqKUhICKHRmyYxsW8ohQJxub/RWlHDiMmqjwMV2aHzkwJY+D&#10;/92/pOSqiGlk06jCRpfCaMgfPrKwoY0QMaGDsvYZW7suoqRSO7g03W5PFaE6OLO59LRM/1Wk4B02&#10;DsszgFtHY7YIm8NHlzZ2Eb99K6OngrMRT6Td6OpbejL6I/8CpkIttsMsLUuymOeEatiTaXH6uF1O&#10;Qk9Rrx+R+A+7bxO02MbiWpC1ROmD5YflOm+W3BFY+XbWqgay+KnsY7ek7urmyHZw3FYOpXZZvav4&#10;rkEopUardhtH61b2itBItkanVMMUiQVzqDXfC6xQl2ytfFtIuHJ8mfK8ol3TXmDMFWpyFemqdUqf&#10;9lxpL57qpzwFVkeprilI2XOh6S+UW7JFVFE+jsDqQMfkqNe/M4DQPn0QgdOVOODVAc0hPcG7rUTL&#10;qMkdDXXTDbu5orM/9AN/71d++Qv/5U/6DP7gm6xTal/4DD4KvvX6XsEPt12EHVrBP/fFz3/us59+&#10;w5v/8hQJk0gzLBzqjSXcIUuk42Vh1uRyQcH3sBJrqQbLRrlJyyWNtNtadsrQWlGi8VBSLp35PGEq&#10;5whppxLbQ28vy8a+U/Aq2HG6JrSIipR9vqGp3M2psseuhCyd3VzRkA2yPma6xeEKm5bLAoaNcFcT&#10;p8n33Hu6G4NDi/DCqyrFz84U8fszkO9Q8K98xSuh4L+rFPzrSsHnm6zHFTzlu96D9wE8T9+FQwU/&#10;0VJex+07+e6KXdfkvbfe8tijD2f/Q8p917ye/q2J8WDlVjGzeuD6sdsPcfA8hWd2PLhRBdVpZFay&#10;afqolWxgyq7WC8MCI+X1yFIQyEckX6TjMOdgYeQHGDnYEk6hEHsbTcoNoGpPFRA1sY0psPMaAoZc&#10;RAMH6fkxaSxJEX/yiiZLYDfCO+jgdpieXT3R5EnJOM7pmZ3O4rOoCDf+KoWdHOmm6bYnK6IUy6AV&#10;iWOSK1sVzdUia2lm5ADCjyiuq7boYM66iuBU/t0r8SpSqbjtXZrgLqUFVbSku4p6K2e5OQv/Fb9X&#10;vj3tIPRsa81U1ouHHETrhxIqReGVCrEvt3Evw9K3OVZ1L+xlbDvWeZ4VFO5KXYVrHkXtppvC6LDx&#10;UQrCCLKEpEhEHE3s6hZRT+AAVLeLa3QYpqAZIDR1le7XNslaML4cvky2rCtOeVqpguSqqVYTOa9G&#10;4+l0b5GnSRlpL951bbSlizTGGq+GjOE3lw94BzFJf9iEiJfinASVYjF3lhZkR7dNWNfdYKM0AuqJ&#10;PRmffWDn21NcA0FRVWF//vYv/vd/8kd/eIKCn6r6ZNkdZ5FI9lLwXx9v0RTitouwQ78HDwX/G5+5&#10;6eb3TjFwCGkJ4CTJUcKdaXHpE0qUy48EvwCWfjORuovGG9kow7JLHIK0sbXiUJXmO7WZ7GVHNLb4&#10;MkaKBzGKrPfgVWFXx04LCv28IjM1Sc8yUlpyAcS38HXK9aNlXdRkgb78hFbGdqEQu0V2ucDg/sep&#10;/soIb5Jg3kIDuuXmHXjUsoO0u07fW76/6juuvvbaV5aCf41/TZIKnr8muVXwlO+7M/gcwEvE88fg&#10;b5QQn8J9wNJ8YMp3Q26FO26/7YnHHtVvKq+Ts94ggzxk65Gqp6r5eMjquWzCR7Yf8XlqD86dz/4F&#10;ZRNK0MM9j3iALao/6hjA8/hYuHX51FxYY/Ee74o15MrGskRAD18p0HaR2K1d5MPS5alsz1gqplcs&#10;cs938MA9Y2NimxvL39OO7NgyDXqK9K6p3dRGOvQV6auGbPlTmlSa+ElPtCOIswKCMLJKZQS3s8D+&#10;TCO5nGuuyoJaHXP5dHalI6zmOZYamlSIRme3bkVFsbB0NNSluHy7tljkKgrepfZRxXaodHWDFncy&#10;KCPBKmyLjWoesHKqw1o/vZCYgpto/VeVvju82DQhzMKz7xrHaQel0spaxgUtbCxjnYWrqNe87wWt&#10;f2BVPIIuUjeau3UB/4qVIAmodtUZ8Z2d3dC43MmG4muMlXp6++pz2lnKonUtfDnaJ5bwgfg4CKEb&#10;KmGL1KjDK/VqJIqXUfedShdGFQUUeDXXvFURBjtKXSsWhQoYXAtyOZBXZ7xE5dYERd3DqlioDqTI&#10;vKfXgMXBpx28x6KskCEoVNX9hb/583/0h//p2Fs08wy+iobInrBzFPypb9GcScF/TX926itf+sLn&#10;Pvvpe+65dycGdoi0uACWOLE0KkxJ8zwhbRE8dZVyk2VJuA0k9oYIjBRc6lFoxSgi/y5tCboRpZcR&#10;p+hqC++o8XBlQXAG/xd8Bi8PQpVnGih0ii4vdlN2gEzrJEHsbdHV0iU0iRHAtRcqm/WxsFtGF8R5&#10;a9GfCn7eG/OGOYZ514VfADiAF8GhO2EFf9VLXkkFv96iWb8meaG3aCLfpeBPP4Nv44UVvILcecft&#10;Tz/5hPbj/DM0t0ZshNxBd1ug0n7Ccreo1M9ZP75bi+gxTbsAt/n47iIF3NllCdy6dfnqkkE7N3Jn&#10;Z5FIRscBYlwa6aol0TA8y26SUBEow192dIBTUamqpKKMsqzZy+gkpj0VnkwVyahNXT4xAiUOtI/y&#10;k0+hwsqe1HHGVZhwkf07fpqgnbu4nWcobNt0nvYicgbnRo5s9vK0RezCgmQlyNJZG92iq6xSNqQi&#10;Vmx/W7potduCCd1b4gn+NC4LoepIZYkDg28iZAamf+z6OKT53M6MnRkQKAvWucdYFiwYDnOzcoLh&#10;rLTcVKUdOjsVHqvILkulJhTBawErJtb5uBeywtse/7KAJ9tY/u6ALb6jVYWlF0RVVF3HjGVUrywW&#10;A7lGVyln2NNCzgtUF4KluJo0olRXpBeAjYTd6mrymsZHaRa2+SiCc4ITclZR7GWsJpytINUKO6BS&#10;G0kStogGCPQdoVJkWaV6Uj7oD7PkDqtl7OpEOsYhrLY4dkVGnPjDGZ6LF3ETcevFCSMjyFJZkO6n&#10;jQ7odgs/+zM/9Qf/8d/jt9ulwi21p6qmJdkJ+YdEr+8UvErPoeCfk4K/+667lhg4AVNjnIghUcZp&#10;o5XPucTPRSCtbCAJB74ReOGSfw3IQknHIRSBkyzGlKnCSfbzYqerJ5a9f6xmQdnDb7K6guLSTzx2&#10;Fx0YLx1zOjQ7spDMmT2KroLrNK9fLiH5lOzJ9ie5A+wW0GWHG8KvzcjSN0nSLXKn5a47A/KNVWh3&#10;vEtjYgX/F7/z5a985Sv9a5L9Fs2b33Tqe/Dv6Pfg52/R+Aw+X0XdK/hD7S5n1ZravXDXnXc88/ST&#10;2vYg3/MiKfdjceDj2mLxSLVDZ/2cHY/mSvXYhV3PXz6CgWGvDYnOS24iqyoJwgc32uLjW5xNrx0a&#10;xrF/t26wRCheoUQm4Jbj9vY037nFXk20v4w7lAPa6mjwRxWT6ufqPwcoi2ZGvC1ONSeYB00RsCSg&#10;snaQP6exIKN2XzVHnxkHfKM82r+Kdv7VVrb25aY+yGhPkq4bt3IonqyhKubuvDUKLVXLkYkaRXMY&#10;Xaq6bMLQanRYghzGWcsO4BpFdS8+lbXnuC4J5YEwq1WK0rbsgT5s4th5OnTKMSpUNzcqZuXIExxg&#10;wHbA8qPPTKVKvd4qDWErqYIg4kxdV+CqXvb8i1bfFCa5icjLODmDdJaoUsdk9WooKYqSZa1NHxhZ&#10;vFLzcusW9XywM7PFNRDNVUFz67SvvgkvQZFdkexMGyzFkoiDVpTctFq6OuMI9CRx8FG9LG1U5Hag&#10;z2prpKqilZyshqxsuTF1rwq6913Er3nkaVBuqVhwH1ikICpF1qsIQeLfbnaGp7radvrHwbV4aTYW&#10;Z1mxuKrX1Szy1/7qT/zBf/pfh9Te6uwLvwffOOkM3g5nUvB8i+a5r3wZCv7ee+7W786djqkxjkOS&#10;HUQCxmSHqZ0ur46yZAqi6DYvUxAbizTkkoXSiirqUglI68nY95hKNeT5wNLYEueyDE6fKPiudkF0&#10;zY3xEpHZmdgWzWkVdnZmdW3mddIV2hit2gtzBbz4yPqYS+cUnOJ8ahB9imV1faLtz7X7X408QG65&#10;k8DbFW+9k0OyT0S+F/nOl76sFHyfwUfBn/hrkjqAt4LvY/h334ifo9GLNNHoByI+B/BW6q3gCxsR&#10;X/L96aeeKOHuH4kTeiMMtnuhSZAnr57meuYWr/0AfPsIDuzW/lWKfSJFeMpXEG29Q0nwCe79/lBG&#10;dJfAtZePIg8HY1w/ObcI4VoRImMewqUnQBg5pEVDWwY8adQfGYXGBdKpR90zU2nZYeysMWZy2VHd&#10;XLVc1DNcqUht86sWHDodrSdb8L6u7LYndckclkXxaW5PVbGnSuGg8bqouN02ssPBKzXpCVRWDgvW&#10;E25CRnClIG6rs8X5iSiWLcrZqghtsS6517Y6Gf8Nd+sFX8TuPHhXLIs85SA7oA8GXDYq1eJBlkGK&#10;7LBKm7TdpYqj4CvtULHMbJFazI5AZ0Wou6aLfA/u1jzq9q2hUCt436da//JU1qXU7riydFhGBSHo&#10;H+K6004jyWidwprzDGwuFjAI4vRgbeyiqOQCSpvHoeBHGS3iuol8v/CiNzir9KlGVascfNMFiNMW&#10;Vewi95MDHA7M9udetJjestSe7b9/JrR9w5mdntXJZGMsEouNnkZkgb4oPcmLo0ilw62g1um8wv7k&#10;T/wYTuKjtjeqmuJ7WgJL88ZOwedVeDuc/Qz+y1/98hd+4zO/fs/dd73oyldEHpyESIspNgJJlJnV&#10;q7/SMEl3gLw5Zjm0XxCpkuoA5HsTi7oovQZevAEZIhBykVga8hASmQtSpJKmJ+GCDmfE1NjFkxVv&#10;QMHzLZouk9MhVGFnvHRktJqgLXazuQMvRpGVjssD6ApNC9FXehFe9e0qSfYQh0UnOZ9q5w3Q3HcF&#10;5fvp2l3ILXcSSrWvz9x8/Z1vwOvHZxZeeNW1L3vpy649OIPXr0lCwb/Vvyb5l9/+dpzBU8FbxOMM&#10;/l3R8XqFRr8j2Qpeqt1p7FLqWwUPyHLnHbc/8/STkO/68yiS70PR1lPVpDfdQ+yeuWU53B4q1cM3&#10;T2GTsrNuEexzsDsrt0oB+ri5JtUlyYiC+mzenS9gUEVUKn+mRhctu9xYd/kz61IpFc6GSg3OQ7Ka&#10;h6DlBVP2P4PSDGQ2NDMmmoSelkhGTxRLIQi066cuQ5VdWkF2kE6JbrdDLSKHWFKls4c7/XFh0Xw1&#10;2p5I202hKhVRn1WF6SrNLJFzAgOtQDgsz47Q3dBs06GyQjhqyVk9706WMX2Wjz231T2ibkvOKpKR&#10;Vx8XxZbSarVI5BPxBNBBkbv/uL5s1OuKFTEcjkiRhd3qWkXdbXM5tAWNsiH5V6oOqHRiF1m3wzQ6&#10;21wNyZJR2BJSztsRrVoydrpq8XYDMCF221mUTUxw1k1Ad4ZZT3VfHVkW6cuxCLnTrsXUbgXob/Kq&#10;UtcXKyTO8BzVq1bbedvCMy0GsqQDIGVnqpsdq2vELAehxr46thxYl9kOFfsiihCLeKXVlmrtSmW0&#10;Z5FZSzO/5yYFXjtyXTgZyctNV1At0uKwP/rJH/lP/+u/+6YEd4npqG1Ytjo7mNK8cPwMXj7bmCeh&#10;z+C/+uUv/sZnPnX/ffde9ZILK/hgpzeOQueMEDB5iQAWixyhpQ6IfMKD6X86dhWPQ7ru4Eg+UnDI&#10;QstIZqMkLT6lP8M3MnXHZ/r8Ycrv8LMq+OdDu58CTQ1n8BRs573SSfCRq69Ty3QBl5YWX29myXer&#10;JOtmh8PSk5ynfVsrYr2MJLorJg/aovsq6QWg43Zzqvml2ju9+lUvvPral+7P4N/QvyZ53fXXXRcF&#10;rzP4vAePF2mo4Pn+TF6Cv5HS/KiCB3YKXpJ9HsDfe8/dH3v26Wh3id3wQj1SoVwlZ7VBblFP0sX1&#10;IKbFe4Oe7A09lPUIhkUOhOoO0ryf4yCRBXyaC1LVSEWEzmoUIjb20JJVlTlSWxK8EDIAh2Ql5dWr&#10;Junn7PAaUcY1spocGcsZW3Imilt7fGhnFZQyS8+yrKO7ntvi8lRRxZeDCd2sMIZzdSAW+DBF/NYi&#10;dLO/IHuACN0BRcjG74ANGZECImyu50d2F43IKoIbPcHbczgwjhy2bYlrYpcAUkofuoHLJ8gk9Lwp&#10;4JEIk3v4w4Js+6/pYofFAU0CLeWjBRa7uBakOFKO1xbyNUvAWoerG2mujVVFAUdFO8jo4OXGI3NZ&#10;dqB9cMYU13AUVkR2pe6kuSuy1oGCz0jbs1MYNwMvLnQ2o6Ynr2ZfHZDh4DkZt6E8zXvG5B+LdHwR&#10;GUMKFcc3eKFDyQIf1poOWZ8i8pHFKeEqo6EaKVJld/6jb8XTegdBJ+3JrDw1S6oIC6Ox1npAraKB&#10;GDX5vmQ9+cjmUvZiUC1MrIbgrFustPDJT/zwv/+3/4aCe6vgo7B3kDQ/VPDf+NpFK3i9B18K/jOf&#10;+kfve+D+q1/y0nWodyoiMyY5jlY1lDESNhE5ssMo8dOeW36lPc+IVJ+AvVUcIB7JB7G3FHyhuWRk&#10;lKQx9Wf4RppOpRpjeEovL4Zqn7zU+znfonm+kbloPic3s19piCZ6XBhifgjDv6GMiyoiyxZZIlkx&#10;hzj0BOHHUGVlOYlIpjOre0DZ7Y1xMnKbnYZod7/+Lmxennnh1SDffvUrX/rSl+qbrDmDf+Mb8B78&#10;W/RNVir4t+kMPvK9z+D1Ck3eoumjdGj0aPdW89HuSCXZ5S9euP++ez/2jOW7RS3FqEhtjUvdarMk&#10;ZKlHp7LzgVtGQQ/ZsuA5K/Dpr6etSpUNQaq61DGqrpiKr26kP06hmzurDkeg09PQh5NdKUc3uYA4&#10;jGnCsJUtz+Kwu113xhHoaaUSBV+TM6WGdqzemYKeEM4YpwjZzEM7mHsOSTBpzBK16drBU+oqMpqw&#10;yBZeoGWPs8IGHVC1ys2bencbvJsTlz1ZxUmW+gN8+nvsvZdXtloBH9F20GR2lYrQi5ArBxVHakXi&#10;aKM/GmMsIwt0LVWUg0JJxOSc1f4dNs6zbhDnfREXDPrfWY1OXPbKauD2YZEs8TQh3CWmQpUiywjq&#10;Bkl3e9R1K+gG/bshrPbhlnY32UFUpCBx1jXlhTNQ1KRQrdBzPyHKyif+dlCjMCK1TxcJGqYHzurh&#10;uliCPIXIWdkBdUkzo2jtPLncYldnOhqKiiMOI4j45qKDUn8g52Kr0kprdLJUqrriyGYUXZqVrxZl&#10;7CKu4fgTZZ/dRnZwVREXKcy7IM4FxdEYZ2RneYGqV7pMelTCYayE8jRn3cREhO6Smv7RT/7I7//e&#10;7+AkfqjqC5zBh1iyf+2/fn0q+LxF086nIGfwz+EM/gPvf+DKq65+4VWv5BfhWhtYJGwQjRG9IbIH&#10;dcvSMP0CcCDBU6lgjr8rP7WQcWg5CYp2IqzdhYi95lsMASkChSnNucPeLmmaNGL1KH8+ILnOVAr+&#10;+f9l992QMv4tJNPBu1SWgZprpDXv8wIouyy7f0OBgu9rySutpXC4ILJQTsGhJyxS8L1A46OU63v5&#10;bxb6vB/EB3JHKZ0k2H+w9i2ab68WcADPt+F99N72V11x9ctKwY8zeP0WzZuO/x48FXxehc9L8FTw&#10;/D34dZquQ/f55oyA12yGfOeLN0xLvj/79FOQs373vYWsQGGqRyrs3LCV8sHKB652x37OYlPpTcjw&#10;AxqPdXiOImxOsJP3g7j8FUHOaF3yV4RwJ9mlEGlojWXxgfJUkbNdvdQ/grS+r/hNKNAVnyla7z2m&#10;EAtIT8WyT38hPq3yO11zguFzf5KnpqK3qO1ENV9b79jJOLGrVPZUMQ627RlqoftG0cAIHdxcraRp&#10;nSKrlFB1tZ5B2aJeKWDxVh5yjpvhNbYtaiNnksHFWWpP+sjo4Gw03ZbdhGlVYSk642kZSBxXpI9a&#10;cWkH8VVjr2DpbthIAsxRzNKy92LQEpprpogjj4q1/FwxQ6adhP1n5BDAl3UFCWxR946CnVkV27Ms&#10;Bc3GNCqrtlapQF523VDJCtMBZJSKuyihCIy9s3amw7R7WnThSMJnqdFhZ2kR+QeySIjPInFbqq6v&#10;yKieq0P7kPK1xnIDtsM2eMFLelgWGNmLmdFir7SKEIp1m2+MlcVfcVZdEkXI3XF4mwiyKxTQlw9h&#10;OQO7K+hsoOu1DbL6VnYEaecf/P5P/sgP/y//+l9+o5S3VXUp763ODqzL92fw6++8AvI56xm8fg/+&#10;a1Tw99x955VXXPHCK7ZS4WyQFNmDqkbw1/Y2kOwZiohn7RtRRBLLoTHYZWWJW8i0t4if2GpCQ5IS&#10;kHqUUeJzJ0GncY+pZiVx/1uh1Pt/EwW/Q0Z7DJqsTJxAgR7iGc+kh2ygCzmvaFtwsfnV1YuDY54E&#10;rtq4iaCixb1uAKLvgYU2zjtHPOkR+FO1wM/W0vHGkuwL0PHXXnXNXyoJP96D999k1TdZoeDnWzQn&#10;/5pkyfdxBg8FX6CIz+m7IcneCr40P969ue/eez7+7DP6s+RB7Z3WrEQ9TJE2Lw1RRA/K9ajFpgiC&#10;LDdFPE9J2qHRFfXgxhO5jXyar1pAhC+FC7thgh6yk6vbrbOLzxHJsnMOXKqAHKN4NVREabC6ke4x&#10;i/5r46FFSJUUYWjFeQbPKpkxFGVDKosmx27aosbuJaLpIjyTM60tM7smfDoCFACzSeHGCNiMx6Yo&#10;UkAPEaR8ujPi7PO+Dx1ZllRcWRXRU0bYc9A+Ry230aiI+oPJXJ6LGwpFlYY47VPVkaqVvIwedH+U&#10;lUZxLQqIFUHOXXHF7FZk3GMt9c0owLcLQGsjkHOlXjxcSEbc2qI4M36NXU0oazTfdbU8j/ef1VdP&#10;iLJgLFz2CljZDCSIRcTXIm6zV4RaWXa1m/tIRWpa9r7LZF/O3cnEqXT2QaW1DGTXqDX81qZMW626&#10;NItEoehv9GfCZSdJFiS15Nx2H2AHKgrZQhHUPdSlUVnB0Ya9RqrOyK6emNCtZsNj7IouOuxDq385&#10;1HKdNwtLHb/SGCefFl0XXIssrVzQlNIiXhWrqCLAIW4NNV0i/l///u994+sU8ThEP5DagqT5UvB9&#10;6A4Fv/sa6/kU/Fef++Jv/sZn8B78lVe+8IpX4AhvSYXj2EmOE3GSgIEdaqffjy+LlA9ho7MgbRFk&#10;T+m5MOsaEn4WhJU2HzgmKa0zpxCVOt0gUnZq2qjcHU4pugRQwevHJp8PnDIkFZ2AzNpAJvcIIXRt&#10;6rI13567Fw4v9uQ7h9ORKgZVuzhKmaVnL9+Vxb83nf21mUJurbNhq9Q3GGr+anyN9Zpr/uL2LZrX&#10;v+ENb8jvwd9w/Q1HzuD7LZp8hzUivhW8xPrS8W0RcgBfgHzXu+8ldvWXm6JlcUotSNpKsEqbVtoi&#10;1XbCj1E+Xo8DD1+ft60Hd0MbnnwUaoWVkm5BHKyulhAfx+rFId+7/4UMMD7hHnKL+0rRHLMaJkj1&#10;xGOf4zVJVp6VVnVkkVbnV3WH6kEVPHxtS5o6pSRrw6vdThttGXvby0zSApLtv+zYXOWmCPQpIguy&#10;gqorFLNql7zdUGVk6cw4q7qMlWZTd8AJhx2lTm2BUX1WkeLHn3ZxzGGIFl5z9h8oC6rPodFYu/tU&#10;HiCcc/Fyg4LRPG/rFmkZ5whyQNGYB2CMSKW77Kyo1jMEjmLzMUYOJoZGutaPamlFVd3K1gzIuOqK&#10;dFvohlrvReVGmZVP/DWfKlW6c7Ddzg4by6FRQFiuN/XTHYCRVcZHNQVBVmmPQkWMHAdEEK87TkWJ&#10;UEXVCldID1aWvnZw8GzwJpKderSq20h/VKdz3FTkJhRkzKSN7V8Bdz6eDRp1L29C9eQgOzBlOkA3&#10;Sdgq2vgzyMqyJ7uY5qPRFBVQGguJIqBI1zEOrFtZTNrwL0sgB1ygGLfLY6Li+GoeFB2NrCn90U/8&#10;yL/83X+Ok3io8AOpLUSdC3IuXKYz+Aeo4F/w4pf5UE86YaWnYSqQKUsWImamqiGnEJLgoS6CEAKX&#10;IlqQhT6XAseB/FsxN5oQsrDJiUrSFhqXBN1p1A2mpp1kZ38e8BdKwdf/dtaLwUldTO+TEpiR6ROy&#10;mbVMaGYwFgIXJnMtyV4kF49Xa2B3vSdOLw3ilpibhQhwgRZJWv67xX0G7O6cw+wGuS1FgKh2f3UV&#10;0Psz/RbNC68uBf+S+RbN6173ujcMBY9vst4AET++yQoFj5fgjyt4iPiS6fMXabawfGcK53vutnyP&#10;2I3MlQw1GfA22Qoej8tswHq2kujRTLsfqVarvfHXXlVEz1lYyo0Ql3Nxt/vxVsZBd6x6KOwkO8A3&#10;gmAnl1GDmvAw+ekl8TVAk/4HB/et7OyPHTQbmhCmayy0k7tUQQqpqCL5YDYSgXMlIkuVWmpo2yvO&#10;fRGEWfhwQ5WMUKlIlcaeioKzCtil4mouDgqVUttHkLSrbByKgCMg/XXpu65DpbSN7m2vpcxGlSaL&#10;OazJYXyRmkDPBny80pRVRQyE8Tssph1o4ybbnZmcQZZlKq19OsfOurqU7rNvHHdvM5A2agjI7tx6&#10;7Bgdi8iriVQ8IM6ylsXoGg6Lptvgo0tFVHGV0gIHDXOEUmdSBPuYiipVkW4uoyqOadEEKj6cWTq4&#10;CILYOJyTXVXcAffBWXcG2aRycKqFTVKoaGWvaIyj6g5Sboopf9dSNIel5wCd297NoQ/tAMx+TntD&#10;jaoh3jWunm4XWV1ikBR1XVcPKYey1zD1MQM+JHYbRgTnx1pwfZYYHz8EO7PizOaiCMj2xRJg50pQ&#10;KssqmuB1UeRCGir82I9+4l/+3j//xte/epqC1zs20ujIHij4FMl/Vj9EFPxXvvS5z37qrjvvuOKK&#10;F7/gxd8pbcCfqruwdi9EdUSWzOwZIQVvgTR0kS16YaGNU1xJa10iEGqnCVvNSzpeEHSOKI0WBSY/&#10;gp2+fR6AM/jLo+ALs8c7wFhzsSwnz4ImS/O7LJpHBgFZoIh3qguDi8TrdIDdpT0jVHEGWcuu+enY&#10;LeiTcHhj5IYRDi2Nvhul3bfH8EvBFyjfX4hfoVkKXm/R7H4PHt9kve76G7Zn8Lu3aPIXnfAS/I3v&#10;0nvwEvHHoHP3iPib7r7rzmefeaqk7U77ljg2aYkswQrRKXU7JKweuNpKyxO8n7OAtuGW6bJjQ9JD&#10;efssLoK9HBsz7dLETdQfNKED8inE2XOUjlEUqXEFs0jVy1hVyNenFPUBLY7W3Z8t1GdVSRZioodW&#10;gD2oLMLuPxuw1iHazpjlz53VG5JQRSDdlnavQBuw7PJcKbdYuFmvuK439d4Fy+52mVXFSmm0j+2U&#10;g3OnR6huJVxF8vHQFC3GbkvHh7KrYqE8kxqZru5qwqoU0aal7SLpleYK2bSbDqdURfQJ7JyijhB/&#10;O2yzK6Vl1+caCMZYxqyBDJwzLx8Xbe2yCLAwNUkHNAT50y4fdLIVlTsm+AY3Abxo5en4cYZRJ8qj&#10;M4WydFv0UTe2k6NWzIclHWiju6FbqXDkzu0bTdWbM2VYNeo+kK9FK7i37RbnUaQ1X0BMDMrjQqiO&#10;77DtCYxslc4gsY9Q8Fd83xdyG0FQ1BoazpyoclY32ASAul1FRQjiVlb1SuUZo4OrRaZ4Dz7dGPaF&#10;/gygIApYafoAwrq4FiAo0vWSG7J95KHriyJj4yZjh3JDyKotfpyAiP9divid1Baszpv0e/Cbt2hy&#10;Bi+3XYQd+pusX3uuFPyn77n7rquuuvIF337N5nRPOmGpiBNxKEhiOTt2omghOoppRJcgLuO5kAgL&#10;0PFUieJTQB5AUrMFpzWqpGnrUmUXj/007KTyJePyncFPzB6nr1vjmBEjdmLN2pxKzubCyuKSKNXV&#10;upwKXtiFKsCYj48L+5W6W8enILfHxEn2AbwPA4KbM3919Tik5q3gr3qlz+Bf8YrxTVb8miT/Jqv/&#10;otM8g/c3Wfk3WfFrkn0GD/m+zuCPK/g+mLeIv/vOO/DDkS1zJXAhi0X6fZId6jG69khyPT3rWRk+&#10;7XLTQ7aepOZ57DYvu+KnSpqrVD2pmPpoYe0+lLrTQSTQP/4sTt89wPY0R5wl5ZFVizxuF8Eo0E8P&#10;Vv0U2YyuHZztEYFrZqYPpw7x20HpCtiblo2aIko0GJktXjuTtnNkuUshzb5ITrv3y3DFBOEeLzKr&#10;KCufItXozsdFLN1Axi6S8ki2ScURaFRDKh2NVrrjgnyOZsMHSVEIihLWJM2xz+42d32dI9pTOkZF&#10;kTvHkIYEOKcV6Yx28AWV/ibROlERoPtIRYzWVbZ8ZgXGRH/a4m5sO0kHZrtjbq5JxYSdfE0jq6O5&#10;0SLiMGVDzqYUcVa7CM6mVXEEJF+jZmnZ3VYZ+6ajhR+JdTfxttVdPF9aY6hKl0VBFLwI+umLPhZG&#10;3xqy+HJrgCasErCWOq8+M3WR7BPLUxb50L/W2PQvPrOF2bFl4VjKc17lGqx7Iv9G+XhE5Ew3nUkT&#10;mLS+cAirHnbdNEQ+WqE9AUFYl2Ryemp15YoEsnBJ1IWTmyoKFQpX085+RmVBIvKuM/yd+H/7b/7V&#10;N4+K7ynNBSt4fJnVPEXyn9UPMd6D/9xnP1W77TVXX/WCF145FXxJBf00Df5cjCTECTgqQqJbTsdO&#10;Dp2Epaa2ciuWcyHV97A+bPkO0Wgy5KWEqLOxtzqFA1ORDVrEwvk4IoZFgkPL2XBZ34NXJ9RRIkOa&#10;fA41dhknOGsq0vR5Hg/Aq+JPVEx3l2pgd5nPiF3FFfBgFU7M5ZvVfAp2t8eZkLtOZNycJ6EUPGAF&#10;/4prrrlm+1s0OYOHgt//Fs3b377eg39nKfjdl1kl4tdB+0a+2+LSu+6449lnnoqWBaSAqd2ha5P2&#10;7gj1/DH/Hrye7CpN1k9PbqvridxPZ+0lytK5s+MYG3YYN8GrG92BdegOUU51DmP3XHaXDlRd/8g9&#10;fZwSGaOgdmHvbOAOE8g2B8ZYKuVm07VafzhbPsQ0FqqtGF1FcwiIwJ79rxy8M1kJbbarCYhO7tCV&#10;IoKMaw9eo1BkNKG9MM3Js3fBAhpt+9r7XZ32SZiO+Mcssw8dcJduStvfU5RsGzk/8K+snNXQ8hnR&#10;wKtLwaGdzpXFvLE0PuEFaS803Vx2OHRPKuvbJMBkopa4L7d4L55pKcSfRV3aSG9nNv2pKuxPPlfI&#10;x8Mx7w6rioizuznkAM0ZBFmOyJbp76aXxVXmeoYR9vgAfZtMlL3uER20+27NL0fRQRYVyVgdUypC&#10;jnXCDrsnbA6To3uksrAL7EyyVb0sc0mgtAcYN3GK7HHfNZZFQQa2Tduh4ihU/HMDVqjqEh3c85D2&#10;9Em8jR2h+PDZ9KScVYqKOoYPYFzBC4qMCCjdFIWD7C5uLHyU2TiekHYYi3xG4FVYYWcr0wJwXD/+&#10;o5/84//8vx3R31OaFzZn8Jf0Hjy+yfrZT99/3z1XXnHFt73g26kTogegGSDfG5ITkweHEmWql1Mg&#10;/XN4sjkBWVUkskqEkOJKehbMikcQlbh0IzCU+sxKiBo0QpQKLVbhJrFKozyXg7gxdbJk86XhYn+L&#10;5mjz6uLAvvc9pMMRJh0WzRcgrqkBNv/wMa5Krs0xzGt8Ek5ym3YHHOsv0HoVyfKd2VOwuz2Ek+zr&#10;PZncb+u23CNv0Vi4B1e+/JqrqeBfcZqCf+tOwX/f9+k9+N2r8HyRRmfw0us4bj9U8IXb3vvep596&#10;YkpeQAfwEq9W8Ba49ZTURsgtk1tjPVvJ68GqLB6X290Rpdpl/RTmM3c8iO1GzE3aXA1VWn0g3M/G&#10;7PkS5R971v+wQH1fkIiXj6uQ9xiZ7sbY27/7011Vt2ukxbVPABkRdYCzTjkhXYoIlaWleDUhI8CZ&#10;FJ+EAElz3pZ6f4rRW1QD262Mtady66UbnWk0oY+23uIyoun2nOkeWx+160a3YkU7PdyGQ2qlKA4q&#10;kl2otogqddZFmnPydJtGz3MhDgUpEvVqRHM/V5FKm6iuyDTapz0tcehTV01GlBLqlSwKKCjrK65R&#10;qOdMtTKRXf4IYudeNo7JKhqUsmi6W1R/6OAOF1FdqS7VmlWURdqTI2MAT2Iqv9WfwrhAwRyRLwEr&#10;xlIO8QHRYGkUNC24Q3mf+m6VXt8+smQZPvgaz4ym7hWpVJ2BWgU8HMBzsrpaFlfJlGqiyKdb8VoY&#10;ugVsPEB1KffLrGsysnAL0ZJj0yLd1ljkujT01/rUlYIDK7pWK/sNeiB0Xr1SE8UTU3aTRtVyK2NQ&#10;CqWiHXAtyqEXv66OJlmWuIkgYPWwr+BqBYOiQw9wgX34P//Vn/izP/3f94Jb0jywZL88Cv4zv/5r&#10;d9x+2xVXvPjbXvACiIelDaDgIyF2aKVhHEqRSJfT0broUMEPy1RWW9g+3C6ITcWjiGhE2rpRIrP/&#10;9pOU5zHslWqyUq0pmpAbIJ2cdJKLwnkU/GFL01K8s7PT5Pthb0sLmLJprJlqoycuWSJTTz6vxwmY&#10;F/iCOKwVS+yDLJk+00lOge6EeWNcEOvuGh+geTfmztyixPoxHf+iK79TCn68B+9fk8Q3Wa/zWzS7&#10;X5N8x/wtmnf5VXjJ9xPO4M1lv/WWW5584jGpW8lip61foW6b97ZH9CMVYBal5HngzudvEVv64Ssi&#10;zziLwKLmRtjIa4B8SfAW4lLnkulCsvCxGziGyYoINdGDTR+Q7U4W3HluCSJlXJsEdw5MAgdY2VlF&#10;xtpmYOypUFhbHM17G4xKxxyilJ70cR+4VyHrrZdblOwuJZZ0YFe1Va9dvCzWnd7awVuEBWiCfagi&#10;1KLb3DsBGsuTDuznUJDykfOKoLodXyijHELE5ek0nj1L9hkRpjHpIVE3CprzMqKJTVvdZ9pVMXW9&#10;DEJYq4hHxAlxEGZVUSKSdgek0d1ABF3uSuetxCZkFOk+M6siEvWhsr5waUuXlfHVGZXKQRXdEFrZ&#10;tBsH8tEoiwAutuXf8VOx6yK1T/HuM9ALjK3LAaRiAuP5AGPzDfp2NmcWt3bQ95183NZoUUT3AmZP&#10;/enhmIDL4g630ZBlVVTRgee6N9tB9jLirmyH6kbc1CXOP7jsNa62A1bq0da8LnFW5BQZDJisolVK&#10;yIEQacsqHXZ2mOPqu6C4mj4kANcALsooWtBFYTRdmhTpOjrll9fVroD+6EKMDiA+19hP/fW/9oXP&#10;/+lGcEuar/fgp4LPe/B6kaZ8zqLg/7zfg//ib/7Gp++95+6rr7rqW7/t215w5SuXMDD8Lk3kRJTG&#10;GTH1zEmYGumQG1txZZTnkGHhZ4fiTH4ElpFRmAvRn7u0xSqIdGzk61GodOGYcr4InPoWzdG4JzWm&#10;fqh0S8YYavAxYiKUbY5spZwdYxVhlkfWlhbuB/J9d7V0/U7HYa2jloKNWIVZf5tlKkx+FLkBcjOc&#10;DnyFPG+tLeA+pEAHj1Jf6J+gkY6Pgv/2K/7i4Rn896wz+P4tGv5N1nyTNQr+ne98h07f+wx+8xZN&#10;YSfiy3LLze95/LFHJWQrrR3O0pYKHkYC217vlODa7fgAVRG3Qx8hKxVUCs96aHZaz1AYyeHWESQR&#10;RkBHqP6IVKruFXef2e1S52XML2AqGy7Av4eZWi5iFg1pmydR68IckcUW9wZke0tw2puWwB2CI+0q&#10;INyivJGAeB4qlYMb6vgschBj7FviCl4xTTotYFvVJk1gE+U2qVKTle2A2edQy20tN4xrGauHyy6j&#10;RD8t1eJybrf0ahlH8PAEkZuCLK7ZU4TusCBLlTLNekPq4fQw25NNUGSsKaJmcpEsnS4Lg9RYVB3G&#10;Ku2LIkET8eTIzR1kjE5tiRQw/O24UoSKu6JqVAtJHJ7qpB1QRL2Cbow48ORUp7mVMqaqizt+LCQO&#10;1fZUN2FXgR5jLDMaSru5hAKq0T4UkINIGXmf8m5l53Pz1h0tIugeT2lBj5fF++4WfLvxJkVXibL4&#10;krHn5aNRwNJzqCL7M4g5a41l0MYuQuk2yOQg8eRyQt9oBOTAWzs+BUcQ56xqMVe2SDlzGbSl+zYj&#10;CHbbBqQdFiCLavooSAfXkCs7q5hosN1EUGugrkUZkdKnLtZy4PTiYo2sgMWjVTR72NlKK5rmCtlq&#10;l/j5n/3p5770hSW4JdyD3Vs0X5eC71L5p+5RjDP43/jMr99z911XXnHFt37rcQVfKX+aBmgFf6Zv&#10;uE5MYXNGSCBJNU1ZFZXVf0KHvB3Cz4hEENlgCkhA2jJkg8hREaZTu05LpSZTAAsSwHvlnOw5caqC&#10;n1Abh43JMksH0l0RDqDGWTwD3kxHO9u4gT4eJV2zT57rsb1UuYpnxKyY6jvjzPLPFpxbuE/sboNT&#10;wZuq7jekufdoZ3av3ftXIwvS7uZLwV9z9dVXH38P/ugZvH6LZvt78HiL5sZ3FXZn8MWHgoeIv/k9&#10;73n0kYfn9iay9r8YtdVJT/d+CWhn5RYI4v1v7bUCs6hbT0xWsVuewjCKDKgt1OLnhNW32cMCX4yR&#10;w1Tkm1Rn8y3cafGobU/AKPj+zFDAs15j6b2hgOd+7xBFtIEJchOZO8eqOypW/AqlbByKqGntLjY2&#10;bKFzSu3ZEbAls4dpPdCWnCrqobfwXRMqYgR0ZoSSj6twsKvUYV2xkP27q7ifuyrmE/SHvetO/+mD&#10;UbTliI/QcVZDcRjOVVod1nWnHc7FnW1nBzk0MtXYy16zHXmkRVJFnhDVYirnjunSygqL17xlkRAI&#10;tTqDWmgxq7GKtIraDditHHnSIUT2SjMPiqMqZUwTsqRiLFkVC91opjQB9ShQUQaoRtWBMhbZqe15&#10;w5o3dFPrHid4gxehZ8UJRzaRk9KIIXQP3fPqds9ecU2+ALuGTDcSV7FbkV4Je8iTDSm4Kgq9bCS4&#10;V/AmaoKRWTGXpppbcdSBjrNiKgIjx1l9EKeDI8cyHRRwZ+nIy7nSAjrASVAWRZzSONg4UpfOZb/j&#10;ne1QrMhrIaOCO1WvuqvJVof/zi/9YsnrpciBJkvBf+1i36LRGbzfg7/7rjte8pJrvrUk/FbBT2Fg&#10;mWGBwfRskIyZquacoGov1RRZ1Zhya2L6nB27IBtITEJqxkgu8TkUaREh/MAofbtRv+GApPIxwQyk&#10;9Gy40Bl8YonvsPNspMfdb4ynsxihxjxGi6zsJyOzmUkf2h1Zk3WpTv2rq/LcwRUnemEVQGrBmXQp&#10;LSbnweE9cAp46I57jC/M5A6cfIPcmSJR7Ytfde23v/jqa6655mUnn8HfcD1+TTLvwZd8P/w1SSj4&#10;d00FHxF/o47eS77zV2je/dEHP/JxfaGz9as2vNrAZME+15ucNjxsb9nnBq8nY/a8AomVuiDjrNhu&#10;9g9mKyhKle6Je8uuuvPcpMEl2UOo3Q3ZCal2SXlVVORCNReOLJvG6NKl3jlqk1CRwV2k9icUrb3B&#10;niKCdpdkEYSTIK5tprIgciMHetuLT3g3l3btrGwRaIhA+7f3rY1dAQdBhOI7lLEihAsaO6DOp3Tb&#10;GVrgoD7ATofY1aigWpVaELTFrfcsqUizB44gjgAH9UphM3a5bZ0Vc81JF6XuisOsPdUHORNyCxJB&#10;XRXfoHulYcIhcXqp2E5nk64LsBT2zqZUxhUnq3QU9cw7CFD+Aqss+6ioJshdXcZV2llYZrY7408F&#10;q2+bU3nxSo08GfSUoM5edysfArmdnfa/rVUWYFbVy1M3u54wIRl1cS9Fjiu9oqXnX7MnVaohc3GK&#10;wDnzwDUct+Kr1LWQyuhWlG0HQW5pYscBtPUDn/jhH3LwXlSFtKiwDk5/Oah7Wf+zSyB9owkeQvGu&#10;vngFaZkuO+qOhooobKWC7XLuoumgz3haablGdkPAfpDSZ5YWMJDmRYBuaBk5ov/x//r3/vyrX4bg&#10;ljQPjiv4/jka+UesH8X6NUn8Raf77r37yiuvKAX/Av1Z1lIOPuCzhJBacPacB/BH9cx5YJXF81AS&#10;cMoqaa2puKS15HPJcMCJnbxESlh8LlCyAjsj1a/SKXoLyG5wVD/HGMQ4S5sfU/AJNAlT9WkhPo3R&#10;6QI6XXyLjE2j8rBnNhbxBmdTmBPdfHdtzgXFMc9CGRaQuW7o4wW3WYsXwFzfu+We7A7r1bS6u5T6&#10;TgvvO7DuyZy7i0e1C8raWAr+qmt0Bk8Fz7/J6jN4/kWn/jVJKfi3vx3vwbd8R8rforGCz6vwVvAt&#10;5VvEP/iRD2s/W/p1HkppnztBtdfzUYSee2M9ENsCh5nFg9XC3ZZZtJpo4g70RlspLN1P9JzZjz/r&#10;vzklaY5T+Wd50M5tO0VytltkvfZ4xpSzm1t9078b4EFfhLuF9wA9/QHtbW30Bs+9Uw7ceOxcdpPs&#10;VQxOTsJZ2oTqRqs/sqNIdhbJv5rz7ts9TLpCsYjZrq6Gmh+v0j6Vrr6lImMi2/OAIaA6uAXECFWI&#10;0URFBJpAXRbJONpVNnYVKS1/VZQlRUbHaTcb1QF5stSjKC5jGpKRHSsjUimDsqNW2ioLQecmtE+d&#10;F6iuUFnW6nZ3oWRkrVjStC1CqjeBW41LRtlZRXXlpvsRRHqIKeZz+6nGDaX6iOa6vOvjHDtShkUV&#10;W9zzNIeVo3tNljwK9FwaHOhHge7rIiuVhanIzqfgDwAfR2+LVLuKX1k9kRbYzwxTELedF7eya6KC&#10;OT9tBO8gvgXkxpkRtz1FO64JjJ0roVIbO0g34Y9GEtZ0GIPaxkS7uFK8TF1axgqSBZy6Iqklz1WU&#10;yDuUfRtHHEOInZ2pblTPZZHRPVcE+fRYdKUWdCPr8m09DbZVjdrI7G//1uf4l56k3Q/O4L9RCn73&#10;Hvz5zuCl4O++606+RfMt33bFy5dIIKTd+YKuCeznf4umECUjckboK62SUuaSYYLEmEhn4dBkh6PG&#10;C0LRFiAph3AfCn6nUZXdcabSwNK6Ji19z4YI7ymzlR04QcHveFIhRRdCd1qjKovGqVLxhXI7gjWJ&#10;mVnhFbtrcF5UkJAdr4UCzuUiIyQ7IfJt/e1VFu1X5FmgVZ6lfxb4TTXcYzqJt3zXjWdItQ+Lb8tg&#10;KPgXfceVfg9+vUUzvsnKM/gLfJP1QMG3dr9Rwl3H8Pffd6/0q/Yzb2njUApp9CtJjPWwU5oiW+gs&#10;2O6X5s1hJ09w2xGqjVM9j8172cuIrHdujyK7dXT5QNzAe0e3vYnizxnodkdX9fTPTqCeH+w64kaf&#10;KZJzO+mKiLP2SFrks9uTtDUymvxTpLqLs6g499qx99NN+6udXdR82IssH/dt1CrS2aRAdwxVSGrU&#10;quuUcK9k5MYJN5XSonlAHGVhaXAIq0htyej5ZFG13t87rOwmFLPqQ+xFWHfNbaXe0ZVV3Y6WImVB&#10;0ueuPrMg3fOdfF+hhpFZV48l2SLoJ+3g3UpKXeugD4Jnu+sWkCXAy45JIOm6KVo+qajubaMlBRhN&#10;FhlxL4yHQyzlBtIpisZjRzdjWep+1GeM3KcmffuD5F/VWrIv5LN66/4y6kmCptUQ20JzPQTCi7ks&#10;GfUGGCA8zW3ZOZgjCLIYtS21Yv09Crh1nBFtghb1xP2Znn2XRamvu2b0Xz6psiwq9UcRHweMCEiV&#10;bYf1VAGnf80eYio4aq12BWTbwXyUFjT/ZS+iPlTTIAzV1Xkz8mI5AktdhfHtzOqTV2reHdBAZCn8&#10;i9/5Z9+UOi/lLY2+zuDnb9FcxBk8FPxvfvbT991790uuueZbv8UKvgQAVMFWym/RAmMrQk5HJM0k&#10;FwKl19LxsFCDLYnFbEPZCLMm4RcNBOFbG4pGRIi6tLNGhOtWwUb3Hkfk8QUgmb0T2+FdtFXwo2Bl&#10;D1tN6QFmRwcyMA1Vnh7wdvANzJdUO0U8kGldmBfgvFD1GWezXGYqkMNTy24twXMjK1ur/ETULTQ5&#10;76upzgMbdVsGS6x3Ou2l4L/9Cr9Fc/Q9+Le8ZfMevM7g8x58/UcRL/kOjBdpmPr0/Y7bb6+tSzuZ&#10;Ni2StbHVQ9Ag1x4mSxE8CnuLNe+dOKkgu4wI27tjUN1A9eLoxjitx4Zq/1S0Gy0T3pu1bTPLn4/s&#10;t9u5qUfBb96cGRs82kUfNi2iUQ1NGwBHXUTP/YK2Cm4k2AbwL9e9N8ghWW0P2icqTZG2vWTtLP9t&#10;dRBuS4bcAlmGfacXAXY4W7uyJIB7NeNo1OkSLcthbMxw41WW0bNE5zXAuaGWhTo7U4GAtBsMYnsX&#10;KciytJ0WOKstDdBtdZFSGWFnrXBcQfu7nysCm2DRhgBzRGjIpT18ZoenZltGOaDDK9qyu88HQBB+&#10;i9FuZUzKWmVHESyKA9QCrtT27oAIwHkWL6LVDn9cTRaNC6EiBqcPHVza87+cGcGt897xrQS+bi45&#10;iByibkYuLd+bEtxFZNGtiluY93juaP2Dm/jCcKiKgmKqIUUraDGjlfQw05WBj+Fn4Jv1TJ81JzD2&#10;HQfu1DHbvonQxmSlrcFTKnv+8a0tG7AbQN/7NTrwGafhOG2fkWeVssPYUyEHox00b24UFTfj6oGs&#10;6nNoxVd2tAKCIL4WzibsoWfCNgf6gipOdVU+SOn2Y5/8xL/7X/41RXwr+IIk+yUreH2T9b5777ni&#10;ihdTwb+0NMBeORyDi3QkP6XIhRCdcw5csclGd/WB6VBiQ7YpK1jCDX5ebIJArCtaK0/o0k06VatE&#10;rCxbcRutW+kOLj0Zr/iW7yi03p4YbqXex69JlmmSTqs98K3xKLZ9NT8Y6sYiY3PNDmfNZMl3Ty6K&#10;TDTjl4IZR9wLpZfLJksLV9u5FXxW9m6VK3s6+BK8FbzuruOQNI9Yn9lDPhT8tVsFj7/J2gr+huuv&#10;3/9FJ71Is1Xw0u5bBQ8Rf+stt3zsmae9gR0cZa09jI857WEFGLe72tyP69kXu7Db/yrryO0QOwhb&#10;3NgZFoQp6sINEdYG3J83DIlyKnhxbdgqEll1t1WKjFaaoHV0QJ1BKnC84tpQa4erFFvC2hjsoP1g&#10;j95gXIv+KqpGpwXb5IxWxq4Lf3ZAW2l1O6XyTxErsrfMqs9wC1RrcqduujiDTDfPCXxYKky+A6qH&#10;sImat3SG9tEEjXIbxkUcM0aNLs4VnErXE4iZdN1VMYeFW3uHRVYcdTUPiO+6Boz05KqAG2WrnLEe&#10;1KVupVBF7oyMKVJk12VPKhSLYJHnCKUmBuzsQbFUPrIU1yUr1AoPTyc1BBkRX9e3W6+Z1DrfuyXt&#10;S0C+eoX7iLVA1t3tO123XoqMfhpULdye7K2MyprzvsYNO+5u4+Af4gA8EPxMUKgyiqzIbL06s/rM&#10;IWBcveBRxMEiyznHwD0JvjoAZ6DWYRx8jejDCOadOppKzROQ94uLOkJ1SaXpjC5BQVk7J4idaemi&#10;yqKTIyzctlUEuoGUTzpvfzVdWXZptS43Ip4yIttFAO1lLOixEFSpLoHsduuxG9v4qmUL4rsIF1QV&#10;u7QGgmj0B+z/Az/xY5/8kz/+Qwt04fIo+OdKwX/201DweIumFPyLX1q7vw77Cpbpge2WGSqFZjiP&#10;gi9I2CQ9LyK3zKcwE4llkKg4kfNiV5GRl/ik5ow0hTo9kLV0bruy02cIY6tiKGFrafKTUD6H6FKe&#10;wU8FP0FLt9eWjScaHn2yMRaOJEZxj/MIMDVNDDqv7B5zxs+I1HKQ3WpIOklW0sjKInJ2ZIlnZU+L&#10;sF58X2/LRLhPDiFunhsySv1CqDgv+vYXn/QWjRT8SX+Ttf4r+Z4XaVrEQ8fnAL7SW26++cknHstG&#10;pU0L21jvjiJOua32vqVn6NrVYJcIiKWVfUhSoGMKatqlo9G2WGHAmIrsHjopZ0aYm3e49nUZJ8oe&#10;IudEKCh4DVkcQH+8hWuANQ9IswH0Dq1s9bm4HXpjcDbbQ6NiisBh7ByEIxzFChhLt6s93qBDdU87&#10;q4uqn7qg2o9pSZHcvKVVTHWmi5hFEyh1H+wmi+1yZikc6LmKZpaknV2rPeU8svJhb1PLwmWUyl6Q&#10;j4eWKsNHFZnavny6lrLLR6XtnJlEdk5XNwefAddStA7l7KyILN1o6alA6uGQK5TdugOs3h1TfHJ7&#10;qiE4YD1vSrduJmxuEvEsXQWMw6rINHcNOL9JIkulQnVDd5lToTluw3EzFtlhPgEKvs110L57a45Z&#10;uckS7ur6V7jugObH0Mz09S0+BwvjWGZakLslKuIsRbDFLuMrQqLZOCII6sZmPY+6Jo10AA2llKnv&#10;+gGERa82zQGqOJ8q0ydhGdPDbGNly1iR2c/hydR2dY+p3GRc/iQdoR1GkfvTpQhePjVRdbHSivwz&#10;Y+FJObF13eWstDyL/MxP//XnvvT5jXwv+Nck9Sp8i/sS6GdV8F/+6pe/+LnPfvqeu++64sU4g3/B&#10;FVDwGyUQFbGHtQcPEM/0ZvxO5yR7XkytdSIo25aWOzBeIhRqg0jTHDTDUrK2+RaUxyqFEo4k7vTQ&#10;B9gK7IYt5dlZWTZv0ahsgkYEJZqsVmUPuhOyw2F2dEeOw7NDiGvKBnYTfUEc1jrMxmetjwPVLgtx&#10;PuE+1/cks2hK9rphWsTjnhkH8IBvp0j2Zd/clhfCq8sfCv6anYKf32T1b9FQwX+vf01y/E3W+k/y&#10;XakUfCl3H8Df9O6HH3rQm2L2SO6OgYr0RAPh002PswVtaYTc4DCegzBWtO3uuyyjAwDP+8MrdR8i&#10;/QOWFsrBAZvAMjZybsw+XN/s1nC2mzCiCW4Fo+s+ZLx6vstSvAif9UTvBybtXGTsfwLctGmtbW9V&#10;tGeiZc9LuuCAG8tqLv7wQf+1w7mUFeFAPbGJTP8iKjXpw914anLAe6SVqgqIJq23Usbs+OkY6y4g&#10;a8/e2odnTpfHnAhxEGBRtKCzclavNpbRczjPsKwbN6flqUXSFQtYGFsLiIL3QkLADots+0TEdKk7&#10;oBkoT0DBUWu1olQBvZyqCp1RyiYEdWAbR90Y3VZzW67gIOTuku0uBdh0x/TNW24h0OsTup2dbu7K&#10;3Mu5H0l4h+r5QCNvc97j+dc21W0Fr++1T6hUzhVkpgquyMx6Wjz2DFMDpH0NmURudi6iy60q8uSF&#10;Dp8RVl0ZeTVzF9iNkP0wjiJU5x0qrStCh033AluOFRnp55ajD46vLrn/6nBZKktxz1rdAWLM3hx1&#10;d2Za1kcOWXaLk9HAeV8se4dSLXXGxm1bDog4I377/Mov/9LXvvLljYgvBW/5TlyEguc3Wf0XnfoM&#10;fkL64VRIx1ONWJmcCdI/F4ed9NpjK94WL202suEXAUVemKIUYnWmkLWHypaSuIgksRyillGqKrK0&#10;eDbsdlSWF6Lg1xk8M6vmBaAulv9qvu1IxdsNRHwagXkY72lqMjAnNPN7XhzWlUVhF98tlIHd2kr2&#10;dOzW9JlQN4zJ7kbSv2ctDjLuwN2deQFcde2LXvQdJ74H/6Y3H/wePF6Ch4Lne/CF3QE80xuVloL/&#10;wPvfV1tXb1RjL8zuFXAb0zasx5myxQHtxyCAfAr2KUuft9GCNBFg1B5Jgg5EQ6s/KiISZMLOHUTZ&#10;iRjXhq2wrGIfif4m6rN8qsOwM3jGCMyB0+6dg/B+sN2JxbEZjD0j+3FFKM5dsI1VRbqKnugA212h&#10;iHKW2zQWEJC7ne1s19U7bKXYU3kQWEVAFalKO5goZtvl7I1QMSuFv2eA9qViOSg4g7Nv4ixCXQ68&#10;g6jdbjFuyRafe7DI9J+hRCpNlW1DjFyW7lIZV2cydmaNniKNrj1RlGuR6pUaXjMqbSObM1GVdI9B&#10;mF1ucUa0MYeFKlJ/KhUUJ4gFKW8ldQakHUQ2kemGulppbEgLpgjQnuTwkVFzKDc11AEdnx3wbVVp&#10;3WV1h4r4fmx5jccRb8/pQ4fNp/Fkc6eDdLZSAT9LZQd/qlcKI6sH1ZCfA+qnrl0uQQ+5SI0a4+XY&#10;a1DmmaJ2C5c/KkaPws657br0Wc5xKy7EMhtCK4xTJC2i54xWBDEbip/qo4ckHWfj0Dx9q9QVWVQj&#10;quzWE11F6xyvUBbXChBtPQQUodJDImfVsn0ECWQ/9K90TsLGs90WaEzRJ374h37zs5/+xnxt5uJ/&#10;i2Yp+M999tPve+A+K/jDM/gpJ04AhUdpd6XnEPEFqaApis4IqSzJrSMY4k3Z6LoJGS8Ou1CAdLxk&#10;ahEbt1K2QWFcRDoZRGq5xbBKQWapCGttLCepeSj4b/kOK/ijSKDOHmmeiA+yLDJpzz0B1qSMaQpo&#10;303rJcKRswL4oc1p7Fwi29WzX15nwVzHZwd/c4b84EbaI3cg03lb4pR9kWAU+S2a9WuSu2+yvsVv&#10;0by1z+A3Cj6v0AD6Jiu1O/Gue++5p3as7E/1ZGfKLVxCeWxdAooayEZDiDSqqB528ocCpnP8bd9G&#10;BqKhh2JWH1b2ACgqnwkVga9oQopi0Z5tT9YFcXVEcBUCI9Vgm0y7iSZh7gfNp9FZ7VjYJNYGs0jv&#10;fClNEHHtgkoNeQY2ukqQIDvOWshWTLfFONh6qQB2iIaA83b4e7C6uKoosopgZG9V6qzQbbVxdUMV&#10;qw+pDnSEDEGAfezTtKD/IraMIjeksEzloI1fHOSEwVZa6yGRY1Eqoi5twJjA6pu7h7YYqkitTPP+&#10;GCwftNL9ScU06pQ+RWSRcVOqOCzaYfXBHQ5hD5Xtydn5y0EfBoqjUd5uctDNqJtOerpuTEHZ8iyi&#10;KhbchQjuaHECQWSsOP4x2RboCvsxOCc+UtVKW0wFTZf6jM4rmyki0cDX8DUtbSlYL3JOVlGXtoWl&#10;jU+M+xoxR1FHa0uvkI7Ti4cV/XyIs4x95wbLkrZ23ZvkoEvDB3Y/mrq0nOFfHeNdWem8j2Cp1hWh&#10;xqIpVSmJUQ5eSK6oVooLchPZWZxFhE3AuCUVEcDnkPsZ+Mkf+eHf/xe/uyQ7FHwE/UW9RUMFf/99&#10;97z4xd+xP4Nv5TDPAY8ApXo1gD86yfcClJ79Ryclh6Y6OhlHjkfXT9MUdjpt6DpxZcMvDgoYHFqW&#10;ZIWOHZp2C0llil5oaXFpYBHJ5i4FhrOyxFDw074UfKwigfymnRwNj04A3dGFZONg7Ae8n5TMVyb0&#10;XDisuIuWrJeCiD72mVvBjzVk4wUxF+5RHP0IG6Puk/nmzCmYd+PiwIFk34Bv0fAM/thbNG/a/Zrk&#10;28avSeYvOhUk3Dfy/d03vve9tz791BPYorhr1s5am1ZB+5O2qLlRgU+SDaw3tjgs43BOVk2AczMO&#10;vGWOrXevnitIVxGvPqd0gnVJ8s8LbVcrownw2r81/NQit4OM1WFkFUr6qecHW0KPujeYZBfBo39u&#10;BrGgdBXtd1YVrdI2kiiIQ8HeJKWsW0RwqAntgiQbDIcQRvBYwIe/gruJrrKMtOi6e7zy6erGaMW1&#10;GpXt6uTtoBQV05CgTx3DM3alu4rTR3waQbqiLMa2UVydqtVLHRG4YGTRUmmimCEdjUUxdhD2p4cP&#10;jKHJYcMDdqPg+exGzbmAU6q2ZIFD94fAOi/ASJSDpJjcpp2D6urqUreIhjSibghtVaq7TPd+33cg&#10;vH/zE1LlrKLpKbcdkSJXCmNrd/G42acd4q/46WFxzRV6zlk1xJl67DMlscTsqaN9f49H5gqKAGRi&#10;uZg5gazLIEfcRqgqFTaeXSSibmxu/00o/bscnYfdYGfqM0a1qJWQaEWQHdr6SBOz88BYXfEM6ONu&#10;i9CiFgsq2k2jLR2ta+mjQk+LSp0iSFpRmrYIX2iV/rW/+pP/+3/+A6v2o3+TVT9Zs5PsO7SC1+/B&#10;33vP3VddiW+yvuCKl0UG6AQwfCctjoHCnSKe+kSi5awivrBTSheERFfj0EIVx1RyLlzZyc+L1E2E&#10;nUXnyyQ8ibaRglYvx29V7hDAJaFtIZainkRFww4c8lLveA9eplkws5Oz7eIVd3ai0e/1K1vkRNTw&#10;1rA36ZxB8fMiFXcREHNce5eSa3Hw89/wOZtk32G3ag9xqOD9cZZ3BYlvmHHzHAPvutyEJ4j4SPkQ&#10;8qHgd79Fk1+ThIIv+c63aL6X78Hzm6xQ8O94B36OJm/R3Nhv0bznppsee/Rh71K9HWKL4m5Ewj3V&#10;m9ba2lVUbiZ8wMEnoBFxtLGVCuE3QVdFhoUxMWWRsMYOvT5FCArrLIQ7W3dzzdPzSt2EIytsoXy0&#10;PaPUDmOfrqK2ozn0xG2luh22cOser4mAxz2f+Nw2RJC6lDuBULVmVs77LC0KC//elnRW5+ZScWXt&#10;WXA3uD0vT6Gz8Vn2bsh2p20Zw/HYewZkkYOC2F48/e8UYORpTGofNTFnWH1QdTrUFVGVSovPXZzO&#10;o6LcdhZWt/O2adtHqcmqq5XgxVlGL48Ci8rirBxUpUml8CeR584f2C74jYUQX6n6w9bto2ycx6pm&#10;abt1kIK7wSJ0lRb3kFnIuFo2czhMC1FvZZnt6jbEjSbwTtSNVkWLSG1LVU8eN962LoIR9rKUHLcD&#10;PgO0oC+lrp+YbCPAuquUOl6dSRPVz0rRT87JTAFd2V54hR4vHDAPnC6TTmvSXBrU84H3ciFFe58T&#10;ILdKC3POEVOSmhcIRvZWj4XC7IaLFHNLGGrTpdSSg1qxZaCM+0dK0ItcWfVEQbqTtPQdgSx5+qy0&#10;OlaW+Chri4zN2x8wn4hdceKfUllIKv2lv/23vvrlL0i4H3mLRthJ9h2Wgv8Sz+Dv7bdoouBbDEg2&#10;7KTFHi1FoNfLWVmKeCiWc2CnlGb2gjgU8RJ1G4HXiPHywvG3knXI2rJI3BI0HorhQ5G8JXvJHU0e&#10;Io5UZ/AypSBQ9lgbJhOHloI8AY+Ho9U4wQ+mYztTmbhzQRVPucZQ6s0BCndq91oiUO2uO1bPKThc&#10;l2cBP85SsuMe8P1QN0Ybdef41sJt1tzI52bfkEch1X4MUPCH32R9/Rve8Aa/B7/7PfjxWzSbt2je&#10;tfktmg994P3a5wraroC21FOyeD2qzLNRCUtDSOwii0dbbc/ZoWknQuBGu1spuOnejwVsmcrSx/70&#10;RGSl9CThnq3+sPQQK/hmsGvUMrqo2w1ixxA0rm4IjWr42Q9YpKxKZUeq5/7YDEYtZLXFeiMsy7Z0&#10;g/4kIC6UsyAez3Bv4WXh7ih7pdrqsOdp42dYlXaV7kaKSNrIOBpp+1Sa7LLT05ZuQqWVKitPZTGT&#10;bEVZOKhot6OPgHZjrbJnyETXcqPsVXdDhPb27yDmM3URgqiWKlaqy+fl4ZXvNTPhsMpyCAqIotWT&#10;jV2WShV5uukeGW7+JFCgvWbJa9X+HaRSe3Zd1VrZ7sPKZuyaumUhJpk9RIpuqEU2unjuyiLgdUtS&#10;VeveXMZJWotLecsyX6SxIm9LEUHfZJ0+4sDk3RA6pqcHnwyaH9nJl7FILkHGq6moIt+wPTOZn3Ct&#10;VVlwM8reVdbNy/ksYod2K3s904ZlRe4ICKI4+pxQVarbKl3obPrGFrsDdOjOuG6KKqxaWUYGAd96&#10;FtJ0GeMgxE19qJjoqpobbkb1h8PZ1TJpDqh65tAWy/3UshtJ2T1Mpw5VzvL/f/zf/0e8EH8Z/qLT&#10;l37zNz7DM/greQa/fQ+eWqKI5IQsG5lxDHpHQAIGcuWcmGLpvJAqG/IMsg3KLZKv00i+HU4pugig&#10;ualjJ0fa6peIHt5rY2elwF1EBR5PFS1NLhTfv0UjTI9EHKERsX3SBg7gNx8+lIJwJMj2wDLCxm5e&#10;LhG4uh3WF3ULuG19uCyu/db1W+9Kz4Ssy7lAxU+B/zWq0NqdHLcHsL1nBBsl3Jk1dOPhDix1rlQk&#10;/ADlf+Qtmte/4Xug4PUWDRW8z+DXWzQ6gN/8lKRF/D133VlbFzeetTOJbLdYb/DOLl3SO1bL2YVR&#10;q0g970SEcFXs3RGp9kug6zJllkYFl1GlG3TF3lkJyxSSdihSPt10B++A6vAuWmUrgnpYz/FugsHV&#10;hMdOkOcpD8LnfozTLueC9o+5vQn2nLy3lmRBtvELG+e2rG2y/V2XclBF3snYZ1mMg4DFub05uwKO&#10;VJOjuptNmsFZhGxtwMXLIRVVlKxq+WKhyKUuYpDiVVpFy6jmlG6hugGiVV21lcgdAcNMrxTB9lYM&#10;XTcLIECHtUK2RW4lRvacLY7SNYHOGl2L4914hk/AyBRZLenuUq9/W8gZhKk96aYBYrwcO3zUYc5D&#10;pkKWOAAOiAhojv+Whf5060brcqS419BPcUpz2y2+4zZ8HGEgFhy3D3VeQRTHx/AqSip08NVJdn5l&#10;ackoMtjiuCgcteZB6988lp5GTx2vo2eyJXJmtVZgcVZsY8+zSitV8Ok5SyuNERHYHBzkNh8O5dDv&#10;R6ku7Hazg0orlXS2hZDFRWqi4SYa5YO5isNuaPBZoxCpKmgoWSwkZ20PR3VzZ1nkJojuT43d1enZ&#10;8bsKU/iABPq3Pv7757/+l79X8n2cwY/T9wsr+D/PWzSl4O+/756rr7pyewZPRDxYP4xjQYmNxi4r&#10;CxS81Mt5pLwE0sUBZ6wQb0vKW8gN1R6NJ5KsLDufaTwXdgp2YUpccclgcEviCOkWz5DZs2hmG5Li&#10;Ed4S53yLZvsefFVLsauFKHrxARrZM7xCE9U+4VEVH8PbYjc7lwhc1w7rdKvjZV+c/lwiEe4hF8Zc&#10;mlmgMZ6EteLxT1G8Q3A/8PZYL9Ich/yBeRPiDix1rlQkxgOcdAY/fk1yo+Df/nb8mmT+Juv4Jqvk&#10;+3tuuunZZ57yzqTdaEu0de3AZ2VzblT7XZ9w6TBOn0oN7XwkkRRqvUh1YFYEqVBoVHxFBr7/47UN&#10;u4nRtFJVzDbcpR6jR9rtCmwdPrEEFa0e5eD66NJ/kUrtqq16uDvb24ZIirwBcA+oaMsyNozsFtN/&#10;s5syIPdIx9+EkltV0f7a9rlJT2eMaxg7ICuKVKn8uzrcvHfaxwGZFu8gNsqCISxPA3HkXEZiVB9Z&#10;tIgtk84QHBu35pV6WhB2hZo7N0Mt/xDY2cmCsgVVlE/cwJnKHwuGcQR79iL04tktUbqlSEODkW3V&#10;opojkhHoJS37JiCwb4J2NxS7oFBa/FrtiqwUrY+erw6waUCTwGymyA7kcrOlSUH3jpqre3/diegJ&#10;tHURZqmngyGy4bBepLEFXW29Tt5anwAf5/HmpeOj7Kna7aDXckYfELDjo608Lppk6sBBUGRjXwsB&#10;8zbmx7zXUmGuPUOzfYKFy3UsURpnhHJgutY/LPJkFVbEDVXcTwxGsIWpjCLlo5hqZba1g+uy1sa5&#10;LatvdJulygJ8znSRp7FQdWFs511FZ3t0QPtXKqyhyd8OdnZRkLCNdPsnfvxHP/+nf3KJv0Xztee+&#10;9Olf/7X77r1HZ/B7BS9YPADWGAekfGyZ4EFkEUj5M4t4CaSIpWk5C6DZWsFTpw0JN6TdYVZk8jiI&#10;nAsnSdlll9wF+vza9gjppJbZMYYkbbEN1U1LpcBewSvWrAanDtpFdjsA+7rjGZK4x9CksZudc2Fe&#10;vABh274aKh0fVJFS2LkysBrWQjkLsviyNEVOx1ru420ZFIU3cNvkXhoW33WFvvFsMT/Q6wMvuvo1&#10;IFLw+otOr3jlqzcKnt9kve66fJP17d/L34N/+9v1e/B4D/5AxD/26CPak9bOdDK0Y2Er6u38JOjp&#10;NrOFcKTNZ7uQHSwto2B711XrtZW6A/wjo1VqaMvsnVKWbJ/wXHtqByRi32Q5zBSJFNSr9jkShM6s&#10;Tl7tlr1mw0Uy9nNfDnNf1K5pt2wb3lrKs9O2r2i7PaaCsA/LXqTjyFJxqmml014V47zik0sQF3fd&#10;H/7BGqwrsmP2V3V2T8OXcXWJKfnqpOuKtKWwwipIz2HZZUSWVbgkEtOR4w9CBcC6nOeNIBi9ogOI&#10;ixCB2dWi500WuqmiCNBrIFkvFRUJLIKxSmuhsoniaXEuntWEBtVCv6AI6owsJmilV2M3J+6eqC4s&#10;m8VseyoC9kcr7GQBl6DnJPB18cx0N1g30M3r5tiWgPurxbfw8Y89U7d8GaOhAah2iGzUkj9ltyJM&#10;sKIdJMorDZL16zRW83SeR/UjMgiz6Wd42oKF0EhBOANZYABLa4qqSMY1aZzDqiXuIpGe1ZWOK45b&#10;UnZZSJjazZfGHKvXVU4ABbp1vMhyVq+YOnL3Z6JqYSBdpH4abUQffL6wBS3qKlofdsSRA+GwXWRn&#10;lR4QOVe6glRKsh+FrkvNUn+YmXPFhlZWlnL+hb/583/+lS+3gj/XGXz/Fs2X8U3W+++955prrh7f&#10;ZC0lELXQkH5ojQG9wbSM4QNTuiiltvHXW0/E1Es7Y3BoOQEt5CjtlBpD+InM7GXBjAY+NS3U75ZD&#10;/UYPWyRHZsdyiOkzPYtbnEvBb4t9sl4erexn6dlQ3fV5fA8j6QnI1FwiEI2X0ISQXZIdb8tArJfR&#10;n+d2y+LAchxaZ1mFp8LrW/Aq1z8/+U4Y90PdKtu7Zd1g4cqGH8FGtR/B9gy+Ffz4JqsUvL/JCvne&#10;32SNfM+LNO984P77tF3VE1Z7lXfx7WaZzal2GpS2M90I7k+w97+J22K5XymA7NiqUYRtjBa2CHRF&#10;GRdXFT5zGY2tdFHtIqOUKckyBrTAriCwGDJWanTwUcX+0yFZ+7gVpHr6u5a2iuwWeuK3Il9IKbMJ&#10;In8H0d6jJmgvYMcST0XzqgKuvtknniRlX/tQ8bFX2T48ReAWu1oxQU8ckNk9aEccTU4jWblV9eLV&#10;5/K3MQHTje62s0WmhO1rURY5iMtTHaYbfWAZRlmCNAo4Wuzq5PJhkYIUsiSKgHuZsXuS6eAL8V9o&#10;S8LivnCRIxypRUz74tVQ90fG8GQVE9AiVy02p5Gi3cxGc41969ATUnXV/25dAdUKOQieKm7Xj50A&#10;TyQKbnB64ilEsAh2PM3svOq6lA7CUupdVGK9skC/SKNsEbQVZ0UeWVVBE8JW6Aey48JxiRbXPGje&#10;kHKKRDxpNY0s8j3Y97giyHPd9fD3DK9s1ipCOTjSVNfrMfLJzc6wiazmZqiQTetEXcQEQS2lwrS0&#10;Q4dCE1UR7epEf1bZ1lKVakhZgxEEx6RnhUK2gs+R0rKf/5TCgaVcsYpTlsW7n7B0o+6AqhP/5Ld/&#10;c/1Rp/Mr+K/h1yQ/de/dd/k9+BcfO4PfQUqDkPw4kO8BBYwVPEROXqo5CyKfoqnOA+m0pfQqK7LQ&#10;WcvCxtKKLLqMkMQFmZCCd2phbEVtkWzLlNnhIlLjw0fZpeCl1CHWRzUbO8RKF0YPVkdlrNRjCDE8&#10;2ubTeF6gri5VB0mqi2fMLDjepiqOq+6lkDVxVhwuPllOAxc3D+Cp6bHcdRvkltgAd9G4r7aWEuKT&#10;CydxwwfwhYrzou/wGXzeonm934PfK/jv/V68RZP34PvXJKHg3/XOW2+5efwdk96BGth1Ol3GPl6q&#10;WnGgFjHfYRrrAaddGRg+9aA8yifquYmUT9WQONvIx7GQbD1JQfphHYvt26KORijb4y2LSsHbc1m6&#10;A0o30P7Hh35li1TWRMhzX2SmJNgme49JzG2EbTSADiSriKXqD2MijrfbRE5FObO6UhuZrWGm1GDp&#10;qMuKkRpM3e0Rx/0k3yFxkM1B73AGV6NjzjGu7oyqL05oR/eohZ4TxoQFhHbzMdIQlA7nioA5WdGW&#10;EUuiyYSMldYCyxBmKSIzmoqA4t1Vwc698NQfucnBpLOcEGTl76LOQl+2EZZK+yN3pW4XdruVHdEI&#10;zAYrjixnozgXPyaH3VtND/8yyi5SyKMjt15ZZBSZWd+n8xl1TM2L6Il3mK5svg4LUJ3nCUmfAtqV&#10;PyMruJtO//Wgy+MOFv/iFgY+rgLmqheVLLbLyKnT7CnNfKo067ns8EkVzT/DxpJ7RNH6CVDonnTR&#10;oWXeOPZpSNHq/gL4F6zsw9ZX3dEHFcHi6k73wdt/dqBQc1hGOPuZppioyz70HAoslXPsCOg+cKQ9&#10;rjgUWRbFX1WYEuphnAuf/MQP/8kf/cF//fpFKnj9Hvw9d9151VVXfsu3/J++7SQFP5WGsrRMNSL5&#10;kRTEX9hbAoank63mp/LZYsqnw/R8GELuOKT9KhUJj1BsfulIHMSkmm9ID1MJQxu3mh8oaT3VdXgL&#10;7ynRpcm3Ct6KflUwFOUEtGSvVL2UffU4A+hRNU9W/CKgK2E+jC46AX2lfb2zDiY/C+ZSK352QL73&#10;i+99J5yo4IFxX02+RYnyQ3IEL9q8RbO+yfrqV7/6u7ffZL1ef5O1z+CXgu/fg+cB/DvefeONjz36&#10;SO1VH//YM96Ecv7ETWjuWDbKjTsTUm1LE9mxVFpuOB5rO6Hqye4xnZtwt2ujLNnypxYRhsSZksJF&#10;fOyGw6cfzfERqbCqXh2udLXFNJhVdlDkKkWj5NqZUgojZV/ZhVWqvap3CFlM2o49Y2whxVNXlsnl&#10;IB/tcGmOdvc2bq6iLIl6WMRuKVLMtld6JBufcXUmVyiS4RA7PYsgNbGbajlUT7VK7QBiu2Myjs/k&#10;yJW2M7NBa4sKbn9MRdnhvNMTilmohVHZ8KrrNHfNvAWyzqPt2BCq71Zv29PbVdooYwVJ67CQw8gp&#10;snHUDVcfFEGWoJoWiY/7uXWubDWX1pFlcNltLDLHlSDzztKcVMqPN3UPrqcQsyHlM40AH1yyg+s5&#10;1hxxWqPjcUc5biObkFHOMiIUeIt1PtOKoIfoJLNpxQ6rA/SxPwbO6XLd5poEzdIksPfqKlS2Ijir&#10;mVTFrU+lXpkKpY+sdBPZ1KLDMrZdj5e1wqedSz0x1aKqd7v8jLFtSBUnytLCfWOHRSfcyW4/DMQY&#10;4lJVRKOr3cLsRnFm02dkHUH3Tg8K8TmEGd8XqyP3eBmWlya9KvzMT/13z33p8xel4J/Tr0nee8/d&#10;+jXJ+XvwrQqSPQ4fwBdv0SJsVIqxFA5FvKX8SdhJKZFkz4aSbRsVt3CCDpRcnLB0bBIcWk5HAp6A&#10;aGNCXIJZgEMXNaYaTzaAHQqewj2mVTayDTW8y6pJtd0oPpDhzQFfBHYRNsHHtQE5uHKFXGOR8x66&#10;F+YimyvvjMBn1lrTUPBW7bkT1i3RN4zT7e10gN0daKV+IbwGN+E4gx8K/nve2L8mecMNN+T34N/+&#10;vXsFLxH/vgful173Bpbtp8+opgVZYVi4b2F7A3qXKhRPaotehuGOZYs2sNYu9IGbsuWsWoq5fPj0&#10;NFEEWrAv6gHqPcOyQPZ6kiYrHqPtnQIMorAreBRYtahzShqB5mmOlv4X3m1wd4xP+fmgN2rnoEOK&#10;ENZ2B9eG4WgsAgm0f4xS+6SHvRuphyCoCDfZ4d92FWUsw8K2ep8DEdQiW4G9Y5a/R9RFKnUVYUZI&#10;lv6yrComHYc+NS3KxqJa9O/q5PGBsedEFpMOpeqYOtcFWUWO2ZYRPHatGUXoRbsWNtYSl5P59r5A&#10;HNVNJ8Ed0O12aZpbfdgMjf7l7Kz9qzn5sGI7dMUywtJG2Fu+xALjGLiuwpwcF6VWW5B25DSEUSsr&#10;e+798WBh1gSPoC7F7DErT1lURAlOBwLavV+YyTOt+HoJfsr6riU3lNK4SttemK0X1GL1YQ0kyPNQ&#10;FzqzzZkBehHydjbHfHJudfnGPNOI2w1Za9+OU2kFX3V36LozqwjVH1rSaAfXFdSjhvZqF03QTQ8o&#10;1bKD7IrJnqs62urWUWtkg4qggAnFCcGQWbQ+RQCK0AusWlxt2WHMIbIeSKqoVGNpCzzlllAeIyvC&#10;7onqTx00Jv3cZz+FH5eEgqdAP7OCxxn8Zz51z113vmS9B18C4FA5AC+wPNjbC1IjJ2t3we8UwAeC&#10;h85bCbSDFNTUUSLTfh5Y0UnmbTAk4kxd1ChjsMteEDOOcJIdmMrZsK6evwcTHR7sjTyDx8l8ynY1&#10;lR2q/UDB29j9SBeJ3fCSPTtOr6WwCb6uVvhArq7IKTjjGtKay7I7+Z+NvI5bwWetH3IA6573zO4u&#10;2iJ3Wm7I3H6zCOfuI30N5HvxqeBfsf8tmje/+c1v6b/JWiIeZ/D8i067M/hbbsb7M9p+vJ9h3+qd&#10;iRuSyLQY3LG0LSnrXUpFyrbgNpFGadSOnlKA1ev5iCAdzZby1D7NWk3wbK1SOcCCpy12fZJ6bjbB&#10;M3TtOjDq2UriWp2i+lQVlDg0crvtk3h1YMNHFWHyai5Z70b6Zhi6sXqlFB3rR7+LZGlnedJui/Y2&#10;WWxXK2P7hL359E8QYTnkLG11TEWqsu9Gl2LLdLu02A3Xa3WgihTckQcpN80Vuf07u+kkLUAFZ4fd&#10;mUq9j7KK2l07LoxIFYpVXMtZOYQju1pvTn+J156TXOKUKquFEXgxc3nX6sqtAe5baSv17Nx3EJVf&#10;wkYZg6u5XZFmvgeIUbTKR+ft0BPCVS3PQmJmRGUBbx/NyQ6K5rTnuReG7XbrXgkO3u1iKsYkwK4Z&#10;wNA8QGR7GjWxSJVt2KGfWnjKDf2tVKV4DLZ2d1HZWcX+clMVRSOfTbjU5xp2W53MddSI1ljGJKwF&#10;v5lDW9roJT1upQLmGdPYS5cOgiKUg29Pc9d1lXZDFaZ6cqLKjNmYTXdFhEoTwXIQehSFGnuas7G7&#10;odkosAPLLh+laktp92G5xSL/6jD63Dw+mn9VFHSBOJxNwDFjrF5F1f827gYey3/8D//2m+c+g+ev&#10;SX720/fde88VL37xUPBCRIKlQluA3dGhsxdQ8IAckG4k0AUgBZV0kvNiSr4ddopRmEpykssIxDzQ&#10;xq2cp5SXnB5FthhTn5t8x8uh4Ddi/TSkDcL9UIfU3r67cxiXEYqMJuaFKd6WxrqcurTzSp8FR5dR&#10;Gec6OwGt2vt7q63dgxOFOzBuHmJzdzXmvXdGQL5DzV/16lN+TZJ/kzXvwb9t/Zpk/xZNKfgb3/Wu&#10;Rx5+aEr2YFp0KKUNDPb2r31IaWWzMzkrC0ntVXLzpsXUWW5pem6Ky1goI7Lanmct8vJHlebyiY4B&#10;muMZqge3HsFLdjA7HsF61Mq4QVUZO6sbUp+VJZER1aczu6f4INvgNq4ers4oyHRItnZTcXe4S21U&#10;hECWrluW2kvsTAf0eXl6p3Fpwg4eS7bAnV3OcoClKqoJ8virGwq7SRlBWRGpB9mNyo7+eL+UD4tE&#10;EmQ2LXvQbuT0lFGYxuaubp9tV7sInvGxvSUaV8XmZtFtJS74trJ8XLxQK4o+NlojcqVVWpYKjlaY&#10;rTUJC5fo6gM71iR9VofBqwjZdi4iY4oqFVSENJFrimrsXr0IK4vilx0WA85YJKyLWulJ900xdWep&#10;OQ0Hk4CRuhvKag75IYczI2IjHkGeTE1yP7sqreebH3FCcT3rVJ3OAoz8hCDP4krtmbSDq1248QMD&#10;+9Y9V5+JClg+GovGa+7p4pz0ZJad8+nViHnT9ZJFReS+L46hnHX/plY507KeAG4xTZPwZuyGVLE/&#10;J1f101tEEDe9dZudV5CDz/biaWsFkScjT1RpAdUreP/TX2UdRP6t+8VXkEnIVdHV2b0i8pFFcdRn&#10;oGs52/jpv/7XvvLlL5xVwX9z/R785z7zqfEXnaaCn9iJij0sUVrKR6WYAD6AH6QkUKmaKYrOh6m1&#10;lJ4FkXnRfoZUYiTiQXZqy0N+KVBDIZHH5shGVw+O0vAm1OqS6yBS8K2/N042HhQdab4ts8fhlwUz&#10;/q6hiWE56aPY5mKfF1pPFwbXsY7kKd+zyhc2n2V5J6wbg/xU5DbLHXgcOno/Aij4zTdZ/RYN/yYr&#10;fw9+/Zrk9i86WcHXx3rsVeM4CruXCLHd2Cziy4g9SZYu8m4kO6HNDKR3rLlviWijKoIdmvuxjfDc&#10;1NIW3kXc3oZEVjpRj0vsf3xu2qLnMp/4fnDT2BzZqgJ0hDJuGrKMAJFRnuIYRWcB7r4qkr96ImNS&#10;gJ00UbvB2CoKxbFbw86ALKWxQzGIqtDB9hpjdaPS5d+dKVRRZdVP2QVFW55r3lZb8Zk9X3Xjma6i&#10;CJ5olETOqaKuFldvd0EEFGnIY9dM8E0nQehZpfMqbNut1OirFrAu19KqBYCwXcxbFwnyl12pNRn1&#10;XBHdGn0T+RazjjScLcX5sWefLqK07B975mlwfu8cPs/CLShj7kGrfB8D+64R3L2x2jlAjZTDyT8m&#10;yKdXftdy3coKysrCOCS8CitIz1igK4XqKnKqSbZ9pWNKayx4UPSg8tDAeMlX2kbNDDjnpyffD6vF&#10;22LnARi3lvioynIoOyLY4iIYYS9evarhVBbd3kwg57zHC+4p9ZIrYHo5SzSCTyP4xgKynngklryj&#10;yryJRFiE5lCRzo6sy5qACjJuQ6GcV6j2WSS8wvYzh510HFVXE7J06kbVK/dNpSbubcn0xFQVpISD&#10;NCkH9IG1FkZFdaagWio10bSsyUGf7dxu7AN7y48f/5//1z/+5je+JoG+0euHWGfw+Jusd991x5VX&#10;XvGt33qKgp+IzDiGlisLnd1ImgZei+/TzPNip77OiJJ5IVveP1YTlUgeSal04tBycUBbO1AzryJJ&#10;6CWnqbT3wvsIqOD9/dZtQaWIyOwKJEu3KrhJYHb64nBSkF38ZHdkw3n9DqErel5kSWV5nQ4u3M4e&#10;LOs9ouBzM+xumz12t9wF0T9Bs96ikYK/uhT8tedX8Pr7TbVjeY+prYsKoCApgJRKgkVrb7PF25JS&#10;bU7ezLAz1cYZe/baBi00cveqLDaqOHAz3mTHPkfjdufrbT5wUfHeHgRxPEz57BYvsjCexYoslKXa&#10;dbaDqxXw7sas0hY4KDLCdosgs0VsBm3ZwaXtCQvsCM5sV2+S4F0LnEBPbLQsqE7GrWq5qx1ccSZP&#10;KTaqaD62KwdNLOz01KaFXV+tKIKqj5gmckhMOcthtiVLkRmT4E7p4CqVxZdsLAb4KyAvNAjceqSj&#10;aPmPKhWTgDEOIKNKtajVWxakZWFWN4XuHd5KpcIhykua1/34sWeeevbpp555+sniRZ4tQv7MU08W&#10;ijz91BNlefrJx5956glZVAU+Tz+JONT6ge5T3bBqnV1yx9LbdFI9TxrLMqIWJ7NENpVogsCiBa8r&#10;penSXB1cMlWUgwC7SrvRFAGZRne+Hw4jrSeJoEcEif8BMNOOecDTqR96mp+A/8DoZ1dHK/vMFhCh&#10;SBvhMN36+q6sw64q7h5TzSdGoaGteea8acJj1ERxljRdcOtZRXbMpPiqAju4BG58oDJ5Ml08ziK8&#10;gxBNnfHNRQLtW3X7XByeaaXQj9lpqSHMbKVp7ghHhE0QdnINFkXNgWWHZ3o4i0SqSPZKy4eWdpjd&#10;oLN6MtewroLdUCRn3widHaka4kT96Cd/5E/++A8h0M+j4D/3mU/dfx/fojmHgld6Io6q9mMKXkeZ&#10;VPA6jD/PkXykl8gZEY0XvSeyEJVIvrLNg0PLxWEGNx+a2RJ6Yntujjfj4bYswYkKHthGYXtK1UwZ&#10;R//QqrMXDQXfWWY2kOcGuwvT4PVbF/VcmIvpvJCCx5revzxz8BFWlnFjzFvlBMz7bYMTD939EnwR&#10;K/gXbt+imb9Fw7do3nLD9TdIwb9to+BxAP/gRz5c+4q3ee1kM0uLuIxBWbQnqQrS3vmK1IakNHtV&#10;ePba8PKsvRbZ3s+8NYr3liy7qxN6VpYFT1LscPXc3GXx9AThYxQP0PG4r6zsRp7gclMR3QI0Kq5P&#10;EekDSfnbgbzIYSqEl39xwE0D6qTd2Hk5C/ShcbQSH1tUOoYAO7tKjiINtoxzUMomLNLumDl7WBzV&#10;SaYPpq7PvZa/Sge0dypCAP/5sSr+chBJ2kS1CrsqyRaRzxpmQ/MAOy/fsDuCwSIbw920OZDq3agm&#10;s9YJVq/Vnm8onaBLakOmU3k//eQTJcqfePzRxx99+JGHHnzoox958CMf+vCHPvCB9z/wvvvve9/9&#10;9xZqC7/vnrseuO+e+++9+9577qr0/ntteeC+ex+4/973P3D/B973wIc/+P6PfOgDD3/0I4898tAT&#10;jz365BOPlegvue/De57r4y7WTYqO+V7bzEavBxi5VoFe9kViFKk08xYiPmaMKadrGSvVch0ou9YJ&#10;QM0nrhYn1MnysQWzzUH5oeEB5lmExxT/LFQNv7gJUT56mskZpEMFvpQiIyygrOqyFaXLJw4Cg2hK&#10;BVjyGJSy72msLK5IZwXM1VTJWo094cvSvG66chbK0nzvicvRD6LKfkICvSxR6iToQIz0VKiq6L65&#10;CdhRVD4My6w60OuhI6wsLWkIZPRQ1d0Bes5S2UWqYmKiFj3LEp9DoNa0KPisJayAid/+FeQHumlm&#10;aS/u7K/+3V/++teeO4+Cx190qhv86quuxFs0+DXJjSo4BgmMqTcakuktVCxdDrT7PsuvtCKFIqKI&#10;P7OOjxKLKjs7hgKkGuTf/4lWdOmUiyqVjOzS5wNuyGK9+d4Cgd3kOPg6Td6i2RdXZRKH61jKNtwh&#10;lqZ/F40Z5JTpm62DjMuALyOXPZcElv11PTu0brKYzgUewOd7qyThY3FP7G+Vlc3tlLvrwoiU3xKd&#10;wb+GCn79muRQ8HgPXr8m2WfwfA8+Cv77vu+O22/TBlb7RO1V2Mkq63+atyLHP9Dv/o2+9zyle1DE&#10;K2BtOZVmuzLnTiauXUobsOwismunnNsbjWtvW8be20CyvUXg5qmq56+5jWXRcxaEnuIFP237wR1j&#10;pW4o+qZJ7PTsJz5jqigB69E/syDdTznLUhyl3A9klEWjk7+MxeHAKirKJidgOMl29ZQKZemw5MQs&#10;tU8RSa4Osiki8QAVhNt29wq80ukPPkKZqCcdIQ5rm4xDRcCIWKXdKvXlINbs8Xq1xemySySJeM7d&#10;pVqKKnWcuIWPisWrLtYwFn/dF7h3otch2Z+iXn/s0UdKaH/oAx98//tKoN93z9333n3n3Xfefsdt&#10;773zjtvuuO3W22+7tVKR22695fb33gL+3lvfe+vNxYX33nIzjbfcxtI7b39vpXfdcVtFuOvO2yva&#10;vffcdd+9d9f2/8EPvA/K/qEHH3/sER3kqzPVN5wW68bETYcjYdx60etITQLbOVJPAibH8yBjroXm&#10;RKtCFqHsNZ/ljOy6xFgtXjMdUBdC1QvqnorUnJ4JemhUuoOeSHoQ6fkjIi6Henwti8kQ8X08MYmK&#10;lK2UVfjxwI9QP10ZEDFZyy0K1asChqAn3sHDrUaNkdJhrD3e7Jw9TFTP50SV6l4D15xXdV6I+ExE&#10;LjvbYXfxGRNIkdI0gRZzbwqHWT21eOlVHde33VQkvouGQbGfqEW7HiYO0v5rFD5TKOftulI0uiFg&#10;WdToiAmfrlX9LEtBFwWlcqa/LgT8R9gCOiMMZ9h/+Ad/95//03Odwf/W5z57/333XnnF4TdZd5DG&#10;mNjaKV2sXqLgR/ZEYRNdhOxR+X7aazZTjJ0XrQM7K9Eoo/RkRKPssjC1wwDU5oHxIpA4ICWera4F&#10;ae/GKqUdaR+mg0jBrzP4uJKrgiyoIwvI0d48f1D8tLJvkXMN6MK0ag+5aMxldA70p0x+9NSqHRhL&#10;P3fFyp6I3Ei6qS6AEust3C3Zo+NbwfNvsvI9+PEWTf9NVv2aJBR8fk3SCv5d73zHY488XFtF7S7e&#10;bwRuQmURdGJ3OuCvPwXVO1ntT4iTI/m5XUWXH+yyejKaywcbm7excOxA3LDlUM9EPVj1SK2iql6P&#10;SPmotJ7CeMLmSSoSxCKi52w/oF19QH1gyvgkZQF2DswqSODOdGS1CC6inaCbpg/JCGi79gkWqWLs&#10;CqstTcaEVZWCoqUVVE8EDl+jc5WKObYlOSiCtkZXEcHkb+ruN87i0Qp0cwQWISZLbRHk1g7hO6Oa&#10;KxQRwlHKAarbSDVeX0rPQEpFlkOMUEXd3LgoKhLhyreA+ziO25/+GN+BefrJJ558/LGHPvoRnKy/&#10;7/7777275DWVOjR3oTT6e295T6nzW95z061Fbrn51ptvKtzynnffcvNNN7/n3cy+B1lakpYRFYny&#10;ue3Wm4tUWoCyvxUSX+K+Wixxf8/dd953z13ve+C+6slDD3748UcfhqB/5inc73Uv86bGnchUdyuG&#10;zxQWDhaWkfVsMM1sC7i+uhBtLAddOHjGra+dSK+ocRG7tFK0VUa0626g6Va685lj1LMoAj1qW6Tt&#10;Nurx1aVI+2ACENllm8sfRmIXB0Sn8vLh3DrLacRA+P6hplrgGD29yHJOYGGaORGKa33SDRY9Bwxa&#10;VEsA7/vRl0OlukCEZags8ukWRaZOXZywg+KPUIlgMCzR9tETjSVBCmtQ7FUVKXIeMmWpWmpF1eOc&#10;bDmvmGVxQy6Nm4KkxTXn3TETGqsb6oOL7MmBdCsK9dN//a994c/+j71k3yEK/itf+o3PfOq+e++B&#10;gr/AWzRRF1NvbEG5UmSjWIpPBb8T9waEUB/GUyD5lPNM2ImxKdLOBX09EoqRMl0yUhYJd3MRlbbb&#10;8wRr1y3fwLJcOpywRAemgm/XVEvNGIV+eWb2YFouOzbxe2ZXtq9HweTgyp0LhyvmHOjF2umC13dh&#10;3gBt9O2hW+IIDm+wE7H+8KqhrKW8s3qL5uprXnbst2jme/D8Ncml4B+4/z7sW1HtPFm3IofsWAK9&#10;EB3/MdpdJcfwXTfG7ElzJ9OOJTK3WB2r2z/bGPc27c31xCyIIG21BIfeyO2WjS0P1s7SAiPI7vmr&#10;5zLtKdJDdlOdRUD6M2TEJssI6RK2W1pQJAuPh+O8QIv8FTN1Vb22Bxq7JyrlxgBCz51dltnW8G/n&#10;HhH8NUye3sXNdnY+ezBSb1eMCeMqRcWQDqseyn9Gdpb+6mrFYcqrIM8ZeWVdS3YUjciyaGgKi1QX&#10;SxMyBKh8hAor40JZxolvEcWftSoU7w7fMjhxfxrvrD/x+KOPPPTghz7w/vso2UtA33H7e2+/Defo&#10;kNpU25TpN1mUv+fdN990Y6XvuenGUu0g735XWYojNWC/qexlHFXkVgSoaPwAUBY00RL/Nh3e9+l+&#10;demeu+6ovn3w/Q9QzT9SnzSeffpJ39S82fUuCmRllCV5z57AWWqiCxHoimgOc2l8sXgpTYazjcr6&#10;clM/cZGkIRFY2J/ieMigt9bN6X+RGo4+XPG5hBTGRrLlbL7T7irqyCrCLM3qqQJ/q//pILvibECj&#10;JlYDXEMrUjPD8SIV6YkSN6R6PV39YXhZMs/IhteNpjtXd71KM/Nwo7F85u2v27OLtg11cHRJrRDl&#10;trMYNLIbjmO3bkhV6LNqqQqGTDeBah5G9Hb3yYFEQdKQgjvUtmP24QA3hEFEjK3dpV2r4hB4H2m1&#10;8oM/8Ou/9g/8ldaTMN6i+eynf/3+e+/BWzRnfQ++EOFxHFIs1i1tgbBpbXMAqnaD7yNALJVkOu30&#10;/SimVDsXShxaoAdUjJCXzSUjlYWlYXsjlsOisyPBN+ifc7SDdPhOjVu+I5v34Nu6nJhus2lbkMPO&#10;eBacVDF2T+u2aM77IgKydZGUXurp+27FHIOW3Wbx8VeT9CmTa/QE5HOql76MzU2OQDdV7i6R4xjH&#10;7YWNfO/fg8dbNPo1yVLwuzP4N+4U/A03QMHz1yRveve7n33mKW0qADfpbNg6h0tWZMOl47uuS7OB&#10;9RZlgp3J+6iN3PVhH9Aupd1rYxmoB1+EgmAj7GtXm1gO/WANT1YP0/I8fILLIT7g0n8t3ZxVK22R&#10;Ef7kIvZPhI5DB7eygpCrRTmzyDyR2210T5ZtFuiYqWXScbhbdxG4lXSySDUt3Jac9RYFh1kqfx2D&#10;VXamy3nELBJuzIDdh2RJaEnFaIgeuPpvS8+20yFDUaS0ishVVDPmRdiKSj6CipCyVKta9w6+VPrM&#10;U0/i/ZiHPvrgh9/3wH2lj++84za+8XJrSXYcovfxueR4KXWAMr2IdTktwU03vlM+diAv8p53u3pZ&#10;ZFfdIOLemp4fDErN8zgf8Gl9v4FTHzDuv++eD3/w/Y8+/BDenn/6yY894w/wvp09asxAJrNIzY9n&#10;2CtqLaG6Cia4ZOu6Oyt/WuQmVFbXVKqLzlmuDN5XrVC90r2DjvGi4IroEbRFGQVdMvBKpbMrpRHV&#10;21lx5INsnmxIXX2For+rdOmeEJ7P0Yr6PLM1nBANHIRpTQXSzFirWEtVTrLnTRYaF2fWzp2tdFYX&#10;aGwhq9K+HLBbnrIu5bKd1yVzldhlLGeNwj7u8GiI3WMQDISWMRYi/uWwqbsliNxH8oIDshaziTM6&#10;2T7KquIqooUEPUyQWoQwEisaebKqWOmPffITf/onf7xX7RPf0K9JPicF/8B9917x4u+Agj/Te/A7&#10;RIQcA8VM5M3JCl6QNKJkCjkbpjaLVDsXlnzfCcgd6fQkjZp0Go86nw7VSsVkgUP5bUtrdxjBeQbv&#10;9+BXNYRrvoMam01Oy8UhQXYBndVcH0WcD67WxWEul6TB9h99LOL9D0NZo7CcpuALWvSqtb8fjHnb&#10;7G6kZC+AzVvvh+j34FvBv8Zn8Ou3aPAWzQ3b36J58MMfyi7ifSVCXEQKvlJ+324j6PGP7Bt/hdLe&#10;AxwS7kny0S6lDbJ5NEFvV9yxRKxoWzwtMrSCeEGPRdXys7IdsMOVpZ+5cs5TGM/W+Vw2R8UYA2XV&#10;evqw8wEoLOyzsXuAcShjorHzq2LcVORsh5rZ4x3YWbZIFcQRqdaL9IcEjH0LORfxblQTJQxePvJU&#10;6s01+3HHqT3Vu9ra/LKVojPZZVErkbc9B6dDjL64w0FGEM5nxiheS878EH0tMPPA+FTZi/bwxP3x&#10;xx75yIc+cP+9d99x+3tLEOvFGGnliOlKJcfffeM7JbtvuhFavNJS6jIWcYoiiPVCVHtV6VpLzct4&#10;CMn3RcS3/amszulzPH8XX6D/wPsfqI8i9YFkvWPjG9mzAc5Us6rJxJznwvV1BMbyUOkiWHUs0uXr&#10;5WcH1o0/cHDVdEUqPYSePwCfV3XJ8lDCQ6xG1NmFfrLtHEQqJZg98ESj47knO4s2/nFQDyvFulJ1&#10;jgXg0GpOarwwam77VlVpTYvt2xnWfGreSDylE+Wm2xC3W3v6NlQQ2nm34hYuXkbWcgTdyHJT9UDV&#10;Ey1gKKv/+Aj2QajR+WAXrY0KolR2cBZVHDdRHzBoZFE36k8dI6A8l8Xqf3VvE9wL1TFlJOBc2VjE&#10;h4P4//B/+dXTjuHHe/C/+Rufvufuu/B78DiDf3kLgyUVLgSpDsmPLbYaBtpmFu3VPA/d89M0kElR&#10;U8GRs9EgIk0k8izZM0OKccjIiMnYnW3ScnQK1OAk+0UgreyxE+Sd7bdoRtmKMgR9jOIXjVMi6Nwd&#10;Dj1rsGg2BRUt5BroqlwezIWyBdR5kVqanbURFi/QLNYYm3NNb7IXQO6Z3EgXwJDs0x7LLNp8k1Vn&#10;8FPBr7/oxLdo9Fs077np3bWjCNg/Djaw6HWBx4rr9+lMqONlEda2pN2I+5BJZ7M5Cdhu9dLnOM40&#10;elfG1pXdmrXqwQc7jUrLYh71ti2SP3jXEs8DXZY8WPOkXqXbrPyrn7KAo6ssGn2zkWlFkEUoy6oi&#10;0DMOKFWErtU+jpymbU+cBqqoVoEVq8MpLexiJgiC9wZTWe9MhLbwsnuTk71IOLOKM4oQRLPqIvmz&#10;lFudm5bFHWgwlIuc7XRl2Xll10CkeDhAjL01kJefV51XoN22lyCIP5f0ulPqdtDPyJR0f+jBjzxw&#10;3z2l2vmtU78bU+L45pvebSE+Ds5lefe7KiXKfuM7b3zXO8KZ0lPC3RL/ncU3xptuhOLnCX21hZSn&#10;7BvCdgFmxSXcjUh5ogg+clDNv/fWm++847Z7777zwx98f3040W9WWsfzy+iaGcx2L7a6siLkzvJm&#10;Mcelb8Ctr11FyBVE6fb6lgUOrs743W6gzojwyePHGi5cn7IbZadlPb7yBFOtZPs5pmxhPe4QYSPx&#10;lcoih8L0t33L3UT3uYA1OR6GVVQk6zNjx+RwGmUsgonqeas7q25YERk1by7VR2gdTrOW7kQEhCch&#10;Y1+FReTTpVLArI4mVgTaFyGvthBkyPcCnifN4Z+HcDdxIspTHyH0dCIwoo7WHe7gjXJmo+wSS/Nw&#10;A0gqrCbwWMD2FNofRJ0fLaKt4VMR4vmJH/mh//wH/3Ev3INW8F/tv+h0hd+Dt4Lf/kP9DjvVIR0y&#10;1ci0LEDbTMsREQ/g0LOEU/FWVjwbXdnB99hpsynYLhlTUg5EdlKdBtKoO5xkPxcSf0eOYqPgTwmx&#10;4xeNUyKoaDlQvg8Ffzi5mfoUTctFIoujcbiYtMK4CkWo3feSvaDl20t5OpxZwSc9I6Z8l2SPcA95&#10;9QuvOaLgv/u13330PficwX/0wY/stplSISIySsFr4ylAsuskPln6eGeqWmNzwibEzRK89zwoeNmz&#10;SzHL/QlpZ821aWFPcro26Xrk6WGK/Ywbj/YDW5LtFP7tINQzNKQesiDjUUujwLpMyygyUxDqicoW&#10;qm/Vc7dYFjaqzstBWbnJHm5wROGVykfYeG6BJghwtcWJYpH29dGf7swm64liNFo4Dz0tPeoC9rze&#10;w7wJZcYOiEM1V7r2NqYKhQ6Upbc67ZqoSCMwuKts+zmNC5mfH+Sfzul1ZeLFZjuc18LbXQgSrlKv&#10;av5ZpdKyJd8ff/SRD77/gbvuvJ0n7ni1vRTwLe+Bdi+5bDlOlEAv6SzBLei4vQ/dS9BTwS+wbhW1&#10;gpf4joOyslidt0AvSJcLNm6P7UWA6ckUQ/C/G+BsvqT8Hf2CzcMPPfjUk4/7KcE7WsssqAtRk+aL&#10;AvC6cInieuUTWi+VVIS/LL2YOfm0s5QyiAtDlvYxeLF4TZHqOVM9RCfrqvVjCt0unueVivqR5VLW&#10;EhQHbu2QrDADymdF6KeoHYY9AcEr4GgCkKUXJ8gYZo26LJwW3ju5O/Qhh6TScqjSuuNw000j7bDA&#10;2MR3tOU+ZHE+pa/Szu6MvGdl2YBF6OehvSPEp8DrC5AP4X7gL4LIXACV3VVxtG3r6q0sVfqJH/4h&#10;FyGOyOBE4sSoadl0T6V0KGein3KE+7D5sNHVf/AHfukXf+HEH6UZZ/Cf+dQ/euD++/pvsr68ZMDB&#10;N+V22EkOCRJhl92ghI05ibJJFyScfB7f2gnG6KuoLFkAabOjOi3GS8aUkeIDrYEvKGIvEWnipLZk&#10;F46cwRfiNKs934BYV6N6A2mv4AuH06q5jj3Z8yGLYC6LXkObleSPj3HwivTp+0ajnwyv8uPIHTLv&#10;n6STnIKdaj+CF1Qp/qJTvsmqt2g2v0Vz/XXX4QCeCv69t96C7WTsLuHeVHrL0a4T7izP3uCcDwA8&#10;hSqiXQeWhrJI6Y9NaPxplQoFQr7svWkh9WaMbCRCPRa1owPUBMmiaKCejBVhZynMIj1Aq2I9c7EN&#10;MIiN67G73LDt9QZQXaJxqQ1VAdKuinrrDdHoDEpDpsmCyBkReipGnDXwzqKWjBuHcPZnFYm3EXWr&#10;/x4XJ6qGTMDOtLYcpp4KO3AG7D9qGe2mINq6Mp8yktuyIHvPp515xobu0ZkWF8VtVLGxgAESnENN&#10;grM18Fp4KO3Jz6Vh6dJS5VbQjdDn7o8//NEH77/3HrzjftutOLTu91Ikjkt260y9dHlpdKO4jJTg&#10;U7KbR+JTtaeUoAqXgmf8ImpIdknwQBYpclsqbbGeUkAv01eQvFSj83se1cPId2z01ds7brv1/nvv&#10;/uhHPvTUE4/pw79mqSatJrZmnsRXBClvLlwLKS0tMF6sWhIuInBl6SDOKm1nqOmsbLWLa8pHhLK6&#10;iCHoHq9jETyIKJdFyqLziCK6svCRm4iGpjVAHp8iyu5qyWKjWunH5iqaD1L1p4OLr3WYxwI5ZoMT&#10;8v8n7r9/dsuy9DDMfwMnMw4ndU+H6lBduUOlrtAzQ3aq1FXdFW/l2KG6K+fQ0z3D4YiyLVOiYAuC&#10;4J9syIZhy9SEJuFfHAHboCXQMmRYEAQQlkl5OBRJyX7CWs9e57zv9917q24Ngac2nr322mvHc/Zz&#10;Tp3vvYb2f02O59OTFhLOy7ZR2tH+rFjL0Zd2+3RdE1igPh1wRjbQq5ndofylXxGtVCxikrC0upS+&#10;DT4tzqafLFJvC+mnX+13kVsxT7cd1q2zS+JryAPqc/k7ppuIAy31mU0RxwEx6NMdZsXRZzug1v/9&#10;P/6/7bW78d/883+Zd/B//Aff+fYzV1xxud/BSwDw/9gbQzYEhxpjJ0jOAoocS51zFUWHckvk4DOb&#10;qLWZNXnfiKpckP5UkRRpyNTG4SDms/T9IAF3sN34s1PwM+AmsidlZjNf00LMiTZ/vzi6CZwVspmc&#10;crf1q/fNNzNngbf1dpcfw7w8csEcgqUnX37ARqwf4tNXIt39JWt/B5938Po9+HwH/+rLL9XpMiGl&#10;fsTik4bHDA+enFh2DgFQpFQHXiuePbePTlMfUVUkAtS5tTm9Sk4BPKdNWiLgVsj7o26OvhXi1mlL&#10;Z9ddMlnCb6p0aMneni0XdDdvZ3HYcfPdBUldEMOlpZthseCwauxuI+XQOvVgMwOLx3kGQSrJIrSa&#10;aQcbK/ioSJRnCJXWMq7JZCs5ZuzgwRY8OTrGnLWb0zJm/lnRU1RtmfhQTEW5FUeEGdlFKS2Sup1F&#10;6sGSz8Fm0pjWzDhLjAlXVmp+bEKiLwekUHt87/7Wm/xg5oXnnn7yiUcf5kt3a3fK34YV9r13U6ZD&#10;xFu1S74X4FBqXtJcab2Ab2630uj+fsbOLm37EvGl41uUL3Xeeh0oYnv8Jd9RZNjNYdvClG/l+wOb&#10;hx8689gjDz35+GPPff/Zt9543Toe4PSOtfByeB1NamlQ2ivI5fbKar18SbpI6fJEysi9gp1daVBr&#10;Vyso6FaT+5X5vIMBvEH1fY+WpEJpbqHq6t5YEeS8uOvmJim3RToULboBMqsq1eH0vHemx4UhZ+zi&#10;HDhmxpcVpzHXiLmySG0puyxFpqcEKFK6ucieSmuZVLrcXLoNUrUauZztzwu8q8fSTaxaLkoTad1Z&#10;pA4SIJuAdOg+dBNlrDi1teRjZ1lsZOS2MMs7knwUzfuzKiINWKVieiCqyFD2/72/8Tvg7kBFULcd&#10;/+/8W3/7X/zX/3Qv34F6B/+nUPB/9Ad/94nHH7vssktbwe/UwunYqRFnj4MfHZi07FkS6OwooZVP&#10;GxoRYIUp2ELOHa5yrJZVpeXlwuYlsuTo1LFTyjJrn7NhI4DfE9w0UAp+moDpekEwwx42MYfN0szX&#10;Eeym++w4ZYGzlidgbqMGtlqnJz5cHmxcPonauN3xW/jyOLxmzhcbsb5A1T65fk1y/y86/cZvUcF/&#10;2d/Bfx0K/utfv/XWWx995OF5DuWYAfHplaI6b+xjtKdLKyuwrox19vSReTRL/xQZthzAh5YJDipC&#10;N1kT3hlFfJ75DPN5RmKHtoPbH87kvuHqHiqLfPrOu4EqhtjNWXBnTfZI36wtxhv0qRo5Un1MnEN6&#10;PbS0iHTW1TtVzANM++pAd8Mdi8Nhz9egxknDbBMfSBx+T4jjxF/G8gdPdaDORXGX2nNLVDQ6Fofi&#10;o8jALLFWbwk7gHDIGTjR86MXmeBAppdpZltpdjXg17R86f7m62+8zl9zf+bpJ63d/amMNC4FdOQ4&#10;tPg937oLOnvJ99LupdEDZm2Um0uRWrtHxFOgS1KzNGJdSHVm9dFOkZb4AIJQqbccJzl8E9/OKCqj&#10;LSotZxPU1c9TPqT38U8+/ujzP5COf/stPOp7A3N1elFqIZrXijBb60ueXZFVbh9yFcW44mspvYjr&#10;CqoF5Zr+du42Y0F5+5pKPTe0yHHxfTrvihOtzvkY09ziPo9/rDVCudR2FrU9UP+zIdeOpWQfkzkm&#10;R2lfRDWZB6mRSa7bnapYR4LY2f7x7JVyo+Vmz/KnsfsgY90QJtTKLFr3BKUroKIp7bqBjPApN45i&#10;o4mLpGgbARbDcWRZpRUWnF1d9g22tdINfpBDXlkXOVrF7LoAOtANdXO/++N/8H/9P+/lOzAU/E/+&#10;6A+efOLxS/xbNPVrkhIAwtm+qNnB4iT6xCTGhY2UbxU0sxOzqD9zCKLEpjbbSLidlnPReWKnJyM4&#10;99hpdOvVqWlndhmbXHAsBf8+cdjj8+50Hndct6csE/rJZbHxNGQhd4u6W2Bn7XOA7KEDaJ+tPTf2&#10;X1mmXm+HcMJFR+AL4+zIC/jtm/jW6POHIyeu5Av43Tv4664df8m6fQfP7+Bvu+21V1/xaeFjA8dD&#10;HRitrV0K+LTzCVRnjN3KvtIJ+6eUJ9BM+4eTQXI+ocgcxxKKclAhtZtPL9zvXATgfuebI2+CrdJi&#10;510yt85+QeUi3HZt900T3AD3PZ2pigzeZ/3i0GIiRSaK4+qAQ7kbybKi6iJl5yEyMFgOec1Ahu/U&#10;PoR4GbfY6XjER4sJYuJ2y8Fz2Gn6xqzqMu05maMjsVHEdmT71VEfhPBRWB9sIFVlE0pGO/QPd8Lf&#10;k+wq5eBWuHYVxEXVnCPEv6owrWy+nvIMDAEkvp9SZr0ozo5dTYH1ztsQppDv/HXIl174zjNPQ7Py&#10;V1z0I+sW1pbmSO+mao9kD5aDpTZUeP3FamfLAaSK5sMARXxlp8SXLq9UFqhtKvWIb6l5y27Kehmd&#10;NW+0XS/am1ecgiQ77co6Aix8Ja9/PeqxRx566snHX3z+ubfffB2ThvsA10JLqUVZW8LrnnU0Keda&#10;QRldxevYiL1Kfe2PO4CJF5RLWbcX3bWmRO4bYBGlWXcvuh3I5WCIb4qMxJking9++vOhGGcpiHml&#10;ahp9QJ+RZc+r85vtmiFjrkA8Y84W157nRMXSpbkA7ebq1NDSo8st+lKLxYuuqldRcSMVvS7tVtX7&#10;NXnp3a6VmLldJNUNgUAWcE+qkx2tPPuTHg+koHZZ6iGI2ILssBxUpL25+zn6kKwdEsp2EbSrpqfF&#10;ZGDWSrSq8uPf/h/89/97//Jf/LMTFDx/D/7v/fEfPvXE4+Mrmp1gmNnzhRXLFDB7WAhZF5EMWW9d&#10;NGH5vkQ8jCbETphVNvotcu5CYErNDZaCD2nsxD0t70EGnycumII33ONgV0rM8R8MuIzEnMTDCa2J&#10;ngt2uHhzUZMeJScgW4eg7DaxxRvu2C4EYpwOixzscmFeEu8B1ughGyw1v1Hw+TXJ62+8cX4Hz3fw&#10;X/3KV/UO/paHH3qQ7350bgE4GHJs2GjC86MPPJ4oOfxUxeeKX2hVqYKgtA6eaZRYB3CvJEeRIxg6&#10;n5bPUrQ6sXQGW6qKjNO608L2vXvBd0bYJQThT95Viue0s39uprqf+sZNh7abzxRA5NWZ9ES6n/bW&#10;pvaxM+GDuXXGymbUImVvH8OWclMTzpYRrXSQardgXp2pfvbwSXy2ebDj8HaR05PgsK7oaMrWbICk&#10;lARVwFPdvOs6m6ZT0fYNUWqfzHNITUUGHq7Jwa5TVvPZD1SAdylSbGbgnbff5A9EvsEfiPz+s9+F&#10;Tn3wgfsB6Ndo937L/q17vkXyrW/eCcs937oLWRFBPs4WaeHuIvFNquCt8o3+cgYctdiB6kO5QVub&#10;RK8TIrQIJvRMqUU5s6XOUx3ZLlqy3lXC7fOgflEe8/Pd7zyDBx1KVX2P5LXgThhL3EYR7xyWaqGz&#10;02rnOKWFzi5qHnhlSXR1GDAW9+2ob2jkDa8ywGyE9XDYZe2ZWkey8G+NDvjfv6OURzZcBLAnUvTK&#10;d9Q0BM4Hjx7IvNI5ZF+/4ptJGwRXED2Fo0LZFQ0aO8tLr7Nlj6eWYyldWQbfOCuOGjrJYXyeXsaK&#10;L72udMHttluVdiiA+j6Rxzw466IyuhtqAtiMyPZ8kINsxykfN1Fx1A36eKI2ntVWLPZpS/HuhlKS&#10;f/gf/4P/dvcnrfO3aP74D/lvsq6vaHj6d1o4+YvcU7BTLzNbmHrdymdmiWOCfon4zkqDRZKZRKdt&#10;AFE39d7MHmLawUc2InPKzoaV6lHhmuzQwEfF8FHje8AFVvCfuPR6k3TOHXX2xB4fjn+DNY89yzbW&#10;pF84HO6S7J61sbyrzo5sX2xl7d2zYV4b54G+9lqjnwrLdyv4Y78mWf+iU76iufXWW1979ZWcZz4b&#10;cmAYZWkpX0Y7+22Q61q7yzncxK+7ABbZoVu0c1VR69RMlFAbf1lod0VmdYD5hNaNsu6GyU7um6Pv&#10;mLxF6s6IupVth8mrrpxJuiJJnSjlhnu0s/RMf8zHU4SLYvdYkhKtMzB2D3wqD9ub1MntSXM0R5Cd&#10;tbpRWaRmAnegHDS08nF1WZS2QwZepCbK59yyNFwrFUk0aXFwNm3Jggn06au6etTxDJfdtZTSwgjV&#10;Q3BWUdbc/jQqzvQBarCaCk4miN7BV1YWTymyAUUYZJnenr71Jn8j8qUXnn/isUf9L6f6jbU1dL9x&#10;p3a3KF9iveQ7dLykPNLYIeKlyM1tV5B6f78sJhbxfn8v7g6YAJTsgbJU4ebGPdLfQ4tTozc3lF0+&#10;ewwpX03IiNTV1/fxDz7wxGOPPPf977391hucZM1wQcuUpeFKKZuFG+s7toFJr2l8xEU6ppvz3jb3&#10;ggK+ypB6cecNhxaj73jLuOWW3VHeRGvxidLrEvfgQPxNkNpY2TTaYJ91vWMsTDkopUKu9B16Gmsm&#10;DVl4HfWlxJmsWbX/mGdchr65uaLrugg8l2fdAPvGKAu1OBaCXP93TnUZoThj2rPiVzQ1Yc6i3a3G&#10;/XcVt+j/9TcVtvugodm5ovmFfc+Mudwqi+bsWQ6retkd3EgQEJaqaO/GzreR2epeHBhkVnSRAaM6&#10;/N/9W7//z3dfw9dfsvJfdIKC/8639Vs0S8FPLC1xnrBomRpmAyofqyAJoRLoNpofYKevXKV01xGF&#10;dk44FIpWj1NDDlJSs3FoESJTI1klfSN0d1rXlkP7+8eFVPC7/vl7INtjnOOsKQgOLZvpW7M8Z/wD&#10;gPdHwxsIO0n8HGHJ7s16LvL908L28jgF86qbl+KJkGQvUti8g58Kvn4P/qv6F53uuftunBY8G3Q8&#10;1DnR2aQ5QpjCMoqCKpJ9xWmO02VjDxxf5xZP2fm2bCnaOoDrxDLfvjA24WnR9z5n4yD06ZIzIKXj&#10;llp1fcx0wHJLxXab/oT8Qdw98tUHaUdn65+KZMoB9qCSZdrzsDFq4LSMp5pMiOEHGxK0qCKf7hPp&#10;lUFLd3KOi0MoskZaFho7XW5ySJC2V62ePbRuO8AjKtUNZat6BaTFh5myWln9dSPtiZ/qXZHQiqwh&#10;e2ZYfcyGA2oe1oT39sOmBXCZQGC98/abb77x2muvvPyDZ7+nV+/6ZkYvvCnNJd+NlunmkuCS7CHN&#10;KeItyq3drdoXpNpRamcRv3ovi1sn729p7ECxTklNPW1ugR6ZrtKlvE3IJcFlbHU+jCuItTvSluzM&#10;qsjcH/NQyreIf/ThB7/zzFOvv/YKJjPqE9PuxarFVWpwHXs/0N6blpZRpS0m5QMw/rxAlHJlybXK&#10;fQfjEkeaN1DKeyPS/C9K2WEEqLOnUjdHujXSbb5u71Lbq6jtbCLdEGEPiXU7zRDAvZmNGrWmiBfg&#10;uHAKkwtrPlOqWiVGDxaFDoMEy2F6dkCk0aYm7cA0lvgYvrQVk0GY7RQV7Rw53lWcxbhqUxVU6iKT&#10;KrVlOKxGR9HKKnUWba0O92azj4OAo3sAJhnZCmI7KjJ4WVjk4F1aizickf7D/2j7Gn68g//7P/mj&#10;J594/MrNb9EY0RLJThxaJixXloY5DdZFJwv3oBT8odaSBpOOD3ay7QJjKM8toGB3FqKM0bogJ8EO&#10;cZvZ94CLLrn2v4P/dtZzx+xB+meyisbA2qJX9RjzYbowZ2oj2Sf/YNDPfGMP1d46Ad6jtVOHEdu3&#10;dPwRHF4GvjbOC772iP5UZmMsSMEv+b59B++/ZB1f0fgdPL+iee3Vl31CrGNj+yHN4vPMU3YZj3J5&#10;4tREFucl0mkvYk3frYDwXLdyskLNiRuZJTg7U0N3xr4n9t3WkNG3xbpjrtK28O4ZI+20IH6yvFl3&#10;c7aYG7MnxXUvxohQi859ZLrUw/d4a9QTPS0oipoXN3R+62NuE5Z6ovpQF1eLfdK7qLrdRUh3A6lD&#10;KNDAkToIsza2gyMU2gheAfupxkiRSaWMkOWoCMun/TfVHa35chORW7fYRbV2cxV6LzkL1DSO5cAS&#10;ANBYEFtvvfn6qy+/9OQTjz105n5oU6teSnCJ8ru/eWfUObh1PFLI62TlLJVPZ1jKH5Bbv5U3JP0r&#10;23WhzlmrFHw7lLgHqMJBqLYHpOmty0uIu/PW3CW+7TyKXEquwSKI3VxEpd7C3Q7R8YYeb5bWP3P/&#10;vdDxTz7+6EsvPP/2W29wb2vya2WzKFnEXve19I3418qaaKdVLRkNryzXtP6fIW9EsHB9eRcqoeyF&#10;LsI7oVS1eGluSfkyakuAR3yTG+NfyWCpdbydg2TlkKzarebQBDtWnazLX1n2n9s4u1fcI82oORWe&#10;Lmdxf7PkHRaQ/cVucBo3E173RkvMqksgGw6CoirdosT31rig6q6YVlxEkopuJbvCdqWr0c5aPUdP&#10;21IOrthFbsvtembsmT6026hFC+dcEzicE7x34/HpBeTmRrvprtul5aDZ+9f/1u//i/k1vBX8P//T&#10;f/6nf/KTP/oPoeC3X9HsYM0QUXHumDLGZA8KIZCoI1sGP46WW3x/upHsh9r90PK+ELU59KckqIXr&#10;xthAUURsdKw1cJNI4ojhyqbWe8LHoeDx3856Lhi9WV/OxBhOHHbRlqSel+LBnCzOKeBpzVx/APBu&#10;4I75lH/9fe6qk2G3OCe7dvCJOLwMjuPgS7VceJOQb/6G1W/fkQ75TvQ7eCr49Zesm9+D/+Y376qj&#10;SIcHTgVnSfx1+zjVmPVZ0kdI3mOtWkoDZHGiMLUb37Kv0vis4DqiDPKqq9NX0EG1VBeKdO+r44ql&#10;TXxj9e1v3hBJxHFPXKW6/zrrdN73U1ecN3e2iybkYLhpYp6j7G3Zp8VjMTxkDzbD301IEQsO+6gu&#10;OmNSkI/hFk3CY1dPqmiDMQoPuQaerKYCDjUnmh8eXSPrIHaLZ+wAhmB7SpmqygIty8GkzkiV0pKe&#10;qHpZdGrajjSorDZGGd2f7CVPkddipAA2Ia6Od95+E/Id0vPxxx558Mz9AN92C1Lh/fZdSh1CfJFh&#10;LxUupQ6RTb3eFSPQk9LY0lxEFmdJpNfZ+sYCeZ2OUY4LnaX4XnZp8Ur1m5XQ2eAW3/ZZRGKdXFqc&#10;6QDsfp6ZRoJVQErW8338fffg4efxRx/+wbPf5b/h+u7btSG5Rtttc7iIXnGusv5YU9tyX5pa2cxj&#10;cbncfTUBvNB0rdVdSPcopxbQG2Lt3lo8WYh1uyG7QXS8BHo0vavAkiouchBCt1PHZ2f6Dhni/iOt&#10;3esrTqNGFvPgmcxUgDDVtYM7my9YWOqmpydz+fe1Jk85tyrdWspHl966Krc+gN3chC0gZRx3Cdvt&#10;s7L2796unrRnjVFVAA8BN2fCnu3DmKzVCt5InEbcQNzoLF0YojykoJjsj2+Yo9s0dodhTA/LWMtR&#10;xsPWVeXH/9n/8/+xV/D9b7I+/eQTV1x+9CuajXLotHDyx/HRKjvpAhJUtvSPtVDLd9snop0mSkdJ&#10;jw2FFv6BwDrTZKc/N3oV2IjY5jFaAw++hPFl1xdBqhfcgZ3PHVbw7/0rmurE8c/fy0hweBo2s5mX&#10;WWS0fRln6Zpfp+8Pu33gndHbRfuGfLe3ZDkK78uFQ0vBe937O5s+2bMi11guvKMWQcL9iHynrB+/&#10;RXPddTf0b9H8lr6D17/J+tWXXnwBBwZOBR4VOBh0WvAsGYocx946OWa6BeWO32/16bIrchA7AM66&#10;lfKJ/xJSLUmHiAd492/5tVLfIvse2um8gze2d0aSNvreWjdQAbwiy80cfSBXN0yQVt/ck5ys5VNG&#10;vwInaoA1aliQejZUqqk4Os8jgluBMS3SGL0yOkPIHktxu6nUo8Mw7ZPxcg67aEEz5oryUbZmpqrP&#10;Ii+EyOCjrdnDFFW78nG2olUcovw7LLLsAy2q1T0kMVcTGnXNBvhC5hmp5t/yS7/1/qq+nHmYX85I&#10;y+pzF0rnEuskS6mLtzS3pVP6ULuTdCkFurnc6rV6qXmj37WXrGcHrOk3b+iRWnOXmp8v4/2hPAW3&#10;dXmpc1k2pNyUjRxHlo3aUoLe7+9LoFcVlyqd1Q2/pIeIf+ShM9/99tNvvv4aptoL4bVYy93LmlIb&#10;mQ4HZVcaIKsFrctkoR+ScwtiVosO7mvQdnOkVNtW1f12nLvCmls3zAmXRq/TYp+uYsLURNzBV+r7&#10;8FDzgXub4WRjk2vUvBDmpaGLC6mlbd3x+voib0kqB4nL3APtJotjpvqRrCIgVeReBYYqh4RK8ELb&#10;VZEpoK4ayzl21eqUWGNxEDvTIrBj6G29Waebe76Cp7cZQtc9C2YoWYqoJ+BuzmOMjx1Uql/BV5+d&#10;xTqqVKPogbg//+N/799dP0rz3/yL+i2af/Ynf/8nf/T4Y49eecUVZ1PwZcnvS55NwefTX2uYYGuJ&#10;ChJZkqkFfXHppcqehCXVduSCIcIyOtNobjnaApXyNca2R/eSV1bCGITCfWTDiwS2nAv8Fc05Kfij&#10;0Z09bFLyHd1NLzVCpnKosQE97DV+8w0OZ/bCYbMbuIes0Z0eYK/pewvWHj071u5XOve6s6dBV9S8&#10;2I6AAn1arNdHajDaxf178NdGwfP34PmXrF/+8l133rk7IShZfIAZUjC0tyVH3YS1jg/FvQMDjiJl&#10;Z6mD457llEQO5Dx6ddYOB9zIVqqjK3depuIy1o0PKW+ayoLYMu+MdaMcd1Wkdc9dRvo4rONXah2v&#10;RtlhdYndru6N3kZGHDyK0NKTZjLTacdcuRYt+r8TFdNtuemNhU3DQmTGZLEDhlZE04KiGnUPalk8&#10;CfDx3LabILfyWRWDqpX4VbeKXKuI7M7auarYZ/FNWKBO9K6FLEj7cBJcRPQkcOCygBielkl8dUBd&#10;vfP2m2+/+caz3/02RCfkOxRqxDTlOIX4Rq8j/dY37wRskUyXs4U+7cTS3IrAH6spTuJQw+IX9npz&#10;z7S/lWcEvYznG/2KAFCFV9GS8q4FzqwluxS2Rb/dkHURiB2MZK3gabFMJ5aCX6ncKOKVNcBh9/MP&#10;0gcfuP+pJx574/VXube1e7noPf9acW/gWqxsALvR4kWnMUvsUl13Wk3bHdOWvsTqLuSLK9/SgCBb&#10;6D/ft56GLp9FVN5I9RK9JPtOph8ARalSFu2xqtjB3YeyaB+yq91b9J/TpcFqojTeHmnNm7lmhmnd&#10;CWUR7CB/ct4ec52OWiyS/LWbilYQXGtGZ5eKtTNT1a0ik9nE7J5ItRJs3TDS8LJgFKPniWPOUg8B&#10;lnRDHHAVp7FrRHRjRUnwUUvTG88OS9ioLAOuDvOpI6UMpSZiUfXque2rueZu6Pd+98f/xX/+n23f&#10;wfMvWaHgn3n6qcsuPeUrGsMyY/LTMUWLeSyWNFu0gp/GiCiWRlZZUx1yijQj+m3iJPt7RPSnNafI&#10;VKfNDyWrxS0JsxbD5d8i3rCi3lnCzwXn9B38SQ2gZ8faU1/V9YI5ijiGg9Eesezh6RvphfqQxks+&#10;t8VmJ+22FNGSfWK3L+HT+zh7OmkQ47Q7u0eeiRu+xo4AnlLn4kOv78C38lPBr+/g+Xvw/i2aZ55+&#10;2udBUhwVPq50hPhUU1EODwnxOv90HK6i6YCiFqA4Jn0IlWW88Up1E9VyWpGR4lYI0Gjed+plaeje&#10;Kkkq4tTO5H1DrOy44TpmgDtmOfT/XHa2ZARSSgQRpmp9iD9y9x9T0Z3cEThUFY/X86A5xFwx29PO&#10;JRApXvNftdyQkc5UVvF12nUnTWx3NvMwZsOcFcXLjdMyHOzTs+QsUjtXFc5YOXSWRy/iMNuhyrm5&#10;F1HOK5TsFUSeZUkQc/YQ9oRyqZpbUJdM0J/MFWBeqL36LmQWP5554/Vnv/cdyPczku+QsKXXW5FD&#10;FpNLYVO4l+xWKoL0W3d9A0SyvpR91xLKU7q/uX1gibg3WL1LlVUp9HqJez9dlKxHEVPz7Vt5DEQ+&#10;Tl20lL2yrG7ZHf0dHNXlscMYh/kyns7yR4oqD525/8knHnv9Nf57FFyLuViCV7BWDdDVR6NJ7MvY&#10;m0fLClJhx/rCbpKLq6DrjspetzIAvYKMNiFafBd5m4KeOrslewiRz99jEVzdEQCHrThS8846rZ6o&#10;e+xzrn0NytdCDVaEe172NW+YE10UVdTXBZAqM53XkdMoy1jgkBsCJabsrm6LgiyLUVkFrFDzxmIH&#10;2RVhqVjY7eYIqzMJ0r9CY1IdCNwT+auUEUxgoThW2PKhUaHUjbKPUBW5+0nS3QhcBZFrFKklY6qs&#10;UNWxeuypWlVaa+S2/tf/q//Ff/Mv/+vdVzQ/+aM/OFnB7+REBIbJWXGSbomkcenMLiwFNdTUKaA2&#10;s0Ibmq155NwkO35+OBdpKuzcVlbfuFv6KpU87tfZMNqyEDl9VHIfE9tQ8Neck4KfUTpbffKX+Hao&#10;zm0whnek9ERoBjc8M/ueMFc3qCy3RXC4b07fagf78hi8ibOVvcvfG+b1tlDv3a3OBSv1Kdw3gILf&#10;/pus+Yrmy3/9r996y61vv8m/JKtDYorF0u60L6PFZYtvw0egjUlthDP9xxlZodTWYUUcM8veRxSA&#10;c5eHUx/GAI0gkoO8teUGqlQW3fJSqqLcHJGC+25Ie9++DfvAjlZoRxBpAhI33Z0pzp6wM+4qUsBD&#10;iL+NnhkRDTBzmHkTbJwoow5yVPQE0u5QehUHXj3R2DlpRdY8qJ9rRJ2t8dYMcKSsyGnJATPOMIct&#10;/4RyW42aN3F0zM7gnvNycGRnzd3KqKtsuRllEWrI7R/7rJUBcrCOuSOcBC5c1o6r4E1LCUWJBvn+&#10;ve98+2HLd30sbnktRe6Ukvpbd1FnIyuNXgobRjo3rLBZSz4S3/L85l3fRJxW50r7qUAKni/gkW29&#10;bju4UVUMcWdJoun1uTx1fKn2HaLmCchrpBb9HHJLdhMp/iXfpygnP1DwpdcPgGgo5Zv4M3wT7x+o&#10;wcxjXbyOc5my3EBKs8rlJs99FWXJVcQlbtR1NC49r765rziANy7dzay5KaxbfJfmpnG8U480j1vE&#10;vdKyD1nv+NWc/gCJzemGibR6OHqO7creKvUYueeJGjtmhpdbLitNlC5AXQ5t4expPu1pS+6NNir4&#10;9gtywRaHOiztUEVsZN/cdKM6SR/dlkcc1HVp+bgnytKtw6ZUnHGa8yZf3et+pgMucmoLjW69wlZM&#10;lnb/K9s+IWloFelkWUahZsOpsILPVjxvCmuj4zj91//W7//j//IfzXfw+i2aP3z6yScuv+zST1x0&#10;USl4CoDt/6tf2OmN84UVzlQ754whq44ILcH2T12uv1Fs8dZyDrDGi9JL+l4Q8Rn+niClPi1UzkZk&#10;M9PTcZLPae/glyjfGi+qfmyC9oPF6OiFQ+b0fWAuJBd7Lnx2Q7bISdhsst3+OzvmRj8Ru4/PKLXr&#10;upqX2QQdpoKPTD+bgl+/RXPDDTd8afwl64NnzvDA0Bnmk2Nl2+hTxAcJsjnkynPUqjMvwr0juGhl&#10;ZTF8/Dg1kef2oOrTCGmyhO2+6+Ww3wKl4XXr3Nwx63Zpy7p36wA7dHMRo6n16rD7PDq8IDv6sDHK&#10;zroZ79a+Qc+V5lNzntmrN/HEnBCD/ZxGjcX2Gq9S28HRuo0TZZnO29KCW2GoapoONc+21xzm9KpT&#10;szuWgLYzdZwuXU10BJWqD11kXgNxXQ+hiR2K9KLY6Ml3tmZVexLT7h+OfO77z0a+UxlLc1OvQ51L&#10;fFO4twoHoRaPUa/eQVTR/iXKzf0YgFJZyqceBprTWNUTRIQa/ZsOXtUl3ONMya6vdyLHmW2ZHmOh&#10;FLy0tbMDpbkl7hW2PsURxlc3O8C+vrxfyj5FNOoHah6iiH8cs429vVkpfyvSEhxpLb3WzgQWLqKL&#10;sHn8b2rSwftBnhtorXvdvei+uMyZHRcgiSCp/e4Px1+dlgQfWtz2lCaNpdQ87pPDE1lEpnHcbwnt&#10;Q6S+haZ7Hq+HzzFuLkmOHZbSfwavI86P7LniVi1Usd2QpbOKQIuy5dZhkdqCVNhr2YRNTPhU30aR&#10;januaHEghj+rK11tDUxj+XTdbdEmZiEOnpZtK2nXZEXr+aG9x2h7DcQNIRXBJmS2HZCiujxXWIdK&#10;QMPn1P/xf/+//f/9t/9i85esf/wHjz/2KBQ838Ffdo1FAmHZQDEQLQFs5Mf7xhQ/4XtQUM00mNnt&#10;i1RqNqdTvy3sJN97x06LvndYtU8+9PMOO71O1b21BEvBn+QRRMpDwYMvf/ZJpemcyTnjpJmakxj+&#10;XpF1De+FzxZp+7KcCm4gkIPteIBsZZOzYyfi+7qal9kx9JW5F+sb3FQEV+/4iibfwUPBf+UrX3n5&#10;pRd8NqwzI+ijC4dEzpgyjirrUNFxUkHme2IdQolvN4pXV9FRZE8Q3NTs4FOWFp1GOW6Zxa1Nh3Rx&#10;3ezKKGKj4Swq8g7Yt07cEO1j4jsm4RtrF+Vm6orqhkNVTHc+fT6Eh1CjljNIJmHMhnjPtjxr/mvS&#10;LCbap/g2iEpJ0Cj6TGPrHqOG4MmZvMauE05zSBI7iwQRTkiXZgk6JiqyLpqO/2pC3FVcapKsLcrK&#10;IiCrs61bcZDmaYhZt6KGVqgVc3WARo0dqafIk8ZUDphJFHmS333nrbfffP3FF5575GH+6gyVKD80&#10;12t1a2Vp6KWnhXoxP/R3v6RnllJbDobV+UwBPwbYYvXvbLe1UPYFCusmFO6NxTEEqPYQxKRYF2xs&#10;YjUv534lTymvUmUj3wUr8kZKQyjchwNgWT/F/Zn77/vOt59+643XeG/humhLaxGzUt5FQC2rLN42&#10;Ni4fpVrxyiKCYZ+6anTFwehs0nUN+rZWvO5mBuX4kPKb1/Dts26AIJHybd94qtFYwN0uwE5qxxZ6&#10;IACHptFxQnQJ1KgzS7o0bDSptxWBLm3f7ipO1xKvis7WTaBbOUR6Mlsk75jVkLvddhiLG442suVs&#10;u4pmnGnfE4FD7ioizSeWAwMuh6P+ir/1J9yf9fbd/e/NSZ96VVR9RoT03z5yo09azHrBwT7/5t/+&#10;N6Da53fw/ormivwefMt3AEpg6YctWoSAHwqSc8ehCjoZFlQnYBZRubVlJ9/Fo/reL3Yq1FmTs+KI&#10;504bU1GDSEKblKLeq/GjCt6W097BFxjdfBIpeP8PgnzZcyGQyZpTdoGwlrmAHTC5syanQ4+D3kP7&#10;XbjH3MrhC7k2JjGcHZgX2NYiRV5XpgT6JCXZdzhZwX/zzjtxVORYylExkUPFDrvssgjW5bGU3BzO&#10;IHBgkQ6eIjqQYjR4n+IRyyOccLZFPO9xuZ3N00J3SXvSodKGLHSwvZEsSTmnYsVxLSOdXP1vyybb&#10;g0J/VtF0Fl+TA2dU8RT1PJP3JNO5PQ1Xr2gCu6ewNQmeEKGGpnExq1PB5w0G6KPCkwkj3VREe8/J&#10;8vcLTvkjayy3Ub3sbbGRpJyFYV9xRpXKTk9xE6SB3ZZdw1F2+QCeHxR5rgIYi3va333n7bfeeOWl&#10;Fx97lL88A4kp4cs/FZVuLiFOtW2drVfyUdvFbSyBXq/nZYd/CX2ntiRClbKu5X41NzxL5QfOMpWI&#10;h85OWkQKnpzPIUw1oo2CL2NlhS6lZRBLcPAiEeUC5Dh4XrcP+V5inVypq8BC3HcP5vrZ730HOhhL&#10;sDYYSHOuqVdWG75KtfqVpaWWeJWaK7tZa2FeUws26g7ma3ApdWtua/GB8f06X9W7SvnPig1H3sG3&#10;5QluVKNvOxxUDyEE+9zXCAbr8a5Us7EuEM1VacdTry8bK2u3vkUowt4BFoZFc3Tu/gwflArK2m0V&#10;FUcTjNYWcUUb/bFE5g1q+nTpBm2nz4o2HIIE3JXKn91uJc2OHQSxsUZhfxEWRbWrDxO+r9pt9tAc&#10;0Mq2M2/IZf+P/sH/ZfcO/onHH/vsVVcdeQev1BKiyMLUGCTHNMlRoTIRFWRyHFRTTays+GLU5Bj2&#10;dkk4S/lS8zRG8k0R+B4xFekFgyR0fdKil+Dk0tilrpuXWFe6w6kKPs8EhWoSacVie1bzs1tCsueJ&#10;OWsXDllIk1rm2iJe+OyGU0E377Ox7U7G3MEnYncNJCuSy+kYxlUXBb+R6acAVcZ38FbwvyEF/+1n&#10;nvHxgDPDpxSzQ1AWtnaKm7xSGnWdLQzjdDO3PKJDHUV1XiKLG7pPIxIfvSa6o+Ge5Zuas0ltNJjl&#10;X/2vtxrrVuh767jnwr7znFmT6k8Ld4sG8pymfbJ6XHYLAUbdzYc34IYjFNmKCRsxV6oC3v7+jXzF&#10;SQ/dEGfM2VI5NUb7cPg9IftUdh8/nqg5XTw52jnNsQn5qPrkqqusgtQaOWVMk4Ga+dTtKkT32X1I&#10;Q0hdBakxS23pUTfXdkqVNRDVcimMmGTorXfefvON11998onHztyvP12923+6OrU15bI+mFnq2doa&#10;/Jt3fkPinmiVX1/XlL2CNO+6znYTtpC4VkW+8w4XyY1FIIbj2A7J7sgssnyngjeo6Q0XAZDjxSnf&#10;9cX8EO5W7XTTwwzFt+xR4fO9O4tkl0PJdztDqc+KrqsZZhWUPvzgmZdefN5C1qvjyyHc68u0bxG1&#10;4nqw5N5wUVZW6doqfWmkuomvLAOtuFFfgHUHG3/lT6VusZ438X2vs4VkJ9+HPzjvgb6vOhVZ13jf&#10;T1zk+yQvbXZ1XIAa7ATsY8h1mdS1rIlyCkv5BO28MRoqKq2Zq7XtDBifoYCjd21BFrWOxG9nlxJa&#10;lI0P3dBtDdncbaGuQWO33k27t8AmmvugWvE3hx2TvDxpV0PoW9/rZpo4ZRlwUTrgODBWFfWt+h8f&#10;OVSXZt/UgZllkN/50f/s3/+f/Mt//qd5B/+/+fs/efqpJy/5zGf8Dh6nv6UCZcOQEMdgBZJ0g7Np&#10;dyDKxyroRByKK2uzFG1KY2k5FywLHEimAgx/L4g0nWLVOMl+dlgnV9pK3QIbqeV3621L7hbew0IF&#10;f+lS8OVhOARJ6/LR2DKuToz0/cGTcp44aZG8li4VydqP3XAaeldtNtB2C56A7F3v4+M4diXwgqEo&#10;Px19HVq4Oz0H3ES0gvfvwedfdPr617729ltv+GzwUXHkOJlo/T2zhiumFOSH7+j9k+LY7rTeaQ3A&#10;4pMJ3Hdt1OJtTqo0tyrf5nJbZ9p3TxvXbVc3vhxOZafnvqIJnH0cum6VisuNwQvq0jzjna2BWG23&#10;PXwaGaGruxaAmanJgd1ndi/HCq5aKXI2aR3tmgQSHvCaKA1TpO77GReNmdu222IjT4t5/DTs4Pjd&#10;Cu3ugLNldKOVVlhHKJ+O6aXpisvNAHc3zJG6LUeungznIj1MTwiz8kw/PXvmLBJgATDDEFjAO2+9&#10;8f3vfZev3/VLi9LHEsRTWEsoyxLSwlpF0NbEnXdAdjsbI5xhvEtaXIq86tI5blbqpdppVK077voG&#10;fRS2pLx8itvOrPqgni+yAxR5FPye91/HRsFbeRek400IKXKjfZaxNL1VO3h7duk3/T4e8Jv4xx99&#10;mB/E+7roHY51JPF6ZTW7SGntAZAqbXgTFrglKoijuYm6porXFQr4IiWGIudNzyK+dXnAIqc7id9Z&#10;FyGNZ9pCu+yGALt7BXtd5ulqjV1DywWi686Wsvsy2fnI7mvcdltWtv1t4U1SFlbZRkaqmHxCQJdo&#10;ma0MDmJVXYhCbc/Zn9Wilavsh7ejPY42JLvrzhZnJ5MtY8/hajGeuSvKbZFkG9VWIAeEdWSjhtYW&#10;FLnn3Y3Vw1kLQEXg9//m3/jH/+9/1Ar+T37yR3/w7aefuvSSSy76OBT81VECUA6VTlFRWFKk3yTG&#10;co6Yysf8ZEhTmZe4smTf4UDBU8iBW875VWwTWaYCNH8viCiNQJ2WQ/vEvnTKY3AKbHNrb3DLdxcN&#10;ES6UPm8FTxx+B0/rqEZ7tddGt23jKtpaBo6OfBrNj1qMyc8fXjyuotc7y1xrP/YEsN83vWlqe/UO&#10;i+UckD19jqirSNfV3rhBX4cAr0lZzqbjb6oUVaDgr9gr+PvvuxcnB08CHhU+Oeqo8MnRxwktBRvH&#10;YVOY55DRkt3E5xY4m9BX9a7lLO3jTHLqY5Uk0OkF4tuZ4Xuib2plyW039756TVWlm6IYrQy2oZj1&#10;PVenpi0kyrrbGQgjjOHQrmcSGrfDXA49k7GvInMvB1tcpUQHRHyntnOMY9I06p4fD7lSWsoueMZg&#10;yalTEdph8spuApZx2YWEnaUm6Kd5HILKIo7RdWl38OJlJIeP90aUhOqylBup1m5y+FgSkYxldQqx&#10;hefbl1984ZGHH4SahOKEioUaht6ttLW7LSAW4lbhVNulv6Wn5YZURVTqJa+VhR11Q2C86xu3u9b0&#10;KdIOLq0Ugj4+Aoi5ulpZYgj3DaTX4VDCndq93tBPDr3uj2oA2K3IDZRGlKOUonzp+Pp6HqmLWNpF&#10;4pzeWdFf1Hz320+/+/abXqCCt3cvGXeyd1GvdXaFSrUHxvNbeS5ON8bvK8gVDV9xdR/TpcrrMdLc&#10;t7Vo977FYedUqUAu0Q+C22wZ80jgO6Hi+2IHctXzMl+cRRx4d97j4ni75x4RjfOS0aXk6xrZXJJV&#10;dALgBgeEdTQiZAsqTs2zUK0v52GXWlUHutRjKc8DuKvuuTnjtAVI3em5mvZ4d1LeUGcqprKVOqB3&#10;VOJ3dt9uS3lmWXdZdkjFQje0KsJH/dx42i6lvorQBB5pOOf+pvHH/6f/w//uX27/kpXfwUPBX8Z3&#10;8DssRXEWWIdEk5w7IoSSnggrK6bRYMdQKs5ZyTlbyt7pAaYyPFdEkQYze1gUy67oGFpOU1ebQ3JX&#10;kT6qqb84jT43qNINv4PfOK1AXYEWGRWxAItbqvZOxOEIZ9YWG5O+P2SdmtQyl6WWtvdBlZ4NtcO0&#10;sRbGzjuG7OD3gDz7nh28CM+u3Y2bxjv49Vs0UfDff/Z7dTxIDuaFE84V212Eo4XwSaZDKDxFfrcU&#10;e0pp7+MKaTVhh9Wu0IcobmpO55lq4J7FVDe+ZfcZoJud7obLZ9mDZOUD2LmNRGqxCQRXN2BxZ2wM&#10;NziWnaUfTio7HMxj0TxsqsMiY61I+aDIE1VoS/fH82Bl02OR5WAS7Ekyx+6iWDQVnqUKMtyqlIfK&#10;KG1/kCP+ItVJneIbHznQYk+GimXj5lpVtzQBs4YPuWQ9A7Bgfmjv1ic4jUJPIJ+4fsT/ifTWW2++&#10;/szTT+r9u37DMZ+hW6O3RI5ctoa2mE5RiWwSu1V1oxyCmU0p0xUcgHxn1kbD0VIKfV+8O3PnHep5&#10;tUtQuGdErewt0/ObNkqp1yXiMQ8W8UWk4GMRqMWnOl+Q0aFkabep5qHgWeosf53m4QcfePXlF3Eb&#10;WWtkbFcQlt2esQVL6X1i2Nm7oiqWRXtGkZEt6OLihdbXI1LcuAwU5f42UTe3oeCZHRWZLZ8mip8H&#10;ADdkpBubjqnbQW3yvgo8Xl8X5i6t7NCIIOFA12VqaUhCS6EcYtQFFcGK0oqmq5tu+WBmp2sZTa2U&#10;/ypKEyaVdVtVpbKuu4zmo5MhErskC+5P98qeSIH009k9r6aLGIxvno5tCVAROqBLEx9u4Zp5hUL3&#10;Zs9ZnW6oSKhR7ASk/87/6N/+Z3/yT/J78Po1ycv8HXzEQAmGAzkRjCJLkQiSSU7/nMYqaJceg9UU&#10;tJbek5Zlq8EOMbXctByT79aE7xERq8bOcuhgxD4dTnIuRE5bgVNmU3tTrDdsJGHaCl7QF+0qcIjW&#10;6KoTyX6Ik0U8umuYT8sOZ3U4Z2S1auWwnPkB0VpabY7aH8rW8jdZyOOgd1VvrAItJ29KAqXHsd33&#10;63oYlthPgJ6e9xfkibhJaH5MwX/tq199+y2+3KpzQkcFThSTOktsxFkimV6QNIeDwSryB/wnXKXa&#10;4dOantmuuOLorEoHkupOV7e8gt6r+Ya1s5vQX0W+2dFfN83c9WznTVOnNaF7oqvboYhKRaquz062&#10;pebAA/eZCJHRMPcYiyPtR6BIcPu41JY0BGNmzFnYzdkx+LRzdXWgxshhNmmw1Dxu7YMinB8VoT13&#10;J9YqEkHRcuu0HDTnzKI6/Vddky7akCoazivrOImwDbjB2gMS7tJzs9SEM9mzbTeul/bzO2+/+cJz&#10;P3j4wTP+kURI2yhvaNlWzCXNR6p34eKW19bQdmhChztLZNNYPi6tyApS0eJ2+5133I6K4EyR/cbt&#10;37jjtjsBZeXALKrAk2G/AcJShhpp4BHlucJq3sJd6YAkO59kJNkp3Ikh5aXCmepVurNS5yXQ7Wm9&#10;7tLCUPAuTQoR/+1nnsJacKtv125hWLA9kuUGEK8d0lvCls1+8D5JljuB+8EXnfcD0roYd/exvtfx&#10;Rrf7KqbuezNdX84UFIS7ztd78zTNVFmPpYgs85oCQUrjvHZyu5OnfTaQxaKw4gi8bNs/V/QeB9F8&#10;sTOOOrCkLcBo6kNn6dAcnqkFS900WFRdyr0lnSneATEn0r5VMVxu9SBBC1V7jXS1pSCcWO+EHsJy&#10;VjZGoTpWkKXGa4dN0ch2u4urYwI93Z/yYbZ7OIxuPXF+/2/+jf/0P/mHUPDQ8X/vj/7gySeeuOyy&#10;Sy/6+Mc/dfAOvoSEyYmYgsT6xNhlD2EJNLVQ+I4UrLh2AuwkUM5N3gKvZF4AB5IpDi88oF0jXw91&#10;rEuPYEn2kFbg5qXX26cgn1bwlO+wWtR3TTmJrz9UNXEIWw5w2Nc5jA8GWRtiavQsbeCiAizhJ4M+&#10;Y2+5ytxzx+B96S17IvSMC5LL4PDyOBtwEQ4Rf4CbBglkoYK/5MorrpgK/swDD+SoOITPEoNu0fGt&#10;3ZG1WKel/1cysrGst1Nd6lpQriZBmsvJ5LNqgsZtNvcyWtrft7lw3+AmoX0Yy7OLiJZ6bAJEqbvk&#10;PnjS7BBgRHXWaq5gKT5mMhUxP+aVCo5fxv6ufYKT7ylS0wzIWptpmeB93yPNMDVkHgnjZKW9OeG5&#10;2k6djpA1nxUZWVkq+LCYp9FJlk+lHVYpHBAc46LFRoLVj9QtH4mt9rFbeE1RLWX7zEcy1y1eFoit&#10;d9/hv9/09JNP8A9Y+WL4m/5ORvL6zqhqQtI8ahipSyWUyy7LNyCmwZf+pg/dRKi2XWug3SjHb/vG&#10;7RTiVPBS5N+4/VaL9YGS764OnwRku5L15giINIDRozP8FOEHCWKj4+tzmryet6yH2qZkr5frEfeV&#10;Dcqz7K3aA6h2S/kS9Hwfj8l/+MEHXnnpRV5iuhBqWblqlLBZ06SleNYOWfsB2G+PGIe+1wXI+HDw&#10;hWaA594FH2dpaSEePo1FkMbScZwWurRuC31zYDf06M5edc994XD39hDm9e7hUxGudOjCYxZXR3PO&#10;ErnchgOiuTlXZDqnGkjWZKaN3f1n9bydZ9jpnLHwJibPqrsdhewjO4GwQRux1oo2xmLiMfaJgJ6k&#10;YxHr6cbokhzGRNl5VmdqdPVl7zlhrfgYymaMNrqJv/sf/C+p4P/pf/X3/vgPn3ry8SuvvELfwW8U&#10;PCQERchxBZ+/xIsUIaFyWBKlIM+9UZhyKIpoZzyCemFq6WUltpXyMJb9AFR6INZ7IjaSLLn4rwA7&#10;YXwilg5fajw/U2NlXloddn1F44wgb3ocvnE/WbXvsOtxsh8wskI7Sy9tyMng1jHf6vXaT72r7GbS&#10;8Hb0Bg2flqPY7ftcJ+R9/RxgXHjzajwVN23ku0n/muT1UvBfuvnm537wrE4LnRk8CXBC1LGUw8Mn&#10;CtHHD4uU9REVaV7Q66UY+Up+ls5TTXATbovQwWmLj0+do3UfBHQLo8XOdoPdnr7Bladubc7mZkeI&#10;O2Ys4Lzh6ghnfIFNuA8HWfZwnLKzPzUoa/Qeo+0Y/vIZzlW9IwQ6nuuBoS3l6f5ksDG68xzgdnTF&#10;G7HUqQN4WrpuOVRapcsHMT2BKVJpVTzixiVzdvqv+EnTN0XzKWi3CuhS+3eLQGbDnm43RWq3Lcm2&#10;T81ezyqAdYGCf+WlFx556Mz9997Nt8782oTv3SHEqXH70/ZYqMUtiGmxLKZl6XKneiluB6rzhuW1&#10;9Tdler9Kj1K3D+Cs37tD0+cFvEvlVgEdmWiZ7nbdK2bVVWr3lu/MdmpApqu0nl6o2vU5DSwm0fR5&#10;Ge839JDgeQ0f2BNVOnUVvbOHrC/hLuh/elDE3/1NLMF3nnkaK+Kl8TJxubVkhJey9+TiY5+QeG8M&#10;HFpQUZthEaTGvGw30L2RNzdzpb72K9soH9kRKnagWpmP7tbrugOwP705eTl0bz26OTQ40M6Br6mo&#10;rC8iXvKQhjIKFot1H9ihr6m0AsC/jMEoBTAEGd2WLO6tO0DnweVgVVqRl1F2ZW23W2XZxKobZCDT&#10;zjtJzQN5erUcLJc7C7g0DbkD4pH71Nl2LnSEGRnwKKrdtFLRiji+O7bcxpDjKYcyJvLf+bf+9j/9&#10;r/4/f/on/+QnfAf/+GWX6i9Zj30Hbywd32qeRkuO46BQOfUTmoloIRBjl90iYqyVmEE9NrKHYEVA&#10;It4oe6vBT230YfgHi2jjc4VEuNJYIM6HUHdR3sHbY71rj2tlG8th4ZT+zTF88FiLxDULdzYL6bVs&#10;Hnthbg5x+jQZO+xw53k7BoeWU7C7MCaqdHMtifNR+OAiHLhpkGBbKgXvv2S94YYbvvKVr7z91hu4&#10;3fPwsEZUWudHny47bpJjyYocaQv3g3/BxFK+Un5gs9S/2xVyTKIIaWX7AKvU5Me8zbGWHbbGQ8+R&#10;kvjkIOr+aPu6R/uGSP++pSZ1DzfYPu04S4xj23akxduzAjZxaTpvNwoUW0Bg9ACDoUrTWw2n7vIe&#10;VBWZp3SMy57zAEPTcibYjemZimodlrYz6yJC9kCzWs6G/eOJ1DPPUDuMPjiLtIOQa6IUVie0OqaY&#10;SlnkUqPms4xVt7cfLdqQ2J+4Or73nWfO3H8fRCS0psUutK91LV+u629JKY6VlS7Xhy6lj/kRi7U4&#10;s3fewTfo+qyljZHpJb4B+ZjcSqUuhxLrMlb2G7ffcdsttrMPiVZy3xY+D6SUnW/JTujNOrOt1EMm&#10;YpRSXy/pbUEEyG6kLrUuNyjipe/LMt6+mw+sl/c7uR+f++65+9GHH3zrjdc3l4kvpc56O2EFa90H&#10;uDOngzbJdKCxa4EUlw9adHzcuNhi36/YE3HAvUKaC7+yAvZSSuuRvtLyYXCPxTF7UJXK4jtAgLHQ&#10;qLEU1O0Q+Tgrn52nUxkdBKkvUlcsrdlKsRpSZBuFYU8aKA7QccquhlaVijDgF9W0yyf+sVSqIhpj&#10;GXak7rkIimxJZ1iEFJ6/97u/E0uh20181EpME3K/gx/cpcB0S6/C2VYNqka0ab3dgBWnu2SjSwO7&#10;If1//af/CRS8/5LVX9Gc9JesizfKHtWxh5XJUvBnk/JTEe0kk7NDYm20FhFJtjTbCTqedbe81Hyr&#10;QZY232KnJy8Ydqr4/CHtbm4FXimNUvCXXLspJqzpkz1v7MbwAWA7416nrERnCa+il7DX1WThYIt4&#10;08w9dAKyC98jjn0Nv0FdQuMyM0/23HBT4aqk9WuSfgcPBf/A/ff7FPGBURypz5KGz5gcNj6iqL+b&#10;EBLosFR2GDdESBBXZysOXi+thRxXOsBy/zJQiizszqI0ReQ6bjtL0L9rMZTvj32XhFtCsYpvlI5j&#10;Y85XzYa7BMJ+9nQxy4FoFG0pI+32J1Dd9q5CB7TClD3vk1sWk7K7ex5sd0mW1W3DPrDAwSdWQfYc&#10;ADpCdB7olHXF6YzUxs2ZMX2OAVXculMvgY0F6ex4opOICcLIEus+wumghbNzfFbaQexTVTrVpK15&#10;24FTp/XdEk2pFgg7883XX33s0Yfvv/dufj+jN9BLnUvHI/W76jJKNIuLSDdbxJPrjbt5Kfs76vt1&#10;6/I7bpNkB6F2b5kuEc+6rePBRUqvs1SqXWGl19XQVtyrVxbuQ7tbiHMILc3hY0IMyT4JgLpObRTo&#10;wNJW7aXgp4gXosvLTVVSVMK9pTztzR984L4XX3jO10utmhZOpC5wZasIWW8n+4DXteANrM2WnQMg&#10;a9L+BDgiYD94bxR8j8otsS9kN1r2SHlf+1VxXfJFJmwU3A0Sj7F71SgH95nDydA0qHXBtkP522db&#10;ZIRvLvaISNXyvcL2FRCodhUk8VPk4MOnKsZzR7BSQxwD09+LWL2yQ0gXIU0pSVVse+anmqvg04FF&#10;LjXss7L2V5UKwnR1Kf3Ut/iObOfySa2jkxZM++CroTba8sd/+B/+6f/3H//kj6DgH7ni8v1fsk6U&#10;cN/qCmdjP0DpltYwy3I2WDhNHWXI2OprCrBw2lMqmJwk6AG7lTiEpVRiED05sxceO4V8GvbC+zQ1&#10;3l/RIPM+9Hqw6/QHicw44RXiQiY7UAuJouYTcSC8V4zePYVlyebzdnyP0L7nph8XwAF0XdUFJkuu&#10;rlNx0yBbbgVvY7+D/+L11994ww3Pfu+7OCFy/Pjk8Fnic0LHz0anyqHPJKUlylvN5wU8s34rvzXC&#10;Ul/Jt+J3W26aZBx4OoyZxX2qWtfR5XsW/XUYALEvXnfGvtNtb6/hdQt21ndDnzHolSNrZtAH8u5D&#10;UD1Xi5gZurUF4Hg1Fs8PY3ZYu5VlGDc8aSAhAqI+c048iioSD3xsAPQfJNl6b4QzRv8DnUcOzrb1&#10;51+YmdV0Jgd2ol/YpwjEAWlRKBP3WZb2j4/RI6oOw83+DXWs3cTt32R0T81xWlRke3W1skw3wEp5&#10;w49SRHj3nbde5ic0D/JbDr1dlljX7z/qzbSy+nJG+hgWqGoYkdoIFR5VXZqbYj1Z8jtuuwW4/dZb&#10;oNTJpeBd5IpOrewbeQygmneLDk5LPTnU84P7CZC7563RQwAN8E74mLC0iwxK7ZbjBiwOSGeEssTv&#10;0jjzS5vxYt5yXJK9PpsxyKXXqeD7O3gLd38Kj/T+++555uknfRuptcOSacVJKMu82XRlOdXew75a&#10;/qmlFPBu6U1CME57AnBwKBnVnPhqpd2c+o5Bo28F2l3oNrhvd8tzoJwB+aMhEPcTQPeY9oWQGeAQ&#10;1HlzXbO6EJTCbktdWRMaZpHf/fHv/Y3fOXTjnCTrgL4Ynbb/ppbcqmPtz6y6zSza6rDsXo2rrlBX&#10;34HdaDs8q1HHUR8qoAZS3WsiB0VwVpYVLRXVSXrabs/2SYfL0hV3A1ej1aVZC6tpO+DBVrsT6hKK&#10;uPSyuJUKCH/tAXs6grPkHRDk3/t3/50/+Sf/5d+Dgn9UCp5/yXpt64GzYSs//CaR/+e/iQRJaZgI&#10;mLO9iT+KnaYy2fEC37EClmpTystI+wFsL/k3FePMMo2qnDrzgsHyeKrlC4NLrysF3/+46/tFepmu&#10;X1Bkfj3XC1TwIb1ma+W2qPUD5qObee8PbpcmJ8Nb8IIgl0Txukgs36Xg61o6D9y0BxS8gdLxFc3N&#10;N930xuuvUl+2HPfhAc5snyXmSScswanC361/uQkWYP/Xq3oBL9UuyZ4fYUAQVXHTCctsRLNPShrZ&#10;AR9yNKp7VdrHYU5uObCoSsV9i+Qh4TumboWVFYHb1qjTuiJoNrpRktFn9617zpT2/sjVtey/Rzs4&#10;JvvZpzuaRpGHcIhy7mz1f5NlzwsKaGBcTOGQGZDF8GlRRS6Vs4p4opi7in1I3NyYc1sU4cBou0Ip&#10;oO2r1P7sieNrUap6kwqoICCesRTZDiOzmk9XJBS8Ztjf3thepbXQXpR33nrz+9/7zpn774WO5Btr&#10;62Cmku+SrbZYT5uD8L24dfb2FbvkNbR4vWuncA9u/TqM/CpGX85YvgcMYskuOKY5YQc1Bx8DdnWG&#10;YMeUXWpbUpsECtt6XUYJbvpAYdun0rbDDXLc2TgLiCYSo2rB2YIeFqYmfgyQcLfdSt2aXqQ+s4FP&#10;ZcXvu/fuxx556K03X8fqZO1I+qoBuPT125Fe0zJyj9X+IbyvZK995aKKM4OPDTYtJH3ZIuWe0Y1r&#10;3St0ydNZ/wvRl7OL2CvVssPk02KCuiQahSxlp0U9X5dt0r4QeImt0ZVzZVVkZ3oOdWjLcmjuIEU6&#10;rSL2k3eJ5t2HdB5FItUQsxsHo6rbQT5EZzNqI3cJ8XLwAG0EKR+31c6OaUscNm3FYVm2rzYyYyqq&#10;IW+7FNioaGwxPQEpnu55/ldFZlVxNBd0HHNX/Fv/2t/8R//Ff/73f/JHzzzzFL+Dv+jIb9FMWGkc&#10;GpmWPtkh6iW6ZWc5X+z01RFs1FpjKbphmTxqsBCHoSGHzvygEIXs9P0D6r3fwV8gzJ650x8EqMu3&#10;8KpU1mvW63cUu9LaH644tssJyFabm+89IJeBCdFPtys7L6TzxE1H5LsJSlvBX3/d9bfddivF9NCg&#10;PnKQWl6TlBLd6FH7l0YXYAmnfG/hXvb+sRor+9L3U8e7D27apFXUBCy4UYYj5R1QZ6HtJijC7ayy&#10;5UBP3u98O07qGyhQN8EqYi07+3Tp+IQOaTSRnpdxpDBigOCrFMSlcRudL3ssah1Zd2+hi9xJ9q0t&#10;MtLu0mRrXHbuuk7XMMcBU0UyFrE/s+Cb6lWl+1AnDYw+gFfF7sMocmn8i9vY53cI4SBySEPojwlr&#10;pXrDpQTiG8puZrvBulsfCfjXn3ricf0KPHRnvXovBW/t3p+zW0NHN4NLglcRUllu9Vv222+lXke2&#10;hXsUPOV7p1D82/fuDjW5UjRK+R7VLqBvKFIPK6tv9E02792dtbKnqtZIlZZAdzp1OS2GxbfkOOIg&#10;NewJgqmIm+umirPxp6ZvmW69LvRXNI177/7WIw8/+Pprr2QFcTXNhQOBvZZedmfh5n3iTcLthHTs&#10;PRq9kVSr9tIsDRm1ci3Xlb6D+gZSznWBl5FZl7K5CsjIy5iuqjNdWry71ONiLTvvqjDaqMLSvpRM&#10;mArUiK4ei9/v4v7Qtci7VA4rJVTdkd1i+bed43JWtexDS1dnNp4qXT4KYk+7gTj+cui0xtIOXVQd&#10;gxFg5IP+0B9Z+zccnwpeMtrVHc3ZqjJq0UfO3bdqqFqUnUWqVT5tZyo3cDYaewdJyqJulN0Q+fs/&#10;+cOf/NEfPPP0kyf9muTpiOqwuJ/KZIvoGZPzwk5HWVmdDVPCbdX8IezJKkMllpRvXtLxQGpeKExV&#10;nPT948IreGP2O/x9I/O7m2tle2EW17KdjrkJ9lvkLDjceUdw+D+VhmVeAHvUNdN84tyk/E2HuBip&#10;RfxGwV993XXXPfHYYzx4LJotOq1NI0x1MsFeWZS2sjd3kbT4XsdTwYuUXp/ooomoeTfq1tOfGKvo&#10;hIMTdz3CN30RGn/cR0Ib132QsKXvhsY6QqpiWiQ4/JqlOSH22VmQtX2DtrgVZN2KT3d30uh+ircR&#10;Fd2xRGCpjwT1WbWqLo08lhQHaQUsezszZbbTZY/ncDv0JJczLSvrJgR6kmR0toQXIRavAdre/lUr&#10;R6/8yRVkVKk4ZRyzuoEnXMDC2eLL4e233njy8Uf1Cp5CU9q93rIrlYK/Qx+dt7C2cLfyBifqo3ZK&#10;8w1KwYPPV++bF/DgaMsC3fGZRek0SsQDfGDIU8QCOynhLgXf/9+AAjpyXKo6xGre3MS8fZY/ZbeN&#10;XQqkerCaM2aLnZZFqh1EYp2v5P35jfW9xf1DZ+5/4fkf8LLSQjvlwmkFe29guSWC9b9ZANq9YRp0&#10;815qjeu0to2uo37y1wYb24nYbifW9S5Klj5KO7sucxYdlHYW2G1dIxa3Ap/VsWGxcfZ8kRlkYD8n&#10;5poBAlnfQKaP3dwBF4moqI2sriDm7b+qt8XcdQuyQJLauC9qhwDdgw/gfi5Jjex01pvsKF1kXQu8&#10;2nJdlTrLdBvHwWFf54VLR0O+37pXy0F1N/FVK3HibDJTV3cVpD1M2fVYVVzpv/m3/40/+Lv/wVNP&#10;PnH52b6iKY1+1GhBspUowhQzTPX+MUbj0HIumFrrCCzejL2WOxXlNrQ7sSyRlJGXFwBTG1sS7yzv&#10;GRdd8p4U/Ol9Cge5cOAUD850O+O9Qk0Crnc/pdWSewdsH92yOU7G4SbbWYip2sF3Il7Z7GmQ0+BL&#10;aHc5JXsOuGmDvICfCv7qq6+//voXX3jecpPQi3YqzlalUDDMDofYS3PLniq2+AV8vWt/5+3y9yv5&#10;KHUY2wdZELsxTrdLiaxD2ka3gkOFJ5kkbw42lwI8n/qoo/2Hxz9BQRFvrD7zxj0xSASDRjlXQ25F&#10;b9doyVOEeuisPcs+HJBWDxUwkXGeVXZCgsPccUCqw7p9r253Ufwr7PDJUdrZFcEpzgByGnk82K0O&#10;m3KugExF7GN0KBKHctbE/ckQqjOjSkXuusguz/aHpYosxVw0voSp+NuOVenWp4BeCV4aFzGVEfvw&#10;zTdee+ShB++7B9KR8pdp5Lu+nJGG7hftAt+1S1tDZ5dwV3rbLV+//dav33bL1yzfod2t2lvc6/U8&#10;uFS705L1DqgvZNhEtcUUPUGWqex+nAD3YwZTvXRHt5FuZHSL5r1FRkhwqmoo9TZSW1tq62t4+9tC&#10;eT3eqdsO7lIaBfaneWM5kHTdnV4n8Tf0+szmvnu+deb+e3/w/e/hBjKvr7mmsHAP7C4Bi3jBW8ic&#10;F7LtluztsNtFNFacvWVFELx/WCRP95Bd6msKQGk6Y7BWp7N7roUmdtU3KZz7IaSMfVEkCwKwG12L&#10;RK2Q20FXU6ErIq2bgPWiSb2Hhhsj0EH+rhLYQqOCW2LufA5hN5Cq62x3b92RiAqVHm6gmwkIUoxU&#10;ZBUhskfhLNL006BDt1Xd2MF92GUb1VYPvyKwiGEZGdw+A1UkvunPYR+UlT9TRS4fZH/vd3/nf/7v&#10;/0+h4C+55DPn8h38ocAoBT81yZAoW0yREyz7uWEqrrNgo98GPwnLp9RjpbK0jCxJGWE5s+8R0cYX&#10;Hu/tHXz6tOvcrsfJXiBkNpv0evgRqrIhJ8MLmXS3LU6Fd9jccAsnbNxJireOn9hY8hG8L6FcTueJ&#10;m/awiCeWgv/SzTe//dYb0ZpExPoOrd35YjKfvkhwT9ltoKheuku1R6bHgfZ+NrClA6oJ61032h3g&#10;owVOQWviKGMdnCQNH2MoNYlxwnc63Obq/qi73lGgqKqnFT0nLLKy7FXZ5ekeIiX0HLIg6T+52xrt&#10;Vpbd63s3Ic+yz25bzspTKSx1eM9hkh+2pYrkClKhHL+dA2ogNySfFcEO3RZOFMaRpdwSVnVdK3VV&#10;66BXbrGzCrhiMiUpSypy4D1LyxJhpIDkPf8pchbrCP/mP8TWfeO1Vx956AxEpF5d+5ci9SMwLZqh&#10;mP2WPTqbH7jrpTuhV+z+ZmahX8CXQJ/CPXBAvshnE9blig/V7vf91O5tiY7X/w1Q30hUZBGv/peC&#10;r6/VAUttiO+W47ZbT+9SKemS5k6BqO3pUw2pIttV0yawoz9+ix+LQ1UEBWfYDr7S/r15KPjvfeeZ&#10;peB10WER19Ir69IyHuz8gta6S+mGbHZUCI299xIq2ym7NxbxigZuQFfRnuDuTPcZ9nL2lSgjLe5h&#10;b1F7unQXP6BDF3XH1FAPLRHsaW607uxLTCiBuLW7+rJoQpZFN8+ISwc34f2h6nYEVYGenm4u5WyM&#10;6hyIa1XFbR/Ih0NjZ6lsXhYQ5II6vPNsI3uof/DVdqScruptdSalsgjtU267/vRjhpFVAw8p9FOB&#10;Q3lmUuoiWzyQ/+G//XeeeuLx8RXNTVuRcBqm9rAsMSJUtrDOiZIxKePuVebJmPoquusAUW4WdVbz&#10;W01/ClhX8p2AZaMtwy8YopDPHedY67y/ojns0My6NDi0vCd4TndTvM1mYZrXup4NtQkEZpsPZBvt&#10;tpSzG1iXH+zUuYnntkZ6BHWR9MVzzvI9l6UJ0kkEv33fvYP/whfuuvNOq2emrZWBXRb3lGWUM49M&#10;S3n7SM3Dbp9ph4Xv163Uj305A0TiFxJTxK0D8KGsh4UoiQzQLkL4LM/BVmmRMv4YNz4Zi/e9tW+s&#10;vjPaSLB6kWplID0sEa+Unp2tfqpjwQxeFjXhs8R299lZpt2rpCbF3e0eQhH5OEtLhtwO4XBDH2xs&#10;C0t9PjlIHTPKooj+4steFYHqUnGRUWXb+a7rLC0e4IpmrFKjsxvLsJNwYuVjo7OE17QBu2G1RHjL&#10;vfvO66++8tCZB6Ad+eH7Xd+wUIY4bqGsr9tbapvokxiqc+A2vnTXq3dqd713l3AP5L++n5E0L6VO&#10;Mj6Ch1EanQq+iVR7a3fKd/UNcrk/mynASEm9hdU2uZQ3BTftJaajpw1kIZ1TCxjCWg4W4srGSHsL&#10;eqckTrdGI7VSt96+r1YY/IH77vnut59+9523dN31kuky5IJ6fb3c81bQiqd8ekMmawtSbXtm7Vz7&#10;Z9wWvDnNnSVxfPsoprOrVmWL5wLnHUPGecmbeHtXqZ01UnsGG6OHjA7k3tJTUb3a/T8rD7+LQJDy&#10;olZv4YBsWXIT8IWpUVdWqKyKWDED6ayBIPubhuseZlW90D10kOLsErn1K40JIrd91lxZxqR//3Fq&#10;13VAkn5D7+CEHfLmnhbW0ohW/MyS4yy0A+w1Cbb0XTRB/BgA/N7v/g6d+6kAbrY7C4QUUL1b+Vu/&#10;/3tPPfnEZZdawZ/zb9EcwhJFUn6LKWYO32PaYW9vLbSDldWh3DoZVnGt5ajrrOVa4NFygPKPiF96&#10;UpISPstiMi3vC1MVm1s8Byk9LDoCKPjDf7npaNCQWTqz5hcUu1kj7+kWtkvCVEanR9CPaFzp3T4A&#10;ZB+YG2jHj8Dy/QSk1M6z6BjyvLu7hPa4aaTLwu/dD+G37ystBX/N1Vc/+fhjSzQrpZLuFOcK7RPx&#10;qSrU38Vld0VzC3eAwl2v7e1gHV9FtrgWLUVsKXsr4Co1/GW5Du9l3B7nC+s9N1MbdafTrXAcYF3E&#10;LBzKckLMRrV72A2Srf9sBZyp+6C+VXZ0ld3Qvdj9gdE3aFeRW93BF/cdvLiqI+sg7enTAs05a1QV&#10;eVbFrtLGIjnhqlcdxKVE98HoEbmIZ639DzuA7OZ0TOREUwQQG13q+EEcHH/Nak++s/FxFoScKI6V&#10;xQ589eWXHjpzv2WopHP95oxfhC/NrQ9mqMVlBJkv3SXf+9U7AAfjtlu6+tLu5pUO7S6ZzmxB2n0D&#10;2qtv1vFBaeXSxNTZfP995x2R4xTHTcgllKcQB5C1T0rtsHM7agHYE8j0mkn2k70SouCJXcVuJT1H&#10;CgX/7Wee+iEUvJ7esWpK5zpqZcclhuWuImWNQ0tha1w77ZD3HkaK652cW6scyofpytp/FfU+J4lP&#10;1dK106Owkbx374R9PCL7bLLwsUPfhWQRmlejfekZqFu8e57Ut5HUmnXBHbBK9fK4LNtoLi27IyTr&#10;mPbUrNpSwreLiBABDtU3F6k0tx3GnJ79l6lAmkNaQdTzODgIUvss//ZJu6o+sijtyLYE8UlRNaGm&#10;l3+3VaEs+lfpiNOA5bFHH+l38FDwNwnRDOcKixO/YYxKOYYpdUrwTL0OLbRV86dgJ70GotZa0Zkc&#10;Rws/I56Ri0tStmVqzibh034esEg+VMs7y47P0mRj5Dv4QwUfpI7rH2L6nOJ2ntjNmpFs/YNNXoPC&#10;LnsArtlYRax3KXjxs2FuqePwtt6KePOZLtQ1cBR6726+u4ROhi9IX5n6i9UdLNxNDPj3O/gXn38O&#10;GoVSO9LTgliiHPd6lJaMtqpubQ2YQI77DTrRX9dU1hZ5HoUkflWZtZZSb6N4G2WvrPppuOfos9M6&#10;t5CK56DCnQ5ZpHVijTOM9nGXX7VwguolWYVq0mnJ9NUuUhFY0AH3zWCoJrNdt8L+dOuHQGl12Fmf&#10;N7x3M+sgMSK1J3kfnM46TmULuuOPtDyDbneWIq0Iy00ORD0kyOiGEGEN00fgjIn+09IO5kjrsOzm&#10;WNoWR57wcDbGoeGAcBLP5HZFyL2IArbo66+98iAU/F38G1ZIZMtoC2vAH8zQIkVuHe+X7rffyhfw&#10;R+R7sNT/evtOSI5b46o5SfPm7kDSlW1uYpVM0TxedVMHH0jknd1ZALqZllbtS6wP7R7P6GxieIKg&#10;umOuV+9uzll9VMN+qsj9pIN9FM2R/T8HjPvvvfvbTz/pd/C6yrygvY5eYkpVLjeNtQOxxFsHbYDC&#10;8pSDdhoJeW0boPceA0JL0SIOo6uX27hkmPZ+Zlg5MxXsb09v4C6SsfsAy5GRCoPXvoU/Sd+IAobq&#10;UlcsI+1sAoRNH3SvLlj1x2R3gUtNVt1yS5xjaUKZz2xAY+tUO5Rnpcy6dNayG1L3WSK4g5vsxC6q&#10;b7s0h3ZYGpQbHdzcqNUOsxb5fiAVvzZSWnEEFS2LjcbMTjJ82J8f/+iZp/JbNH4Hf9NWOZwfrEyW&#10;XCHZK5wG7IbV0SZrWX8Oan6nx0rOTYuzpfHAW+mdBDsst9KWxVvQH9WiyZq8R0Q5JzWZsHHadxaS&#10;0xU8YO/UPIp4XlBkvo6ROe/mOwy9DnjJV7aXHHbvgC12m2Zupj16F1qUw+KNGz7Tc4MUvCX+vGxO&#10;ha7DlunnpeCvu/a611/jL8FDB+NGT6HZapjSucV3LDRGN0dwb1+oL9LCPYTcpf0+vp4cZCRmc7NW&#10;Z1Pk6uEm7HwPpCzj6FoHVZ1etODmXucf7PYpLs+kP/ptRHbFAo/G1ZYrjtLR9DhB4cmAHceRC/4l&#10;DRXhthvPCdyUWWtkF9eNG7dsjshZQrd+39mbuDkXybOqM60IPIeclaXrChU8HMRt2cH98Uu7jgC4&#10;lud2Go1YfIxNYxHF9yxNuz0n2GiRiolac9I88wYtnA0vhIx6PTl9fvvdt1979WUqeL05hoBWCp1N&#10;MZ2X5dLu9U4duO2Wry0F3y/jLdmdUrJLrCcCUghZGyXEqcJDYLSsJxG3kan4IayGjchlaF+oYYDK&#10;WCrZqYucJUqLS4KXet5/mB4k67rTaAubdhrSWb+ATz/z/w3irAiMJouz7Of9997zzFNP+K/kvXBz&#10;1XR51iWpVa6UWS132Q8wNxV3rO8VyOqqid1F3mBE1z2sbvuyKA4svk7LOKpkAytbxNj1OVmPvQal&#10;MdacaB6WZUwRIiOdgyL8aOELx0Q8DmX3kHf8MCtYRJLX6FYRAyar4MvZpUhrrkoZl5EVi9gC8LV0&#10;haL/umttW+TYNfmJSYfhA6xQwGGpKs6U2PqsrPfJyqrD6mF67tJto+W2UrUFUi3K4UiQ9Gfg2888&#10;vf0tmps2yqFI+BFQkwClcw4RhQNyqHZoaaVeRil4WnYK/pign2JMiGxrQl03SSu9s6JewIN3ypgW&#10;lvWr5ZGjJkez54cprad43tltTPZ4URT8Mg2PaT/MTpxU5XzgSZlTU7wndPPqHbzsnU3RDrvlrLWf&#10;kM/WeNIGmnbutpP3tGHPnfEEzEvlLNhdeLvLT9lS6p3GWGkp+N/8zd/EEUgJPlS4gSxudmWUMp5F&#10;Tifgw7T/gNVVNkRxQIp3afkEcjvqAGLgKFqeW1SRQE+dYfAEid3cRxf4OsPqAFtZO9CnyQY+Ef2e&#10;TxYH38BKQtGm3VlW7OZsFNqYju34gO/RJOx5HXiEBmJjW8p/U8ueSrfROn6X8mzYn0bt3JypQV7R&#10;XNGliblP5ekOcwhtzHCQBTBFcivEJ6WxVKn+ZwsdDLgpLXvXmqBFW0iPZ1xN7Gco+AfuvxcKErK4&#10;FLzUs9U2RbkV+e23+s9V/cYdSt0v3VvE10t3Olv069t3RuCPvvuRQDJdYd0WmxApe6tz28X5UGEH&#10;KuBKSwcXJJHRf4vpktT+PZkWxJTpQ3ZbgpssS2fJle5+ph2wj4M7QoHG0brS9DDCnSMSYenoMMA/&#10;vWW2LPfd8628g/eVmNXk7vVq9pq6iKTdxLUlDO20afQWItGW2z4YC7UVy8G713AtVtdWtMUIZ60A&#10;PgepnJc/4G57XIXKLgdCN5zingHcbepmNW5Q4r5luZ+Og9YZrSfEAwTBDMBzrxFLLm+F7JguBwQq&#10;lGajnAPbSZjCU82th/ncQ8DjZlCpd3b4V3bvuYOjCZtSTQXraiArSJNylgOI58pYjaoUnpbmm7nV&#10;iMou/8xhjXQMwQBnaX/t41plbB2fIXSQyr780ov8F53WVzRTPISbHMFOk+x1y3uF5VPU1AmI7kp6&#10;BPVCFoDG63e1tkf4nYSlD60npSQ/BdnJdBiJSNOlTs8LkMeniOqU7twmdzaWUvApOy/s4p4nDsdv&#10;i2eKoEa/vD981/wuLqypH5hLuMt6gbmu5p1t7PZHNs0Oy2j53gre2zGAw8warrgzNuZFMvgW80rz&#10;FXgqIt+nmpeCv/jiS6Hg77v3nshi3MqdWjoDuMXXJy4tiMkbq4r99QzgrEV8ZUdA2v2ZjeV1YoqI&#10;b8W6nPmeftvoIoaceUQRMda5jtIcVC7yiYW7Hgi5T8FkG87GSDKEgnz41rwCykiuLGEhaC7nStXP&#10;NLfvD58Hqoh2t/VjHydI61YOi41MYfFJM+7sDNgx5bDu+MpWRZbazvgb+GCwm8Mmmk4IdQaerqsW&#10;yQV45pBT3Y2z48QHRD5V1w47C6sXEWzvuoADulYZbfGUymHC89O8HOzsrYUsUm/C11975X4IRinO&#10;0tkl3+sdPKW5/m51fTPj9+5KVUrtLhFPBc/qQ/dblFOjW6z3m3U29A3+rA1S+/Drdtkt3G3siqxl&#10;TE0coRwpDBK1TWwl+AQFejBUO6V5SmF02gHt6YYq64bUVj0z+BV7gx1Gt4emJ1TEgUjN09MVFQet&#10;R8HXVtfl2WuaxfXK6nIguMRdJLt3y2bniDvVxiv73IQk7SASIyPLs4iKVl1FUxUC3KiAVepQmx0+&#10;u5oR1UDauGYge153G0yRkdKZYh7QFjjj2KFjuhsk6ZLuDJVV95ClRdnYcWm7+j6IHFA6qjBCuR3U&#10;UlvqSZpWdTsvTzkjXWFHaRnVB2OV9tI4ZjztsOdtoZJmx5hdLbJ77S+fjb2LqgMyZiBeXPmMv6nt&#10;KsgC5TBqLcDNo0Cj7sAowjVyyWcuLgWP0z+qgNgJiUgLk+OAPrFi2QiYEzE1z+J63V4KStrJ6ogv&#10;RsOFSDJDRkm7rX4baPkX7C1DRu5ghdlScyrSqVGRpsj8nPD+NPMR8Pfg37OCv6CYk+K0LJ7KhRNm&#10;/CjorBW1iCeRca30acjuMQlo0eNjsN+aB9ld0cnoy2NeLQeYl9kWmyuzsVS7UgPV9Q7+e9/9DpSu&#10;hbWFCyVLw8oY2Chyq2ekLdkN62wXudRZWZzWKULj9vsck2WPys//GYBb2u2UxHXVYkVQloeWLCZ1&#10;XEkc89hrlYwUPmXxgZfTyw59HpsooB4MdPhVfKUOAs6sIiMl2tlAqc9INv3D+qQ1RqL9KS+6G8p2&#10;QNu7t+a+g4Pk2Di8y+cMGFVUxLNE9/3KdlEfePZhKtAoHe8iNFTRutTEHaiiGWoY7YahlQWltFd2&#10;Y1StZVd2DV9ZDzBZYogehu0Zo0NPpifcq+aZ5yJqa/lpEDvqtVdfhoK3ypRkl7bW2/cIcYh1CPfb&#10;bqmfnfFLdxL9jiR8LOIp2Vv9W6BbeSusJbikudpq4a7HhpXNi/l6DR87yE7+WhNT9bb8tYy2hkbq&#10;l+iwWIJHi9s+hTucXWReDgMriDgAn9QCAVq+d0/0ZfwS6O6z+o/hmJdx64OAeKR65uknfWvCmq7V&#10;1MViC1bZKwsLCHeCt4Q0a/OG7EwNWeZ+Q1pZ7tIiSS2eQMqiB1pnbWH13WYOaQd2bBk3xNfFBr4n&#10;9JCR1r3OoyZQqjTG9gymETF1mVR89wSp+wYH8s5Wr2Jp4+IC7y3Nnd1FtgOyRtxMAhQtI9zURFlG&#10;c8W7NFV4O+paClU+q9Fu+iSkb6u5boVFxcseS8Ufwcu/s+VpC0mFraImxefDQHh71qC6eoANcNWV&#10;V6538BYDCzstYXWxwU6TULufq3wHjusfCXfKp52CP8DUYNZmp6GEX3BoORUbtSkhStL2IVAjU2P8&#10;V4D39Q7+g0GmqZC5ox1T7HSSBj23lnr7PoW7U1gGH5hbJJvmRGTzaf8dx9GiGHkxOG3kIjkV83o7&#10;H2wV/FVXXvXqKy+XArYUllCOcAc3iaRWKVGl429YK4LU88p2leJGFPaM1kVIkZ2gnGo3a/qyd4uV&#10;VV1G3oaiDlOLPLFau/tg44E9zjPcB5EySGd5mMEhsqA9idbuXVS/PM2s9QSPT/owgrIO1aXqrd1U&#10;a0fgtnNIWN6UfZr2GW8464OKJPd0pjq0BBlzJNQhAVQQGisrrmh6Hxm3OhplQbSq2J2xmz1tN0+E&#10;yg6SNHb3EGD8FkOrM+1s2L7rANzU7Ux+LRMc1pT24jItcM4x8wG20GuvvPzAffdCQUKCQyVLf+sP&#10;WCXfQfrvVlu759W7hbs+krF8Z8oX8PUFDgjFt17tW4XzLbu+0qEi9xfwsRfILXOtdP26HYQyt+0E&#10;P/spBTzVs9KS8qWtW3bvdLntedGOUqMchr43TxFiOjXI227U23Rg/Xmr0/rmB/C4jHTbAEdb/g6e&#10;136vGhe3V7N4rX7vlpOIdvi0rKx311RIRmflIDdvS18s3qhVunzKTTvTXM6rP34Ip8PY5HIjwXDK&#10;CH9i7WSgxqshG5yZJp4lV/FcOYIrVlihsqP/GQJ74j6L0FiW6nBlOV16kdx1faMAL2IHVmwMe72J&#10;kJHTnsnfNhE4FGoV6RS1kLp1WFa7jtzvO1zEUtld1H1YRmWrFCQ9aU9ZWli7D/FZcASVmle2OReF&#10;caoieILM+DaCY7HcybasQdkZAW+84YvjK5o98rdzIjuxsUGplCFmCrDvLOcAayfBgmqjr05AFNoB&#10;ovFElggMPxWoxbTVJrHLytLSlGJ1kKR/pvhX+A5+M9rMC6fMUNaWOcsBHcJHOi1evLXA54TddtnD&#10;792bzy24352HOOJ2cHnM7Mmo6+3gYVoojT6yMQYIcvEln/3sZ99643Uq3Ra79TLeen0oYxMXhcwX&#10;8+a7Kjg2nLXFTfDwKFW9Ue0mdB6v4atiOpAmXNo+sycAqyga7I6cA6yyOuFsB3yLpPFkwNnnHBAy&#10;UWF18rmViumj1GRmXWUYXYv2fpHmCDYCvEfr5l68//IVXNB5jKxu2UkX6ohqow4MW3gkKMIqlQWl&#10;bqsOmD6iVEod7+bsjCwtUhJxAwmcVRxx6QPwMipIpbJn1KnIOAp+CJdufKw/uj8AooEzbE8pLbB3&#10;tpYgaW8kKPj777uHYrp/+t3SvBX8LfVz77fo2/eW8vxgxt/P9O9L8q05YXW+iBU5JbhS2EEg3FVk&#10;7S4uLesX7eApqrQlbwlf6eCWvKV9o56RLp1tCS4VfijiAat24+5v3nXvPd+ij5xduiJ0NDo42225&#10;yNkJ+7h77HZ3vkahYU473ZSi4jNPP6mbQN1JdhdXLN4MXmvxjd6FpbYNCSEf89qKLkWo2lEo0iXg&#10;KkrH9mtMIxvqfUhjXxq+smiRZ2/11rt1cdFif3ZM1w47P59SlPXWJXwP8Y2l7ycA58T2tjhCBW+e&#10;5tyBxTUbNhYiWCVqayxdam6HysLfnm1JKbBG3XFKHMc+4SAdKnAr5N3thEo0YzUtf66FUrgpyKpe&#10;EapW3fd21Z2iyGtaRW3JqF13OpDvsiLVjTZWBKKM7jAsdBsRVq3mt9926+YrGmqAk7ATGweAjIle&#10;t6ZvPbPsWxxVR5ZDh4jWOoap0KZsIyj8dsbWgeBRhkscJt2px63sZBXLd6F0aZOpYw+yHzj4Dv6i&#10;S67dWT9geJC78ZPPaSJ6Kp2tCRWZ82sj3aZlLGet37Acw9wcIcex23DBboNu4J2tC2Bv7wsj5GTk&#10;6prXm5ALcl6c5keBIBdfcu0117zz9ptT+xLR6E5FcAbsiw6ylDtyK+dW0iStyJ2NT5WqIrhJ7IU0&#10;Z74V67K0T5MEqZid1rk1tLuyKspJhqMxx1t8hoy23YfxKpKnfaYntEKVtiWetqd0WkTY51VLYKND&#10;efi0M3iz1h2c3Hd5WSrru7nPgPZEdZ80myAuPTSmqFMW0XNTC/DM2DjjV+kM6KyiAeDwj4OKugmR&#10;cu449jQx5oQAceN0bbVOpjGTyVXopVmbRxzPgXoHf49Fc4l4/WTk7VLn/va9VHu/dC+VX2/c68N3&#10;q/ZIc3OK1NapFOKQ45vs+jamKrauJVKlpDy/PHEasQt9jNRZvfku3UwJ3v++qeW1iex8K3+flXor&#10;eBP7TEuAbILYkuCGwyJFT0L4Dj6fyqxHjqXmMbSdkaNA5Lu/+fRTT7z79lu8ug0/ZuuCAkHWnKTW&#10;XduAQnxdRyDZLS6i0btI+4TOdChLZ3sTAr3xtDmVDosJkbBdy8626GJRfG/+juBdbedyg0V9RrrG&#10;Nf4fIEjx3E/k46Li45UELQqOJlwqrnZ9xY3hsCeHsHNn3ckCijhplSXPiMpBY+ngrhtxPBs1bweL&#10;7CqK2HW6qTKyQeyrq/LB8MODjZIG9ENhywckrWgeLLVdhak8QcIrndhO4MoqZuw2Os08TItAzzUu&#10;4Mc/evqpJ0/4Dr7Qr+GnzDgBUDvNLWAsZiiBRvasiHCa39IAO601s1tEvB3DgdijDpRK3AhFYVrI&#10;LTJbc7KKFalk6hbSrvxcPprW/M8I/0q+opkj341Z05RZEzKJJqchGl18Lt65wXtibhG+bj/cUkex&#10;2517ZJf3BRB7rgSTc0Bdcov7gsyVabLL7u1U8F/+619eb6+lfZnVy3X/QE2V2iKU86yi/4uNItzU&#10;YME5GgefqcW3wqjQ56553CqyY3a0Bb912xkBK3hBkaszacJu4Uhx42PqU78FHIlPO2loWpzaZ2Nh&#10;t6uixjI82Qrtci7iA7Xd3Lequ3ET7+w8m31Uo9sFKgweOb5r8z7uO74O/nnrB2fp1ugguNebpJTZ&#10;ljWxoPVVy0eyatGtQ83gxR1h2O1vojiVhU+FyhmvWtWTspBrHqpp9qp/cCb92aDmrcSKs5hYp5hY&#10;g5bOgnh7eMNgH772ykv33Xu39bffu4NTu9/Sf7G6UC/dAXgKfu/eCr7lO9Ffy1CYSp5aiFunxodu&#10;eisfmW7QsoyUubAwjd7tlFpZAHFWUrvkuGU30mjxQr9rR+nGbrGu71jMg1iQoulZBH+k7sPAejHP&#10;HnZXPRueBKSYMWVrXAaiPfn4o74vZQWxrOZIrUS97sBc+mwPc+yuaTS4M7V1k62UF118ekuL09hF&#10;ad3Gqhg3EV96iOA4bsKSHUWoS+OAayEOigKGdaMau8EiTYh3MgiHP3a7q7B6T5EiVPfYnx6akdbZ&#10;E6WoklGDLMnYVVzLPiC2oBYGCI2bG9TwVPVJBqeb7gzJIpVWZnWLbGa7Ch3y3rr9EcG3yv3MT+Lb&#10;KbJtcRZV2O3RxCIzFRmzoRuaLXJIb8tBUBNlUSfdyujhrglDk+8RzYDV/84Cb7z26icuumjzDp4y&#10;4CisK6beCC/s5ArljSRNZc9FEQmtnUpobbNEdJeNW4UW5WbjzJ4Mi0lpxYmT7ACLouDFN9qVJAp2&#10;h1OKLgw+8WfyFU2GMYn5jmgSNTWerJNQ021sJx2LxFTEoEPWrzDXOxviOLRvuKuaO7ugPVfpKagN&#10;Onf89hoIPwG5tA6QqzFX5gm4OByhLr7k7m99C4efNUq0L0/Ed6TXlfIAgA4eaj4p7ZI4xsq+u76f&#10;wWmRFEafHxSsAossrzuLuuZuzg8S3Wj1h30bnSnemEVAIq92fYb5tNNXPYV17FWpUxKd+juj7EV2&#10;oLOOz6qigTNV69UZwJ2ZIn5VqRlzXfr4iB2Hbo7bDXTIgTg1QQTf0JndnQFALD6MY7SdJxBbBPFR&#10;kSNZPptjVZZNl3wIhTQvQh6Sii10ConsuhZbPXanqULeHxfZCMDfVWqJyXt1ej8sZI3G9n79tVfu&#10;u+dbUNuQ437vjvS2W79+6y1fKxHfb+L9cTx9JN+j3cOp4K1KLcGR6q25lbp0asl0CFbrV2WRqshV&#10;mtCo6qwosQ60xuW77RbKksh+8209bUhDIwuxjpRkyPQFSXkjPia7WrunAqt/ZtWKCHsCApnuLDrJ&#10;j3zUPfFKDY1Ro6vx1tgxTNR9+qkncL3vFhHLWteO1nouunYFd0Kl2h7eIbWTa1OJ937LviJpH8Aq&#10;0PZqQtmCdDZbUYr+pIgx60JQ1o3C4kupd77bas9q1GHX6PqmNC3kfc9ZmD4uFVfwijwbcicLaX1n&#10;V98sN6NQbUzPwx1kGS00HcGy2NDYRbpL037YPbmtrOCAsxWRpZv7VrZKEafIoafGGNnt4EjpBrW9&#10;1fTwsTN9NDOspZ47wuyPh7P6EHS0idnQ7AmJFT9JBWTf5OMUC33xpz999q9oln1qj3OCNQzVji1R&#10;PjYeQA4lqEodUWIVlw+zKo3uMjEOhVz4HlSALQ5PwpKUW0SLluy0Uo1kZRpxayPInxH+bN7BZ0iT&#10;BLRspmM7a5Ud/MTsWJ65eOeGbIsJ7561b3onGSw9F3gHc0/Pjd7ZaTwZuahygQ3kmjx3INTFl3z7&#10;6aeidEsoQ6lbvm9B+xTKqhWJY4KTMj44IWi3HmpJVJYylqyPmzmzQvO2uwPqHlvvbqd7ttDfRe3g&#10;FouoJ3V6Dfs6z3TUFW+lHruLbEnKCJbgKiKYpYVg3VXqRjcYc4is2yJxhNkHwUcaUvMY6wzus42W&#10;vncv+FTgWWKffsOX08JHrGvRzdnyX7W6lXLo08KgXXAfHMdVXMp0BS+7jV1Ee4+rmlgpHEQM+dcL&#10;VDujVkrNM0uAeS2NiGd4obcrl8b76t13Xn3lpfvvvTsKnj8vc9stkO+Q7PoCvn73HTLd4l6SfQl3&#10;En82I0CAlnyXKrUlRsHv4yXQi1QRI/DrebvZc302Q0FsBUxBvIS7syY2Wk8HEN823ntPafFW5FU6&#10;LYfEnJ/fSJQjGwVv7R4FL44O6GW8uDpGBY8i95DjymMJh9+ztOaHQN2nn9woeF9ftbJeZV9N5PV3&#10;KdkGux2SfeINJlJF2Vck3tW9A20Jz74FHG35yOJQrK5am53s7d2XFTF8ZnBG7g2MIhMNv4wGLtWe&#10;lo2RhDPDaalW1JC5+sY7Axv19dtdUh8qy7SJ5SPS6EgXMZrDsq6jKVWpiW8dlrZV1KAdhKmV6+iA&#10;4ewUrD297bCGgCbSPQ/zKByERJMwLYdZdnsbarWul+7d8+4DsnKwZHepq6iIdiwKsrZX9URwuzMl&#10;UXVIeVk0Y1UUfY9Q6OcVl1++V/BOm4x/C3Jqj3PFTsFH/yC7+MBQVku1DzJVloktO+yEnHHMLlkY&#10;iXiInaoMlii1j5VqF0m7Rty61Cr3zwJ/xl/RzEFi/NcLPUe0LJw0mxvM9cgKzTU7O7zS2Q2Eto73&#10;TTbN3D3mcTgLuB2zg3uXnz98UeXq6osw1+H5gG/iEeTiS155+UWok/nG3Xj3nbfCif5OJilr6eB0&#10;1ueEYemzZFCK+pQ17GYHpMbkaIIOLaEWVFrdCG87yCqKUbzabVL9iYDmOcejzqV1yOW061RuKzVc&#10;3bCGMKpdz0YPH8bNpHnU7tV2igw0irPEt2BAWR20faayaKJPFLrJwqxSW5KtGz3SgXaoOpncnAAA&#10;//RJREFU4H3e6KRx9eGprPx18ODwqOoG3JSi+sZ+iG5Ox08PU5YqddbxV9OWWcpq1Ku0x05CLKHD&#10;yK2uuKY7Be892TvTK4UUCv4eSEtocclxyvevf00KnmJ9fTzjD99Lvgt+B69X75Sh+X4GkDadklQK&#10;lX/BCbTxG5H1S833i+rxup1ZqWGLdX0nI1TpsDOVwga3pN6ocOts6/Wtmgd2znk37y/mXUTtDpJQ&#10;B3C77gD70101d4fZZw3fw8So/UQkIydBY7nr6Scfr6tJS+ZLOAsdzBUfV5MuJe0T63tZaPTWcpH3&#10;FbLZqDESikA7a8lio9EWR6stqjjk3r3qG6+jCqIi1SK3veM4JqNlRNHuuUH1RcFSGafzDitgWszQ&#10;Omu5SbCHDO749iyVKc8FXfVl7JR1nfWgek5OQppwlhK8X0KnS6Vc05CcYTwSOT7Jikclp8MWwW4C&#10;8+nS2BGZwTtONeTxOivOpUwtBS/SqpoRHK2/mVndVtEKaP+qxccVkEwFUjVKt27Lnvu6V1/9hRO/&#10;olm81UXxaI/TUJJ9Z2wJdFbsJLsFmI2xyBiptlNuyR5BBCHlohXjjkdDThyzt15XdkpW8ylu94rX&#10;2QuPD0jBH44hSJHJynJqMlNNTkI5ZJa36zEXTHyubrjX/lxQ+yz76cB4FtRezM4eu/wEzIvH3GTL&#10;fZnt0rOhPqS58saLP3Ppm2+8hvMvsFgptKCHuKxUOh6kLBK+LjIHIn3KImGKU0RFEqmtk4gmrtik&#10;46cVtYiHCj9XwILUYGn8Wxk7rYDqG7m6gZTZ7kOKXFpFPQQafc5F5PW79rJ03X1MW9QBoTuj3q4q&#10;Lu0sGnLpegZQqTuAe7F9kl3wGazP5UFwK1dKNWAHn5e+obuo7ultXET2cpODS52tgyH2ztoHQN9c&#10;5LPHvDzbBxxxUsU+toez5+58q6K0QiMJUzVXbrbLXz6MUMIFc2hnZzF7lXopNaWe8FqU8b+SCOy9&#10;t9/Csy4UPIQ4f15Gkt0K3q/hCb2Dj4j3e/dKJdyl3fXVu96jW6NTrEugkwhWqBKp6z2007LbrXW5&#10;pXkUsCMka9hBkle8ZXQTptbfUeFMhwpP1qXTH3HKwdGUFh+/GW9S4l5FtrMbS7h3hzUoDrCmQg8/&#10;ndqCFD79Dl4XjpaVZC3x4tgPXmsT7ZACs9a7IhOwcO95H6oUGyxuMDq+s0Esro4qY8fqkvGOVZq9&#10;nVJXt708O+ZKu9smAf1FMg908B3DVTr1BTKjmaAPdFYHCA3TxhKaHlGVVoeLC65LZ5U6pnnbFdwi&#10;1f5dOoFSNapsxezSqrsqzqKyDI3LdMKeXcuthMehB1K1qqi1NeywTP8FVWzeEZR1FQ/NpeVQ3XCf&#10;90VB1TJ2pfInku3O+9ngN7508+YvWUP2mAqE/OLFj+CInoHmEZkq6NxQn81spZc5cSDld7C026BF&#10;4AZLNyY9m+ycApU4VPOxLK1r8gHiwir42eM5kmXsEa5ZMPj6PMbzRRYAa9PZuVoDXuOsdLKbXTLg&#10;DZTHwWBTGhy4Fbihe0+/D+TSOoAvxbMhH8H7Hfwll17+9ltv4PyDMrYINqBamLZSLyP45pP00jc4&#10;J4AirVNLmHY2ztSmLhKxsaqLG+6DSfGOYCJ7l6Y/sdizI4e40eoAW3S7POeqNG48/JTiVItk70Hx&#10;XAzBSYk4+u7fpUjRB6QItRplqmx3wBwpQpUdPoJDVd3uA9M+d0l0DABlBJcRN+s6L/uoMNZh5vu7&#10;iIuYDbqi+Y7Yn7zrkqtisoT6Y6NLcSDpuK34AM4VO08je34QbZ2F9GRw8eUgH1apKZJPzxVLafdK&#10;aW45gZpVT6+NtS7eOb3ZsI7Q7n6Ufe3VlyE3/X79tlsg37/KL+D97zeVfOd7d7+Jt3aPiLfuNChG&#10;LUmlTSNSpUqj4JfRsJrfITLXwtepNTHtxeu7FCnj+nDFdqQT0dbW5cbMbniTgr+hlw/g4GqxZLrd&#10;zOGGtljqrHi0ezi6ymG2WOfUIfVk6lnI9qeeeMyXW5bSq8lF34Kl2hXeDOTaKrVJ5lOx90+yvso6&#10;5WZTFaL17ty0tpTPQahDVN1s/iGmHWS0W92mg4Yz4QEilTSX5zYUSffflxLbdR9Gn90HWHjp+fJU&#10;qRWzHWCJdqwqKTJUpSJsSxG8dGq7Vbuu0gGNpXQnP9C1QNxAXLqJ02++rWjJu2PLvsW02M3d5uTA&#10;CAuxKerIY4AD+4DbDoCg1qaio6ko/kjpI+6AzoKrurLFt3348Y9uu/WWT11+8lc04QulOqTgY9kD&#10;Cv7oS0nbWXSgiA5hH6U7ZeUsFZdLpeBPgaXdqbBKNCIgnZ47Wq9CuBpRsw0q3kjfJhcYF/wdfPpt&#10;xLjPHg74FAV/+rNRFmC/Tidit94zu0O2UXDUeCqwiS+Ugt9dZuY2ng+s4K+44ioKFKleY4ngrXa3&#10;pql38A0cFbBbhjot9GcqqxRZKSR5VsX4r7o2jiJwdkA8/THitrerluHINCbODD5QPbSYazVgOw/F&#10;FgQpqlJXXNkiEyzd2pMlGRGqaZXu4CL3wcApYjsPPx3MNuZez6z4xLybxziPAZPy7POjUOeH4nR1&#10;W5A6myKmfc4pW6VqhaUsatCBnitm11V1KQ+3IrLaIlpq2M3GTAUIhc54/jHH5NdsN2ppskzeMEnf&#10;oYKHpoRM54fvt379lq9/ldp9yfd69S75TuFuWHG26CRBDKtSinKQIdOnmm9IwppLsoNLshekd8VF&#10;oIkhf+FZalh/LVpuAggVswBSwrpVuLO0tLaeln2qKuT9pY3juAmr+bjFAaUg6om0u1pZnewfrR+E&#10;M4AUA7eCB/QXBTVFUPD5eVmuqZ6rsY64KLygte7z2tFumca1Z/oKOgKVevslCLO908pNQNbbuCxN&#10;ap93nAl3AKkRY7KLaxtzaNrMXbceU4kQQYJerSi+IwN9ienyQVZdSsdot4PSuj+oVtUVePfoiuVM&#10;y4oWT8ADdxUjoaiwE+FAAbu0nJXmTgJj38HiUFlyGXlP8/8lcEUT/xjOsKCieXplUm1Nzwbms7h7&#10;LiAsPMu57TaaL7tStjKmQvbFXcspfKZbxljNjT5MpMqDZx448hXNISlIchxPz44oH4qfECuiLY4a&#10;B6K4pipLCljCTSEXyzH0612IRqYR7lsFf4rmrKKpV1vBWta2uJ3SN7DRSvg4PlXkLG7G+/8XnVYz&#10;avikLsKywVLwPf41HecIL0avx7kha3zWJznA+2a3Xab9LPDWXNt6lxX4hHp24LIRdteYszHO7MmA&#10;fCeuvOnqq6/1dyl6By8FvL6ccVr62JrGx6RhrYPz0pyQ9OTR0hY7uDpL408+PlSw4O7SGBFh9sFg&#10;Vg8SK4KqV1HHtHOye3gs3ah7m9ZpqX4qq6I6FH1qShbMkW7ggElX/G5LRlaXvRr11CGrBw8FXz4s&#10;1WEst42UD3hIGz/GeVBS1Xf8aceNPjd03PHtU+dHpzkJ4gkSTsiznLsUTSSaQZ5S+ydCxamjuo6f&#10;PHh0b5Ma8CRRaaWxe4wyOgjSDfSS1dOiafQKam5/+4fZDN4zMGYLGa++8hIkJgQ69Drk+61f/+ot&#10;X/sq1bz+CSeI9eh4C3ekEu6l3Tvt18l6o2wNCiArUoIVsHiVT8t6vXc3YalFOXlJc4vj+++9+8z9&#10;9z780JlHH3no8cceefqpJ555+snvfueZ73/vO99/9rsvPP+DF5//AdLnf/D955/7/vM/ePa5HzwL&#10;+/e+8+1vP/PU008+/uTjjz726MOPPHTmzAP3IY7FNxX50PT3lXBfij+ID3lbnDUHSrVvf2iSFg3B&#10;Awc8TA/Zb9yXgtckeyqe9Dt4X2iGrxddO1l6L/rcFZS8nZJ4Iym1Z1u0mbPxtMG8tykK+0JYYMzN&#10;PjTJNt4FhH3u6vIUN6p7ilkj8qXd/uLa3lL2TNsnxNVJFHN2G0b3p7phh86akKOrzese4lry91Vs&#10;MIJ0rXxWNFqk4MtHpeBVF+p5fvQyAE/4oNShEhD6tTiqpJa4Q1XAAzDauA2yAx2hOuPIFbzcykiL&#10;mlAE90rOFcEObEJPHRHuVNvOjo/dq6JrNdzt+JS9SQJqMg+qu5YIImQ4JrjSP335dUsM7BTFtFt1&#10;pGijRlS0t+xhYRMtdP7Yaa2oLxt36UbabSWfi3YWQTIyvHT5uWNKVivYIKXMlvpdincjjN8vzusd&#10;PDrhH43Z2Q128VipRyJiYLKczsG38SQczi/mffKFlfXKzfXzAhNR8CLZJSYTs/R0zz1KsiPdbu5z&#10;w7xIzHkt8a/FfV3N6y38HGAFj4A33/wbUMMW8dHuBgWNtLI5zkVm50kZ6ekjsy1FpL/j6aL4O46z&#10;jC+jOdW5mmZpiyo3Pe3Oum75tH+ePWQv/5lNrUKXAtVnK4B+h1dZqr3S2T4Xy9ip+5Dq5om5spoT&#10;EDRK3vHN1Ur7J7IbrZN4fzYD5aPj2fYc2DbmMCDXwV+HH+7+PgB8lrRx8FFXFcsyKobAHvgg4RmT&#10;4NN/ONNIOx1o0U+zrdKts/uAwYJwaMpmjMy2kRMlHjeVMovqNb3gXoIsytgSWO76ukzXiN/BU75/&#10;Td/PFPQCvv961b8jSdJf0fjH4/3TMdSgkqFFCEnzfvuutPW63DZa1kbJVmShjyHWH3rwAcj0bz/9&#10;JBT5a6+89O7b9bci2AMc124LaU5qQjQnM0uiaaRRVRDnrTdff+WlF3HwP/UEhP1DD525H41ajudP&#10;V8nv3Qt9v4M3seKPoN9wfVEDAu2OtJ9JChxyE6RU8HoWsojXg9Adjz/6CBdLizgGq1Qj4sANjosp&#10;imo/aLw1ZM5Db6S5qbRFkeVWrL2qa2FUz+xlr65NK7dcNTY6ThVp89PeAdWTkdWTZ1346T9a9Ijk&#10;nCLC3DcBVXTM1W3Z3RkPh50RR0qp17xKPXD7WxyvqVievqWgelSjUXHaWYSpFa1jTnuXMoi1bEle&#10;2NtTndxk4XDEx9GIaho+nLF2Ruq6ozMq6op2S12k27BCD9xuRt1gO7tzmEXL3nObUhbpYcDLZ59F&#10;XKV9Yqzq9FyN2vjqKy9ffOUXd3qAkLQo7LILU5OEnAX5ACHv488Kq6YD7BSXxdgp2Am/s8BfcERP&#10;njcsYokWveJDD9tCUMqW8Rxxmv9ewfcLfMDtJVsYDoGF+4S7TrK1FyiyXWvMwi57Ota8gwteg2Vf&#10;yIqax3IKDnfM+SCb1dtX+3hu67Mh18wWvrRyyZmcG+q9++I3I8LXv37LO2+/iSOf0Oc01Ct+JR8p&#10;IxJNaa1DYsTeqihZQp6qvoIYjuPmYiRanSdbXPZ90XjXXqUqMpmWZZcgi2V2CaXu1ew8gLsnU4mD&#10;SmUBGMHO7W+HqqtoaBH+bmvZkxqTO35bSov0Cb2zbEgd0jqw5eyjGoRcJ1NAT6ad1V2eWb0kWw6x&#10;m/v80Nlgy7LLc7hV6catfWbWdZelCS3qD8eFbIuPGovtCpUiYo5X2XKO6Onp8tQpraku9GYo6JES&#10;BAoeOvKOfgEvEa9PaOrfb5J2L3Epfam371KcJLBAbiKLIDTmcxoL98h0y9bW8RKvpV+RQuM++MB9&#10;337mqZdeeA7aGh1znzlkD007R1mlvVHtw1Q+AGejd8hCz2GtBZdjpCKI//prrzz3g2efeOwRdAaC&#10;HgLdsJoP0NsYKdZbuxdiEfz/EIjmGLLTmhbNgJ98MM+aYf7btI8/+jDnQaPOYD1SpWM2KGprb3g/&#10;CLxqbGzLfk7gsDPSkiyncVxfw3PrxizmMEUOW9Pr3a7da3v1kwv6jquDM9tjcXZBFrau1EZzV3fq&#10;dWSRmjPYotVeFto4EKZ2Dq9sZD2y062wtpPt6/UBiL6JZ7Z9CBWFbxwc08SWjualnJrVPHXtZl7Q&#10;ECjfBfin+kJaXPKdAWc0801dDRPEg+XMM05VVEPlZh+VVt0sE9FGYFZhzBVtNW1jatHOyBXw7Tff&#10;uOSqG6YwWIjAOMTevpMrJ6PFj/VPiaKBE8T6DpFkM2tL+CGs96bq2wASkWglSYs0ZBRm8WlRllJT&#10;MKH4tCg3JGuZtdYtcv2yWPfaTUVtp5bWK3KL6okqnYibFPxlVPDHas6IR6II6QoRzoF5bMhmYHGD&#10;ZcJ28RTtfXoqa67bIbNvwkZNNpiLan4Uc7s4PX9sd2o9fc5tfSJybYyrZXfx5EoLdtmTERFfuPKm&#10;u+66CwqeL9oNC9xWLQVLT6lVOhxoVgDnQbJwWD6yuBaNlvtDNDu+03fV6CytipIplbW/MTiKZsXi&#10;EevtOTugKm3pbruU4Nm/BAGPQyqkGqkPSxbxtd/Gs6p3EDfRPA5jDgO7GW1kK8pWB8b5bQd0mNmg&#10;3r7X2S/eZ3kdt0wLOtRxf2d6cOvfGX3GTGMVDbvrxq7DY9+Esz5R/IJtGTtCpYbqEpYgHhf9F9dI&#10;NcbhMyvOSQPBlHIy5/q6CHzsIm8bbyHsltdeeRkSnD8+83X+Aav/jPV2/jA8RTw4hLs+p4mC5wt4&#10;vX2ngs8bd3Ok4JHmFqn02b51BiB/H3nozPef/e7bb77uHnoU2njpeY2lSO8iZAlNjnddst4knp8Q&#10;zvx2lXsV6MBV28opBEHY11556ZmnnnzozP31rn372QzTIeJB/NIduPub9erdfPcVjblnaYKzyl+W&#10;5P/owJQ++fijWCDOzJwBEk5Cxkt0acbOefDYNXxk17YZoJGTU3sp9qq+vcqSViiQscnRAVq6FROk&#10;mWGGmn0e4KCUGjXkfnQpt9oP9T+pABM3t0eveK1yA0U7CzqGq9Xvwkssdi0ER2pxyYoKyGEeNKFS&#10;RR4t+iawQ0nS4QY4VKlYYKeYZbGDYx5GqKwkb3VVxOMCP+zMZrdrRLZspsJQtOpe8SPPAw4yLcsH&#10;tboI8dkZWroonhq4eWYjMWtoXUWWnocf/+jdd9667PN7YVCYQsJi4yyIbjkLliI6JuKDc1PzAIWZ&#10;nKPQTvoi+lDsWQEuLAHZHOnCLnvUIpTKFSnESAkt0SvIshBP+8h5I7CHAu/s5RtLKfhdtcD1BbQB&#10;S7UhzgcLtz2xemZ0j2OZA3ZR8S1YcQdN9JpuIIsRPo0Lc/Hmiu4wt8WFgLevsNvWJ2N7newup92V&#10;dpg9GYcK/tFHHq237/0JDWS0CUAF3OLbWAdG6wNaBg6dDYQquQxVZMCnhXW10lnAdWNnxbidAJcy&#10;HY8BM3JJMWt6FbkV8Op8Pyo4W9BIgT4aqQNIdFgO1IEKnioVfGSLq4njDcVZcHARZX1Uw9gHeYKs&#10;/oxjG3bIBWb7NOXN3dwHiU6IUVQ3fYDZwYMcBswOzecipvLnGePjcOtgC7oUN5IWkXFwakvZKQv6&#10;RyHZdA0Ww6GlRl0jLR9ziwnKrJqcoKZOU2pO9OYx/P+jsFuo4O+kgodY9/czVvD+cUkIyt0fsOqv&#10;LfUCXq+NoTWt4EVo8XtlxLRqj3AHQB64757vfPvp1197Bc/Y6MDqnjuM/nu5vT08omR7E4LsNgB5&#10;z3aMNcledE01lURxpbWOa0sApQz6BTbS33737VdeegGSmlIeqj0v4IegB4eCX1lZSsQrjXYvNZ9/&#10;3amfdvg/Or5xe322dPutjz/2CC4oXyA19sxSTxHRU+RJSJ9NCO0QcwyqjDUJpeBtX6WezG1AOuRP&#10;rjPVIrA7y5iDkygOs2138BlZnR8jqrXOMLMNmqgigrC5HkKaQLoW15CbLeUwVKOzy2Jj+yOlmhyW&#10;RJh8Gbe1prNR0YqXYLXb4u2wA+X1/LmbQP6K1mK9m0YKpAoJnAU3ZDeQeVtzKFcpB2OIbGeRKma1&#10;ZXXObsyhMWYF8WIty5yijsY4qeta7XwkFXAnufwLN++EwR5TaYhs/5mnyc8JS7hP/t5xVKFFwh0i&#10;ki8KcIEycnKJzFKesuxQRYdoWVtoXtJXDrPI9jJunK2xTZYC32cvX5b6imbnBzhru4CWiqftJrJ7&#10;GLJP2Eho/LT0gBd22ZMwhHvIQmXnUu2WzQt5Vuw2x/vA0O7IZk+fgFwbp8KXVi42kwNAo++yjZsb&#10;Nz311FMQKFAnQEhgBRNYd0Zi8shsYW3LKo0MBWmfKdDLsiKX28TGsnuW6OxKEVzCPW6JyVSlKEqp&#10;7NUEPbu3zJp7gDodXQTwmPQJqjQ+K0L7Jw7ahTO5fbpF9GTWMlbrXWQ3R2Dkrm4OI7JusRySukof&#10;5OC4uQOxlDjIq7Ifb44Hkc1hTx8cKn0YLCNPkWWRgw8eYXe66GBrt3JA6qK2q10ZRVyL9vLsdhc0&#10;HJMMEEvTRumqtns+ScaMWfR4eucCaefU/6F64/VXoRf5/czXv0rtrlfv+YRGgvI2y0rIdxDJd/8r&#10;TpbsS7sT/UYZ3MKUavWubzx05oHnvv/sm6+/6p64h4T65p6rw0IPh6PoohpRD9CAWxQhp6X14iJC&#10;VoEcqR60NP8SHyBSHvY8rl2Uxey9/uor33nmqflpzT3fGqp9CPcAkh0inp/CC9HxfrYBMofU7v2r&#10;/E889gjWCPAVrVHXpaQ9gOFzHsZs1Ptpjx0WDwdpzYaKbKFbT44Bf4wRdjg4pb9LXXc4A56QGQcz&#10;yYpj6mSsC4Eo9UYOT7UiomUF4BAOcGjNvZONiqY+cym9cBR/fRmq1JLUnr6WWSRMN8N2krp4q+fa&#10;IQqi7VS83Ug6JfGdJKFE1p1hB8anVLUniD0dfMUc3VuNxkGdNOLmmM4WUUWPt2rJ09lNDxkq/stn&#10;1YW/tb6KWFdVQH6v7UGqyHMbec5kjHL2xWi+0KHiDzdfqmgau+LKa35jCoMjiMwwj2WgNf1OwBzH&#10;RriHXABMtTbF2yRT+JnYIrk4BOR6NayiKd+ZPYZDe4lbYJDIYBL5FCkuad1F0d5W1CY2tn0ZTdY7&#10;eAGBmrTrsLQ9zaOo+kGLx1AOw5LUQypyAlxrY8lseorbkqkv3hZhLFVlF8b/c9mt/YVDb9zdbj4V&#10;+ytkPfvOq8iXlrHLHsA6fsj3gCL+2888w3fwAzh68z7eGsI6BocE0Qoy3AeJjxCkq1QOhsUQwIDS&#10;8ebVhLR1lW5Bh9b98QFZdklzExp1bNOt36bbOP1dajv9h+h3aXXe/fepr+OwuEAeyxh+4MhMxQOW&#10;9igqKwviODtT2hHWXVKtVWpt1004ApzdtyB9C3gYSGeYL+OP12lni+/+RSZvhxz8SFO6S4kRv48x&#10;FUmXJFqIOaG27FN2pZYIlQqsKE0Gh/ClpeTp4Eg5UWPVnCXnfNYGWFPdD37vvv3W66+9Ao3OT2j8&#10;B6wW8fozVhB/ma1U/2ir4C/gW7XrCxCRpeD1ahnpA/fd++x3v40m0FatuJfPK+tl7X2iDYAse+hS&#10;eMJotzG08k+cWndtgMyModUZ0z5WtjD3wOLy6RW3/isfOPyI/wbZq6+89MRjfCufb2xKu48X8377&#10;bvku4U7tDosfcuplfIl4TmbNdhQ8x74mRJPTF8WYEKfcHpqx4toDnJB+64n+G3TQAJntueLQ+n87&#10;eIxVNCbTsA8RH1Ynz6QB86JwWyli3w6wXWIZewMbxWVX06MbIu5/2gpBT0CkC+U21h1oFVjZ4dCk&#10;sl2lSTxBGF862G3ZDjepzNa16gMaWhYBRldZFY3uYeC6bo7O7ImqtGeNYnSv3GwfpYbmpLmCp+5q&#10;omvV0ETsk9QAV4Saiip1hBFnVpnZqt6jUKh2s3FkAfmv7Oeu+62pEI7gUFREe+xh0VIC5iTBYyNL&#10;Wx2d8wczh5hSLTzpKYgmnKlEY5SkFWbLzveAjeIVOS01wA3KbJDW25TWstTrdhWldDi0gp8FJKng&#10;oDO7bTiAMfZDtznUHuGyCPQfnKTVOUjNuCbdPi46hl4ekoWTfj6yv6kCvDOOYbcFsSlTNBEf+wvZ&#10;yueAcXlAZys1n/ZKT8aBXjfy9p34zFU3P/u9Zync/fsVetFIyTL+jDXqNiRZnBM+I5HCguxykFzm&#10;ISohsrG3hka2YspIrtTRjB1fpR0fxOksQoseyMangnQ/1Wg5ZDg8+dRnn/05L3fCqA9OerpUI51F&#10;iOlaLFITJrYwq7ogVdRZE+IEY/mrNL1FCju7NIJXt1u3Wc/hFKexu4qbO0gd7a1gcJeHkbf7oSoM&#10;nBY+e1zqohwYdi70wQb/sg/P9tlwH0sg8DfcEHkLDmB1uEGLSPlTtaioUw6WtWp1ygKuOQT3BHq6&#10;mNU08s0u9oYvCr1UvuO2W6zgI9+RQsHzmxl//i5lacv8fqZJQ1/DW5tCgL704vO4AL2s6MAiYx1n&#10;D5n2DyWV/26fZCDyNDjq3gCA55N2TZGn3cZaX64FHYoLKm3SGmIVjSwDSqrCDrz95us/ePa7Dz/4&#10;gOV7v4xf8n0C04K0Xr33K3lwC/qebcp3TPVjjzzU17Lh2TsyD9gAKEJnwAkVyd7z0OMFwdhtIe9R&#10;FHrSNhZlK44Czp28AwJi6mY2zplecxNu3aymus0mOLo1zEmW8xigCcChqbdst9tC6WzXTZvwqvdr&#10;4/Stx+4IKhq1nIWn9pW5jO1cQtOehDfSJmDg0o5Dn7SSKgpSnka3dcxSCttZcGMVtRuJwsK44mRc&#10;zsrBxM8h8awIA93KxgikA+asOLs3FsvYRXApPUHG5LBLSs1tvPqGr+zUwnHsVMdx3Hj6y/id+Fky&#10;qWERdbwIVeRQQis+R5wj3kwWtpIv+tDKcGYL0Zkb5Tl0aUGlwN5ujJfUrNsCeInhZGcpFfm0txq3&#10;IC/PzqZ0fUWzClLfQV1ZWVumw4TbSGpisd7kdLjWzgjYWDF7is8BtXJYRS/kebx61+Zb3Dupd2E2&#10;XCwESIPGttvnnJFro5Fr6RAn2CHWQw6w5PslV938/HPPr4/gxxfwBg5FnYs4EZfkJaSSfVL62ABi&#10;X25CFQX2EU8TgQ9gEBTFzWR2icbWsgxovWX0w8DG2EXlny65q3X805iD0OCxh/OyD8V1TPYBydSl&#10;LRQMBtySnZG1KqUFpEqHf3prH6Q8sLdG1JphTdiTsTTuGxHSWZwNIDga60jmAR81zJu+LERlVcRS&#10;HgkkPvNo0QmBA2NZ5smk6owgVReLHQoqMh9V6kxCP+0DuP/m9o9DxYxPVbHiWTOAaSmL5iFzZXhW&#10;DV4X+n9Tb7z+KiT7LV/7yq1U8P4D1vqQRu+DKSslLsnrD1j7L1Yj3K1BgfvuufvbzzyFmFy1Xt/Z&#10;B2aNw6JTgE0y9qEVnocMeMieK4DT2xMOeKrrdaMtFgft5rnNq1DbXWs6VFEjdgCdefGF56C58/a9&#10;pbzQf+QKvY6Ur+TXnwcg5QfxmENPLOf5Dv7p8KNW8H1R+NYRZMVNYEE3yPthhtnMj7pqYs7N4/nR&#10;ZrPFAyy7i9rBhLPhrDADeqLI54xtp0sWIhWJ3q4c1Ew1FpCCtoorMlXrhb7eGd+tj4F4xW20giyH&#10;wJ33GLuuLSYAL3+/TWfAGhHt3jO9u3yLYF2lydq5ajVQVIJVFRlcDSnb/sNBpd2c7BV8wKXLIs8y&#10;KoirxM0Eqe02FlRlWUYfzJ1dbh1zB3myFE24rt3cYlIP3FVAarbdnI2NmpwuYgRVvP7mr0UPRDOc&#10;iJ0ImVlip15OxFJHW7EUBU/SWVp2GM5nQxRdBJ4RTbgjB7DIbKkZ/Vni3sSWAxxVuQwVYWzEMsnM&#10;boxQ2tHhMyuy+Q6eJnnEiWnCiRuwbNo4MJoo5RhUtBvV0Wz5N2j0PM7pK3LSGmTBTI5iLrDXO6u+&#10;theh3VMbaEJusds5JCjnc0WuilwhfSGdP3KVCuvVu0EF/9kvvfD88/w1yfyzrEPE+1CkgvHrbYtd&#10;q43O1oEh4tKJ5WZLR5g4XoRsVay23BB7Vf2RTDfXuVWd7Orm9qkIKrKdHXZk+zuLIaiiA/JQFMeB&#10;xyL4tNGWwEcjedcF7J/464iNj4n7M8kBbG+3Csj50bQ4uw8rold0dXiXhV1VugVu7kz7vEfWB4ZP&#10;kdz6ba8igYe3SRex1M4818nnIwHSdQLlRFQrcE7ThNVP1ypLi62y7OD+S6akusa1ka1zTpxmxmaa&#10;icU8eyO99urLkOz+HcmS7/wCXh/B66ck75Cm1Nt3f0JTvzkDLhFf0vP+e+/+zjNPv/3WG4jpR7LV&#10;7iQD7AnIrqizLnUoD9A9r5F2WqWakDH5vdBZx17TwOKm7J7qtWrlU5augixr9QoCJI6jhXiNn9Y8&#10;MuX7vffofby+ogmZHHPIV/L6kMazyjmHgn/4wb7SDU1FI8tNcG9oP2gL2chOqp9lL95v0D2E7vkR&#10;zCqZhx4yi4yyN9dMlo/AUholvMRpH1t3pjv0utf6rrH3JgfcjWqx+qNxjf6wyFxwlpYDO1LoQpb2&#10;rrBG72x5ugjpob4EOs6y0E2h0GEG2cRpB1dkKaubbztDIyybRmeo7vyyjNJZy32zJ589htGN0lk9&#10;SelRsDltD6A6XI80ngHVrQGqCmN2XX1QZN5FNcxlHGCv0lWRmhZA63jjb95mVbATDGfB1CRHMDVM&#10;+AaHiihZkyHDyh6jfVJ6DNFyJkcxJeKOHAGkZsFCVOJz8aM44T31XhhPPi2HKAU+tHfEubG+g4+p&#10;0N6VxrIB/yR2k1V3t7DxnLCdIE/inM1pOQFZrQ0Ovp+Za28su9W5sXbS4DucUnSeyO7PhSHsrqWz&#10;YQj3HaDdi0jB/8bLL72c72dKx4tHyqMURyNhdduwEceDD87yadE8s3FmUYuhIhbuke8tSXn8DHWS&#10;UpPpU0WjFJhF5exDXcRZl8ZhGdWHBXdDB6QtFASS404XRoushWyG042yiidQPujS7DaQ6aqYwmpo&#10;fkckH1dftVK3Zy+wpskoAh3tOuBbGfiE8LkO8PAQAXJ4kNMu1NmwUnnWmeFa01JGpUaC2E4MZYMu&#10;oQ9yK4uNTllL3baF3VbP4+CU0MLZxwMPMF2b1aw55GbA3BqY2Ddff+02Kfj+Gfj6CJ7CXR91SFNa&#10;wdf3M5XKAnL3t+767neewYXGDmgzcA/0wlUfensUmYCb92fvgcrKgtSrTOJBRcBJxWrsPUue9qCn&#10;vc7+WITSEFVlLb2DIJotaML2cuglPp6V5Y3XXnnkoTOl4Iean/Kdqr2/g//mnZTvkPL+nxuQ71iF&#10;B8/cX7PBmdTlkDnRUnLsUueeh5nNhNDY88OdFov7XGlvy5rAsnhoHWFU7ItohrKR89xzUrNBiHNL&#10;K2YvU3WSfMVHWstK4tVfQ0t2kwqu64ABmvMYK+vO9MIZsG/0pSTsdLAPU/2jbM6C2LhKO0uo+rIr&#10;7M7fKJlrEp+tP7P7lFLeY4Hbvi5SBmQ62wJPlkStAL4RAYgDLvRvPjb3wFOlInRk9qScK7st7TQV&#10;fUnKUtk4N2wntkYOVjw9dFs3/OatlgE72XAW7KTI/JcliWiY88BeYkl3HS2aYFFpNuConLMxRTMb&#10;iThF42nYCc6SqSZRqseMO5wuiWfpAQ7lty2FqeD3ZbB0dPIdZvPhh9lTsIvjWYhlTl8VnYjd2pjs&#10;kLU08WIX9/+g4f+vib330Ek7KbDnWd1ORa6EeVWMC+Yc0Or8JPjtOwnkO3Dp574EBf+OPoK3ji81&#10;Lx1PdShExETT4KRUtmSEiS0uLUhf4ixx6SqKjpe9jFvk9HV1VJGFGD7L022V3VXayCbcEzm7iE8m&#10;6kYsaYuk28LJh6xTEp2FKUKW/pZKMI6Kizvs7J7s5C2/VpGyhBxM0O1qVHFSfU6da5kcTTdD0AFP&#10;jiHMo/1AfPiAMTZHiA+MBR4MKNXBtjkt6hSJRaHQCo0dx2FD4ka0BiriXiFU29Xt9FlD0IjooMUC&#10;d3Yz2EE8sYdAEWevtwfgr2j4a5J+Bw/52AoexApef7oq+LOZVvCQnvzH//VLpozfW8u8jL1e1SWv&#10;eNZ3GDtVx7wlZES2uu3F7bEzq0Wf8+Zp9MxjwrWsS0xYnSRLS0kTVpcmkPNYPmTdXFuqrZSyorbH&#10;jIwqr7/2ykNnHvA38ffc/U3odWv3JeJFoOCRcmL9IY1ew+NR6qEHH/AsGZ4NitqeFjSR2dhx9tbb&#10;A2l3WH3mZkM67a4yxlXbvrPi/Tyj6lXqrImNSe3ckWtObDSpCObuJ/tMeFkLejrleG3sv2A2ak46&#10;CzCsurRDNT072Z3xqi3P7pWNk2B7yKGCwOIWWcQN0MTVFc07Sv5Leu7gCAyoGdu4qS3Hgd3cRWqx&#10;3SZUZd3N1G3r49S1mz2npeK7lppzRWfp4G0gmDtCVewiR5jVDQRhnK1xQRHkU91z9VRJtiyzxd/5&#10;0Y2/Ve/ggZ2EODuiSSJRFnaS5kRMpfQeVFPJrVZuJ8BK7yh2+tAC8uyw/qQQjUA9B6176HC0io1J&#10;jS4qKX4A2098B2/MKLMy0UVFgnOxBC5aDpimtnC+lNbE9VSejLkwp8ALPBc7XFvE/Hy213k5D2Tf&#10;jythXh6+Ws4Z88oMHygFbxF/yWep4C3fjRLx+lV4/ktPLbsn8TG5k6R2AHE2RZWNkrYRWYEWFa0q&#10;LjIXUgs+Oo9ll88sCrGbs0G0+/LcqyV5js7YzsNeqT1TsSwCfXxGNqr6yBrkGqCNnLFINEV2dpFu&#10;0c2lG7M0KGMHDOhPvajeqi6PcKdSAzP1AUMyT3dxnQSCTojpkBMC3GfGNCIyj+et0XEWXMT4M12k&#10;G1IQhSpIiarzVjYUCjUirt2SLIUafs1kJhZGWgLNGGZvbdofvgOhCe0uBc8X8JuPZ/rPWCXf6zV8&#10;FPyDZ+5/843XuBYdn82p9e6JinpB0z07s2LvBDqMp1la+jnQpY4MOLgHa2yXzNPbp35Ln14Opisr&#10;SGONhWiNsgnorMTrWkQG5KLYfxm1kbiXVOW573+PCp7CvV/DI+U7+Hof75fx+h6p5Dtwx223RMF7&#10;sTR2TYjmZ82ANkA913k2FqpUDmuWwGkRR5/B3fnl0MAAd2TFsZTvLEbNtKZlTYgb8rQYcS67g2hj&#10;06i+BY7v7V1j1JauqRBgSUN0di1VTLflUxZ3LD0JKuvOH7Ngq6wqcdsG8T3hOA7bTZZgdr85+7YD&#10;Qi43C1nbSdKTGLuhpKyydTPg7ODMagPYqCq8LqpR+7dDsuGOs8vGUvF1UZwyP1XFnT/orYawaQU+&#10;iMyY6ur7VfAn4lDVfCCw1iKGbAvWG9il93awUIxcjHokzioyLVOXRh3Z94MZwWFjiQ6PvYtKpUO9&#10;W8GnuApcPxgOxDSGmxzilCKjpiYz2MZTMZchi7EjQVZ0ksLmvbstvUvm1tlhV3pW/8bhdg86O66W&#10;+n9V54Bclr4yZ9aq3cLdAI+Cz9v3qeNNcCjyXGzFDOBcLKMlhYv0crGMLU+RGrZEuZojdRzDbnHY&#10;VVlZf/JuKdN2pCTD2SdWEZaWQhqWAv1H0SbbpTgOk8JoUp4CD0tku65Ht4gDuopiuqvw94hcKkth&#10;BU9WPmg6nPMgIovjOKzg6irNcQ6Qezg65ksHTHnnA97vjebbIznUoaiTo85plSLLWj66dKi4ljlL&#10;rWPKOPlydl2kOGncHB1kd08Wr4ZaYLVzZQ0YqVFoyfBh9HitdTInJgvZXVhBLSIuhzdff+32227h&#10;T0nyExp+Ae938Hz7LhFv7U59KeEOfQnd+fxz38dKWUjNhjaNbpeMRdsVdHZ1u7dEFY3q9OlxMSt5&#10;B3gSkHoOM4HmntsYnbVk9yoDXnobQWj0QnhpYnTMGdAVS+jIPgCHbKp33n7z8ccesY5vNd8f0hhR&#10;8BLx+iOE/ktWLZnBsXtC/B7a//NB4CRMolFg0mSsWap95VJxwJNpi52nzyLw76spwzeviSWpgTs1&#10;vBY20q65ZQQSV6xSu6Uz7h7RS1/caLuzLs1YmI6umrgJW6q5gyUG8YKar1rqPLJZaBjp2T4BHFac&#10;g9IZCqmjOVTddljEnrCo+8DN2VVWBFmSdbenBfAkGK5eDlvP6uoW6IDtFbnJUWfAnfR1pM6XnT8S&#10;n+qyuN1k1RD9u+545DY6FIC6drAP0y699qavRR5EPJwTLE4sSMLnb17vJY2zG0yNdG56qTD1Vak1&#10;SzWmGzl3kC3LCb9LM/keRwT9VpeWfG2Je4rQPaXoKIZ/SfFuZYlzC/W8gy8PAQVVU6QQh1hsnNn3&#10;Ak0E42iCyA9m6hgOp94Wr9DkaxW35ABjr2S7fJDwLu+9jotq7f7txXM2+GpsvT5R2n0n35Fe8tmb&#10;n3/+Bcr0luzE2/onWqGq+0MaymulBcl6npTb0vJxLZdax7tUFhMrj0K/uTfMrZ8cAYeN+cbNxvDW&#10;wa6SlEbBbnAot66YKvYJoaeceeZ1Lac+BTdwkcgKEmkeo8hMy94Rijemw+xkOSCCjJnSuMFSrdhf&#10;fQAiInOcFx9Yx7kILLzv66TxceK0DoM+EnjA9zmHlKQdnJ1QTBKU1glUMcuhQqld2hVnRtsQH71J&#10;iSVNMiLzCU8FZ7Jn23OoiRpL3PMMvPmGvoPXD9FIO97KX6HRP95UH8ELd97Bn0mBxHzskYdQJc0B&#10;M3J4dQnZXjWv1PSx3YS8/yJiWVC6SOJg+GvImYpMKY2axl4IigNbgnn2G3QI15xzBe1/gtuyaC/F&#10;UpILYHWqMXTp+R88m2/i8/Y9hAq+v4Pn/wC57ZaHztzPNdLtxQ+xGLhniZOwFbWcH0E95/x4wxAi&#10;LtLUaf+0REYPy01zaGIHbt3eYM7CeRZpdB7+5hrxbDua54HOnhmvSFDV5WMy+9OdLPS6c+B9jVcP&#10;xyXv8SZrzIbSRGXHmqJ7XsdYCHpyEXe3C49lPyKV0kHzUEaNi5Z2VjRxdwy1NEXg+4DdZ6ccS7KN&#10;2edZHRx9YGl3IA5MMw/IpqvCvhtdF3A0+g8jg6BKrjI37YpyKLhoPasA1YHpOZvWRNFSbl2q+O3G&#10;OD+6/ku3RB5MCXEesDiZQqV4hE1w1HgBEM0mXb6ywlR9yZ6CCMjTYDVvdVrC1do1iFE4X2F86B8L&#10;xfDWoS1LwVOyW7gb8lsKPmkXLfJ+wIBj5BVfFs/aCci8J52Wo8hynozsDJORnoL3IfTnpvdlEOO4&#10;KkDODbksBcj0HV8KPiK+FHz/g6yU7yKElH0RWVDkY5KiAaTtljjFJSN8oC7nban1h3n5bJ0DaxFC&#10;TcQITx7PTZZR8qUszUGcjRGkoAcDn/os7aJZa5IFR+5aFk84HZG2pcZIn4PHDzvYiKzdQBDB8UMK&#10;KrUbg2g2aNlGnkitdqsmYp/HNm76O/jAyGHpA6CKtpbYycfxP7LD0nYbXWp7xdG/hc4jR4eNRYac&#10;qwk4mMTo/i8HWVaRdVgLLCsYDl8z4AmxHdPSRdZ/NYfiXM3XX3tlvYPXC3gqdep1vnqHjtc7eL56&#10;h9D8wbPfQ5W06AUlcaNSmTYGzG63AeClrBWfu6h5PNc2rmyNi3PoSdNEAZ5bo6a6D/jNYd+CwFVG&#10;3V22105ZNOrqzDrURDsziCzlVs1Vi3jyefThB/323a/h+UWN/nHWvIP3UxMU/CMPncmcED0hXGLK&#10;8VpTpOCef0+I54cpp6hmSbw+R4kD7FUkYnCM2leeEA+5pnoMavEGfIo4yKieWmXpCzBw0bKsy4Ez&#10;H3g4GMW0c+CuwqI1FvrTXjMAZHVQVJ3JQDo7U6ya1y77h6rUZKrzTukmghbLvonPDiQCAF6lcG5/&#10;kLLb4oAdxHY3BF7RNBvVT4XiAFNRAV3dYDbNCQpVynhltVLT7iLa3Z8EkdE8nlL5+ksA+6TdbdPT&#10;AUXpgN1Wz3cV4amK6iHT62/+euSBZcNUEWdBBAnFyZArR2Bh84GgRJdewI/PZgharOKW8IsInPji&#10;eCUfVRkSPmBR2hqV6VStZ8MRn63oP3TYWdzQFlLw+ormqILfVD6rZeKU0sQ3waSYx4HIrJ0TPOMn&#10;oZbWmOu9eHZDdobJBUa29Y54x4vnUqmLZGRPRi7FgbpEI9aj4JPlO/jnXoDOgDT3V++l4/39jGDV&#10;HiCLY4DnpRR82VtVbLIilLZWmV0Ejibi4MeAKm0fg7WaG/F0EJ7WAorcK6TpXmVdqnOddhWpVsV3&#10;FcMOFVl1UxEHnkudZYo4HR8npZxp8eg48AH7y16tODiImqtQtoBbcJiY46RRrdWo/Ct4oasjDejW&#10;DozWZ7k5iGUN7uwu8pGDlJCAWKcOz4Y+MPR+qA6hSA0pABK5bdKObH/Cbu3syOAOkqKFtgd0kBwB&#10;3HMgo1hwKd167CCScc5ilriCPYeeRlg4gdmQ774NWXk7f4uG7+Bvu0Xfwdf3M+sTGuC+e771yssv&#10;ojpbcWe63Wo6XH1Ac2x9LBOhbphjh2CxqhuCexgH8lRsCy7VN15/9YXnf/DUk48/9OADd37jjltv&#10;+fpv/saXvnTzjTfddOMNX7z+i9dff/NNN8Ly1a98GYO67567H3/s0ee+/+xrr7yMJ3l0rFYq6z7W&#10;zhM7Stsylsz+RbQK5FIqO50kB3piO/WO4j/m+vRTT+RNvN6+6+do+tckgXoH/+AD/F95vY5zNmTx&#10;Emhj9PMMitzJtfnzqGM3dTiLpboMWLVUitTdRimJLDH2uJYF2KmuuKEuLChN0UJ7Gsx2tCLZ3uvx&#10;g/3fGFOk0VVRjZ0pSTfhWtV0N4eUnc/Q0of0cwwnVcDHmi5P2Vt0ziBuUbwEKy0ntLLF7A/IbLdI&#10;F4Ub6Qnd1AHMwKir0tl5BazONxhWPq7oVlSX6tw+RMepbnS2mnZbBlqx8h6eK6x+cLM6Kbgtx9n1&#10;zW6Zz2tvWr8Hb0wtcRZMQVKixdipmhg/KNQLVsu2oeIOJV8jatDkEFGSJpGXe5Q6tWoV2Wnx94mI&#10;4b0qHvp8ot7B2wn5UaEQ4yw99Dy9FNgYx5hhdxFJpmnwE7CbZc/+xFy2Qi32AT4w1X6I3ebOdm/k&#10;2silcjJ8+SW1cG9OWLWfhO89+wPoAxz2gSX1yva785LalDL1sjxZqQ0Kizgv3dNuZR+EPi1qYbQo&#10;sUPxDrIi2CLpDGK3pDAWrH6EONTRbku7TQtSAMdb7CuaCTl9yjjim7iI3atS9VbgoFSLQ+hxVcwR&#10;ja230QctEE6fVaWDdF1zB4dDFQ0CeHQMa0LVwoMcBwOMSH1485zoE1q8j8Zxisy0zoYcNiBUJKzl&#10;sKxIVByX2t+lIWWUoBl2Ztnt6uRQG65lzrFUXZGSLOTqCafRk1CarKbXU2GJ5mxNZq+dZ/WtN1+H&#10;XuSv0PjPWCXcmVJK8vuZu75xx0P6o1W36/hAZY1hrBVRZ6rpAbbeWz2EvdKDtDsGozc2OLr38osv&#10;fOeZpx88cz/EOpT6VVde8YlPXPSrv/orv/hX/vIv/PzP/fzP/ezP/PRP//RP/dTP/MxPg/zUn/tz&#10;SGD6uZ/92V/4hZ//S3/xL/zyL//Sxz760csvu/SmG7+IR5Qz998HDf3SC8+//dYbaJfz7D0wlokD&#10;yUJo6atUL/xAlqRw9ca+1jFgdP7z1v6EhpgKHvBXNFksVAHntHiqNTmecC69ezuXQ3BPyKXjp7Hs&#10;MWqDVWnvq3gC3tgEJ6o2Z0bkLOZEnm3UbFRpZysajYns6ss/9nQJzuqktlw/h7hUQ9v0FrNkT3A6&#10;6H8mIMuAsrgzbtHraL63qye4CWyEYy7e5iitbDsgXRbJYhC4CXVLUZH0dDVHyFg+y9N9k72Ms7cN&#10;lXa2uk24hzLqBrXrrRAL46OhHnKlLbh3rVe2La7r5hiwx4XOgNDet9MF+bh1liLbwUE28WfAWZq1&#10;+J0ffeGLX4k8iHg4C46qEasUFxU/1DPRORcUUms7CXcCdlLwrDgUlgvrzXLr1SjYIpG1VrBtPxec&#10;gzMV/M4IyycuvX4p+InVrWF8z3CQme5E/Jqdc8Kc7lPglZsLeRy1LUKyVwbwkFf/++a9w3t6bnHB&#10;18AuPWfkUhQo4pvUG3cAliZlAZ555rtW7dQEeq0OKRDhvkf+XFUagkSSwhZnkdriUCvbpfA0zF1E&#10;6I1+OcBzfE+f49nAwbNLcTilKChLi1ciinb3L0DJzXanAA6wTd1gBAHQtI2b6q5oTwt6ZkWEOJOo&#10;lCcoBccQl47srNFtJd001wHLKDuqoAOomyyh7ArbwXGLn2e8D4Dc+nES2N5FIxVoV9YO5dkHOTGD&#10;+wSSLmcW/lISOnIqQoLYvvjG3kWqzqOXfSbKhwrGwqtGuhn7mGcgs0flN0Uz7O/q1yT1L7DyExp+&#10;Ci8Rb/muD98fffgh7CuERbtJ0xD64Mk33KJb33WjFhTtRsEbukCqP8pCW7/4wnOPPvLQV7/817/w&#10;uc9+9qorv/D5z139hc9fczVx7TVfuAb5z14FO9T8ZZdecvGnP/WpT37ik5+4CMr+oo9/7FOfuOgz&#10;F38K9s9edQUcr736C9dfe80Xr7/2huuvu+GL1yG97tqrEecLn//szTfecM/d3/z+s9995+03MZNa&#10;u1ojcc72ypZRq+PV9HIPYbFJR7YctB+Y/vi3X37x+Xvv/mYreH5FA/ArGiv422998AEoeM4G5sTT&#10;Nacxs42AzsKhFqhXBNl4crf08hnFe396I5XFu665RkEfONDT/nLoLAkQ1WXii4s+3MA9k5oQ2jOH&#10;QnE5OCZS9ySltGzalYWd9BjX/nQRCKbCxJ5VsTpZ/aQl/TffOuxgf0azpeo2T1qWatQOCJiYIO5q&#10;qdtMoKqbp7cOktKkM9pI22FaDMdRf1gkN4/Icx5nOVSpe5i2Ejy8+jYsR8AmFu9Gu0h2tFihhiUc&#10;8JZQXbqBwAHT+Lnr/norhIUpJ86O6JPIlQ0idcI/QOyE3AGmDiT645ll2SLy0uQIqFebRLsWN7GP&#10;iz54QL1vFPyu1QvTiR7hVO0ABznHvJ2pAKUih9M6Z3wii5f0LCj5foJ2N96fgvdu9rZujN2//fcR&#10;+go5Z+wuSGAn1o/i4UeejIK3KJ+pFYMJLDwjo7BBJCPo0GI9lkrlTC2+MVYVx9lEY3zy+YK5SuXm&#10;LA9mEx/SkTuuMo5wOyPl61WQrR6KZ+xdhd3AnQ5ZA2cb7NZYdguS5aA8isDaPR0b3C0C7FiRUpMG&#10;LTpT/eIwwE05RQyoDlRwxElq7a6ieNLYUgZwNKUd3Ge8bvrO+r7P86DPD5f6eFh2F6lKTrJKdfwQ&#10;Hdl8VaRPO7SwqKyII3Q02Ktjmw4rrVF0xZXtmM5qVmvIJp5GThFnqbdBjJxPzuSbb7wGpe5fgr/D&#10;vwSvlC+Dv3H7448+DGc2pFGAVxOCs0y7aUZW1sRrNOzV+txU8CHRNfXKSy/ef989n//sVR/9yK9/&#10;5Nc//LGPfuTjH/sopPmnP/XJSz9z8VVXXP45qXkJ+s9d7bSU/RcG/zxU+3XXXA2lDkC+X38d5Tuk&#10;P+zQ/dD3n/j4xy76+Ed//cMfEn7tks9cfMvXv/r9Z7+HPmCkXkHrFYydqd6+t46pvZFFnPBWiQNS&#10;+OxeMXL5IOJfeuHee76FRwh+Cn8nRTwmnOkdt2EtHtavSXpyMGNOCU0pIiD1nHtpagmUcvN3Fg0x&#10;7b1k5zbKedq9zTgDSrurgAdiwoF3RWeTeqRx44WgiuUjIBstCF6lcjA/NE6gUXd7grUyxunT4zXg&#10;5ixbd/D+/yrOusOMJoJ+1rpXadxUVz4VQUJc/mMGDFdpMvfPKjLKvuquOD0tho3uXrltd2wbVVfc&#10;pYWOthm7kJiydwSku1AdoTxV0aWd3YQFXx04Oj902GQ3pUFn0xwI1vSqq//aTioAOzlxIiJOJkn2&#10;CKb+mdkLBos3qrjJ95gi0BLxdOzkZaP18M5iowWtCSVrirai91yw4hzgsGh9RXNe1c4PYwwVKpYx&#10;VCJTcxrmFO+wW6FasxPWdWHtBu+MU6X8ecIb1zt4i7n1czHEaH4MueQmEfiu3a/eh2Uv3IO7733I&#10;Yp1oIV7yuhV2GQXbwy3ryaM2nKV4VQQFsUM8Texm7FoMsX+dzZG/PqE7a8kFlN0ntzVrsoOryvAZ&#10;Bz8RNd/xcX5XKWR99FaDnpOMtmhRtobT2VUqwhO0NEQVxWLdYPDQjTRUN8h7FPWI0r0lRluAg8DI&#10;yG5OMZnidOkTHeeQ0j42TObB4PeLfR6wrjyL2FknkLKsguAgyKJdO3gs4C6qUrXrUlsSDZzZ2R8j&#10;On4LFNGu0TmsSTm0fQPNSc1bL5ZXLdB38PqKphV8fQR/x22PWb5vNZD5jA9kObgWsiMy0lojZd0N&#10;ku5DyDtvvfnkE49fe83Vn/rkJz71yYs+cdHHL/rYRyHfP/qRD0PHf+TXPwQdj+xFH//YJz/xcah5&#10;CO7LL7sEgh5y/HOfverzn7vqC5//LKEX9lD213zh81DzsKDos1ddceUVl+MBAME/cdHHHAphP/yh&#10;X0twPDB8/GMfgcNll14CVf36a69wmbQ0TJtAYUSXLJUT9PJZ6BeJJatsTzm8/urL/sNWv4bPhzRY&#10;iPWXrLqsONWe5HG1em5DmBri+8UC76VcFu2cgrj7CZB4J/eFQCM73xxFLl3/wHCNy1XkrCBVWlUq&#10;rJ0dQc5Ii/iqSRzXUpGCVAfSZyDjwmzQsxx6jLKsFjt4ugS+9OXgHJf6DzDIlngP0FkWTwKyrr4C&#10;Kv6mVlqUbPVAkGXqzWMHbRsMAZzVLYLVYfsnmkvdVRfBzqJtqGQLzd20RwGQxydQuztj9dagwxpI&#10;zUm+yZHn6nO3ArucaawOB7NFc2ezGdr+w3ffvfzzv7FVCBYJJNYSZ8dULJMcwU4FXXhYsy0hN0Rd&#10;I1JwCcJhn4ikjMh0egKsV5WWmp04m3CftRAk/NzhWusrGuffW6yzQ909OtQ1F0cwZ3Azm9tf9zwJ&#10;tU4nKfjsgMKFFO7B3NAnw5fBvCrOAbnq+lI0fH0u7IR78JVb7rKYpo6fr9KHyDYxX3YdmTamyBWp&#10;NprHx1nXNZZbJP50NsThGQUzLTZab5H0aQ17Hd52ayNS102ElZUDiPl0cKgqSrQDuGIcKgviCVHP&#10;V/U0KkkxlfoGQ2r49AVgZCojAypmjVfRENlZ+kTNdJwyJmCd3zwYYFzntE8+H2b7U1A+OhWqeqMO&#10;NvkzGx81RHta7Gycpx2tkIw0RU0m38cBzwA1KDhoyCj1qDWNsBCaIs+YoQmsieUy9caggr/tltv4&#10;ETw/oeFH8EjvuO3MA/fB092Y7SJmdUlqaTUnH4QFcYtuXW3VJiHvzpD88N03X3/toTMPQGpDY196&#10;yWcgsyXioeH5jrx1/K8LH/7YR3/db+VhhxYH9Hr+E8InP/PpTyEl/yQtn/rERYjDT2uk2hHNjwS/&#10;/uFfEz70kQ9/iMJdDwZ8Nrjo4xd/+lOXfObTl192KR4DbvnaV1956UVOe6sEQksPRJcY7cY1ssX7&#10;irPnIvGUwggH+7z6ykv1J636FN4iHmvx8ENnfN/wSmUpM9Wadn7zTaNWAaS2xHalbDHsScvQ90hZ&#10;t7cZPWuJNSLzjI6EWfa/92f2thyI8k+tga5bc+tWHKdryQhP9cTNVZzOEt6Z4iGuUtnhUM2pxSIC&#10;HGopp73aku5U32pBq7R6HiMiuCFx/oajiUcBwp9FT/U5V94q3TSrVPAerwAj7Z5VlspZfevO18Dt&#10;71JXqTjxjMPBkqUo2dnchgxwvOZdxU1zXKMJZ+2zmw1P1+qMuSffDkhRcQ12OMvzrbfeumyj4J0W&#10;oivOguiTaJWdZWGngpK9YKB+ay1HbAWesHTg4EzPpiH3mnMPyNfJnW1Zm3fTlT3EeSr4Qx9b6iua&#10;w8ZOqvAeke42ychNXFTGPea0ek53lqPw+p0FG9Uu/r4/dt8hG9eb+GTMK+HcMC8/IVcmsdPrh7j5&#10;r91e7+D1rQtOQfC8lXcWdqfIzqIcmS7akE7jiawrrup2G7CdaYqGuA9Wo531gU0uchS7UldEE5vq&#10;4COgYUEQWSAf6oDZtGHLzn+5xbkJfBDHQDY6HvfcAFnfhVkkH9p93NLSEShD1eLoUoxwqGxEjCSL&#10;65ow7I99jK3WfUzO7DoSmlRWJDxZWxb3waYTnedoQbIJDtYiw3naU7eMdFB1eyrlQGSpcelpB8Tz&#10;tpmBMSeE5kpkbRUQL58tUPDQi/oVGr6D1zvg2++/9x7sIgdhW1oaN+FupAkNs3g1J6StuXYTb735&#10;+n333n3TjV+89uovXAPolflnr7wCAvrSz1z8mYs/ffGnPyn9/XFIcOtvvzuH8ob+/vCHqMIt7l00&#10;ZbrSEv3U6x/6tQ/92q9Stf/6hz5m1U5nqnY08alPXgTtjueHq668Ap3xd/Po0hevv/YrX/5rzz/3&#10;fa6RFhcrVUJECwrOFccaVXassnSJjC1WtJrM1opT6FCj/Pi3v//sd/sHJfkaHo9PVPAPPsCp0+xl&#10;7TKx4t7ztfNJPPlZCy1ZLd94QgaypuFEOt8bz1n4eIBYaPfcpTUQD82bGW7Z1fZxaXMHTATz2I2q&#10;1aClAha3j50BDwEW9tMXy4i24M4bimZeotArm6ZN4jYGCFhZrpW1UVlrTTRHY6cocvBUaedNhGqr&#10;Bxhe0Sp4FdnosJnDlMIuFGdpHlQCViRQcU1Ci2Yae5jpwAY9HFVvn+6tt5MtTIM5k+6qnzS6n4co&#10;u5yVXZZq4nd+9Nprr13yuS+dLt8nPxE7xeLscUQIWQLN7PvDVG6WbVZ0TbYoWTiKIhRPwk6CzuwR&#10;lL6VoA0Plng+VkqcZBdSnYJ5az/+l6zT6VxwxH/boRok0q0FWVpcpCrLblLInJochVcla5PsHlzv&#10;8OyD7Ya4EDjcr9nWwm7r+9qIMdlTMS9CXJPQ5ZOfjutu/to7b79p3bxDaWjJaDuA5LOZHVDEtN3K&#10;2J44XGNnqpf9IHGYMWlX0fKfRvengXOXaZ/fRfwO1dl1iq/PwU32QUaVHOrIOtRy2KFDhbMhc2VX&#10;6YCD2xM8wH0WMClLTtlWEpOjb/F0n200cRMFF20iV5xhYYq7PLkaxRkQHx8AdfCMI63tTHdFE7R0&#10;qLK4ousOT/g4lGGHkBRNXuixgHAg0ijOchq7aRuJTE4WQhOF9cIcIuXCjUWEks47eGrH22/91l3f&#10;gFFNV3w0OkMB7gzSsre+jxuJ98zYKrCA40p5+MEzV3/h81decdm113zh+uuuue6a+lqdH69fczXU&#10;/Oc/e9UVl0NUX/yZ/ivVT34CUv7jfjcPsQ5YrEOU61t2wl/FIG3+YUv8j3+M+h7Cna/tFcSq/ZLP&#10;fPqySz6Dx4arP/85deCa/LUr5Duy6CT6ccvXv/rG6696pZbWcZYSvCyYqBY9tbK0tMqpVMRcpcWf&#10;fvJxKHiL+P4Onl/R1ErpuvM01qzKzouiV8TT7t1u3kRPyL2LUCtrR3vtMZLNdmW2tijQ/rYTa1y9&#10;je0Z2FLT1XHIlfVbWIS1BUXknkm1a7snmRVHXbdeAd1JdczZYWeHO3XFCru4ZWjbxdVQlyLUFLWx&#10;21LG5oCXftVy510qo4M4DZZPeQ6+Bcfifu6KXMX7cw5KqZpTl1RUi6I4hrO2IIV/9VA8PkjT1dSi&#10;sW9ubAXGfo6yA+ErpbOM2cLdqGjpLS3KehRtNFw3mwd44YUXL9HRb4VgqeDsTk5EYJwIS5RolSla&#10;dsYlfiKE3jeGbIuKi6g7AVGDUyWe8ib+UHwew5CsVLaSspa4IVUUxGHwvc/ALNq5Iet38NdNqwt2&#10;lonjpRnDFjSOHq9hh0/Q6MnaTdmcRPOT4EVqnLCuc8lrNzi9APBOTWo0n1v8EC49G3KN5XqzItc1&#10;STh7Vlx1zW+9K928Xq5LMRP689bi0dCGlDSNkdRNytlZWd5NHH3sPh3qxb81+tZSeJcn8Up1GNOz&#10;HerAtkOrn3I2sdGne5PpWUWKM40r/vRXFjfElU2t+emOLebOulRxUD2iwYpBhCdBGXUq5F5v4AY9&#10;PSudRGCEqR0lXKqinJmdOmNUZ3N9hNvuQ1pEB4AilHOOkHF4mMeIVla2x2KiItpjIVFq4gh2oMXB&#10;4Vk9RE94LLl0wgOEQ40Rxoy9ZdluFYwymnixWgt6M/DXJPWXrPqEhj8+8+ILz8E/8g4dY7bbOgIL&#10;R7TrptOBVvBzwzz/3PdvuvEGCGhI8ysvv+y6a69evxLT0hmAHeIeApo/OnPl5VdcdulnLv60vpPh&#10;Nzb8Qsaa/uMf00t6inLLer2wpxGlrfv56zSf1sc5F3/qk5dc/GkEgy7//Oeu8ut2NHrjDdff+MXr&#10;b7rhizfd+EVw9MTd+MLnPwuJj0avuPyyMw/chxGtJdPyeX4MaA4KkSFWqtS7KBbz+CuLyXnwzP3+&#10;FB7Aijz68IPrCu2rVZPMrKa3Vjbg9WjeC1FbxVeQQEtfL9xsY2N7o7qTMlZXnY2l+abIwIiQamiS&#10;wu1TcXTtVy017f7s3Jgd1xfSyLuK3z4gzjIg/Z2WHcHLMynJ0o6u4uC2BInDdDm3Qxd1hL290vg3&#10;uDEynFaiHhSDyH82TW47UbyMxuSCSxFt9UpAW3MaaREvyDKbU1fVkwb8q2+A/OXcHZARPph2rT4t&#10;8HecbprVK7JqzbGoVo+9sgrb1RnNcYz2hP2pp7+Hc1+agQIgIn6HqTTCj2OKlp2SmVnC6ijS6MKj&#10;5NzZpXxAxXjqtzRWm5GdJlsc0bE3lOiV7rXWLQHcximJT8eqewAX1Tv46XdKHeD00pOwGeHlN9TY&#10;plGAvfmcL88m8ekjX8BnMXZEOHk5vdIU7hdSu+826zQ25ubO7rdxZk/GvNgapd1zZVqjH+BLM3v5&#10;F37znbf7r1EjyvPaWxZIGVuWzzYbgb4v8of1/itVBSHSikh5KrV8YVE6IH8XrayIPNcv6/HkVhVb&#10;Nh/DWBUlQtWtUNON2Z2+LynQAovZFTDGGQRgK3qEsD4o0s4ohdFF0Q2WC+a0/9gnhIvsybQsMq66&#10;Am/Q1hyq7lJw1aUQKZKKJOS4v7N67vIjbB8MdChPpuVMh04Bn7K2GOEVYfr70BJZpYofbnul7lsH&#10;yTzEB5gDL4D3YF2KlNBsbNCrcwr0Fc2twO3811hve/LxxxLf3ei2CqjCFqXake2GVgoHEAenRak3&#10;z0MPnvnoRz7y4Q/9GkQ2ZPHll11yzdWf/+J111JAS0PffOMNU0CjCBwimy/m9fuPn/vslVdecRkE&#10;PVS4P7aBIofGvvjTn4Q6v/jTnzL4WfzFfMV+6SWfgQSH/r7qyiv4Ozaf++zVX/icHxsMSHY0+qWb&#10;brz5phsMdAAWtnvdNWgO8T950cc/+pFf/5Vf/qXfuPmm9TI+kkhqw/CS2bjn9pSG2xiVYs+88dqr&#10;d3/zTjxB3al/1Ml/ycqZ9GWotOZziHUvAYu8EEbvBC6ckUXkspp36RDWvgpst8WEodaV0v3Ptq+6&#10;RdwuQ3F0JHGLTzgnZBRVn7tLMNpBAcvi6klNdj5xmHytV2J2xSqaFbtoRyaftaZ9xkG63HrbpCcG&#10;PV3lR5K8o2jnmbYczTwNVZFKZ994R6qesAP23EU+qaEKvl33hTa6OtOdzh7dM8DjcOhpB8NToZg9&#10;EFjcYluc3nX3gxIJFAwQABYMrR+iJUpjTMlxHNEwU7rE0uDv7BHWQlMUmV8wTF1HHNd+1oc74Z6i&#10;Q0z9GUVq48w2jirknV6X0F089sPsqXBDUvCXnoeCPwtGzzCeWDJC20/FbtZmdmcHMu9eg/MAVzpr&#10;P/bBBULt0d6+B9jt+1Oxu5xypR1gqfPJt1gi/pLP3vzmG69DMazPYyC7+09aDSpd62YRWqSDl8/0&#10;7+p2gJImb43ulGC0cuusxLS1dbdFsgUdWnYvuzz9pMEj3Mhx7rCu1RUrTXOxsMryRMoD3jLLFsGe&#10;VgkmtMeh61bRD+t/xzMbQT/UAwCHuiPrhpu7c+yOQE5x0P9XVJ6wg1QQg0e7D/g65jewXWSJhri5&#10;ORvVhFtpt+Z9KiTrMwac/fEZU02Ujy0zZo1Io3NPmG1/BGwLO0y7T8dGl5Iw7SmCMwihCY9dFttr&#10;zrEWLOU6VhUvXBGuFLPeIf4O3r8Ef+/d38Il4w44PgN2EyYpqv7Yri4tqF02hFQb5t233/rqV778&#10;C7/w83/+z//CL/3VX4Qg/uQnLrrkMxfz85XrrrnpBr75hm6mnoaMFvEb8Xopfj1fz8MTuO7aa67V&#10;L0XyA/ovfF4f0H/u85/jL9LoR2nqhyb9s5JwxgMAngQg1vmu/YsMhYBsUQ8MX7q5tfuNlULNuz+o&#10;fsXll376k5/4+Mc++mu/+it/6S/+hZ//+Z/7xCcueunF57lS2gwlQZQ1gXFl27jJNlQdpVpukh99&#10;59tP5y9ZH334QS+Wl8k8C8oJzyTrYiy7gAXionjt5OYsu+cVFGx3T0h6UKiibG0/kXWZkMjN/jOF&#10;0U0DEl5Vq0I51cVCvq2LqSgHpajCDqO0IhjV6E4HVxWQcSnFSLgWq3QWpZsi+lepOEIhO1shoowH&#10;bCl7t9gN1WA9alnKwUgT7O0Ksusb/14iqCI7j2hVF4CxKhZsmQ4a7AoFuAMbjDgrO1F2VRxGB2dX&#10;dz6DpDl4hq+94eVrB5OKJntKATj81lfuijAwOZAQhSk2wo9jSpqZPRFLHb0vzBev5tZ1SKXoptij&#10;/bigDw4l5VFEoBptkWyOvXQvuIzmBcvjU2W2o+2MO9gH0Fc0l25+TfJcKrtzh/ZpXINpfm7IBHnK&#10;eo6an/AO/gi8ogtewl7ItfwfIHrXZmd7lzsbfpjdwldR0mPgBWn4+txi8+p94oUXX4SSXgp+qnCp&#10;Wxt5Om6FeFJoDqQTs3RjaUHvs7aIXlfbYrXEtIuSVtE8py2tWvq7qIxtB+GxPQ54I27uFdG9ggXO&#10;lm4GjCStDEwClk4OiRD1MIVgKwkDt2AYcXuFHRyERp3ozI4btO68vCkjC2IjU92UQaqijmQSOyiI&#10;7CVhCXTAXwW4lnvS/hW20yLdtLkJ+daYLOFQHkUfVLYjtadTH3i2e2jrlCq3imk3nkl6OWdjwcN0&#10;zBryMtbAA74R99h/G49qIFwXTQVnQwrPaw3u/QAOYHtAwX+DvwHPH4D/wbPfrZlkWzWNXlAHR2ds&#10;LEv3hO0iYHSkVqTJu7gMr7vu2p/lv536Uz/3cz/7F//Cn4cgvuhjH/30pz5x5RWXQWFHrENDOzWB&#10;3QT6G5KaUv6L1N9+SY9Usl6kv8CBLueHMXD7Il/quxaAIDA6slX7l6zXb74Rkp2pcdONMLL6Ddfj&#10;MeCySz4jAf+Rv/qLfwXPHhjBz/z0T/3KL//SD77/LJdM2sKzYbJRG4YlSPsoa4fh3MBy3H/fPVbw&#10;Dz90pi46zaTn1itYczuh65crlecubZU4OAuf2JESWFP13L0lYd/KYp/arr1R7U+7PJXS7ss5tezg&#10;+FXa/tPBFhvrwnGRQgHJllE+ntLKlqfdKojjuBR9iBFYXEWxBxTKSh0/HTCnjxqiJ7tBIwiqiCis&#10;Slequg6r6qrYvEgjPmUBydhtnFxhsZrssGKmuULzGQGeyNp/9WQ4byyjyhEHQMaUhtRA0gSMu+qa&#10;WN/3UETenaGlfIpPC1J4VpdkvO6mr+PQb+1eqWAJsRTFofA4CyJgrHOOIHJoqqPw84cE3s5Y2n1i&#10;J//22MnIZKM5d0J02k8ERS+IJbGyZZTd5FA/A0eNJ8Hx1zt4YxaHH8URh9G5wnZg54zdZJ2CrMQW&#10;h4sn7NYbOGp8r8iO9E41dtmB7P7zQa6x7bVH5IIEOUc89fR3pnwvIas0lh0hby3ObH/gjjjOMt36&#10;E/7GvYXyIgLO3SLSNwsSTzYyphxmarfULaNQFkt8ZWmBM5o2rNdTPUUzlOpWKlAESDGQ94/SlLMs&#10;AIiFXSyANaLIRhnwdNT91/DBQ4LbsWRE3Y7b6Fszna0q+uy3EZHpqYoGW+92Y3RAelZWoXI2VGnc&#10;9gomfMYkusNJDcbs+GVREEdbPnOM5l060Q7LkvlEkUZK2CHDN9hDdbIsU+RpsWrJ8qjW2+OtN163&#10;ZDxz/33YJGvgI2BSdjvGfHk/4XaT/vYPsRUhsn/qz/05yPef/qmf+tmf+Zmf//mf+yt/+S/9+oc/&#10;VK/hv/C5iGzLd3/TAj2NLFK+HRdY2pxZvSlnRTwACDYSN9Yrdhql2gE34chU7RbuImWsthgWjwFX&#10;Xn7Zpz/1yY9/7CO/8ku/9Bf+/C/g2QOPIBgC0r/8l//SC8//gBPCJVOaXXFMFBJaeu7D4U9jlzoa&#10;wt75jduxHI/oHTzXzuhZ9fJpbnkx+npEo3SQDxeoH+fYGfdqIEUELPRZnS+ivtGTpPoZ+/JPqTEG&#10;Ev/KygGqblXxwKHG9F55uqXIxqQGucZFtKcdqq7tI85Cx3cc3xYYVpOwqd7+7bks5Sa4FLDir3TY&#10;qwgkM6MIDOhUwZ21/6rrUFoUuo2JSigQB1lG2Yswct/60hMZU2siXZ3GFXaiO7C3yD9VSOa4Usuz&#10;0WkZ09ugi7hAW0tlFfaz1/y1nQAwJBumtFiI6ogCOSfspM4G1kgfIKL3ClaAUYMLU0NGUp71b1uP&#10;Gs8OymOQrVQ2sdGaueynIv5IqeA/2b9Fc/b6aViIP0hQlm3vj+Ho4A+nprJzWsXnpHsNshJcsCML&#10;KcyVvqDw1sweNWl4T8+dnb1+nhhX17rqPnPleWt34577HvqhpDZESaWS2pVaeUeLtzov0v+Ya2n3&#10;FvH8QqYdgFQHsRgyfL5SHEsEk8viIkLqvIzW8W2fQWLptO3tZlId6D4gS/u2S7aHrwjbVsxtxOEN&#10;Xp23blAWiiE+AE8XqweLtjryeVc1D3LPLZ++C6+DJDfr9ifpk9VGShYTFYW4Yy7FIWFjR6BemZ1J&#10;QB4nB82R5+CBUSdH+YiwrRHKKYuG+injcGDawwwvIovcVl2k6DN9Oqw5iuBWw2FWk5/R9UiZqmKV&#10;aorGqtXiYt3fehMKnn86+fJLL6QKO3AwaSZlbM9KR7sBGsKu+/Jf/61f+WUqYGh36Pif0Wt4ZH/p&#10;r/7iR379w5/6JP9IlJ/Cf5Hy2jLakvo3br6Jktrv4y3EIa9ppxHOS9Bbo1vWI4jkOCwbaS4fc+Km&#10;GxGHnpHyAiJAvt/wxeuuufrzeLr4xEUfq+9nfu5nfxYD0Dt4PIH84l/5yxd9/GOvvvISl8OyQwu0&#10;1x8DmByk8uSKez5ZpAiV6k9az9x/7zfuuI3v4HWL4GRKrxfRxCYNsKZMa/lqObijsFLaJ+UwuLKp&#10;0l3qhTbcMRD6eBTtVt3uiktfVpF27EgxdpCAPpmx0bTtgC0kuQQceRbJ3ykwtSy1r926FmHPbkgO&#10;429bfX3JgZ6tsMuzh6BSwZ4qtUPghY5iJi97VUnRGl05HNlCVToCrsgG41ffPPBd0y5CNg0xO4Zg&#10;wlrbVUgpjBu7x2IweMXXAIuraDXtOSl7uVXM8pml+tn4TaPbujVAPmf+9mWf+415+lszTCEBHMiM&#10;pT3OD5E6wvZz4qimDxYb7Sd9uP8uY4PoyVMwlWr4AjV6k/Bl2YrkXXbaJ06yAyjyb9Hsf01yh9WM&#10;OhGS0CbLDbDDdgzGbmAHUxOLjSSQ7Cd8PEPeq2JSRfv16xXN6l5QZFPO3ZnN2hs66fnj6KXla49X&#10;45Xrsjwv/OaX72jZLZ0tzU3SmrvSYTSXcO8spLy/pZEFcic8gP+UyxBGSiWID8EjuYiP53CjIvTr&#10;+UoVE+2yVG/fQYj5CDEUvNOyt6d5HgPsxvhqQkXdnDrGvrmHzuK8n0QCAsDxQwuNpRjAfdt1lhKh&#10;dCfvvKtoniWB79G46atKeZpEXI6zxK3bTgc33Scie1X2sgAVv7NlVPfIpW/Mkbo5VxkO45zzoGBU&#10;SocRsxyQMoK5/LuUUC0Y2daouIOL3FCNq43JMpVSj3EVaR3XihtadL+Dv+db30Sp6wLsw1iCsjQn&#10;xmA3bQ2O4A/cf9+Hfu1Xf/VXfvmXf+kXIYJ/5qehgH8aShh6+C/+hT8P+8c/9pHPXPypqz//Of9R&#10;6dTcAES8hbjtkNcgVPYyloK3fDck4vl5jFDRXFeop4KK09o9Cl4xoeCvu/bqyy75/zP3H+y2HcW1&#10;APoT3rUxGGOChEFIAuWcJYQIkgCDbS7YBpwuBueMySBAoGA//+RXI9To6rnWPnEf+fkbbqqrR4Xu&#10;2bO79tLa+zz8wH33fvzuO6tYf9/7fqcS5gfwv1k/flRB/7GPfuSuj93x+GOPvv6Ln9cTqdLkbOFV&#10;i+a6Sg8dGlSWrHJAUA2kZYz8g+/9Jz6DZwVfwHPJqvoFfKP0lhtliPbcj1KColhIyc6nDKGfJjVS&#10;er/NZ60tx4l4gupWW56t51AKSilnQVl6eRaNrYfMb5q6EpY3At2WFzqQRs3pHNQ9ECrtPKMj8Pgs&#10;L1ftjaBDjoKQ0eanypSmoKMDQ/ymeCbudSBfsl25dXp2GLTeHmqO+sqQu05vZyJPhVCSDkFh6p3G&#10;JBC2IsxpTXWPPgV2MVQCotCEQimPkxohShABu4u24SA0Pfz8tdcefXp9n3aU74KLikO9cVNwCXQW&#10;s0C6VUjh564qQ5eLZ5Hy8so41KhngAL4VLMXyRbCaf114Zoq+AUm4fakXrcyuSazDadznisS4YBt&#10;cfszeCklLKyHV93xFPMsoxSkvFFkL6abfZm2MXd25GvAfK/Gy7Zev7yW14vnX/r9WXwvzC4+R2e9&#10;GyUFf/QeuT9ut74BQwldH5eMClilsCokFru4caMMFg0tKvtGufJo19bVBiJURAnKQWmgbQ2sWgPy&#10;cCWl/AMjKMoC1gdCJV+zcMVw+NhvVIo4Z7t0ECLXIasWxy7lGuLJ66JHF4yvGXBo1We3IeddSZQc&#10;6CcEpN0ECG1o5ShBBGUCYdwr0rBLQUVGZ64rB6Mjt43QrjxEEznxxQaNyeDgruW/AIUhGh7y1KVF&#10;t5qsp6YZCexK36Og6UmRo+2Hr8dglbhQerjg1Avwi9f++Ktf+Y9//1d7C7rGKtmuqJSguTjiWHMx&#10;sTfeevP7//ndqtELd97x0UKVwq6Cf/M33v3u3/qd9/72Bz/wgarv77v3niqFP/nCc/reSwrrV1/+&#10;LGTU8a6w56fyXXxTHkJ5yDdnZo0uE/qsHwCst61ATlXw9bPEs888xe/PfPz222+r8p0/eLyrMkfa&#10;v/PeOz76kZpOZf57H779y1/6fc1dT2qht4pkVSqS9axLRuHCF8G0Rh043/jTP/7b7/w1Htx4UhWI&#10;AncCH6WetbsUoikBD4JbiOn146PgnalM9iEJSz+GkB70cIiuNFSmu2hoB6ffDgmedXchyCRkpNej&#10;YWqpVb1B6ayqNa2ZUlqjpc4oH0c0691sMqDuQalAfqM9KvODB4VWe9DnuCtDz2JPFYgJBVih1j9U&#10;5IMT2sEhhzRTracJsj3svc5BtltK5Bd5hpgAWT4F7odiJpwJXHnxMdQJVIYgxHxfnAjwEKFTqva7&#10;3/2+731+3jfLhlFLqLQ4g1Qj1woVOSl+NhwqpZvC2RLuUOC5VX24ivitjNyVpx8Zn2KWr8aDQz6P&#10;WTYXRuV8Y7i+Cl6xlcTMozKznilWWivj68BhdbCIF6xj1vqsPDAepDCfrh729eN050Uj4WLMzX3N&#10;0PszX6e8fuPFWy/ktePxZ1/5xc9f6yrcNS7AclylrUYL6fID+JPvz8wKfrqiITAK6xTEQt2spdSd&#10;Gk1gjYZoKD8lHwQHUiwV5R1RKdXQlhirdgloWz5iVPYrXE9BiSnPTEGC6om6FdTW+Qus+gBntATf&#10;srnjJeTQ77NYSmDYhrM0Xa1CYNUSDUdXHVmj7jKr0sicIToBthCYJ1smo+qBstuRoRxKY9vNj6xa&#10;z4gYTWgTDFqZM5WKEjRzG+Kkti6WgrOejwxD44EW6imXjGf9Jj+D/+OvVisncChhTApuo9cySuka&#10;kSV7jVYm1BTqZXnm6afe/7vvqzL3zo+h3tV3aaoI/q131f/h6zTv/W18IV7fpcHfhn/h+U+/9KIK&#10;6yq+q9RWCS7hlZdRvqvOVgl+WtlDLyVlF+vUvPry56pLz/aj1rb+EzT4+nuV7w8/9OC993ziox/9&#10;SOX/2/r4HQnjp44P337bXXfecefH7qgJVfIf/MD7//Vf/qlWA8WEniwKCz+m9Vj16PncXZFYuVp7&#10;4CP++7/9TlXwelgFLSkEHR3sFrLgCCf0+i9NIGX2FW1LQEQOKRMJ4kiA3hMRhyZy0vBQM4ce8/KU&#10;47anWRqUdLHVqIR+B2VCKw0BcmilaPkz5HKVzDkqvawm7WACDH5B5e95WtrWONV6I6jxNkj+4Dhb&#10;gwRlFYiptjy4dqcMAg3lUKMg61H6hGkaW/lZ6KDVclKupOfoFo7OvfJtWEDogv4bQswHlNjwvNKQ&#10;E7QAA3mTiBmTFpTM0NPWmpK/+effPtz+ha4fJmaZAaQCuQ6owpllT+SF1E4SLgep7k5rvCoI1R4w&#10;PpVXGRkclSfl6CxfL8Ssh10zl8w23U1/NUyOKnj8i06ov8eANGnPBOuu0nKK8iNZQ0M+h6zCXJfz&#10;GMuXZdUSE+eezXyWwnyil4q5LyOPvaudfZ2Yb07eqAG9hJDzQkq4dvyIf45mInV56t1V+OpfaDrX&#10;1uj6uzSjgq8CSG1KXhTEJXQ1XG2d5my7ourafcpiliZWKq0g7+W1Na7jV42+hL1eX7JM6GoJKd+H&#10;c8idKoRRvitbXRXKtlqcp6wD3O7QCavT1po+iDVaHiJ4SEdzn+xttXxWIOmVDxIjNFoakJnM1ONa&#10;bW+lTAKMRQ2FKCE4E2rIr5RMaI3loqkVaqhv0+JME3hDMtsokhyrpyHxo4SezkvwpGiyaShIzlPr&#10;p4m25Pk09eirdv/WX/1lCfJQ0DogSa/DChR9eVArpXwiJaLkv/3Ot3/7Pe9+72+/p8rcqt3v+hiq&#10;3qrif+e9763aHZ9qvxtfp6ma+LbbPvTxu+988IH7n37qiU+9+ML8QnxV7V3Kd41OfepvVOpdu4Mj&#10;DVqaU7OshqvQqlsEfXnm05968flnn3nk4Qfvu/cT/Hnjfe+tHzLy9ffffk+V7zUL/fuvJePXW9/z&#10;7ueefaZeHD/cPHoVMXv9ilFyCvpHSV3oiC8aTX78ox98+1t/tZ7X2Z+iufiR0e3HgSjzedFtuks/&#10;aGUuGULPgj7Nh3LwSxDUhaYnEj1mRGEbYmslu5q4ndQQZxGanIij9gAP5XNcHh2RrRnrHH0ZHh3u&#10;2SI6H2JG1YrjhW1sEbsb/8ttvFFW2hgt/cy8R8WvWB5qcxyP5KgrYU1z6OOQ890zES2PDwlwMUWg&#10;wKAdd0SRiSOKoFicBZTiy7BlW/XH+TuTgZpZAmfNZ9SaxReQ+VuffuUrh6t/r9fVnZpVdaQIuT7M&#10;+ucMVqX00KqjbgpXLfNUFqZkH7V7YRaWZzHLVFWt0kQ+D9TMZ5UpobtstobdyFeG/xbNQXt9UAZs&#10;q2v5SjisQrrXhcPqb1hP6NZW7UJ25DnMrXz9OLxIO7ZXsYVNfy3453/59ypeF/qjdLUTm0Y1erUC&#10;636U8j20KmAKqoNx13b5q1HJBdy+7NZ1aE1dtyw9ow9g24Zx60AzKOMC/VOE21/1l2c0C05NNLXl&#10;MGTJECpQJyy90cqkB3kUzSXXIRu5Wt1qdTqXAKy7gS3PbpzIfQQPwjr9Y6JRoYYUaHp2MtV2VpWh&#10;TZpDWQW6faKdo50AMFPaslq3yCmKs261+Gzb1RZ5j6KhAubVcTXBmEgvTWglKBA0nEsJlvMprATv&#10;Nz7H/FT2Rj/TquB/8dq//ss/lazEHFd5TigxDjmuEiOilL422FNPPvGu3/zNKnCrRr/9tg9V9X7n&#10;xz561513/F5/L+U3f+P/qIh/3++8twh333Xnww89+OzTT1UZjS+4uyh3kV3Qh+gs6F2++1N5yPz6&#10;u2QSuky3reRqyy26rN1V2SuWvjzz/HPPPPrIQ/rr7+9//+/+zu+89z2s3SvPKt9v+9AH77yjpvCx&#10;u+/62Mf4Afxvv+c9+Gb8e95TC1iz1sbOgmjRSomuah0KSwkT0wCuoXZaHTjf+fa31sbuCl4tFnk8&#10;dHT7EZwFhrgx0IVQ5nx8vc3E0bsjTeVjPXOTvvPEbj8yVfc333IvwtJI6ExqtJI3TXx569C1Glyi&#10;jk7BVSOhNYcyb6hkEdrh6grqDqygNF8mzLba7Um1XMrEkgloq8UTX67gWS1MFlN6CWNqMWzP4wiK&#10;UHp/wSbFtHZaj7aHlYagLdGbtgACrTYylaOLtnyKbFtH5GZujpwsQkcROLS67WFoMq9oOg0YKgTz&#10;f+vNN558/vwfogm6fN+KeGHWJNeHWQudQcqnWVBdPlzZV03IturDk+oRJWW3ElRkSrgyUtleA0Z5&#10;rLJeJTQq53Rbcy1Yn8FvoPepSXU+lYBoyoyameIVMWc+l+MiaNEhHOSJWbvnyeVBXhbGj4zZixdD&#10;+zi7OZv72jBeJL1jC4c3kLjwT79fhD/9xv9zCcuatYpa17IqYaXvSlc1uoYsF0GlMAGZBDuR3N7q&#10;8iuhbqMSBF29uBRxZeKGw0XLi9MXc8rfvqRFKCFOGMhRAqcR9I8fndix3dImUOWncI/cQSMrSZSA&#10;qfyakOkgc8uYJoS3edzXCc4TVqetD2id0X1S6xDXMZ2zvnz62tC6tZ84j6a6oiHJzkd60ajZ2igl&#10;Tyi0BKUH/YnGegoLuKI4mglSU7KSKaFaLYJtRe42KckWNJVEqHJWklwc8tdEMHF68DSDelKiFUCb&#10;P26NjfrLn//sZz/5sYN2AhBOZjS6FkpTD0565a8Q3/vP//jgB97/G7/xf/TnI0v+yO/huzT49Ppj&#10;d/zeh2+v4hjfLOeo/jRNFfEfv+vOhx68/+knn3jpxU/qay36iN3oclwl+CzTFyE1vT5u57febZKv&#10;2aiU56/AovTnH7qpHxteeO7Zxx59+N578Om7//jMu+vHjN+o/6kMq3y/46O/V8kX6qeRD99+W/1k&#10;wm8E/ea73vWbX/j8qzXrLFQJ2A+sUKEU5iaJvpf6UOLUc/nHf/g7v3f1sPITl58jH6VPDO0E7nz9&#10;J7LsDT4OhTiAOWxdtExvgjRnO5RCz4ICAlFOKYYE+g+x1+wgHEwYEUx6s2d35T/dptG2BDrcyrsl&#10;B1QiHz2O+DyQT2ynifIvOPppF48V9WuU1U5yyU41G6CHHJoeFCgeTBAcwvyS9XBLzgozCtv977cc&#10;BA1ZWa2XHZ6thJ7hTs07WwunuHhIflYIzWJ05T+rvbD7LFpNMA+o2l/+4peHe/+AVBSpLohZfhwr&#10;k6sj1Y4qn/NIKZVqamouB7OCR3evFXfMqlJytcGhG6SUvRrOVciqolNCq5yGcDFCrur9XAW/A+xU&#10;6vTuAArcGmWzhPM4na00WQthrlTkEg7yhTg+vO5eNvQfgLIdzyEb+jqxvz95o9zO1+9m8KnP/cGv&#10;+O2XVK4uc1WLU5hdlOnkLJo+dA9fftRtn9VVyVsyrtv+4nvJddzoAhZS+Opj0Tp82YKpG7o0kGet&#10;zCF4np++M+jK8w3+07P6QYJ/XV7pqV1pDyc25FApjUTcoUKhBCUMHDRVN9StoIpBoJ43RB/cvCEk&#10;zNtOp7NO876l7ORgaHjR3qyEq0tZ0ZESciiCKpthYivJsnImm3NppEz0ykfple1QHpkiqAuN5OL0&#10;qPSGDOWE3bNMTUpkz04E8kuDR9Bxg3qmJmcpRNCz4/My2P3VL3/+69d/OaOjVRoIZGV3TROHLflt&#10;Lnzj639aRXlVt4WqgN//u+/70Ac/cMdHP1I1eqGK4KqA31dFfFXxv1kcfMitT+Lv/NgdD9x/31NP&#10;PvGpT77wmU9/qipsV+osu1mL47dRq4uP5F2goyiXErV71/EyBOflz1a9HiYIrOZVxOtPvz/3zNOP&#10;PPzgPR+/W1/WR/leP1vwZwyV75XY3ZU5vj9TP4HcViU+SJxAESrneqe8Slio9RC1aKs7sQ+pbKq6&#10;RMJ/fvff9bDwDubB4WnigULo1V7y+HlPz8WPfiqpoZ8m96tqggRvA7cAEoaMyqkfuhKWrfSilf/J&#10;oZWr2ObIs2ORQE5bMb02jJ/dg6pVZiWyp1CjKvLCRKsZUZjyFCzDlWkllBLehgYzJV96CD1UrWZq&#10;V8334uxrApkTXMoY2i1nMZRaIskR4lzkMzgMJejVTGZiURaO+sLQrHzinxEzHXB66ZYr5sMJQnB6&#10;c8VMI5NRapN8//s/PNz7V8AoNjYcKpN0r4RZAqUiGuBfmdwKqtFeMlIHukRsdNE4K8xDK+EsTuvY&#10;aM5ANbPL5mCW0y1Y3jGZgir4K32LJl4UrIxLA4zw0EtzGDqDTPsgXC+0rAt5MOm+I8iGOwft2mxf&#10;CVfE6XtyAY5v3Q3jsWde/vlrP3O1Oqve1LVd3aa0haYL9zDVBaf5B2BU9W7/LRdVSzVUrYCLk3cn&#10;7mPfxNaAoEsath4toKoeNffKQSh955NUl14/ZjRBKPPlR8rxm6wlV+iexZkKvoB5dXqVuboQILN9&#10;24dvoFO4DtxTTfSSPdqy2xhqrfgpI4ZYxCiNTgbY0iMyCqEXXEJCFEq5ukksqfK2KFQXNwc9iwll&#10;m+he9JCsZpfeoOno667iKJWSqSdNsCFti7BNCoKfy1L2+lC2YBSzn2k96CrfawMgGSVJlB8IyY1y&#10;cqAMfWiShfL80qde/N3ffR8rYXwVvip4fIb9EXyGfTe+hXLnnR/DH3LBx9j6Gy+/9S591P3BD7y/&#10;hu6/954nn3j8k8/jr9Pgd1u7fFddHnl0WcS/8jkpU6aDprKeSlftLNw/y3/wFX838oXn/ZdnPn73&#10;7bffVqmqNH83//Gmyqp+9vjYHR+tnO++C19/L/mjH/lw5Ylfcn3Pu4tQBlXQ//AH36tFQO0ysa+P&#10;BGHrpqLq0er+/Gc/zZPS++hn1085DxqQRo8g24AHUQnlX5rybA5R5hhiqzTcUqDhmedb3VmiSYNW&#10;+7/TkEnM3T0MLT1oyKcDYagNp9JDGiUBNV/TqDwTYk0kPods5y4facghdaHhGhZKQ+yGYdIt5CYU&#10;tOxBVa7TA5zvPwCA0x7kXAJp/OdXxw8nIRRm3HLoofZZmBrJMCmhNJ22n2wJijL4heLQBGSCTHGg&#10;BOAZXa8MCeunBcstHBan19k/uoQs202Q/PZbf/mtvz3c+yd4uQv3lO/HIj6VyfVBZXrL5zBLqSlP&#10;zU0BtfteE6K7le9noTpz1pwHIZj17SpuUS2fIMpVVLNsVpkNkLMp2T2LM3+L5uArXcWGIA67yKBN&#10;JADSn4Empkmq+9LF3zQ6LNNcvjNYD0MP6ZYX8dlkF2Ds4CVfDfM9mS/PjsO7d3N4+nPf//4PVKem&#10;onWx2/Xrkk81IdP8SO7at6Dqtu7L0khQzVTnUbVBdXVmSS6m7leajAoeAvzAm5wrUCegiUDZiW2T&#10;aqZokgU6hBUE/UeDTIECYjF/zEUJMJ8aqtZDEipzzAWtlJgdJ1inqqaJll0hMoTtFPbhnqF27uVC&#10;ewqGK6ZwHG3YZ7W7n4oivQjlAbLyWffQuDzIXN2A5oGuNNjOliab0N3RMhYcenuUMkzTeNt1l4RM&#10;aqyAVoNOvDjRLPQ2K9Q+KRm5CWMKnZuV6tbVHqUEkasVaoPdd9+9VeFWMfw7v/PeKoirwL0d30LB&#10;31BHBc/fBOXvtX64yt/8pZf6nyrii1zF/T2f+Pijjzz03LPPVAVf1bar8K7d84F6Pm4fMqv2FP0o&#10;5dGifBf4V+Tx0fuLL9QPCfWjwv333Xvnx+744Ac/UNlW9Y7/bvDud1dWVaDru+9VuwuVdnWrgi99&#10;za44Nbua53t/+7f/6R//ARVM6h4ulxZW64MVGyusJ7i6ebIefevXr/9CLyCeI5+XXkA6mY/eL8Lo&#10;dtDeDAUIZFLfsZiPhaTRu2WNMh+j9watsOHLp2je/CrCBk2C5R6VCYbaLTQVtJnUnLR8NyXYioJd&#10;sZt6MRow44RWa8gEmKtqPEAPVA4LxenisjmldEnN2S398jk9l2x9Z7WS0YwQy5o1xNG2FadNWm9N&#10;w5pWbpyh30KcpMpYBSVsJvT8KzRUthXTKLnjZlLoJrQ4U9gAQ6dUbSBbETQq+e233vzs54+/xnqK&#10;WV3MYiOlfCqTq+NQ/6gr4QxmNaXiCvLJx/M3jvnpuzV7Bb+X8oeC8xSHodS3rmkz5Ar5ahBNZTZQ&#10;3a6oo9m6A2cqeCFsVOQlKEx3AWpCSDYXw7M66V6EuZTbEmvpD5rI/nmrMB7hpSLbbnYvwGEHa09f&#10;A/LC9ItU2N6xm8LTW/dv//6f9RX2qkFnRVt3YbULKnOrtHXd7H/wKKPpliCCLtdANXdde6p9XSGN&#10;61OyhdHFnToL/TYsQG/nqKGVSbVKT9NRq8TSimNyeegy3UP0OYfc5Td5NKqiPJNSCyVnh0l1NeA8&#10;lXAfuJFzjrvbR3ARfArvECeGFGwrlD4Rqyt5ESJLGJUN/HTXTqSvuG4JZUJbKZsDQVd132rNJMF8&#10;opzHUDe9OdXCkM5jyFbeShYn7YRtC7341TWZCXhSFOyw5PnHefSzpR9uP+smTxS/2tzQkNdncith&#10;C5VDp1SoTVj19/t/930f/MAHPvB+fFZ92wc/UEV5lexVAfPDbKCq+aqb7/jI7xWhSmH8c639J1+q&#10;rP/QBz+gb9Q88Tj+VLzr+HwtnhU5viGzynTrAQnrb9SY/9lP43P3gmr3Z59+6uGHHvj43Xd++Pbb&#10;8a2Y+lmCn6lXGtVWac6/g3nHXXfe8fG776ry/ePjY/gaKpPC+973O/q+0F/+xZ/XaqCscT0HQXKt&#10;ibaB1gpQVyvcsrrR5Ciod1PPC0+QG95djkKjXaFHzxJ/aXpvQJln1E8KQ90aGWon3mPUKzEN1YzU&#10;VtezI6DM7yDuk10eGjKEPgmccOJBo5lv2a7VY0olQEO+ONDPzJPD5O/LrlEJ4pjZj1UtlE2L7XLC&#10;uNIUU638hFBKT8E+OdrJi1CTJcGuKgd5A01oMmyTaofQkH4ko35MgWTpJ8w5aDpQIV1otLYHJzXK&#10;p6OuCHpqi1OQoVzBZA5xsq2XoRxS39P/r7d+9atfPfbMtf6CXKqLk6rjWJYchPMYlc/+z7Ke4lBZ&#10;RbgE+FNdVoaq5le5OLCVkUekLjVITjc17SxuD8oTqGxWLc0qGiV3NBTOFN6iBRdW8HR6CtnbV7nu&#10;eNcJzfCAuVJzdaS/EFl3VO1TPx7hJWL8aJgN19t0CulOnGp26FXZsV4hvV2t9Jt2fdhrd+HLX/mG&#10;K3jhUMimEKcAfX8+XQjN+i5zxV8FEFtq2M0V25erNCW4fRvHlkZ1PIkADUtkoCvpM2CeqdRLgKyP&#10;5JXwEpxtkrdSExnerOmJM4cu4jMRFAeu4ylv0xQ0O0ywj3vI6vI+k6aOYOr71IbQXS5IIAKE4XCD&#10;1paZSJarGqJGnMYw3K6HavMrd3VPtwfm5hx8o8hKtxpHTSM8r+aUTwnSKNCUqw2/spVJhpShVhVD&#10;ypzdoEZF4AQ3wdNnV/KZByqZP5JVrESBzEsUuU1QX4JXj/y1XBiF+a9f/0UVuVWC3/ahD37wgx/4&#10;0Ic+WAL+XSdWw4V8I+XOOz56x0c/ok/if/u33/Ou3/wNfammv5ry/g/fftsnPn7Xgw/c/+QT+Gvx&#10;+Hdb+a81uVJXHc/P46P8nH8F1ppq9c2Z+gHg0596UbX7M08/iW+9f+LjldUHP/B+/neAd+tb7fop&#10;oory22/7EP6jgX7kuBPle9X6/K8Hd3wMOd9eE3z/7/5u1fCF33rXu/7iz7/plcn6cIkEaVSBVVft&#10;EtZiks/Fr249I7+PeF5bGz94xH5qFqZyAoYMgW6sEpdYMtMQp1C2YjoxGi7bJkez9ME52hoq/eEn&#10;SdJKU0tXQYXlXB4WeRhGQ2VZVStDycKUtYdHd6U3C/dSqqvQSWm5UgjZTocYkglAAWUoPNDh8hDI&#10;A2D/TMnHgmSM7usg5xyF7NyUdjvUqPiWuzuU9gk56fXK26S6PNUXQRjeSo80+vAXbZvyHlp8Oads&#10;t5pLZcUWXSl/9KOfHG78K6BrjAipPYBUKalYrgmz7ElptDCrqXRvCVDKd5WI7igXhVlAEqk/D0Xp&#10;WRyK25S7J5g186irIbBkN0QboweU/vg9+I3aRbyUR1+MgXga0qg06h6RiWVuU3MRtHxXAZ4Kn4ce&#10;Tx7YpeJ0b0mTndeYu3Zqrga9GHlbCL1CeqPyR98t3CxUzT/9uadf+MIvf/FzFK9dvrtaxb2I+jVd&#10;C+NzaFe01U6h5bpWSyiy+Ks8aqG8TU1x6iAroQ4gnGgqzlxj9YVKfgmwCtaPCm/kBwylKmRqm5Jd&#10;2I5Zy2G8FU1dLAXnYv0gOyvXEEyMTOasUd/xriq66ISss1vH/TjBI/AUXlegTLg+dlVtoRzq6lIX&#10;6OXSaLUiJ7ThhJcSrphVyY7YUZJAWt0lGD3WFgWmqvx1jZHZoy0LPX20fZmBo8XpoZI5U1uVUkjO&#10;usAmkIb85KtHWoSW61HWKGQ8r16NFvS4i4wQiovk+zNUyK0cbXkrAS0J9u98oK8fKe+/796qv1XB&#10;33bbhwpVK3/sDhTEquBLqPqY36Ph59/v/e0Cq2d8+5xfqnnXe/jrrTVadXzxH3rwgScff+yF557F&#10;P/zUf3ESbX+vXWX6FPAn3l96EV+mr9pdX3h/8vGHHsQ/tvpR/jlIfNEH33rH13jehd+75a+uvuc9&#10;pau4+O8GKOKRMD+Ad1tZM218T6ho9T+V+Xe+/ddYNxV8WCg+0zxcQru9UALWfCeoLtFTll7PCAKf&#10;ER6rnuPY0sXU01QXND33lv3I/LCWYaBUK/Mlq1ZGMp1Pnn7/rFto8yWj21NIt+e1tTXkiN31EGHb&#10;KFnPwYS5mVZKeqAeymqTGwzjsJ1UC7e7phC3fnwxbM0KSg/uFi0exlzEyUqKQI1swXGgCfOB6ZlD&#10;ezezYFxPeSccuyMlYDj0xPmzhNbBDgdKo/zLg9OjvjaDOdJLmdxaE2SoPNiP3Q6CV2ksuLYcOVq3&#10;Igh//e1/2O79q2GUHJIXZrkinFUahxJods/gUFOpe6lIfZgSUQXkBR/Jn8OhOj1g1rQqcS/EKJI/&#10;7co51TVHXWbPkvsENXSugpe9XLRf4PC1HmiEzuBCHGaVrnHuq/Berx7KCp6Dns3hIbGLoZsFNtP+&#10;Lw5kk10M7eCz27eH5tafr4fkhl8kvld5wSzcLKqCb/zn976vklRVqWtcV7EWuov7UgKq3may1meV&#10;Pz96562JlteqhIkoSwD60EkXRxVrOCpJ8+gos6hH3K68lYYSU5KYGot4yRqFQLKEajNZuPK81hTc&#10;VdoUxFRKkjlKUKnROoLRVeZoxfG85mkruVqAV/I8pnWUL5N1Nyyl1yoOJXA9aygc01ovsjToou3k&#10;GaJkCSsfXSodEbKU3cq27hU7Ib9keJBhhmJIhI+gcsV1g3lmIcFTAK0IBZt0ShztqUnD1s+x53gQ&#10;JOeBFrlk5abp67m4wmC2203MBCRo+kJpLHPn4F9jZeWND+Bv+1D9Lyt4/El4fRJfgr4HX0O/wyK6&#10;imAV0PzrNPwDNb+Fb7MUqsyuQrl+HiiL++69p0r5Jx5/tKrx5597purywksvfrIqdeBTjZdeLGXV&#10;+p+skr/q9icee+Thh8q2QlfMD37g/RVT/1qTvjaDiPqFWv4MUW2NVtzKMEU8vgrPb/BX3pgYviL0&#10;u/wffAPn3/71X7QI2jZepbWqAraHlmtfVX+4K7JQj6aebx6ThGJaQ3gPQPA+gRJPAUI5geZNCyHA&#10;P/dPkqGG3d5RJduqW2t6l7qN0NsgmppL/JxFjXqnFWen9aLV0JbkzMRoWeHgUw6TKmU5DDkOSWg5&#10;GrYwj0YVJ2T/4GGHhJc0IL8E5i9hDHUyeuLIhIehRpW80jvkvBCfwxuslPBZvpRsnfzQRFBK9Nyu&#10;1sSTVZNrwTuilQdvUykN/Ycmc/vfoViF/+kfjURD0M6tzpmXv/DV49V/RaTqqAqku1tZkrrlWjGr&#10;oClsmMXVLUMXh6obtzJyQQWnKs9ZfJ7qI592U+hOYQHFduRq01UFnmpcgvRCj0pY34NfjIY1iUGD&#10;UhqKdxYYnUmfysBeuB/mL01w6AL1JJZ8eEJTc/mYey7tOWQHXwMOL8mO9TrdLEbVPvGtb/991a9B&#10;nbaFevmrirUgWdXtKOJPBdjOCr7NJS/01VsthDKkBuAdgyHesnUMSV5t39nTraIklmr0gmb0xvjb&#10;MqG5K2YbylUcSgPUpEhjkisHoTSYAjMkwRMpja5tmbSGR7CO+3F2zxbVBk9kH+gNmOTspmdbsVty&#10;acxhMtLYZBLKSjJXWMqZs03YggP/uBsgHEBXwkZQN64olFJuxS/Zl1MnEw80WXzltpjJatiKT43n&#10;WK0fSqBKIk5aWS2YfHASqgW6LhRTtrlQrVRQoT1HVlseRJOmun/45S+9/3e7gv/QB2+//bbf+/CH&#10;u4JH7V5Q/Y5vsPDrKyzf/UG4KunSVoVdhPe973fej2/Vv7/K5TKpOv7jd995/333PnD/fVWXV23+&#10;xOOPPfXE408/9cQzTz/59JNPlPzk4489/mgNPlAo5j2fuJtffflweaiSu0pzuOXvrSIQ/41Y/dhQ&#10;rX6WqLZGK2jlyV9mxX83qB8/Krp+8ED9/j5kVd5qMr/8xWtYAW+n/u8YXCi0jVoi6bVWGtWaQ0N+&#10;EUquB+en0w9I3Shb4FMGn89ae0kaKfsxQXACnQ8TQM4SRkoaldXS07OchANvHM0sbJI5Up/3BaCe&#10;Go/KwyAv2d6UHvRovUTWUEl+1lYEhTBt5mNDLMWWBpSGzaO/COJLoEbhFKs8yEm3zedyiXmFKCro&#10;gdC0bhyVeRZEyqD5fNyd2xyqlkn2Mg4al8XdkWdimUxzmwzbXvO+3cwnqus9OZR+WUaq8Qx+ky24&#10;fev1119//NlXj2XAFaF6g4Jqj1mKGIfSZXY3nBRC/rs00l8dqbgk3DRSLrJKTBEv/Y7TmlMaVadn&#10;cShxZ3cKjVlFLxkfiKveluBqXEV4CVOpCv7+c9+DB8BDyJKXdwvXC2V/FlmatTq9oE0YPy156XdA&#10;OZ/TLUG2VNodh32pbm/cA7Lp5+7Xu9GYb47l+ZqNf7zpuv8VJxfuQ/7Cl/9E3xpHnVqVKz9Hj5wC&#10;N+WvviWS4qY0deJArytz1r7kyPO8btn2BSw/jIjDCHocQDqYINc5BQz9KKDFL1sHVebzPwWwm+Ql&#10;I6WU6c2UDLRzwUMS3vh1JQO9s23hTLFIUCgTyztwzvaxW23O8RI8qrmr2zK8pUvNugCo0Wi1AKKz&#10;HZzSV7ayJdmxIJdGCUs5kiHTH6eVrHtIHCChZdUfJs3rCuAozZscJ70m1ZrfZLRZTw7BnN0QNCPN&#10;VGR0yRfw1MSJUh4s+1lnA9RoBHhjqjUdzEgJU1NtcaZGd23JinJIQ0H/5Z//8YMf/MDtt9324ap1&#10;b/tQVfD4MBsVPIrgKohVT1f1i6+woHT+Tf1heBTQLN+rtNZXa4pTVXK5KX7V0Pd84uNVjz94/31V&#10;mqN8fxTlu2p34dmnn5JQRfwTjz/6GOr4Bx968P4H7ru3DD9+912VRlXg+uy8fjbAh/FMoqA0/B8B&#10;futdpa7qvIr1Mimzil6CKnh9Bq9v+dfPKs8/92zNutZk7FUvqdaw1t/6HgJfe6ANo5Ggp9PPCG8f&#10;hH7QEPhql+ChPG6Owm0/Go2mi9F+fID4rXFKkqemCAxhzUi4XgfLDCGy+NpOscruUhfQIkiIzG5x&#10;7JnrExndfJrb72B1wW//UXbrVAty0m5J65U5uiVfoyZLA9lKkJNP4KDtZyQmVBczGiGgpBPqW9N8&#10;y3GL7m6rN7dkcTJ0SN4PaNCQ4cp/RjymTZM5UwbtUaHdSu8lOgt5m1lBYKoVQhkKIs9ZUHNdfwn+&#10;gK7jj0V86ha1QUY3zCoopVHkC5GiS8JN4fBdjFk0Wt4rzMhEV6GN+dHzyfdHVOvO0veaoHqbwqdX&#10;vS1hld+kNdB94vC3aMhechvIBQQ5kpDuNSGzylSvgCxcr9pY300/gGej9pIxN5NkCeegfakNepAv&#10;QN6EYHTz5vgtmm/X5aA/g3/y+Vd//tprqdRRoHcRg24Lp/JBqCMG5Ts/uZ8Qp4DrbS++FQiG0vCS&#10;UFdnU27EU9Qh5dFx9a5ZKC7lhVHKg9CFvqIH0CgxZaWW/i2MrKQpvnPolJaAVn4gY14+cJ2zgJNX&#10;Q33+SojetrxO0pVtBN8Wcs7ENESNzQXxIdNVpVeC5pJR6aGBT/LpnPcH5b6BRC6h+MuEVgoh/4V5&#10;wchqaiLXRDRKAvSSw8wo/PccowwyavC5IEM+izz6bbRrPnHqyUp26EayUggpZSgBmk7MOSg0V/WX&#10;v3jt3nvuqbJbFXyBFTz++Mxd/edcagQfwKOAd91cqF7VzYUqrKvAriK7aEX++N133nfvPQ8+cD+/&#10;QvNYlen6QvyLn3z+pRc/+dKnPqlvznxG33rnN2qgf/GTn/okfnX1uWeffvKJx6rcf/jBB6r6v++e&#10;T1RFXnV8JVc1ur5RU6Hf9Zu/gdpd/zXAyeBjeCT/0Y9U8pUJ/9NB/d9tVb7jW/4f+lD9GPCdb/81&#10;F4TrM5ZrE7SSGu3nXl2tc7Xa3hSwA7OYXtheXj04YynXC8gWsqykESIrDQprSElKllKyQoDfoSdt&#10;lnTykFF30cIcE1RXaFkTF+Qf5pS1OMXEmgzagl5YCtFUG76XhXoL4RwzN63yQWiOOrfiC6ObtFdu&#10;1B+iRF8Cn+zqFuYDkkbekIB2gjyIPDxHllDMqankF7lxmjA4TAZ8ZlKcbT1ntntECcLMs8zRpYn0&#10;cgj/m4ndllztET3B8mDnyqFHC3/2F98+XvrXjC48glQmR6Se2XC2FipBsoSzXUBF160F6sYu2aGR&#10;sKrKWY4eMIckB2cL3VkDXwvWJ/EuwqVXcT7QFTzLeWtp767MLgL8Jr9TaEijaacAjB9i5rpEyBpF&#10;ZkHf8MPoB7B1LxNzY0Umzmw+Qvv1iji8AxTme3KQjy/YzaLLd+Hf/u27qWZU46KENVjvnqt0DRe7&#10;uA4lqyvNLF4lRwlBp1XbqqvTx0Pq5mDqsykCOO0tqFTLZ7WeSBflnoLmNciRNeTLnjlLzyieDtDV&#10;Q/SrG0wNvel8X0qd0YdJkZDzveS05ohGQU7gWU6CHi3/GrWHRYCh9e0HguYot82Bt2TCO0ya2Xoi&#10;4lu2AD/MoTxT73Uogn1CY1vJMLHSfGlyUWF0kEFrfYY86h8F7cH8JhQw3551jR6mX93aHkXQFBYc&#10;sZWdQNrlhCuWHVUOgz//5jduv+1Dv/fhD1fBW0UvK3j/NclqVcT/7vve9573vJu1+2/8n//z/3k3&#10;vzlTxbTKd33x/Z5PfPyB++6t2v2xRx955uknP/nCc1W1V4H+2U+/VMX6Zz79Kf3qan57FX+X5jP4&#10;o5P6KzT+fVb+JmuV8s8/+8wTjz9aPwbwI/mPVzL1E0L9nFCouO/F38PBB/CVTrXv/i18jUeZF1LB&#10;80s0/jM7Jd17zyde/+XPszJYJSzUWFIURixiuGje/1rPrnJg6MftJ4iu30o/QbVA9DxVpr5aOmeX&#10;ULedr7iAZCo5Sg/0vJlXPgwhKzEP21Xymakt5qJxCK38VythcRr20KV2dU1Wl3XqckUCyEqg0yCn&#10;F7m7ZYUDBHFtmLaUAZXydqSh7RBMftfEUKORT8yZw0aQJrOeaNuhlJO8wtUd3spVmdjV0GP6wz9o&#10;7Mo/ELKEseyFRVO2UybfR5P0XBkNKXOE64lAGIktgHN0XmR4ePutX//q9Rc+86XjvX9tUMkxkFIk&#10;BYmLltQzWzcl0EW1kPQqlq6EWYbdKqiw7Np9rzYXVJROXKQ/4LQevhAqvzdNl+Wuybsslzy+RdMq&#10;1OXdnY4aw7sJF+WkdK8Crprk0+WQRsrIDf0IVQ/gFhbuwWFXXYDD7rwa+mVY+35oDi8PhMM7dh2o&#10;Gj2thBN87et/lUK2BMlbaVsYXZU1kuvUmAWxoYuT+jqqtqGhAYctsF+KaPu8w+HbR1jJOexEFrM9&#10;M2jnnylEKAK+QrMnjHw61YbzgZIhRMAx3XkiJcAJRB+TA4pcQzxeqWlvmNfZa56yPEe2ht5ksgwF&#10;pGTO8Lk40mOonZfsnCmL00mi9YLzOpETQPkQSz+USFtJGmsI8sw/06deoUuoK1Pm1UpT4FOgfw7Z&#10;M1vRghhGnuGAmt141klYqyG3EhCUmf/P+PwMQ5o7u7PVkGyrdZT2jPatN1772U/vveeej3zk91i+&#10;o63yV+V7tfjLjPy7Lh/72Ec/9MEP/OZv/AY/8/6t97z73foVUn135Z5P3M0vuz/41JNPVO3+qRdf&#10;0B+UZNXuwv1l/sV3yPrr7/x3nQ5/TRJ1fJX7L32qqn99JF8/Dzz04P34MP7Oj1VFXhV8/dhQ9Tq/&#10;EF8/UODvWuIb8Kza8c0ffoum2lLefvttlZ7K92r/6i//AovQNZAXqpYun4Nqz3PFtLzQhzYLLA2R&#10;Caxn1xt4rTC6WvCCDNcolbKFt0Fb20bHTifDLk34PjbZj1se0q0QyDnmnMgyIc1gHUZlz4v+xZHJ&#10;MqQ+72OBy9X5UKOuyXJIWH8OWvxeZJIhwJazgK04GzofCTK3LYEHN51Pvkw0FFdlrjVvDwHzp8xj&#10;QbJ+idNpt7cDZ+XTbnVYHaezB5VVPNfoDCS4O55vyWu+rclQtcUU2SbJcAqU6cc0zaUmC5PYNmZ3&#10;yW+/9cMf/dg3/nVCxUaXH8GsTxZUt6iAOYMr10UqnK6OQz12OZgfBI+qktVmNGegcjRFaQlXxqEe&#10;ToV8BqzOdw7LchTkKdFVnFNe36Jh1a6P3rev0gMSpDmTwdmclOtFwLQfPPMtooIW5Ry8ps1h10+C&#10;mjwSKS8Vh/10Au3FuTWvhtPdL82OvFHoSr5BqFKPHE3juZe+9Itf/Ny1L0vVVf7uxe4shaOcmjpE&#10;6jIrq+qWXJo6/U3wzSoOAH3/MFCHjpQ5g3AkkWwNlJblDUNsBaUKgQmg7YQVAu1Bj0xWtqYlYV4n&#10;bDFaJkiAh2x1OyXIdWrbm/QUDFXq9Cn+HIXDdoIh+7Rzc3gr4GJg6MVpD8fbKCBZNw1m0XrHkivK&#10;0iicR9tcyUDZ5tBriIkdhnTxSJkWQptI6awkl9A3tzQly6RaCVJOjQSP7iEkQMP2gGlbcdnycVOT&#10;Ry+NuvXoS57OBZks/Yi7omBXL1dyC/9vvvGdv/4WvjVexfvtt1fhW3JVwCrc7+4K/uN331VldAlV&#10;x7+HvzyqT9+rVP7Ex+9+4L57H37owWefeRqfu/N7MlW4Vzmef7ypaneC/xrry591+U5ZgmgloI7n&#10;B/ZVxdePAc8/98yTTzyGIv7eez5+152VY/3YgN9sffdvlcDP/u+urFS7T6CCv+1DLN3xa7X1o8Wv&#10;f/XL7FWtVcnatFD2WpWgXeHqRxirHZStlhFtBC21lVz5XeaDgIBwPHC0e0spt6JZOYDkZaiE+aDH&#10;6Eq+wpnjPJnw2BiYtfjitG1MSjBNhmjpPN1dNgazQP925e5gRi+riuVwO6KM+XouI7rqS2m2QCHM&#10;IwJMh443jLZDBM1Qu23lWJMI0bfS3nZbDS3annbaiqvQSrja6ib5chVZEAFyu1K4//n//heYQ1Po&#10;vb3+TCq6SYNkWs3VUOsHhHB0MpEhhKAs/L+//nvf+NcJFR6pQLqCl+ZKUCVzBofqKCXThTjUXZGl&#10;vwS4hgxUVQrRHPQLs2S9CLMSPpUPaH1K7slMEU6gjq9a3RV8/ppkvjlDGTxU/Yd46lYbIe1FEFnQ&#10;zDN/rIWKeLZamuBUcw4nD+YWINvoasjujHxFnO77aIj15uSlunGoapcgTJn413/7bp0sQtUrKnDR&#10;qixmQaPPtiXjSmMVUmeH6htdctLrWq3DiFZ9ubZVdaEnJ6gDSK3PoF3GkGR00cJKZV+6EwzkKE7Y&#10;EaWUXuSlie0uyP8hikN32iIrGYDmjLICnSI+Y2h5+Wmhu+UNJ3Xi0on0WDTKwDTpWNFIcM777ESY&#10;+mB2kQavk1OOrj3ok94Y3eQm5B4CeiU1xHkhJc16gKNhsl22tHJLt8iKo+tBl9w/vGEPU89HtqyK&#10;4O2dcExel2uUMBnJZP/LOdq8NXQlzhu/fv1zn/0MP4b/vWqr9tUH8FWaV+Ee3POJj99/3z333vOJ&#10;olXt/qEPfrDq6Sqg77/3nkdQvj+Vf8vpM5/+FD90B/APOeHfZAVerXod1Tzr+M995tWXP/fqK59D&#10;Ef/ZkjGKoa7462eAz7z0Yjl84flnn3js0QfrpwR8En8HPlD/4Adu59+er5QK+tC9UDmXnM/gleTt&#10;t4H5/e99F0tRK+ZvdOBzWWlqrdjlYx1re4oMaZ8UX4tZrVAEr7BW2yuMRZaM5zIXf2D6t6Cdwy40&#10;fKYiSAbGJvGQ+B2lRqcJ2japVhMvoMt5YWo9asMg6zOGYijBQ/LA1ZbDvIzasdRgDWctyOg2FOIk&#10;GnXDsROl3aPVItZ8F/AIllvrIxxm2t34hLdJG84Rbl8NIbbRQxjMw8RN8FwweiAMGQnI1dQjaJtA&#10;b8IKNMk1mogBNO1W8sHWT0eGfJRyUqOMyFXCkGf65hu/+syrX/Glf51YxcaT6qoamZVJZCM1zIKq&#10;oFkXSTjblabKLQinRdesxy4J4ysbKSZRT6a2jHLTHOpSlK+No4Zl7aEePsXib+ianF0wVY2rSi8l&#10;horjb9HI1yrwjQ4gQbIQTfSnwjVCc057DvsSLz01fgYtLNzsl2q0b9JmJw2Nt10L2YgSrobDO7Aj&#10;rw0Ev06XgnO1u/DHX/9/qtpVsrtw6QtSVTguSJ7IQLo8VSH3GapDykMqknpISp04u2a7Mqnnp/I1&#10;1MecQbLOKbUxEd8ot4frnFhTkIazi4aepXdrn+ErnwjMYcjODZpqx5oA7LZDxG1ZPm0ooNv+5bmU&#10;Orh5ZFuPS2WuwOjGWwkyURea9gzzjiuNzCmbphCBPZRJpy1NrJxSL504MoS8/NPhGJLJlqoeCq0E&#10;69uDZTqp9cSSyhuH8GQnk095c95PuVptAz6UJZsJjp8dvW0pGZkO0a5caBLLmwgQ/uutn7/20yce&#10;f6yq3qrgq/itkrdK9qrgqzzWB/Ds3lVF9AP333v3XXcV7ff4rZtiPnD/fU8+/tgnn39Of+79s/2v&#10;NVUVro/V9UE7PoNnmV5V++dfce2uIdbuZLK41zdt9KWaquA/9eILzz379EMPPlA5VGX+4Q/fXrjj&#10;jo9WQV/5uGrn790W1K0KvjhV5evHjL/5zl9rmoG3Uy+U9addCrOWKiX2BuX8TOVziT+Graemxyr0&#10;Oqu7HgeVekaV0jTBuzaeviLKQ5FFACfk0bWSDjEL8TsQY2F7V2saW3XPa3q7wpyLgFZC0BmWbLKW&#10;jkPqSqiZZg2jtOypWb8e08Fk95mJ1AokYqwSEd5Ma2+DWbR24tFylWckLFmGwewO/gHModMrHOLu&#10;YLaU91gHfiayK2nVhhoqJoR++uaHxlUSQSbg+3QtJYLCLU0cVIGIGAa1ej/9yU8fe+b6/04dUVXH&#10;lFOHXBmH8uY8DtVRaqcIaFNxlRAcupeH/ascG6bS8mnJWq0QwlnMqphFMv7S49Sncj4IB0CfEr2/&#10;RZOSfavg+UG9Dao9YDhdqTjAoJ3Ck9y/QqPJ72Bdbpx2b7ZAv0ZkP6U7MDff9ePwAgys1yYv0mXi&#10;pHYXPvnZP/jV67/E1YXrEMWQCnrW8bjPgP48vk4NCGx1EpXsKqfPFJcsuRp1pfWhJiGQt0JxdN5R&#10;bm85m/r82pC7p7GC0jOTdFc+i6PMrVQye6ol5GBdKXVQyxwlB0KiGOUwJWOEg9ygN6JDFDBfn/t9&#10;iBfIsZVMpp/pJEIDTqSkleZVMloS4kEa60lemvbgURNaqQdNwWQN9eMr5XIi2/bQfLutZ5QMTYjP&#10;8lOBpqG8Ua+1KmVgjls+mn20+NqE2Bh0i+6kzdDslqwHJH6YkeVBbgF5q5aZi1D48Y9+WLV4le8f&#10;7W/R6HN31vGAuvffd2/VzUXgL79+uMh3330X/vLMY48+w788gy/P8HN0fMGdRTxq9/7+jMp0QHJ/&#10;9F6cV19mTf+5z8ZQtfuTTzz28EMPVr1eueEnhw/jqz6VDD6T/zi+QpPaXShZhX7V7/X/X/2/X6nT&#10;A4vDyUooaBsscAG5kng0Xs8dMZegs0WrN1ceGIu8uj0EPp1M5XKb6HnKHReaDtQam1hzQpAgTSVM&#10;DkfrveNPJmaWFZOEh3A0mg0G2O2xG2VaQiEK5ScvkVaemk5s+MkJM8kGPcvPMuF8yWxZ+h5NDsfk&#10;O5YqdXmwE3btSmTy1XI1PB0BQ+2Ko/a8oTMsWZOSIVomWUpZHRwqxCJPjrLqlFqmvnNQniWgpR60&#10;JlO2EOfRSKkZRaO5R1NR0M1omfRm/vbf/OPx3r8hdCkyK5MUKkccKpxrRQoqlVKz67pr1mCXgKoh&#10;D5oCi1LXli44V/eCGhXQkEvZ/jqJuxegK+fVjXIKn1b5HbhKb7nK9VTw4OFPUdJMXiDr+zeUabkI&#10;1IBGWNny1Bwq9eAweXXP/SeMHVjoFiRLuAWYG0jyDm21tNeJud3nO0DktTHGG3WDP1UfivWzeOSZ&#10;l//13/4Dl2J/oKV6PbCSQh0lOpWqFSTjeGoBrc6UExrus+bIoUbrSJLgIymHVwk8ailzlJoS4J8t&#10;rAafXboNQVBE6hl6VABk7h7sx0GpD6eGcoDKA2QJTE/hVldR2N2UvURyNacZJTVUDlfST0GuCr5L&#10;Yigah0JeXQkjBxHMYXc57NYEjqqrx6d7K/zF4X3jFWO4taodLph6+RkJcLRl8zsfyMNbPWIG2vxP&#10;wtLw6c/dqH1SrQQhtiUIkKNhrILigoknYlsh+qV8643vf+8/q1a+46MfrRKYH7rfjQr+E67gS0YF&#10;j4/h7ytB31QB+Y47qv/Iww8+/tgjTz35+PNVxH/6parF8UE7P2WXgI/eX31ZH71//hUIVaZLr6FS&#10;AuJ87jOf/tSLT5c7/COtDz5w/7138t9Y5Qf/H64yHR/Ao4DHfyKokl3ZliwNKvjb8ad1vvbV//u2&#10;ynfsxlV2YAW4yTV36KmRLOaS1wpT4DOqbo6mkjUqQatqPQkYGkutoeWW7SboCZIgWWloVMdFYZIP&#10;VuySLI79WIi31jvQYUFMCHpl1DWNQultGLdDEK3eHb8+hEcpZJEFTHB0oWEsmAsJtNsqfyUjss+x&#10;JOPo+OnFmkZMANFab+UAyS64D9DQQVDCmj6U5/zXDkm2AAm0hSCrEOR5oZ3MKThQlB2Req6nfmyY&#10;QUWT7VRSH6UmIuUQelWpefONX3/uOv8p1quCpcisTyRAkxomJc15HOqlQxElQJ412Ky+or9kqKRE&#10;McnPhdPdcChNF2Y1a7mL3q0SvhiqogV104aACjxVd0p5VPD8Fg14GtbAqf2uEUKbQkbPYFTzmvOF&#10;wDpK7hXcFnosfeRbg8MeGjhsu+tHdvxDT/oFIPR6AIdX6HJwUrg//PTLBOT/+yd/oXsR0CfxquZT&#10;yvdn8Lib1zXGI4wHig6aHFs5UyzIxFUmrNqDzWHVAE1HHl1RBsAPjVbWQPZNVkna2xpFnpoFlHuV&#10;BgLRuTWkp7xoMPdFDhN4NsGylZClKb5GC1rA8Av0uWwFDflcJgHHfSlhK02j+ZKbvzRqaT4JbLXC&#10;pR9MLBGHJsoqTAnWxOHIwRuAzgmPysR8+HEa0oiAoYkxkQhWNqHAVT1+vArnNl/+0c0caRu9R6Gk&#10;YW2SfZ+oG0PAMp9LhRjFoplRytbOvRVLE88//fGPnnzicXwGz0/cq1AuSECVzI/kq56uIr66VVJ/&#10;9CP4zL6K5vv5y6yPP/ZoVd0vPI9P4lWpf+Hzr3zx868aXzC+9MUv/P4XXv39L3z+S1/8PAUoq/3C&#10;q68UyvClFz/57NNPPfH4o48+/NBDD96vWPymPv5c/X333nPfvciq9PnPBYVo9J8RvvH1P9H09bgl&#10;e7mCtXpd/1XLZSxkuxqkScaK9X8bxMr3O6UVBvo1L7L01dU6iy9m3MpKziWkG2U4B0GynFCgprt6&#10;QZSJu5I7rgnCcrI4BJXKit24nR5KaHPzaw1zYOaVhIdSap0pT8EeWqi2MJMMAUAyPUd10SqcjwjI&#10;e8l+yKSVcOJwqWsHgd3KJDJakEdXkGZGlKwQNeooWq6RpEZL7yGZx/NM5uCcXXmbAjKZVt1VJoch&#10;xOVCBVKa0A4P6clqyWT+4Ac/fLTu9MPVf3VcYPLkqkl2zLrFSHlz3Ug1dUQqsci3Fqkzj1A52jXq&#10;Jq+aNiUucMHn19eCYy2tKr3hIt4V/BxILd4FfYaugAsL92v4AD5zlhxNy718c3ElSHNrcNg35zB3&#10;XuRrxmHfE3olTt6fm0SV5gfZhXugCv7lR55++ekXf//1X/5C99/C4S/Bs6avE6Rk3Y44Tfow0skS&#10;TQk5btRCL0Ey2xAgtNKc4TMCnYzRdfO5HpJGx5k1lEsAVGxBWIU+QVoDNCprCtUtPyYLy5A+O4Sh&#10;OoOxNGRO5cBlVHcCQ4MpOd4Mzwv5gCCTEa6mfDCsrvRQ6kroQJjvDMQbolqZaDXI50Kd82y30rct&#10;3TpQa9q2umvDkMCh1hBUSr+Usm1mtZovHkoIHAWhu9WqK/0BZVtJltCxoFREjPZ/iSoZXT21fpqa&#10;o4ZgojwlyJtCl8xdRNm2ksHsxKz8r7de/8XPP/PSSyqIVcFXxaw6vlAVfHUffOC+++/Dd9Dv4F9e&#10;r5q55AcfuJ///OojTzz+WBXxn/n0p159GV95ZxH/Ctqu1CWUEqjCnaNfePVlfJHmc5/99EsvPvN0&#10;/Rzx2CMPP/jQgw9UUBTlLN8rmhLgTxT+2kyB2eI/FJR8550fu/+++/75n/6h5iJwspYL2robuGLa&#10;LdueaYJNxnLpKWhhTeMK6wG529uMrZS0IkpfZDtsb3IYTgEEbgCYTzDnRT77iBcNo9XVy+I5kp+3&#10;UmRq1vpU134COywoN4amz2krKzhH6HCojwda2YQ/QUkZzsxEGirdLQHlJv82rqJP8tZlaHkrvYYY&#10;eiMoLvUYkiCmFjC2YkawHwrhwHDUtTJXF9jMQ2ulCNvQmuDmZyBpWKOII666B5qUFpSqCOLE24A4&#10;xc8jM+ih9PW4//Sb31qX/mVAZYkK9xZm6WIcipxrwqypVEodNGfqsam5NMw6M92FVKSNfGFkr3Kl&#10;vKj0vahUPuiv0mVZDuX9j72UCp59tBLCvixgVkO+IuZ6cfmyrBNe2RP9TeOwXS7G3IjXicPWH9je&#10;E70/l4kLyndW8J+rIv47f/uPvAhxFx4Ld54OU8a5w0MKx0qfWTpNQFD3cHpitJk9FEI510mki6f0&#10;woVWDoe2urhUaKgzdxF0tNEKB70yb8OMAh2UmXC0maV0oFzYtJXsUZv0aFvJm6oBDVVbStOGE6E0&#10;WlKhNLmQkk+1yQQmHV2yVkAhLJAszgEwKaGHZAJlyBI0nSbMbmRBmiVL307cSg+hlcR5P+RnqAQN&#10;WRNzKVmyrCGOqmvDEsKRSempaeVqNQRQ8FNbWXXo3VBupZyYGln5QQ/9X/3lnz9QhTBrZbWziL+f&#10;/3hTtVUxV3Fd+NjH7ij9ww8+8OgjDz/+2KNPP/Xkc888/elPvYivyuBXV/H1mKrRv/Aqq3bAH8yX&#10;ht+fwXdpqnp/4fnn8OH7Y4/q6zP33vNxfn/mI1XBV/lelfr9Lt/xbRnV7oXqK7eSn3/u2V+89lPM&#10;a1+ZILMGRGBbb6V2rGStQ9OyUGg15MehoTwmD/kBTaU8WE5ch/ZZIdriEHhzE3TQJpQY/GzvI+Q8&#10;XHpD2hSaM5yQbNlC51Dy4rObVkq0DAc52zinnAjdAmSuI4XJp10In0BWituCzlsrK3/WlKZR6VER&#10;Tv03sHSMBYe9hiZHbifVFTndGlq5HVpi8gVrSJMHdhEoT8EEDXWSMtyWIpjkfW2Lb83grLiC5BBa&#10;mHHVCspT+7MgTil/9fovn3vp932/H27/a8Xxw/iUJY3UKqlbjEOdc3Wojko1leLqQpzWaZeG1JOp&#10;LY3TuvQMDoVuBGPU9KrI1V4XVn1unFTwU7hFyIQvwFyy7s5VDsw80d80Dttldndkw2nzXTMOm35g&#10;vS0S8grdFObLLHlhVfDVrQr+5S9+Tf95urAqeJbs6mqoupB1suCsURthOzHBiZyrl8eTZGvEkcDR&#10;asWcJ7gNVWFzSKeYPMSbQI4vg3Wq5kynh2jmWamJWCam+TbUTmpqJeRwR1bNnCjPYnaXtvSmVhrl&#10;fCFiNTy7y0dGztB3erHd0N7AoWbK1rDrrNrn+SU9daWhIxMt5JjoB6dmlgePNtqwfUo/nMBn06TM&#10;UJQSDLnKnuyg7ipoaajEhuczFVNDXgpFj38nQ3QUtUETIixa4Sc//tFnP/Np/eqqivhU8CVXfV9F&#10;fOnv/NgdKuJLqNGHHry/ivjHHn3kyScee/bpp/SNGn3lnUX8K/rK+xc+D0HfgH/lZfz26ksvfvL5&#10;Z5+p6v2Jxx599JGHqn4v73fxb73337jE19/1LXxV8CrflVUNVcX/d3/znVqQ2v+ZBXZLCVwZQWVH&#10;QUsavWS/p92VZr4IpZ/IK6ZY1sszldbQ25KZkgXKeLI9CvCxJuLW9jPia25XgiYLc5KV25qLgvb3&#10;renEIexkuFpQuJbnyhRKXt72tqAFgdwpbSfYYJZgcjPTevFHbhpayBAfQYXgyjg6yEUQ+GQlHOAo&#10;Qk/K+p2/UtpxYIoDcrk68YCs1K0hgV2nx+6MIj+wauZ5yG04+0IlQ+wujK4hIbN2enlqyqT5laQ0&#10;M0PpIbz91j//y7/jZs/tf0lQWdJArbKXLguHaucqSPmkUurqmKXa5UP1ZGrLWV6uovRCoMStSp3F&#10;ejRLL6Frd7U3iK2Cv5X1+gGa1cXQMmntomlkKW8lDtvlashGvB5kl4997/dBr8p8cy4TW+0uuHyv&#10;2l14/LlXfvjDH6WIr3sI8NffKfTfcavDwi2Zp0dSaXL6tLAdajRvWwME++chJQFDNJFGhx3N7UTm&#10;JR/4SxMlu8iHl8GW+UmePhaHUJDPQJrokcackfPsHOZ/Z2hDCZELCjeDGu3TK+NP9yEo85SY8nZw&#10;a7mdCFwKD62LKgQJ3Wp0+vToCLrWkFYbeeZWqY7REtZ1y7amP0ejR9s5RF9CEJq78UC9lNi0zS9Y&#10;L6UfX880/wll/NQqjTyLLL3JiSLP2WOdNk288u7aVWfLfzn4X/7pH5995ukqpvXhd+r4KqSrglcR&#10;jz/+8pEq4j96F/9Ge1XS+MVWfp2mKvLnnnm66nj9qXj8kRlB/yzrZz9Tyk+9+EKV7s889WQV/U88&#10;jk/f+Q+x4gP+cqwfD0qsQEqjQvBzd3/0XikV+4+/9tXXfvYTrYmffmPu4Qz5yXLWfOieNcCVWd1e&#10;yTKBVb7X1I9Pq22l9LXasur/FmdXjGgaRxUIBAUl3AXfXWiUydgz1oDcUBQagsM0onFb63PlmjIr&#10;ZhPoNarVk1wtaLLimk8PBS5X88dDOdAQ5aChoRxOMhafGrhK/prRIfrY5BBITgIRpJ/y5qTRrrZk&#10;CvbTgdQuTmfVi+lFWJqJkae6S2aguI0tlxdWGQLKjx46YoXZP4IOn9SXxvtThM2VoEzibS2sTeQT&#10;ynZe8pf+6BvHe/8y0LV7MKsXIPWMapvrgOqoWVZdCFVos2D7zEN791KQalMC6s9Up1fCaaFrzQVf&#10;qrk+nBbq+h68vlVziZgzmZrM6hwOq9Nr5+UbkPLWYG4R7ZhzmNvuepC9Pnd5vwx+Kw6vjcF/WOGm&#10;cCzcC/jQ/VC+A8+8/NU/+cuqHupSFOpUwjXJ06oQpboH6JRZx1aDQyBED6GUJauVQA+UBfrsIflX&#10;CI1KVjctPXP09FgcZ6sgKw2dkOXKSi6Ca9yavicyrCwoRAcCuTOUSbpoyTGUBoTy74+it/u++fGs&#10;rhwqqDTBIQS65IicLjV+LlayXYFEY1vdI5nmleqm7xZoQ2vgnxHjtgvfIziUrjwsPyRI1t0JmSYh&#10;iGz90EQWeUL/xSl+rBy1uwQ8JvqpNhNX14SEKKFdxa2UMqx1JiBPfrW//tUv//5v/+aF55+rAjoV&#10;fKGq9yrWq9iumrpq7Tv5h9ir1K76uir7xx71J/FPPvF4lfLPPP3ks08/9dyzz1Q1/8kXnqv2+eee&#10;ef7ZZ6p2f7prd5Tvj+LbM/fwG+0s3z+qL9lX+V7h8OMCy3dW8CjfK9Af/eEf/PhHP+jCBe1hKSJP&#10;ZI7VFh+bfCdo4wHzqaVMb7fSiHYckjyW3QJHK2hOMGn8NMejkYCp7Y8MGEITbI6hRl4f2WKmWpxO&#10;RiZrxeQQyt3V7lbmUAoKxE0IPTnOinoLQeaidaBsYSRTXUEyQ5x4cIjNJ8h8oDJZstBOokFEhcZZ&#10;ZycHwHmizBU7QQ0dtxMjLmVyVmgpCdjGvAniTKFapeGsaAt5WdkW3T1Q0cS0bVuZsPgQilN6ydKb&#10;Q6Ej9opR/9prrz35wue3G/9QBszu9WAU7lNwd5Y3qW2uCbOOSokV5dSsOu1W4VBhpuYEZnW64/gX&#10;FLe6d3YvB7Ncv18V/OnArUTmeR75gz5ZxyDKs6M3h9P9MbfOBcjOuzZkc8+93vL2nuS1uRzovc0r&#10;bbiCr6rdRfwzlp//9Jfe+PWv8J0ZfOLuOr7w1hv8Uo2+BD+gs2aeI1T26YbjaScsjo8qdcWR3szm&#10;Z3TpdyYIuLSGB7RSLj8lrIM1RzD1HMJoAtVRLvJSlkk55Ki6sY2VCfHfxzGVbUs/8VltyehSRtB2&#10;KD08BHaVLqZJbCYaXa7CD0ozlLCaU4vV4CgN+TTm3dMaRdfKW25XiEKNlsLdtlWXF7ldZUijrp77&#10;mcL2hFb7M+tsMjlacNoC2tLQKwdxmu/SsEep97YvpWyVTAzlDV1qKoTIaktpPk3yXARZOVXNS4bd&#10;rTr+H//h71995eWq2quQrupZVTWK+P4k/mN34N9GRRF/912le/ihB/C7rY88/MRjVZ0/9tSTj1el&#10;/vRTTxBPVitN4XF8c+bhRx5+8EF+SYblu7+ccxf/0I1w7z369B2/tPrUE4//2Te//tOf/EirijzH&#10;I7DcU+D+Hxy225ZupaDp1xJxJ3DF+kGYSSUfpcheanRTl6tLOTBfK7/MTXPozkEZYkhbghoQhhXI&#10;ypztfDU4a6AEyxqiElNopTxrVII8lzftGSmxIOVfhrbyj83Ql1LeDj+ZNLlGRZO8RplhCTPJkuNT&#10;o5a7up1OfE427X/++7+gRKocddptMkMXVkQ70XPZaIxbL6AIgmUw+z/J8htK9LMI1JS8NF6ZQxoE&#10;aEO/5tjKLAXc8piyt4HSl3KlWpy8I53DAvKnMo+MXXowPyaI2PnHIcD0oHn7rW/+xXfWFZ+rPzh0&#10;rxMqThopXY5QkXPARfoNh+JqdoFZm0W+VXDh3rKVqlFbUE07vjOzlAOnmpvCXsHjWzT+DP6WVfCH&#10;Wakb1Py3H2JcwbN9Z4Fd8tDaHNo0F2BuuyvisHGzxSUQehnmu5F35vr/INTpGytMeXz6Lqwinnj0&#10;mZf/7h/+JbV7HQ0WeBJFrhbXCc8gHSI6YnKmVKtjxQdf0wrSs9Wx2/wuYtQVX2SEG8rm+NRbDnO6&#10;TRrBg5JyMwslRJY3dEmQfowun86TGhP26Afl6cpYIEwethBIyBAWCu3iLKYIpjUHkOChdU+M0NJP&#10;5fERtOz135VlmDsGc6whYBU9JlNZbR40thCTEQct9RaYVZE56iHut3hrsjRQ9tSaL6GsMEGUBegW&#10;RzS07fao7MzVnaNAMtfFrGTaChomI42g9akhr6H4bOVBhgUwexRDReBK1lLU8pb8kx//8Ot/+ief&#10;fOE5ftUF36WpIl5fp6nKG38MBv9I6p1333XXvfd84v7779UfqHm88Nij+jx+4bFHH3/skRrlX43E&#10;DwZVoPPPyeAngfqR4O6776qSvnwXqrKvwr0K/S9+4fP/+A9/Vz9RIMmenSbYXQsFzEi7Yo1yq/SP&#10;xCFLs16TwtgtWmp8ta8XyotPggS0Fcitl7SErLlCRO8WG2M5GX6sqVbQKDCmM2mykhLT7G5NSouw&#10;mDEfS7GQLlfgdHSu0vKpcDTp6E672kJZbWS4aiSKmHIeDvV5UkvZAsJlSDM6OUMctJ+ChkqwHlbm&#10;F8H5y1ZCy0yP4YaTHlXyZWuNhqqFUKG5bpWb/Ge02tPZhVNCjYoWPdoTk3CmDA96Xj2Rsl1HGfVz&#10;uWS48sG8RrhD2vFMb2/8+lfPffpL66KflYBwVnmdYImSiiVlzMIseK4dKL0kd5XFYuy0q9pMRdqt&#10;wizf3VWBGs0qWU9rWoNl7WkBbFzO92r0LzodtJeHTOBUszDL903Ti/W/AW+aC5GtJuEczm7ludEb&#10;eQ3WG5K35UYw39LIeqWP2Ir4iZde+cpb/Ky9zppAtyYEnokl6GQvvZQ8SnRc9pGkw6WPGAli1qkU&#10;kx6yYD0POx9eNCwBQ9WNq5x9HJVmmXhoRMlHoTz+EogECDUdHIvwkx8YwFlxmZXIWJBOwKd8mHSI&#10;g3jTWHCGUs5JTUxDtJ3qQBGEtVCNXgTNvZld96jrEHTbfJonEGzNr2UpTviLYxoELwK9+Xahsg2d&#10;TClFCza3Jxwso7BzijAM23mvm4b40R2UeRYjGRCU8wIfqMr0Gi2O9JQRSA8dBAt6ERSOtJh3RJlv&#10;TjhatuJoy5U5noL4pedQgYb2TM5bdVf/6Iff/+Y3/vQzn37pqSefUAleVXxV4FXHo4gnqiKvyrsG&#10;avSRhx/kL7ni2zWo2h95uMB/sAl/9OYTn/h42ZXJx+7AvxJVQtXrD9yPP3pTPwM89+wzX/7S7//d&#10;3/7N67/8eXLzFJJqK7eHxa2uBdf6axaw8tDmAdOPrNeQTCxUryQ1Z5X0LGXvc2gkZFW1EwaUmJyI&#10;k1b5oLuc2xtamevZDZrR8pwUuxQ6DY3i5er3BYaButRnUsV0rB6yTJ/irPlSozmWcgbNLMSslkxP&#10;pwRZQc9DNanGRMwNrVmZxDMN5URDISx0aLXKdhuyk2E7cqhR2UI5H3TJh7QzKvN2Ipo0e/SVajmR&#10;n/isoDgEJpkhlgbKvUsoxEq7QZ80oVXJK3MSnCcDJZm//ft/fuRwxacSuDx07R6kknEZU61KnVn5&#10;XCtmlXWECrNZnn1mfOSa0UuAyvdVr++ActSrF2NWvCqArxv3n3y2ni6G5rdoLg8r3ZP/vhCc0c9F&#10;0cL9LyH742Joq82ddw0Yu/wIvRjzDZF849DbO1/mI84U7sGjz7z83e9+vw7uOpgK/v6MqpYu4nWa&#10;9MmyDjidO6VfR3BrZFKQlW1xQo3zq90uPs03W3TVtp7tduaaiWLLLWjQFLnOu/hPnm7rcJRP8OEk&#10;6cEkTITuWTdfPmGSmyAEYw2VEztvc+U2I2ZUZPg30ybRrCEBThQxGrRwzgnCGy5mKLdsxU+Lm8xr&#10;JXJB6SliCgtgWFlzmlhhjBZCOMMsMIGjkmQlBis6lLmd1ARZzIXsriACbYXa0lphEqiMeTOXK9Aw&#10;mm+U0WpzKHJM0JZDenNLYTGlb1nPbq6tnYzo6v7qlz//7n/825998+svf+4zzz3z9EMPPqhvwqCI&#10;r5Z/NKYUpcSn8vw+TNXs996L34stPZj805D4Jj1NSlsl/idfeP4Pvvyl73z7Wz/+0Q/e0j+typQk&#10;eOU1o8xCiYlGofTFxOOTYeao/HtHtTmFrDYJOmqmfqL8oJWHknu5+oBaVvIPKLpNtlFpzIyGfAmc&#10;CDX9n6T0mMgJ2eD+Mdmgvt41rckKp6EmlD5DiDjaNbT+20IHPbadcGtsSyX0Mmxmyy30Q2E4E6Qp&#10;DpUbLbkpolpkOBwKdiKUyXwpCOZmjU6qDI0z3CFM1qhOPFutDKEZtBKc5zAsvhwWJPDxdWLdyspT&#10;aMGHZ3ngnRI/5L/1P/No3dF+6ERBh+xXo1+xLKYWQaMTdRZ96uU/Ot7yKQYiXwr6F/MOFfyh4LkO&#10;zLKq4U/llya1mYQUbLcQq2SPhpXqKFbxLZKW0R1yNLcK/k3W9G/0izTns5yTHO3VMdfrLA5reknQ&#10;5phb5Bzmnot8Ncz9LUGafgFcskuQ3LjOL9LoRdUbG2Ro4cJP34lXqv3cF76KAkWfr/M2qvNFqPMC&#10;rQ44QedIhNHVJUd+G/ZQjqcYxr9MaGV9lGFKY3l4kLDQaW+nHo9jIQQNWW6H0ri7h5tMyxR4SZPM&#10;oV3W6cy41MeDutZIjpJCQpgDshLwtVGtCBWxhb715ar9aEhyQStTmiirnYKeXaBLy6N9m6qrj58F&#10;ZR6aBXA2byafCp7mRhYqYV1p4oPTsjVEjzoivXWLLd3zYjjMIgmTBqFHFSJ6DUlQLVUOoSRHJupK&#10;8JQVkVG6FY2o7l4a2if1Bbs6eJDAp1Av7K9f/+UPf/C9v/2b7/zx17766iuf++QLL1Q5/vBDD+JT&#10;+gfuv//++wr6Yow+m3/0kUeee/aZlz714pd+/4v/76/+4j/+/V9//tpP6yd2edbGoIBHDIyFUs6r&#10;a8KAFjNDHB2uMOpu89VdMx2ywTUpaMiGgJdFQ9UVTV2t5xq1bZwAFJZPMasVoQVnHidWtsaj49s7&#10;oiWW6jxbNbmrQGMRNMo1qSlkqbX5o4ctAf9ezzfxfXSSpVcCbnudQwhWYidYTgTR2Ja3GrWt0JM1&#10;wT+30GSaF42vxhqVHw0NOfwS4qdNKHRQxPXKrJaCyZFnIGnahAKfS8krh9aXACXjxn9pFtN721bB&#10;etBqGaJkGS7zRmflKHHoWPJDfPe73zt+AF/Q1R+cVd4QUrcMbNVOIOVVkGoqhdbVMYu3W4VU8BCq&#10;OmWrCh7KvXBtnBa6KolPhZvCmc/gb7SCX9i/3JMJOOP9h5UjtC4QetUuwpVHbxTaE3OLnEN2m9pr&#10;w+lW7v2Nfb+/BsDhbbkO5NWdODN09Qr+sWdf/flrP6/jtW6L3Jo6NY7HBwUfLkuJwyjKHHMmVFt+&#10;upLLwZQhCacHVrU+Qycn3S6AxI+JNH0IwlxDW7djqSvIuUZzG/mjoCYXB+SUaJwOTJgVnMhQoFUF&#10;1d1gkySQoNJLGLDb5d9xNTUhMkNQplspC5I1ZD0vkrl0UBJIvpQa6oJSM1q2w5XMPUS4q2wh2Kra&#10;MixMMkbHxDG7YR69zf2hF7vjqYmznsg+KkJaFkObBkLzJaSVgDcCo+Qgwy1EhCkjkySjWBSsmZyl&#10;1PT9CNAVR4ad6vpgsofsnOZ6eTlHvBpVmr/xq9ff5O+p42ty/A9rYNJEDsuDdiAeaz9cyQgxQSs9&#10;QRkWkq1G6XlLu/jtf2k4U4bW1jr8HNgyuy3UTLk+VDoclO6OBDr6MmxXi9/JAPGze9NSFLQa8iDC&#10;opHgrpicFDQ9FPlK2B0ub7Sl/5WPMN3WkN8LaeRNApmypR/S4n/4maMlw4oPd/PcVvIcfkalZD6y&#10;XS0E7RZpaJXopxrJpc/OkaZoOZMnubeZQ4BGsrolY/O3SZHpGSBtY0pYoKstE5EHkwQITqAImY4y&#10;cUTzyxbMDroEynLSSY4horx97gtf3a/4RmoD1QCze6PoQmWWMdaM2saYZc+1YH39vbon34YfmMXb&#10;rQJKdlbqkFWptnDlanYvgFMPS7g04DdZH3j81n2LRsLsApz5oUscVq0h5a3E3BORr4h9z12EuYmn&#10;3F2/A3kr8obcLPSizlbCDv7IfqVS/kt/+A1VAHVA6NfIdPTk4tT1n0MEAjlRWj81Es60Mo+AFrFg&#10;Ts1En4AOSkFnXDSbHicgnVNZMmiIZb7rhr5cV0sOrKiZ4Oi4jEnDygxOIVkpjQN/ZbLCjdDtpLoy&#10;XO0uGDC3Z3V91g9XSuOISVOSQMm78x5dFUmFkNxOKqKDNvRfciQnH5nPtv2b2V22rTFzabAsm/lh&#10;iagMYZEP8JRNMPRTq35oKT90hdchbmuoC03YNhOauQ2GW1gNQaMihLm6E6Rh9dq2niMTsDdzmnBA&#10;PSO/quSUHwXqbtcNPequh3b/0UPDoaFP11mxbRmwYTxMyE8vl/iWh15IzirCbN5ktBwFmas0lU0O&#10;oF/5DBrM6TBQt6cPjbeEurGd7Wm3/UxhJi9kVJNV0GrzEoVglEbdEShdPVY76br5AHsOyJ/7oTAT&#10;WxibltkyfymR1QhNh4UaWqPthITuNshfCcczXPW5bSfbczzXSmisdaDeDrsrrHzavGh46LgEMWVY&#10;aTQcoNeHepJ7SHpOROGQf8iEZiF9ZmQaJj66tPrZz1577LlXeI/zcs91r6s/iOZ06CrYvgugoiUF&#10;DDFlYNY86l4TVFyxyrq4di/M4i3y5QMlqMrUFqK5NqT0TXuZYAV/Cd+D3zLbfzQJ4erwGtXCUf5f&#10;wZlN0/tpdSdONY25cbOPB/QC+DXoF+P4qtwU5luq93lBVTv+EVbV7icV/CuFx5595Rc//8W8Ajfw&#10;VNIoQCU01fJY8dnnI8mHjuCuDsEanRUhPwJRC1soeWHTRJyCR/Vfq0mTh1jBxOaQ5XBx5IcONaRS&#10;wATONwQBQ22o+YJAzhqaEMHyWgFp1K3WGjGzei0rE/q3stpMR0M2qaFhXgSbSKaQ0QxZ2YHcpcAo&#10;div9Zg6M9ZyZE+oiT3pWDs4k5BbogXPsWB5NfdbKaoEsC2lafHTp8CCQQyvxkYY1oRV8K5NAk+Ww&#10;uuB0+V4077qGuhxtk9EKJcdz/Gsb0Ao4NUFLjrrapfDQ3sx0hlv+hV72VvaQ3ToTpkEZzwuB+o3r&#10;6J0nWz3HZbt2WoHmFiRXVlEKZXKIWC3Wv54Cf7VASwFDQlZxgiF5tmC5PBTkEHqGIGG08sO2cogM&#10;oZwLyg2a9tM5u9sOzZRets036GE5GR/GC23YNDnR6JQJP4WyqjXRaBNsW/IwqZwjr9FtUosPcmxJ&#10;00pKkCtFqXYuRRFgvv9UUASZqJ2gOWLJuXw6BD0Xp7xV1ztHhsmHzqU8BAU0Be38PnWVoWNJM+Ec&#10;PCSfpcHD4jpLlmD/NvTslLk0F4RoSB5DyydbBSoof4NMxaJgjVAevvAHf8pL/HDLn736T2qDG8Ko&#10;YWZVcwapiC6Eiqiz7TmwSFPBFsG4xH/daX52jKq9hK5LVcRHOIsug1MYr+4Ff4Vmkq8Z+muSR+3V&#10;cPJVmbOyusHqYuZpsxBcIAsnOKu8IZx99tgWuzxw2EnVDQ7dE2QHZzcPaPcfX4xLwHxRo1l6v+cs&#10;0/Ex/KjaCf5V+OBrf/pXulkFnRcH5IgRxkGzrqsIgPgxZMsTn7bx1udjweYxHLJzoIYH7p5YRhuH&#10;488A07KD2j9alU0w5AEd5ywXlmFG1ZVA5kpYhLiK3kwKkFm1hCCrjEa5aXr1oC+f7TZrWLAfjYpg&#10;zXA1bBWiLpVtTQ40CmLaOZQQtmkm+pCj8UPZTdBSLqVkYBDcjecQNCRam2waKlUfGNw5IpijoJy+&#10;uhqFLFrf7u62RoZ4a1h96qHAPB4oY5RyNACcjy5HQWBQPKxp5SHyE4KyOBFI2/RrV2wyR4kwrTkd&#10;GlvL/kXIjxnUA9nMzbG8+zyCq4dRk4E5Gj/SSICyn4JaKSO4S295NHpYGpU5BDMj2OcaEuhqdakp&#10;z+BgaNlaM1IyhjKbTWurDGuohMiCaAt7VwS0GhKaFucmQG9BQ5s8FkqvpwmtwS9rltz6WsBtFq1f&#10;bzH14iQBeJZ+JDB3CPjQeAXmwibE//z3f9lDjxZTOSdQwXJsOyV2x8IOQenJkNGXYXvDM5KsiFS2&#10;h3OIYbXyz+6wOjjpNATLb7/105/89NFnUr7jwzjL8/Y/la8P/mBRJXsLHu16Ji0wC6FrQuqrlFXS&#10;XAkq2FS53ZJ/nDU4lqb6qLqUXdYKo3BXV0Kq3xKEKd848Bn8TVfwpzhNNC2A5SiBrSc8VmcKp8pL&#10;wbknjX1AfW+OwwbSlooy3Ysxt3Lkhl+Agl4GvQk3C72fp29paTK0sFXqDXwDfuLRZ1752c9+VmdN&#10;sI6qdZiuU8bdccxFo26Zy6oOIA3p7iyhzmgdo9DngJOhnKcemm7NsZPjKLqsBtqnhzjqHIYTfwQ4&#10;9JWVMzTHQtJWCI+Sb31rLE8OZ6E7rEeb0Mk7z2QSfSdTTrRcahfoM/lHoN6urAmox0wZolA+S671&#10;YaorHz4j8EWYzqes20VtlOKIpkcJmfpwPMrQSw+ZGfrpm6MWyjlNkJch9OqyXV1pKMeDoc/XyVlJ&#10;FkG7SDLDmT8Mqy2CuqgLKcgVMGV0lx8PdVzpaxFCEHYTpAdO9ieHCmfWJOgQR0EbUpqgOXJ4BkUg&#10;R/mcQWzRPeYfJFXpqx20tbBmlkCH4oBWK0BmydrGGZpWXiiaT45/5MgKiDBXtSMuoVtvcsor6O6/&#10;mXyn9kXOwmo0zMNoR4RDey7NWIGSj2QKiChZ6bWVDeOB7xE8TD8kRC4/IkRjwMTCQe+WhGTCNFZ0&#10;JyC0B+VQLax0TlJPJx6CJhEZRfrN4a6RoCdrZbUWlskBirX40iui1q2fKeRJpgAZEBlW4qg1xhOx&#10;nv7jB90yGfuTAq62L/7B1+um7sI9pXzjUAnM7k0glcyUWzBmOaQq6KA5jxRd1wrXb+8kXMqukj1I&#10;oZu6V4jyLNbQ1arrDddRwV+z36R+TfBa9IpAQ6WXaSzZLcPh2Wdb7Jgba+62K2Ju5cjBeBkur4gv&#10;zPdW8o7+jfWtUgf2T99Tzf/hV/9cfxu+ThYeRjgBdRLxYNLZxPOFBHGqu04fkSnQEFailQkOLGl4&#10;sBZBiFsjRxsh5/tZbH51oWc3OTBc0/rbq0II5EAmrT1HA+UKsbrzzCWtp9DZtl4o2xqy52AQolnR&#10;Hc4Jl3M5WeSTs16ClPMKlL5aDw0npVlOBlPAEGmnQwU8r4aZJZO/CmK2qxqDZg8XzZiO1srd9qOu&#10;9Vh/MZsQzLhZdmjsXF0VcHRFt72pBJhnceJQOWB2rWxvYi6w7ncLEzu0B3qTE46iq80p2Vb0L42S&#10;1JSbJj+ODs3gR6MH4Sc1optcPvfi0kNsD1beNj1lbzBFSQJqW/BCjWl6SKtEP1il/JhEZZZCHDhh&#10;iJoLcqATEiaHJgxd5pV5unRrgcx+iQiZ92KKthmawNXAgmguMSRz7bHDKnWqBWeuEKJ117btWZAs&#10;GuSMjvOzNIL8rFl0lJhIM7oQ1N08CGvD4NjZFkTCnj+HFkfpiYBW+qwMTRRx7j1tp9LHpARluDCT&#10;BIEaQobz0EM30TkjdNeoORlFy3y21ZB/k4fSmpW/U21X1lNY02R3+tfetjJOTmO1oWx//KOf1B3N&#10;wn2v3Q+VwKEemMobQioWVS+H2kZQ2ZNaSMKVcCi0ziNF2izb3jmoKE29uiM18AFRLuG6KvWLoAr+&#10;Gv9FJ4U/xVm9sjwP/+BywVp4aNTxtxjZGVfE3GfaZAfNOcx9fIJs+vUy3BT0WuYVFXbN/GtTXaYf&#10;gK+/H7qPPvPKD3/4o9OzQy2EPnrcLX3TJGtoo1HYCESO0XA2RMkosZXsbrWSRyahxUMFOp6Y/Tmc&#10;22aCRleH3OQtzjUEjj30Pd2ndh3E8uA0TBsCh1B/MDHSVsKngi8DBl2n/NKkWrWyWubg7pY5EScK&#10;rYQpWxkZ3a5+7Kf1gkYTy3oy7UeGNcQpm0CUPrbmdCZtIg75XeSdEiijmwftbpH9Xxv2FZiG7rYH&#10;aqwfQ5WD+II4Fc7d9kYZXZmjK4H1JZ6jhnTlHx+EhtpP67NJpLTQsmhABz0Azw6z2JT0wOgcMmcn&#10;KDeHE3NooIwT6VWRdxcaEkTWz05ZHCj7dTOH03Qd3wSNlhXMlUCbS8gUZMWJOD1pbDI0ymQbRTsS&#10;4x7zaEPZCrI9emgZeg3teuOQcysptEOB+kTR+kRPARqvf2zlZzwXLenKNugE9PTbD9raqKurcBTE&#10;lCs71OjACsSh+crXUEGe/S4IIfRWByGPQISmYbRzUNdM07bHJyHkGkX0nggXio9gMuOcreR4KCGn&#10;8aEtz6KZEIijEB2ryGjJjHPJyiQg86233vz1F778J7qsc7MfkfIgcnCquSGMqiYlDYRUQWnP41BN&#10;pejaMX5HcZZtkVPR3VrMwlXtCQ4F8CqJq2rfP7PXUDA1p6NncGPforlyYHWDjKbtCr5lCararezV&#10;uWxc4TFrEwwcdtLcWxKikTCQ7SvhIDdQuJfQ78D2StwUDi/tDr7qRpfpxPED+IlXvvyVb771Bv4W&#10;ja7MEoQcQ0D/Pp+6JngIhjyhuswivwQdnQc/Oq3mmeWTnXLM5U1KaRb6SpYwaZA1hb78opEthjrJ&#10;CDrTS3bCHJqeK0OT24n1laSueXanEI7kNrcTtea3gOhncXZ0hui5YFXlk7mlBXJhUzbYlW2UMpEm&#10;5iVAU3oubHUJm2+5xaqEXFdKdTovJ3zu5bDMpSHBcjTAdCv0koJGgnOgw5igC0K2Ym2MLi8yym5c&#10;RUC4du62aeGgHaFDE/ReTI34BZkoq+JI71E6iSYmAjRjgiWDMCYifTA9VDhB3aNJ5O6GsCJOq3jW&#10;ELsbVjnuNKKPt/WWDf9SLn178OMgcxHI0Sg9L+eCaCQMvWyl7NXTw1JbrvzsyMEz6rRrAYtvh2Vb&#10;+mGrZ0pD0KDvuHY4AQ/9+nQahQiyTSylUV1pYhjPEmSuxGLr0Xi24ZKZCbdiFkRvKDXFpDmY7XNL&#10;MlBcCxqSt5Gb9NKUZzq0lbuUm7ZpHJ3K8uDENErYW4eursxrOjqRyoRDaKetmeNBCApRmHoo6Q1Q&#10;rPKQp9PdtJ5gMxW3PGC394rNlH7wgx/2Ha2P5yCv636WAaeFgeTLQBczE6vUmXVR5A2HmkryxFFz&#10;tmyLJu3lQ+U7KviuWqGfdex5pCou4VAS3xRu5N9kPfnw/5CWhCvBCxG5i3Uvxy3H6cOeQoObxj/2&#10;nW6saC5Gtm/aAexybv31XZpLw+Hl1Ou6oLddr/05oJQ/fBv+lUeeeeV73//BOrbqECmBR0k0qHvq&#10;YNKJTGYOqQ3jAAoOTHSjoTcoddlzFOZ1YfDyqNOtlDk6adsm86AcQmQ4kSvmkyG004McGsPhdr21&#10;z5y8Xb9yrUCO8+m25dlS7zOdyIoxAXPUZQgE8g1qTYYUXdM0xkwLMYkmwnJCbM6BztDKldjyQOhJ&#10;TQ0+ftYH4UMJ0K3m7nC9bpqIOdED6CZ0CKWRhzZvE3GgQcLBZEJT+63ry9GSNu7gNZQQ4xWIYOVw&#10;DpldFfEF6GUiVyJI5hbFdKLvrRsNbDXkrIY38DG6Lchg0g+WyyayitByEY55YghylBKQm0bbVnpB&#10;yizj0pSc1YMAvQkMJ6Y01utndZi0H0VE6y701BwnqJ0pgQkrpZU8U1r8+G84Yq0M/VSX5uTTJITV&#10;DsF85TCZnc/USIBDPnp5ZrcN52cosUoOQwBiftAfaezSeQTYtv9S+jdZYxK0Hznc3DYwTfscUy4k&#10;XJ5a6yXgreG6oZ2j9DNXjwRbRSlNueWW3od2jZ+OcNgPYMI5/eD1LCGpluE2o55FlHbVo/KQ7ooy&#10;OIXk89abv9Y34IO639VumMVAcJH+hpBi5oBZBQlTPiKV1RTSPUIlnBDNQX/JmAUqqlZVsEOotjFL&#10;4oN+tqe4SH8ex3+T9eYwY5d8FWRRIGv+Y4FuGebjz1O/EKjgs5MEDaV7MbR3B+YWx6bvfW/h0nB4&#10;b9Vd0Bu+XvsrQl+qQQX/+S//qa4HXXI5UHIqlSDk3Cl5Hn9iCj7FckiJwFrc0JBMyEGI1D1UwklH&#10;WYGUwMjzmDbdQqatBX6kpwNUSujtsCNCXgmIwGNaQ2jXEdxd0JAqNVQu/9WqiFGxwnxCkFDJQ+4h&#10;hltLKofQRwMZBC2XE2hl+KVcflo5hDF9LaA8FEEcCXwE7R80yCRwRg56GjpC+HMoBE9KDsFsnx26&#10;9WhrZWyI0eWnWuUPPbumtXNprFQy8T9Hh7z2UkeZhpPmrvhkakj6GFYsrxIRea5AujHEnmdEKZdD&#10;OTfaQ5jzMdGEP3vTeRl6K8pVbxLxCQeiRuYiyxxd4SC3IfwPzRyizDZzBJNWIiThoYlyQq+8N2Rp&#10;5JlJSuP28ByTlU2IDFEIfzEhQ/BD5EpKEK1a5dNk+4F5/IspxBX5dtVDRZ5D3gPDszjRVAuOukMJ&#10;P/OVmYT2kNAiY6i7MfEQu0nMCLPJgreKlBkqMv+bBhwqgY4CfjithNAamiA0FuSQQyn36XOHM27b&#10;Wk8hmug3KFuZU4Nwzczusl6CFof8g8/EAkhYVoSjcEGktx++RP/67/95uK/3i74xK4HIl4cUM6O8&#10;WVAhNIuiyBtmWSX5gMmJcoOKusvElSpSFbFduEupypZIDZzC+NC9HNxMBX/I45Cfuhs0VUO1u9Zo&#10;X4V3BHnecwdI2fLpjjlsnepeA7KVCe1y7/t+Aab+Jv4YvN7PvKV6exvj9a5XXe2VkY/hu4h/+pV/&#10;/pd/73NkOwSl5Fm2uhLSXbeplIDPI2j8tWlcSDm5iiZZ55dOt3UctzfBzuWw3UI/C3eHHrZ9JbD1&#10;TWB+m6jtHKYfgRzqxUl3+WHaWp+SSy/zFuizM4lJyEspQfq+hxw0QxKImc8htwI8eyhLunmTPjRB&#10;XZsUf9yOuquq3Uwq0Khfz4CZLJNMBO2mpBMoTYY8yGYeTUK2OUdrmhqK0jQwlyZKyejKQ+cM1Mb2&#10;BFuvIlU+hzeNpjWZfKFo2iQgtIlcGbDqoVZOmvXTSqNClGQKfmp5oNz/9iPIME7aDziHLmn5eUkE&#10;t9yu4VAp814u+im9OF4T2Q4radAlOdvP+m7XJkS3vPlneJGlN4FwrIwmE74RMswSKYoWavPDWEB3&#10;8zaV4FRpOGnLLbuKu3wqelnR3A4H4HnsGWDmII5WozlyoihTA9B2+3mj9RUlqYpfXZnLz8zNnuVk&#10;X+pKJglrarDtxSkkitoT2yYITWO7mMsP5XQViwn0ItM2M4Imyt5d6u4tbgqPCiNVzStD0iPEUC5Q&#10;ydHOf856mmitGPeNX//qxc/94fjuq2553Ox90TdSDKQwkHBZeBLFTCPFzIZZC6U0Oo+LSqypPyJl&#10;m4o64dC9JLBMVWWfkjVlLb6forJWJW7rB2a1rO5BDuEgnAe+B//A49f1m6zTdTQHZSCNhk5GOdXU&#10;7m61TLccet4X4HS7nG6jaM4hO/Ug7MBGrxeghO192HCjBb3e2B31nqu9CnwoqIJPC7z0yldef/11&#10;HC51rFSrs6mPGB061Up4+83+QH0/g3LQtx/rTRgwc78bpMfZOk9McnTRGidu56lqw3gIrQRhHrgZ&#10;HTIT6HBtUm3pz/jchROC/TAiZBB45fgKCROc7do4f8dQkJOpKdtSWq9w1FPOz05rlTzaZPOnPmil&#10;/XMKEoRlq3mle2X0FJjY6moKWQp1TTDTHpRGoT00maOL2YJG0Q5+7RwvXRccNp98joIjubv2YL2Z&#10;mog0+sl2ku1WCSRQ7+3TodVFwjZfqWYWlKvVukljHP6BqlO3zd/0IxmUyBZGAidkZWW5UY+GQ/ov&#10;A1aCJkMIo0uy37IQurUtu8dH1i1GJ7O7Iiht7xa1B6E3czzETzTFRHStQI9mu2q+c8joEGFSbo3y&#10;b31B3dV2euoeyBMZKrcz1vSwTp7Oyl2NZnZDj6BRtsb+OyI09eyahijJc60erUoeoalhtzVLCKTp&#10;B20TDpXcHjwUDdq2pWGnql9yiJ7KAs9JmFS79B1IyOr1jE40MFdLvYThRKObW8lt/q3v/IPv6x2s&#10;4Cd4+x/Kg8JZ5XVCBcyuCQ7VziqN0l4JKbRmuSVh6o1UdLPGu4VImSphFbQo4qWZ5S7k/cvnIUzl&#10;xGHoQqa+B3+NFXxhOWLlfaovAVBdflVoti7iJd9CnD7g+exPMPdKds81Y25Z4rCnsct7x6M7X4Ob&#10;gt7MvJ96gQ2/z4d3/opw7W4888pffevv6gzCMeQDxW1pfOjo/CpCRidKc1DS1ufaGMqRJ2U5p1uP&#10;io+IMhRI3o5CCU6v9WzhAaCc2ktWgfnKrUe3hH3i58DVicxYw6FM+r9CrGopVprsjnIib7JaZ3ob&#10;cvqwLYLkOYSISM/mHkKG5ixy/9RRglZJhiCnVFKX+UBWK6HlFWgOmcAhCMCaiwTKK7GesvSmxT+f&#10;F9pwGtKozerJUIWyaHYY9JNCexhKFKZxkMVni9rFo21V0Izw3Ee5M62mKyB1fPE12lZAgvJJHTQl&#10;ZwEh0HPJGgUti9ZDq5UgDFnO6Q27d+krT3qroc0tNdje1GCUcTEKJ4umNXe3R8WX3DRH5CgrchEY&#10;ZeOLFo3QEW04EhBtKqstrCgVcf6cIG+9CBXaGpJtUg7x4EY+kTmqrp4dPSOcdim7YMpPAfqYDyR0&#10;tadWEtQiUGcoV6a9jX/5SHzNsZBMRJiPew4l+kEjz/FPD9w56kroIcnxAKtwmKSGpJdP5UCfmFS3&#10;QMwRrnedNDBXGnSC0TFfeS6oa2HcMhPiwFV3rek38WClQE5mEOSBrjZD0awcAnYUvakrzU9/+rNn&#10;P/X7J5c17nf9ktvhxt+KAck3BXywqEqGQpDy5gxmUXQhUm6le6qXDJwWb1OjGu8ycdHny6jdWb6D&#10;MMrgxqlmYtbPYaZ7FeAz+Ov8Fs1FAaTXUOQDtr+kE9mroG6viJSXisNDPTzvc5h76AryOWTLnmDt&#10;eO1+vRUtXMa3aOYbG41Rr/Txtb8Ye/lOPP3i7+sfeMqBUqhTKUebMY+zKRPkr4NSRyF8zluzz27T&#10;2JJpq0XYE1gnYxcTBftsDuTZhUYHtI918eWTQX1teHRVLbtb+EEbQ2FxGFdOAnWXkmR323C7J3gt&#10;SW+lOFnS2Uqg7Ey6q+kIngj1McEsouSj8egBbSVCeZOhhCyFOX0zGfEvmW3W2TNqQpxYqMy1Dm0i&#10;hG905rKiT9IwtMjWtMlyRaDbscKpVhzZmp+0SYMVPaCrDF1S2Fy2HDUUSEMY7WTgljT5xxC75Di0&#10;WwjgN8dMtwwxh+jcblkZwzDhqtVDhGGnFJkT7CTHZBMifOvRpeEcpX8pl2bm2QlA2R6saT2G9Iyi&#10;JzC1bF3qNVNrTrEPzXxouIq88ryl15hLN3FKVsJL3yZ+BExb3tYUJoqPrCCbT1eZYAl5ssvEGu5D&#10;asrwNIeDbMIcZVfpWT9G5Tyh438FklyjAASkenaahAO1ZwlRztALVBZtJR8aNd4wmYU4bMskyWeo&#10;NPKmPNdcdlpkZohJVVtdzXdZBWWyW4kZDQl+JesN/eOv/7+TyxrYL3pf90upqiA41VwPDmVMQxXO&#10;LHiOmGXShtOKSygNsf6apJWzfnNFR44KvMuHKvUzyi5lJ2atS8xS+Ww7caq5ADf0t2gO3qt7wMXK&#10;LIE+dOdQFsJ6CbcM/Q+y5tnrkY/u2DSrq810kK+Iw8ZtzI2+vRKXAL2T83WVTPANB+Y7P6AafXan&#10;vPCHX/2zt97k90pzDfOiXYcggTOLZ5D0h9FAB5y788ySh8j93y6XhocpjzbJqVcAycvD8FxKVPZF&#10;GIdpCct8tsbyDGGexWwzhRKkdLa8lmzi+gauxLFbdy3HEGhba5a8nFQrhIMubya7Slac+9HzLstk&#10;rRsB2w4kvrwJiYKs5I1tu/KD65Rsaw+J3gvVq0RzCN5aK6XKhEVwKUm2n6IFYkIYOa+WZLflB3VP&#10;Oz9raI1bLSZkevMEyVx6mVSbh07bAjhUgtAaE5QAXWF21JhGPWxDIzxKZZZo0kwombHkRENzVFNQ&#10;UCq95ovctjKpFuFaY329WTwZ6v1CN+F61LRh5Ykrt4STlbKaeVLZsp1IY9nh7G2BtIJHhzKGizBC&#10;SBl56QGvQF6uNSR5N/TTkZ6gMu/OUlrTKP95Ou5mxybblouDrkfbw1xGCkbTSq8hm2toJ5swJstT&#10;FEPIhxrv9mEC8tCYz+m0psOpK41oOfM1Wm0LzkHk5NZHTcxDKDCTXvC4IqTM6wO5z/MAU9NQtbTF&#10;7KTsEPEgQf+hQ66kiVtFXLMoML3yjFlkkQcqlqy+9/0fPPnCF/xl13N/A3rc9X37z/LgysL1Q2VM&#10;2q5tUvBsONRIZ3CF+kr12IZVuZ37h/YvH6lgZ7uGRumb+naHCNUGh64Q8lVwA5/BH6BIChY53aH0&#10;DIGeGDx48tKP5bhl0FOX0HLtrd4Hxtwuhz00u+eQnZpdewA3+iX9EcnTF0+atBvyVh/feUIFeoQT&#10;PGM8/tyr3/3u9+s04ZmI40wnSwGnzzpGzx2XlG2oQ7Bk2y59c9yd/qvVPYHTsF3ldMMoHaaN/oCc&#10;thMHWwmJIk6g0YOf2Pqw7vn2UvSVRmVfADA8zFFKCuRYXvoEcjtWWyuDxDhaQmmwvPxBqyCmbH1b&#10;TLeUKeyh4WH9a1OaOGo1LT5zm64OKyPIEEN2qAxtHg4ELREd0sS3GoRElNthKxnz5frL/yQkdIAo&#10;TXPolqWfSsGa5RPLa72ULehZxEMMSxhk8MNhl2D+YgZQDqFoagv+uXSPImG1ROmRcz36muBIr2bB&#10;IfOhJ0oQhxoMFedsuICaTS9ZxX26Bp2Mh8UoJSei9GPUen4/ypmg69HwtVvUVVCHjsMZYgdtUaQu&#10;k9aDv5vMfVV8PXfpK71eWL1rNdPxnS4PdZSE0zZujjXjze15UdYD5Wh3ZV5pbLM7ONRQIq4hIrO4&#10;Kg4e3A1qUsqWcrVMzK27HFVEJ7mHLo7mBZlvN5WM1cyll1B6ridWQ10NUS/ERKNrSEoieapNtoVy&#10;Tv9MO64ai0mfSgMJt1KTyqNEkiLraCUTLVHCm2/8+pUv/vF+cR+h+3278WdtcFa4GTyJllV7hGPN&#10;M8uhVErXh9RjF+JQ4L1TcDXLCvYC+QKgAD6HKwyd4Mq/ycokJJ91qjwu4qjbnC7TC5qbZ8hV0Ohc&#10;F+lvAfSA88glECe7xH9K8oaQ/boj+9vbXTtewo0Ab2kLB+V59Ht+/NldZfpZgXKX7zB85pVPv/oV&#10;fAyf40anG48nnVk4ld7G6aPudpDlzO0jD6Ot9xFmcp9fJw4TcQOPyKmxVTuPE0AedLUMb+FXbiK7&#10;RJhWhxm1qxldtvRGSN/M0vMi0ehaAbXpllDpyVWAKPFZNBn2UMgrAaexaNIUOfw1HWLTMwT5nWRh&#10;9+ari0oZ6k6CLObOn8B0Cn3RthKxnFXZ0pwr1kphPlB0F9ntGFIyKyUq3fLZyZUWfKM1Z+kBrY8F&#10;DPm/RKm0hRXJu592ddRkrZIh4Kk5Nw2BL4JkC1q6IgCVSecgK5qDpp3sbg25dCDzooTXEBdHUJex&#10;QGgrxmUODjpiVdsZrndqfGBvghxyyGBXn+6v9CCYWVsiHrbtQZpGhdKoleepjBP7t7m7ZmpIHqSc&#10;2bayaWodburnwwrTBHEac4NBIwI9+KWjMmnULEov/xnNmrQTk4UiW0+UfDBf8jkgk+l/zHRlKMhV&#10;T2FpJjKULlo/PnhmOIZwzq0cVgccorQh0t7DTScadSx2T6YztsRQSpCVhHZlToZKSQ/d7aFFEBgC&#10;Ts78AivvaFzKSzkq+BPMmkGyhJtG1zbCLHgiAymNZrFkqNxS9XVQRr+Qcu6gWbgln8qzcE13K2ul&#10;6e61YRbME2vo5N9f2nAj/6JTYyaB1hX5wuQYmT/kfcJzXaAf8qXi8LzdvfAz+LmHrgFzj57gdGcf&#10;X4MbxOGdTDfyAF9ytYGK9SCa06FVyv/pN7+1Dq++JHL0rKNwPwR9W3OoBA3hLqcrD21uYaXSbRF2&#10;JmLJhEfqDKeWVxo86J6TfiEZ8jxVholIwjim6Vn+rdQpzFEJaDmEcDEUMtSClNU1WZ+kLj7aSiZL&#10;FCvFWpdKj2457CYh12gvzkYQ5GEqS2PlCRa5OYsZD8yqoHU+TaMIeShiStaQ25GPIJrbUUjFFfRy&#10;xY00PSRELey2/bSAdLLpPXpch+oWiomgSHKlMQmwYg4QqmUFLFkc8cuP5WyqXroIshXfQg3Nj+ta&#10;X62y4taCFRLIC0iCyEvQl+C5FdWC2W4xO1n1ayLZNA8pH/u0uZ4OH31zQBC8dJ1JQV3bDj9Gk9PN&#10;BDMqgiDZegnxQJkJrCgyETAEq+mBTpogZL7VxmR1GcIELcU5FMe0Sjv/UZEZykN15UQbSZrQFj9K&#10;gg4tn0UR8E8yNXMGOiJ+hsPiz9AL5Upv+rSSzEBYNO2xjmVXovmxQp9kkqGEzaRH7U2PjFYaLYhp&#10;fdIbHJ2HRfCr2oYcqkCrK3TEXTMIBRhWINGaCVeSnQwiruXKfmu+hJ/99GdPffILJxd3uvrEXciN&#10;v5fyh4IhmssAqxqD3VQ7G1IgpWracCi3uuuPU6udwlbRTUivGu+yMSpVVPDRt3yuGL4WHErrdK+E&#10;66rgTyMdlJEvhCaW2QJjSPpbgzzOPODZPYfsHrXBoXsBsl8H5p6GPHf/TeHwckZzBnrVDxV8oOOg&#10;i/WzUAX/9CtPvvD5n/zkJ+t80VlzcuhIWPcWj6qM1unG49JHMGomDQk5/qJsWx2U65gbQ/BGuQxh&#10;zm4O647e5m0SVzhJ2zNlX73TrZiylXLKbZu0R6xUaTIZboMadZKHUQVllF1f4TrDJlC/JnhsGwi0&#10;axZ2vh4N2p2Pz1xH10tnz7yWeii1o4K23KsUWR46uidFPQRhdIvgKNJDaXNPv4fin5zj6JTLGx5T&#10;b9piCjIUR+ZrKOHGqDFMwixUlNCsV8TxDeNqRZaTEjjUTlIA1RBl+1lD7bw5GCJnW6VE6YgaUhoZ&#10;ik9rBlMQrTR+R3rNaWh+c9bP7X7Ejc2nlO25WpHjJEOlx2jHNdrcMlp4iDcpl89kyKeTIY+ia5/Q&#10;y+1APC8sw1Vorr3ayQvyqejQQEg+5LC7aG2oIbda/F15JAv9tSs5FByOo1Gu7lDG55rawaSGmEmN&#10;4t2vWBkKuVty1jQllPnMrYCgmaA4GZUV4CkkQzEpLPMKZ9vQgotWrDGz0tOET0VnN6ORlXn0sppR&#10;SjPndTIFTOqLf/h13sLzyt5QVzzbQxE/cCgYorlppHZvpNTZkOooldKVkEos8oazJZw0GnqH4FJW&#10;1eyoaa8Th6I63Svhxv+a5AHX8DPH5PDv3lPG/Gftfgvr+MNzzSMXTjRzA0U4KKU5h7llKWRbuz3s&#10;/tm9QeSdPA+/3o2zB8GpklV70B/AEy+/9OpX3q5j10fMSdvYzymentIUDbjwzlgH5TjsSoBMTaE4&#10;Og0N8QNqRJNcguqY6qqVII4E2ZZbKmkiZfsXTZBGfgTnwxN5EeiwBc8LHvoiKbL0Nhk3awmSlVJH&#10;4Z1HQqH09j8SKNDW8kKPFmaGhkLsSqTaoYMVVOjHlMwpb/ksDI35cjtHqVneqFQmue0U8UjT+jBh&#10;6KnJaEzYerJW7gQJ1WYKmo41surQehzSCDI3WqkNH5oEM90laKVYVsYV0cy2ys9XVErjNemuWsOx&#10;IEjmVsRaSYYeNJbaHc4e2sp6O5Q3c1Yrh1OgXhrJfljxPM3byRyKPqiuAZpdQU8T62fbgmy3Cqxp&#10;dtuVrpkiZHSidkKKsPafljvHL2M8ox2Cn9cFOFrterSczhai0PxFi15DWajpuYcEbYyMJs/aJ0fb&#10;NjlqxCdZ6yAnWjH5r1HqRRjfWuHC1mibr7losuJYIEQoKxC2TJitInZcjToEZ8QENv+Q5Q1W9ikn&#10;JVtoyK1yyM4RILftBJmLg3DSAOj+zd//86P87Iw43NGW+xM6yVUPXFDKp1qYlcPNoaoataPIOYNU&#10;RxKuCYdCSwUYcKjZUtrdeowydZXvLGVRza5C94AqlU81+Z4MNG0bjYSL8fg1/YtOm8fxvZypvzqQ&#10;nCeJaj6rgCHOX91bhtNnfHj8s3vBppnKE8w9mu4OFOvC3P3ETfwdyUJewsOb2ciLfQ46AtIG6bag&#10;E2QV8a/8xV/9jS54nzV9dPIAqlPMp5WUOKr6UIbAIRtKHl2ZRBNvqjPYbZP2fwSV25Ccz+5qSevr&#10;wTh+ZukDXS30dCjBU5uZC4lIcmSbs9shevQEB58bn4ujlKIJ30Otl0YmJR/jVrfkrQtCO4cMk3Ao&#10;1GgpqfcQrzr4VyxbDSfUW2MOnywJ7bnbEKwhspE6tEcVVxoFzfRNExNKd+2hCfIwaBvByWgoUCxy&#10;4lbd2Fq58d1G2bR4aPPFQXcqZxctaelK2JgquWpZ8AI6w/UEmYC3/SjOStCPBxaUp1IiSqkyt2TY&#10;wpCYnmPFVuusrbVOA0KxSogtHQ5zIm7XIxMhML89rKCrHER3/0m74NG25VyGfkZp/eoqsaQHzXJe&#10;89XWzQbO/gTapG1HOHqWoITNkYdJIOrxaVWzOOK7OwRgjY4ubQ9WpbQAOasEPjgc3V5kLk65hXLa&#10;DoDQxbEdthJyWxUBnNUdo9W2YemzV+OtbaGxnobJ2XIS6AUpwYEa0WeoNHmaMqRbv1Yhi8kuow+l&#10;UHJMkK080/z1X/7i2U99qe/iczj5ozS892d7gtQJl4FZ25zA9c/ZMunquKgYuxCq5VLm3XKkgldZ&#10;u1W8LHejOcGsnyVfH/S3aC6q4K/idC/lrw7MR1OlSWY+1+IWIw84cjSzS8wdk/ZiZJsGJ0ptZW/r&#10;wwtwCTh9P1dXr3S1Vy7lC6NeX3Jr8hmAK/iXn3j+8z/5yU/rrNG9Ps4sHUM413SRtN7HXFoedhIg&#10;hyZ5WUFDmo/1jSYnIoAjoaNglEp5m1EKlhvoyrCh/Kdg/Sl5l7dRCoqF9KqLUXRnAssn+ZpI8q+2&#10;Rs0fhILWf43SSt4OJl667oYj5bqKNo4nfsaPZQ+hpSzBo4N2vhUoY0ZTKbRPuO2uhvxf54dJFmo5&#10;tNtOWJjKYHpuDyU4K+0lKqFXodndclU0PQjq4cdO5voMz8YIWh42k6aV3IURWqUBZZZFSRaTtKGH&#10;K2lkbv0IJFfaZpIhCORMEwjKqj1b1mj/hBCauuFUC1orJWT3Sgk537OXpl1pfWqXrjKRQ0qeBK+M&#10;n1Q9svHZalxpGWO4lBKYgATqF7/gZxRbdu1fETu0OE41zLgShzR3JTR04FQ4BSrDEhJU/Cgp0IrR&#10;FUX68C1L6INRfiwTjLjzOQUdDsshh0qZKEoADsekFKvkCGt0gq78CAD/0LhNgbAfrszUF9OZE7aS&#10;N45KT3m18VYRNRfTsoXUDZlDU6m4lvv8tG2bk7MSCBy95NkSxa9RrfyXv/JnvnmP1/SZ2l24sHAX&#10;ZuVwGUhhMzCLH2BWRCmcjBRdFxVaGZ3MC6Ea75Zj1rEuZfeilzhUyGcL5qks+VpxvoIf/6xUlAdZ&#10;XQnXA027Z7umfWuRJzqfruSAGm6L9TsT1UYApzUXILtTG3R0Dzv7uPtvCnkbJeQVNVS442XOiy1h&#10;xzgRluYcVMSnfeaVl175o7fe9G/y1YmDQ5AXj46hOoVzLOpIkh5nU8l9vktfp1WRNSSHdkUODCED&#10;NSqf1oyz1QI1zdElZ8Hnb66lZasQycp+ShiuTHZ3YHNShHEZMDT1SlWfcTbfgph9AUx9CUzbnEJ1&#10;rSQz7TJXPkCPCuEP5CajSQulTA7TJD6TGAmTCTmxKIg204tS5JLRbb5wjN5d6T06UB4OyuoK6NJP&#10;y2uyVs6JNxm7F1nRiXeL5xt5epBermq05ktBo4L5EFTYpcvRiTAlu0tvq+vc/KG1+Gu0ka1eM6oh&#10;1UZiYlT8jis9TFpowu6TfrwgBXmrVvOCxrYy9ChbrYxkgLnJiZnKWfweRWtyP2iGs0zIKo+puusx&#10;KWKY0Ng/3LLLloKUpB2s1F05NHMzPB3qrube3f0NgiH11FRbo3lr1kR6NCil/TQtsFvoOcQQWW0L&#10;A+LESuG20AUK6jaBbzedy5DKNdOO6I+rl6t2XlZblPEQZQIP8tz+kcbUHEdbkMxuOVcmJWirmNZR&#10;oDSN0xnmMiza8rBmp1RhFSXTg2xXw5tXowGTHlUaVpbw9lv/+E//1t+fOXdT73+IppB7f5QBO1Qw&#10;BKeaK0FfFqh2+9bAobzpdquCVBSlWJJwdcxK7CpIaZf28pGSFeUry1oPzUL3SriohE51PYU1VGU5&#10;Q2jUuP/x6/sefOHaEu25bdC0e8LvSO1emE/3IEy0MhtFm+Y6oc065Wzriez7S0BePwl6RQ2/w/1u&#10;TzmYR0Owd1mpbzKOjNX9q2/9HW7KPnp07lSbI3jpqayzSUM5pHTSYbSc9GHqIZrY1UTclq3knIw9&#10;ZD/sVixB3moox2gJBR7oPnOdmAS47dO8r3yYdBWiQ1/KIqA8guyr166Ym/gapbKjyAOdg5D8s4DU&#10;rDQYC2tO2ZyzwkoYrhZf6IiTI8P1CAZEM4rWsWw4CMfE5JOPPpwSSmNmvA2C9HCuJysOAEOtM5z0&#10;U04a01BkKTfP5FS7EkhLgExzAl3Eks/BkTlyGHqgV74E1c0lt8b6BQ5htK2auby5jSYmIeyjBRBY&#10;piRt8GllcLTgmr7jZm2nMhrrAQhyzrZXI7a9bjDvV4P6NTuvP02SxlmNXHmpJXNTmV+xqppnQT99&#10;epRMeYAyT6cwkmlNKwmbSN+EvN3Tm2ltBaGXy3lSCI2LtoYALkjN2sqJjj6jbOhY1QpaKwgcjYcC&#10;CPsPP0BCnAy5KwLbuec1esbbSGnOyPlIIHb/9qb1kQfRpJHcZHcn7RRluBKu1oIT1tNc+olORt1i&#10;KrGlybw0TW0MHunO1rGGc9myXYlxNG7h4e23Xnvttcef+7xv2w25viUcsD6w62LgBLN4uCakZJ+1&#10;O+RUNV3hzMonhZCRYulakaos3atDtd+tgktZIRV8lCx3r6FORjm9d1eZ3Rr5mUPzyy9X/1s0cjRd&#10;2O+OU80JMmHNk5o5c2Bfi1uA+YC7PeyJw16RcM2YG3Tu2gb29Nj9l4S8jRdivNv5ed3CPBR0HBw0&#10;hCp4l+9HPPrMK//5vR/oXNMZVOcyTqK+5xZyiuVSbPCwa02fdD7a+pSslucaYSajiCwNYeds6Xno&#10;mYOU1bVGhhySLWJlItVlJjqXBaV0BZStOe1fGcrtCiqwm2TKULBStp02+MOKzBOHpe+fMWIb/+1z&#10;+Z8QTfrZAh0F3nLNt8+1PqVZzJLBBLndCuJLHycYwlL7aww1C2VegCuOkrAlKUwn6lYxNOshCJ2Y&#10;utJMgswlY6g34VmgxGwZTMeFh152DG25If9FKI0MS2bBeixkxVdWMq9WmBqR5XOZ91DpW+B0YNXm&#10;sx1LqqBzz0svAqAoHav0mqxaDsHhogF72mMLdWJOQErTZCX0UB4ZrCh47kMQ5HC5JcHmjDj0R59z&#10;dKKYTqnXhF3w6bwJJJew5SZotDlCWWUzLP0ux+3BtoD8uTJCaVZiJtibRgNm6HchSmXi/U/EZ0bF&#10;nzt2hpMg/hSgX3LvAWXVJuV/6gkYQjnWU+eACHR7widBfgBxYiIOfDJ6aM1M0CRTkK0yqW4dVjoH&#10;pofSxH+1RfaM+gm2B/ODTO3NN379uS98rW9hXc2H9hxws+PeL7k/jO9SPgWD5GhuGipsumovpOBJ&#10;C5yWSdeEFGbClM8g1Z0w5UtGClrJS8lSVsI141BjX1k2rvw9+IkzxlQeEOVO0GQITfKdwvHh7X/3&#10;XQQie+LsdjmLC4ayWXd4Z8/tfjnIq5i3UfKG/Q3fkOMgJ8LUEHUiAJInqCSe//Qf/PKXv+C5ptON&#10;x9A6kta5poMsXQzl6HzbByLOr5x6xWm+Dj4qy2odhdUKpfSBPk7/GC6h/TucoGO6Sor8l/cUZ6RN&#10;hwWfsznc45MQmXoNLQ/KLevj2cWWQpy7S85cUg4tJ9WV8yCLBnDFNKmpP5hsGoZ2t9MoLD9doFS7&#10;PJN2amWMcDARYXDi6gjS5FY3ZZQHfuWworNFN+YUFnnPQQSbz6WY5KZZT76Y1hNSZoh7YGQFb4tv&#10;DjVcw3iLQwo25HxPgkYI08pwJHSgqXRXVtRkX7n6KVejDCLByw7DRFSXrfQr2zKHsAjWx3w4Vzch&#10;ApI5WhiE0gtxYj2DymFKzFNaYc23/duh9C0vpdthQrlSWlY7kG0NMe16yuxCb5/StzcJlvN9PKU9&#10;k28Nn44Mx6LVKAmenboVaJ4MRFlVrO3dGVOWE8EEcSgoYumHLfA///1fIhjSR44e3RWinXTo9gyZ&#10;nJqpOaDZSlgcCGvLucUKH5lZ2BbsWUy0NrzgsWKU70Jv7KWPrO4kjP/kddoWrVA+337zjb/+9t+P&#10;i/jsNd3w53HGsXAPZoUgQZpLwix19vrHmAXSrJqM05pKGlViQYaAUcVtGpd8txSpaQ9CFb3X8l2V&#10;5qyy+VQjeX7uPoHP4B/YK3h+26aEGAtxelAKkaMfhMyKyORvPc4+xfmML8bcOtouB/m0O5A9OuBt&#10;fdjxl4bT9/OI7Q0/AY8GnwLzjJB+tBKMVcEX/uCrf8YvxPMwaugw0vloIccl4SF/OIEzzqcbryWZ&#10;5MrR6SYreO6SUUMyVwLs8kykUlZAhFOQXEwV7pVGrCpQuXWXZ7FTUp7DJ+ROSd7EkSZXQvSaCMnD&#10;hF2FqK41xIrL7hyKMtgM/QjoofVSFlYUZhVhKUkzmoyWQ74sD4gryWhB0yI4NDnxo2cnOHSE02SG&#10;MIe2ZMSRf7Z+BIOATGRomtNIArUTslBiFmFl1SXFymHkI2EFVUvUEEbFod4ajsokGnI8BFB/AJwo&#10;Ouq5dquIESaoIW3LVt5sPrJabTMLVWdYTqC8OyXLA38qhtCu1tDU7Hp0G1pkPRdr8g5OJ2ML+RmN&#10;IZiMXWdh8fsRC5PQ/OLIm6YzOYlS3ZnDavHemSa5BM2rBEDeGEWCY01CczbNetbbOsAPhyhDCZkn&#10;LZVaCuZDWSdD9HEFz7IdhawcKii74xwj3z5JwxD17Zy2DaUXzyTblQy1SpITqFptAPu0q5ZJLgE0&#10;uqKtaXJVbs/k01YSNpNwCnQobAn0j1sHfnWlwSg923xobOJH9vYPf/Cj8ecjC6e3s4Qz6MJ9L98L&#10;h2ohmpuCv1TTVbtLnb3+AVIdpT3itNxKe62Yxd6twmkdi+J21roqfa8VqpZHzXwswg+cBXwGfw1/&#10;TbIgF9OjcNo9CA3OCrPVf1+Q/I7i8IzdPf5rrMJhA10bslMHTrf13PqXBL2QF8Iv8+ElP4FOBB0W&#10;B5nQaTJKdlbwq4iv4+Zv/u6ffRLp8O3DS8KEjy2dZQUJ3dUhKM36uKKhUZ37TfDZF44OwS10H7Wl&#10;5KiVspJS3WVFzVbAEWSuAiKnPIbmlXwWHfHYnQKH4j+YgYA2UcSZ5CFhrNV+tXgKPZqcPTqK4MOM&#10;lpNeKGjW/TpoPR0RKIMDw/hvDWmtQSsnbOePTz00MWMVbTFpBVuGw3pO2yaDT73lHj20olUscRa5&#10;RunKQzIRkg+mzP900A61abW2tmony9w516gjriE9O3rzuk3CiCu5lC61kclGs8BqhoROKQ4ZZcoy&#10;hB95AKyv1u8LQ0uJyZaQJxW+QGb8+6Hn5Y2fzDRB1aWGCzKWbjistmQt9dKPGWklbV6E0/Xp7gI1&#10;nI6diLnxlfDIpLolq+ulIM3K2PYinB8tMIcsUQnL28itNg+3WfNznrSmzGcgQT4dVMq5DiNuNNVC&#10;Mzh8HJBX0PZsUPbGoIeCCQq3J+wJnjAryjYFcURzC6Ycqg34cg3bdotYMudoKyEfY7XsVGXShh7S&#10;06EsV2rFUUqHiJXz6798/bmX9OcjJ04v6Gon1u+57TXASZ2g7qwfJN8EVNuwyJn1T+RVJqVkuiak&#10;BlNtdhXMei/yOwIVvd113Tuq33NQnVztrJwDEy76AB7g34P39+CvxFtQmLPBDkMtK3vMkHJPz/Ps&#10;Cb9TmA97x+lekXw9mPt1QNvamJv+MqH3UK9iZL7JeKX3/8o2cDgFDgdEY1XtB2xF/FMvfOGHP/yx&#10;TlufU43q1jHnE3AdVTi8dIqJNi/7HHxGc+IkIUpj+cAp/ajeBn85FzPm4Zx2l/l/99fxyZGyAMK8&#10;GNiWcjNsWcLS9Dm+yL0yp8wIYhrUF9YijyF5y6wLcgJyMWl7yPwIONm6qy1vZ3+tdsgO1MqVSSmp&#10;L4IKDs9C9Yc4oGnKPYUxlyEAnKatDlHKYWl64pxshcsHxloTCpbbUH7stpnDucvZo61HSe6foMIp&#10;lL6il16JKXkTaOV2t4JMpYeGFYUVum0XrQJtZLaYVweqVjhEpEbeGhmVsmXOJfq1+Qt2G/MI/aRE&#10;VpJaMZnEiQQpY17dAhaQhdQc1XPhqJkO1GW6yGXYVmylJ0HdU9m5NZPmEOCfEYXNWwIVrYSZQ7uN&#10;ZikTtAU9L8mg+enMFtOsZTSNcdF2bloEP9CA5CzUcXSimEK6FNarJE1inXrrZCRXa0OOyqrWB5Ah&#10;+B4VvAgCZAWin0ETxqQ2DaKc8EOTw1q6GTp8LqnT2/x3COq5zoU9MTJFHhPk3ii8+cavv/LHfzHu&#10;X93Fpxc0ceHNXld/1/GHCkGa6C8Vo9SZ9U/kY8l0dRwqMdVmF332uqBib9Z+txyrrO3q19+KGZod&#10;s3KehbRka+hkalatfv43WXvYZsNe3ifOKk/QlXqEdxDzKea5Xoy5UQ7C1TC36Y65rT/38JPrvzql&#10;vSnMNzOvpbt4jQ8v9kDOgrQ5GqYm9XrLaFfhnjr+0Wde+dwXv/b667/MUTWPM3dzlrWgW7aEHJTr&#10;4DvXLeikgxwn6lIwX0NKYD9ACzqdSwinhMqkchATXQrIiveNTDK6bIkkaas69/vo11lvJ9TzvqFh&#10;8wEQKExQuQJBsxI4ghwNmSATzpc4ks/I7Doiu0pg3abU2NWpVfRaQM20+VhhFhOmidmtOe0EGyMc&#10;ooZs3rH+p6+9xWz+VOrZQTlqgmrhbVjFRD4FP1nxZ3oZ6q4ejSFvtIrJlKeygLlPfgkAs7UMvawg&#10;7Hs1BHlD99BGL2y2Ky7KPjKXK8rpRkabbZ/J0o/b5hdnmXDUk21m6XuIbeurtR7r07vXQ47uTdJ+&#10;INDKfC4UCEK7LThzdBHdzjU65THENR81X3tjXKWxXMF/bzwRYshuG9Iq7coKmha8PdZ2jSujM9k0&#10;7JahfbbmPDDqrNyloRCNlJErjay/V2kMUVlkCEpYrjS0NLQt4dSDNDXU3jwE5WEpGKvkMEOwQNmC&#10;Mpdhd6tVeoISc7cFJEC5+HI7/XB0cyslOGMTaqalka1Qhope8l/99d+P78/kOp6a6K+CrgFSD+wF&#10;Q0oFCTePJ4EubFT5sASqgtu1kHGona4DKdWOmKXdrPduGVjcHpSob1Vzd7mbAnjVw1dHym+1wpQN&#10;/SbrS9f26XtB3ifOKnf0TA5TfQeRhyrhAmhzHPbK7F4Nhz06sIp1CQf5pjDfwyPyAq/3Oe924/Ro&#10;ONddxToBzaGCt1xHzx997S/eehNfEsgZqmOrWtUHJeP8ekt/cwOHF44wHXB9PlIeR2HpdYx6yHq5&#10;nUINwT/cmlNy/K9AQSJKUInZo5Nf+kMXR7amM/5+SCnN7MtDJztGmZto6lqgHznXyb6NdndFz7nv&#10;zHn6bwQGoiymkjShI2oxo4TQqyelhwbiFogfyjKfmqNAFE3ZFtZS07bmDiVDLNrIUF1Yta0egUeH&#10;IBO3LHZL6LhQllyjIuCRDTKETEf5UODo+u/+pcdQBxWfz5oaCHC19rz8l1IfVYoTtAe1cpLQpZzh&#10;4EQ0pS2ryNyKsgUzO6oN5cfeOhY4IuApQFbmpfHeJs0t9Vo0GUaphxh+cp5Kt+SXvDxMvTRSxjCa&#10;5iDiLtQo5w7PehxLz52D7lBGU90yXCYYEodtZys5+lKWldqpLybTMBm2Gq0oODpM3rbxnqE4lJet&#10;NW0St4pVXdlqyN0iKA0OaYIlh5k8V8IgEHR+7K4cOPHxaYUh5midRplwvhtB+mxvZTighOdEzFyE&#10;FX3SFk7CncryCXN6KCE5gwD0FOZyiUDOFlrtIR/L9rz5af6//tt3n3j+87lP1xV8IXKVH6Grf2DU&#10;BikYVDxcEvbyZhU/ey0E4VA7XR2zSLsmzArwnQIrXrUQZuE+5Q1bCR1bIlW3hIlWPn78WzQaiL2E&#10;dE81Z/UDSrqnp3m6e4KL9DeB40O96L+8LH22i4SzuGB0bNNTaB+vva5dPrs3i7ycZ3B8t4nDQVCI&#10;ch+dp8lZeVXwL1cF/9izr37r2/+QQ6oEXks8vMYRuVCH17hOoiyNnAQuDjAKnx6NFfysbp3phA/Z&#10;Im8H7sTJnREnymq1GGIOasVscuATufUy1yKwbaX4GF3TPF5Fhb7Ll6E8u7V5cQToM6NmxpsFcqZy&#10;6qOUEM1SRkNB6VU7TabD7dpuDDIEF5pcASWPLs1Fm86tHK2tGKuYIlfpqdxIo7lsmZ6HWlOyI2Yu&#10;Bs0JRoGVqtvNdnzMtunnNm5lt2vIgtaNbYTSIyg16sJ8+345aGj5griluQjiW1Ysbio7HENmdgIY&#10;lVsMJTRNjDbPaFapkxf0Y0A0EGTYabcShDkq6OGmKz+ewlz5wj732g+0JaeUCSSyOIchyub025du&#10;CcucJksQmVsrfkSQiVxVi4dFDWnO1uvW+SRKCUsvtGeaW7kcyqSPGisls9U7oqHSSO5F6OSZjGnQ&#10;A0qjlfa5XBHL29AE0NCVZcddHhRiQUwGWsfIMC/EswkCaTJMN1mJbyfNQXeEK6xlly31tjrAj/6o&#10;NCJDcKqTL/mnP/3Z85/5Mm7S3LwSLsThNk9X9foSRjEwqoVZP9wYnjzREKnUR/0D4VAyXR9Ud6lO&#10;uxCHCvCW41C1plvCVgZvmtNCOjijzCfs+XbM+hbN459av8la2nMfxstX/M7uQX8leEr7JN9x6AHP&#10;530Ohx1znRi7FuBulqxtrS0+/02ES0Lezw354Xu9242cAqc4GXWBLsxP36OREm0V8U88//l/+7f/&#10;zPF0wDqj+2aqM7GgU2weoBaqJXR0msCh4WrCbk+hQJJzmq9j3ZWKu8FMOO28LXy4y7DNNZ0lMO1c&#10;A2KqCOsZJTF7LvII7ekn24UR0RPsuMvVvNsKMhmZWKAMq4Q7MSyNhtRaKA/tZAU9CO1TzJJVutWM&#10;WN5tX+GIcyRQhviPNlwrceihDEOTRvASNWfTi1btgc8pzLgQSJPgbjO1LKkdZYV89mpSeiSPPSlz&#10;wJkc0PySVzgxI/S3+at7CKeFSrfkcrLl0yEUpcwPD1f62Z4RuqtkJBxMjBA01DR1vRqiTSW7YtY0&#10;oZxJxme7wiwyuudgvVztMy2A2c6zUQ+PT7Ey6ugKoTQidLfczhyQf8wFO1kEtRB2V8L0FleVtuTZ&#10;UiBz+C9kUnElmrt8LuVhBlpInvoPWfSMcLZFK0M44Q70Uu+zULcMDxkmbulPn5Gf3TBc5tYPZQPp&#10;ST7kQM3hiS8MMkbZrdwwr1aq66WgJn5WMnw0JWte5ceCUG4ViMu4nP/327/+1a8+/6U/Hbcq79PD&#10;RXzEJOhaN7p832t3IdXCLB4i3xC6sLF8glURCYeq6So4VGLpqmA7j9R7E6eam0XK2lMlSt/I6a6q&#10;WAX2LKfP4FCTH0t0VvCn/6LTctef6keprmRhaihsWQJzYpHfYfBT9hL0dC/A3Bw3iuzO3qzexNnZ&#10;2eiXg9MXUrJxhQq+cHoKXIw6UNRegCrcg+o+++KXfvKTn9bZhPOrzyy0LeTIq27OOAnutl6nockn&#10;2PQ8H32qUjbYBXNodP6K/D+8e0RDUMkECEcT0zzUzM2wTVrvGXlU2AhyHs+MO2YnTSt9bcjDNPQo&#10;o6uL0JTdbaZumhq1z8P1qdy0mJH720GLEEN2RT7lSAZzOnErQxSmLjWUbclrCiBYJioQONTMJYrD&#10;hcxdPsM5dW59RynC5Gt26iaZbMthdQT15osgofXJH+BoEpseWsM82a2VzJKK6bWlBwgCyezaSTjq&#10;pqWfsU84ZXW9DTgac30dCFbtAd3+53ID8Q2stl25pbLa9fjYVasf7Urws2iYjBZzRAgaFi2PacbV&#10;ygidgAnWaEZ8HCa0rZOc8jaKdm2Vad6GpUmI8q+46rod2YqQIc9IBLvtoG0SjWU6kRw/Gq11cDKL&#10;D/8I1EFbTyei0f+cQgnqSkNl+aSg3binB3mfwrYO9UOpdpGU1JdDYP+8oKwYiHvV8hqdglFdRjRT&#10;cvs0gVYgUKMhaDgRdTMagoactia1w7QhAMWsLlr71Ojbb7759Z6B974AAP/0SURBVD/7dn8Wpo/D&#10;9vv3Qsx7fKEufbYpABrHCqHLhkvFrHwIl0Opi1QjXQdSoZW55KtDtV+Edw4u2YO9Hm7M4lndaCTP&#10;bloI4zP4/h48K3Wozn0MPzEdXTPGNOYMM+FbifkgJUs4B22UbJobQjbrjrWbD3v9xpF37/A2zu56&#10;h7fXe2AeAVeEDhSdLBdD5bvq+Jde/sobv/71Orz6tJqt9SzX1jkomZi0eYzuR7M0xGBqaAskK56e&#10;lmmo7mQKUcYhrhDcghj18V3wHSbZrW11N7TSQiBaX//w0ATJjEjzgyFRtvxElt0DR3JrxFFKmotk&#10;jQqaXZmIsIF+lnnPLh4ibMlo8dnmqvN0TLYMgqIPcHS4bW/QyH8zpakQXsnGeEBLaZ+diZ9mE5QJ&#10;AvWk1G4eCNWpCkGrVWXKBDNKAgV56FZ7PoQyiZU46CLJZbU0Mxm5oowcyIGS3oSSe4+pHR4kQOON&#10;USiyF4Gj+mJ9M6HUENzu26CmE7mY/g8mygoa6hupztuzgTWhJlYQMHGn1GvS6ZGW5KUUzGxlMe2T&#10;fDmUBq0M4z/YHCLKjLUM2aW53coz9Z7IYPaQ9EyATxZvSuGtN31yzlhLoHnxPTqH2NbQMbplC2eS&#10;DA4rsO+leACN744SjgnIXAR1R/6M1RmKU4bScC4cGgLl3Q8NLRzmyLRFgwfRKMzuykfKpW+ZSs6o&#10;91veYgxxClkTjTo6aHqv80qKWVhOJhixRr/zd/+kq/OIeQWfx8ltjk/uF0YNwJIgFcIULhWz2iEO&#10;tZBxKJyMWYAd5OtBf2J7wFnlJSOV7ax7l7BwKKdVYAunmg1nK/gMH433ml5D4lwzeibzq/AFye84&#10;1mM+j2ya68Fhd+7YNvRhu18C9B6ex3qBx1s9X/scBBfDp0l/MHDF7qzgC1/+o2/WXaRzStCZ2ALh&#10;s8x3Cc5BHpECDmWeffMUjhMSwOdou6KTnL9RqthVFMBWkhW6u0QxCy7UfDGw7bO4BEVX8jYfacib&#10;Od0tmNwaFkyQq+UQ3YYvhyPb4kCzCA5hK+k1NMnUo8vREhRrEpRAyL3ycE4ylY4lV8wWd5hNqrWH&#10;EagI1ZLvJNHNVde28K+hlYNccYlGdbgIgjwQ8i9NXDHn3aSUyaqZtm1kCF1OJEPy1ouA9DKqDSNo&#10;Rt2ODdneVsQxBclFiE+k2r+QuvwPkxqaE+fiAwjd3lYCI7rcKsMDTC55rJK61jMxCVYK6LYgmW2c&#10;OBw1AvS9E9CVeWNxOKSZmjYEoKNIX4HSLazVTpejy8OJH2SFrgvrPEopF42tzIujH06iLAFyO7ee&#10;fryAbSi9UcqerAD+6C4/8wenAsMVU8nvQ6OrfGY79HlGhWFCYSd7FmSuUVplRvBAPZXOltMxwWjP&#10;ibjmK4ecaZQS4ISGJdDnthqSaWWOXGFUVkw+TqSXH2hKHs8oHBLMjIn01cJ/OydtVPDUJ8MSvvf9&#10;Hzz+3Pjt1YnDXXwGucrPY5QBszAYlcOsJW4G574Tz5rHhdAsk2btdE1QYcYK7eqfwZt5KPzeaaTu&#10;HTXwafEcjQpsd1EqL42L8GgioIIf36I5ehndQMq0E6caYsxkzi3yLcDh4aWr53qC3hmre0M43aaN&#10;Vb4XvLkv+BWQG0HeyTM4vs8nOBwHV4QOFBTrh/JdSlftEYhXv/7Nv55XnQ8vnoyHg8xHIc84cyiX&#10;XrSQdSaacOAP6Gj2qJSDYyVH8S2a1oQsAbFIk3IlSRQn6QEtSCm9R5Mku86N+jiHvoVSrkN/OYl/&#10;EKy0hlfO6raQqXU4WVV78ImIdCLnpdEssowhqNg6+nRrbxmFQFfSQxlbmQfsLubQF19+4jZD1cKk&#10;BS+aQnR0CKPIjkDDoZTnau3NwsLIpCBZCTttXeRjM9utHHolYR6CUF2V5modosKxFiShyUnpMEdG&#10;cTh09d9n+tkdJigPwimh07PnwZx1tpBRF7uizSH57Cjy7MRIELOyPWtSSj8Iz44JNIGaMbSYWO2K&#10;4ol0LVvKTEFDNOm5UC9B5vK2mM58HFaCaZI5Sk114S3K7jKEYFqNaprNb8+Su+tR8KH0yjTnkBWj&#10;mOyhTrLalYk1JlgeozKxNxG0kylAbkMJ1kzzJpcmEQ846uUwbid2ZWU7bSNDADI16ss2iyxQA1qn&#10;bWXaRiZy0DPQ2v/LOd1abpoXQeS333rttZ898+IX15Wqe1bCNeFwoe94xp/fnS/iC4da4jIwqh0U&#10;P9SscmiWTNeNQ5GW7hmk/Lu1uEIpu0rf4FAbGyqtZ/0sOcrDx+gDj+PvwZ/9N1ljX8bT6QFWNucc&#10;Ovs5sciXjbNPLso83R2HraDNcROY+zX7WFv5MpHXT0LeyQ0nr/SCXv55FlwMnSkX4KRqn3i18Dd/&#10;+0/bidmQ0kM86Xy57udjQadeCevsi+EJQsBxScEn+ERHEUEa0TayPCgftisor+Qkj8RKltuBcPrI&#10;tnkpVasJRSOW/0y5CXTY3anBxaNwYxT6MZHpqmDnMZH5XpcUYeWjO685pmXWw8TtXBBqNCTDFSXr&#10;04tP2RHdrtAQNg9USoh/LMsBPbpaWfVQvJXtts6dttpWDmFEX0zo0erLJ5uHMFu/TOQTnD1WhmQC&#10;t5s5ku80sqNKWQR77tFqZ6zIZlIZ8lxGrQ9XZnyUmEkJXr01WjAhPvl5pDxvtsJMrDUMSk3LPbSF&#10;dgtoyhhNMps5BKxYJkVsTMkHAoe4VfZnF9sYFjjTfis7aBKQFbsIt5zsZ4Iht2oHmM/qwlshGgay&#10;PJe0pzMJij45NSSl3RK0mn488QgzpVKqewjtdqY35YEyXJ55ePYRupz3gwYHZPlpbzIvKx139T4m&#10;mQwVma46czi3+UQysSATa6icU6CMN8U+V70Ofd7NSujXv3rhs384L1PjcP9eE/jJ2rrfjQvL91lC&#10;XCpU7TRmFXSslK4PKc8OwoVIBfiOgJ9Qq7hNxSthYauNZ0WtYluFtOWhXzh8GI9/0Sl/i+YcpgvJ&#10;hwBXhDIeE/BU3yGcPkI81/EFKT3mgeyVG0Xv17PwnvZGv8TP4Avzndzgt3d7q/2e853fjoAr4nDE&#10;GPTGYl3tFAhU8I8/9/n/+I/v6fzicclzjUebBelbPhyIMvFB2crop6Y48WOrvQ4uWFOGMx/K5R/H&#10;9xiyE+ZTsi/mwZGMw5rR2fWFYUK7gpysdAOJ35w5u0mQUO0kTDiu5BRYneEKdHKbOoqYJFer5K0n&#10;xybgLCUJ6IppkzDlylbLiTlUNsdDXsM8rzA5mtCF6WTOvWBvZMJhzGWVFZBeS0o/VrZe3Xiz1TE0&#10;d0ujwm3eTjGy9cp0VgrU5giRiOoq1owuc6dqJghCddE2U/5LkySlEcgcflpZZQfaDMWVQxNiklPO&#10;XYBiaHMYJxBoeBCcDx2WLZU0ISdC6YNSHmZhvUxkRWAnyIMT6NwQ15zSlze2m0a0Aqs9jjKNGhI/&#10;ZAnioyvnM5OVgDUmpD3tUpZzh+joGpVQGiqXBnNcUVaeBZEhtx91S0ZXhrH1yea2DRehBFott1lA&#10;DI2Vl1Ac+2kn4ZSeoL5HBYSAvqyAxDoSRvSh8WO1UCfMqKdPIbK7yrCy4g+fMoRnTk0hkIlc9ZO6&#10;EjKvt9+s8v3lL36tb1JdpmwPN+81QXf6AG/587X7hGqGFBLXje2v6qXCGYIqH5dAh3rp+pAKbQrn&#10;oeou7TuEWeuq3D1otvL4wipaBfZ5HD6Mv9YKvs3mZ+3SQNntCTrvzCRTfSexf2uqNFf7HpU2x/VD&#10;2zRCb9y0QPb6BbjRvzI538mFvMD7u33E4Sy4ItZxI6iCF6AZtXuAIv6pF774gx/8SIfdOuaufPD1&#10;6bmOSB+vuQB2P0PQ2RrozC0+z3Fgji7/uo0y1N2ZXodulDfdQORzFBma2SalQdBDFHVNsCzgmjlc&#10;VAmHuTDEMBdNSsg95EAnSLgic0GWN91VGkq7Qfk3XxFDO/KLFrA7CVsaXEa58hU7RukBs7ZMvdKA&#10;4fCvFrQ21yJYQwINm0DN4odGFNMLYsMmHNw2oeXt2UnWBO1ZQpPjH0x+cu+h9p+PZuVKSiUAyP9M&#10;JvIea+VMTXXblQkeEmQYeY42HzBnhV7K2T0ILWdZktUgewpIu7cZZehrTWBCpidCwwg1KRlaKZ+C&#10;ltGV3DZU+rEs/cg4pK7WSraMtfjFzDZGVxo5ibcStGMpl5+QSyiOAE1nXl1wzk4ENAyVXog+4SBn&#10;76EFZ/LRIs92zq6EpalWKGVyLlq/awg3nKSFANrIX87pqto5WWHjZIiBsnTL8yBIv7pCyYxCW0W0&#10;0k6oqVHJUnqozYG43dvQykM8HwmQHauUlcxbb77xR1/78/0mPQgnl+9FKJPjnW50AXAoDBqHKuJG&#10;kIpllS5d7aT4WThUSjeLQ+W2oNpvyu8ETmtdycChNh7Yv8Ayi+opAGe+S3PBX5MU4lGC0fEm88gx&#10;OvvD9NS9lTg8tsODVPdiHHbJ9aB36nHjEtjWl//R+2yn0O9tXmO+0qf/JqtwcihMzNPEh8s4ZQaq&#10;Xld7Fs9/+ss/+9lrOsV06uEWrDNOh50O1pYtkLyOeCu3C+mclQ9N06QfHDsc4OHeXdoWfOBaibZi&#10;RRknElaSlFVyrUCxUqC+cUdQG4YpWmTxC+SM0cGxMOAo6ka4AtqzrBxLehKgb43lJheKX3IhEw8n&#10;j8wayvK/NPCwc7oLDb3lcUNQhq1PC4Ig8shwgwgxaaVmIf9TWcL0c+QU6KT03Nj2KW+QCcsiDw29&#10;ebWnCfSsLZQAZP3es1bgaN7p0U8phSjlxBp2pZHS5E4sQ+gWYdSagV/h7iqx6QR6JdmcJEla+3QL&#10;D9KcMWk/NJR+0ZCJhCan9d4j4n9oOKps53JpSHpaYYgRDxzROIqnsEY5nTDNoRBNtaV0DhnS4o/5&#10;QuCQmIlSwlrz9gBN+4xeDrGSMzrhIWnks8vZcBaKgEMM/mVYzBLAP52g4lIAbTyIGMqJaTSUvgXz&#10;RZOyNZ2PODOojlnJnQDmftCUN72qccvVOzpMelH2UJLZUKPts/+rFLpKuHJ7841ff/MvvzOvzvPI&#10;FXwV9D2Oezl3OtAVvJDaoKEq4sZx4QeOKXhmCZQCaZZMN4JDwbZBBV6Kvf8dpPRdONTGC7N4PpTT&#10;6R40VYS7mtdn8BdV8MJZR3E3uycYE5izmlN9BzEf88U47JXrwWGbDuz7+1YU8ZFPkNd4vth8z/Pm&#10;z7PgAug0mSdLZGJW6oUTzatqP/eFr/3i57+o03Cewj6aeaBDr2uAh2ZoZI4zVOhunYn200eqrvNp&#10;vviSR3d5Fji0lSa6bOb1s0MJlOCIM5bAi8G5VYsERm7JoW81CcvbJMu5nLRG0U2jXrYKaj+RQ4hn&#10;CFDivqEgyLDy4QR7jnslByVNvD6SezpoxenosV1yL06GjJGJugoB2hiqWNSc2O7RT/UbqNw8S/Bu&#10;hPMSIGeosZRtoulUq0d5hskuRx3RSS5XY781R6DnnrL0SpKCCOE0MwS0IkhfXXHSldz52BDdcKhE&#10;8poRNSKT6X0SQsiJLgJszWwPu1B61+UVcX7uK5N2Dk2HjixyWU2lrBbG7LTDD/pqO/N44HqK1iiN&#10;jovloZnVOijNheU2Q4rYUdQFJ5qB9aJliAI8ZBQJqMUeW2lMKGH42Wak0GwxJFlkhQB6icS3K3Yj&#10;XAS6pcxHHL38GOmK3OuDB1oTlL6HlobdEpADhTjRsiRcYlnTZLsCOnqPrnnNiOiaCfO1CGpBU6yS&#10;IdQZ++Ybf/03/9hXZz4LGx+KHa7aq6Ov9R1Xqt0nUj/cCFzEH4qcLt+FYzlU7SycrhtdrV38ZYrU&#10;e7MClPKguWTMKjfysTC+DswaGxV4PoZXEX/lCh6VvoTRTo2EizHmMCf5vwc/2u3BH7ZFujeBfb/q&#10;n2UF5hYfuNFvzgSHF/IIv8Z+sfef0U/OgnPwaTKOGMv01prU69J0V7W7BOD3/+Abv3r9dZ1lOtdw&#10;/PVpWAdfHY488nDq6exrMmV9ZDJMOIS2aOuQ7TO0hsph6RnIxYRk0eycfIZzV5pqSylOmEFpyhUI&#10;/bFoQeGQqrzlkiiMnGW46Xs0enhuGT4p0KEWjeuwlB2IhDKs1lYxIcErTJ8xWbFIg16rrXxGIAkK&#10;Yc2K2DR6wD0nV8TuPzksfrWJFXI0RSiZE1nVLazCIc1Q14ZrV7Smu+VTNaKGOHot4D6kPKwqDWYI&#10;WYkVkJs049bPhkn+oUFQF+ZrXtIvTs/Cv58nGpk1X33yJ1qTsyfbkPqzyPIKbQWlZA8lKD0Xodq4&#10;TRSGPsaqFaCr5tNnbAsKN1FZeQ1JLln86UFQ6KMMQ/tn6PXo+TRX5hhqz1o3yc6Zoc2UeZMZYgUq&#10;24quUTkBTT9UUJ55ngLM+asFUu7eKLdGsNLRIzs9ZkVmrLgU88Fxdk6ylyK20ocsvYbUtauDfqAd&#10;rrgV0UvamzPr5ojIk87z3pE8haIpbmbtQCIE+1CRkyFijScbh+jSVkzbUj//W6vXbe4N50MNT4ay&#10;/Zu/++e+NC9C36qHi/hCHO70DRcW8akcZi1xk3hSH1C+XG2X74HLoUOxdCNI8Tax6VXsRZ7l3yXj&#10;ovpWSo1uJXHkrX4+U07v5XdGJRunFfwkbS4or6FzGPqk3phze2eRpyihcboPpNEWuX7M3ZnNWhu3&#10;trXagSuU7NdZzc83UPIRrt1XBX/E4Sw4h+1YmVX7hq7Ug9TuUwN88Q++/tabvpbWIdsozabs6wdK&#10;Hpo5Rn23tRVGddpO6ABlIPnJkA96nrk+ZKkUUyZtDqvBsR97Y9DpeWrkJENxsrpMGzdTd8VJevYw&#10;nOAy6AsPtroFYVtMyDRx3PgpQE+hyDApJ+0WVuPDdXqA82Iu2ggnmjHXSrPoITHDTzlSWTFhm892&#10;LQVNYqsQIHiC4nsWKyj1mnVsJRczGgskS56tvTWZ8uoyeXKYTLnti5z3txJrFEE+RZZG3RDcclk0&#10;VF24UrdpKOmyh2cU5NboLjxwVHlaL/6A4h6UC3Oo3S5N9IrSmhUxQBQb1igJWBYhNBkmJQ8dmBzV&#10;o4RmMDFfaRQ9ObSQJC3QavrhkIXo81AKClSPu5Qg9M8AMVcComWIU17dMVRk56CUYiiNuwi9OXSX&#10;bZwvfslcn9LLrUbPC17wMVMirhjOSpgkfwluEatMbMV2beBmTv/sKsltf06NvPmdonNoIPcQpwC3&#10;0GNIeoC0TWgZccdPAjZvb3rL0kVLzyVLIL8h84FKwIa8VpyPzd/653/9j7oK543ZF+jJraqbd17E&#10;F6Fsz1zrELp8F/baQDWDiodLgkudY/k+KyIjhdONYNZs5S3dDSn/LhIuDRfVt7MANlIhXwWHGltV&#10;t5SWVZzf/xj+Hvz8TdbJVjfYlPu374XBP+R9Mrdbj7NPbuCwD2Z7ozjs0bmJvbn9E+rlYb6BeTM3&#10;4NUdLzaxvfD7WXAWhzNlnTWnQop1QSV7hIUv/dE33nzj13WirePvbZ104xTuI7JlXw91LOp+gsxL&#10;QidmaWwoP22oEDUkmtxux+4IpD8MH/9k0oooK0TXAV2trNpcySxwIotGwFwXEgkaRSx5gNJzFL+w&#10;JiUgnDWaRZF563BItvbpKai+lJ/UmhiakK2m0H5kErLyVBsaqhnNaP5jQ0Lz5UdQCPlcQzCHoO5x&#10;JQnOy6GL1nPn6HxMJGwe5JOCMyTniGSS7oGmuSdJRrQmn86mKGkraSArsZmn/LeQNbE+3V3GFGRi&#10;KxZw3QX6GVVbQx7V0A4kw6FiboFY38hQTqA/cYKp9cSX+fBT2NxKph+FrrmEkNHpijksvcPxccsD&#10;lCN5CxVCoHIJA2WuzXDwEENopjKtTJJ5D82t5RUTvIbYvdHX/lwRySkNNq3NKUy58wzfgggtB/bf&#10;NCbAGU0OARnMJg/PSFjv0fZQMtoCZfjnKcS4K1B1bTuSkSCZfE8/3QXOBWTKHm1zEyDA5xzVHg6n&#10;oIWSt80Pt1MIRxQt05+PgGBoIsru+sEZsPq3f/vuE8/jX26at2RfnTdRwa/bPLBylO+FvTY41A83&#10;iP7MkYWNSh1V8OoSqYVWdXSona4bh7LtPGb597+AQw0MpEK+ClalPbrSRCb4m6xbBV+lfX/0bs2Q&#10;J+L9AhxSJw4z/F/CfMbEYRNoi1wn5u7ckX3MzT2EK+KaP4zP2xh5A17d8WKfYh4E14x50DTmkRS5&#10;kdp9yX/0tT/3J/F98PWR57OVh6yPyxoCcsOtU/jk4Oatk9PTAvz3yUu9IVvpd7lGdRtZ2Xy3zVkl&#10;iE75jFKo6KXEKU9YRqv71RdktXKCbDsNZc7WfJqYHJ/SrLitZOvEZCK3IfjuYVdxxTdNbtUtGpm8&#10;oato274rL5g2zZU/nSzEED5XPppOtfIjJ9XV9Eu223AsaxnjxOsgbzBcQxZK06MNyVJSth8JPVqB&#10;YMhnsTTjWSSZM4+jUUw5AaEfqCu/gEPpJoqHSjM/952B2moRoGRECFYyAU1nPJrND1eYzsNZOQya&#10;rJafFDpUKsSZDaBYTEyw1f4GlTy8WYNuE+RB3RpCGvbshTVNnJFbwTmb79bZhkYnyy0xnXh0H1Kq&#10;08QT9Jr36GH9k1J7cDcZUihl9M6kA2mdFUgahrNPkat7sAo6qGMdnlqCmkClfeoHj3Ak0IlB5mlc&#10;0yBQY9mB/BRaKXM7MaHRNLcEIua/KFIvuVxVOD5lKNc0OWVAKzy34onzgrzpPDzq5bm6lDvuW//x&#10;3e89+cIX5415FeiendfuecxLfN7sxoUVvJBC4pKQUkcCscqhFEspnG4Qs2A7h5O/QHiZuMZSFkXv&#10;oRhOeWzMQnpW18KBM/VVpaPd/ppk1+5n2K3c9HJxQiD21D2ZfXq3EnpmeXKHp6juwGFDzI2ioYPm&#10;YszNeoJto5/gpr8NX9heTr2xeHXxJm+fuwd5868N63zRBwbzYwN8D76EtCdIBR/51a/96V/5Y7D+&#10;aE2HnU496KWsq2gdtX2wDtoBm36Ql96BcJpraHWb7yuE+eiY1snOoUFTtzklz1thCZMTzV5VbEMU&#10;DjcEyLxEUaL5jnHmNhnMlQYhjpTyo9BqYR4PI6s16iHrC2vpku0YDaayZKeaVYIMAibVBcfyuUNP&#10;R3HXlE+Ceqb0A6icDS1W4OwFzUlQjWpzmlkomhe/mXZCMltNBHNsz0qeQ7FSlz8RUd+2cg7/W2jG&#10;pcAuE1Mgj0o5vl1mwwQlR0q0dCih2pCFLc92PlFpr+jDIboS6FZ+wMzQNNGofjygiX3KA0d9RIgc&#10;cwnKv7uRDytQrRDnM/O4SiuyBf3U2h7AoT4eIsxRCQmElp5rNWqyADXYnCMZrFXRgKwG/cin3CYT&#10;PbXx0xqcy0l3ITCuuiEnYkHeNE29lXC+0yYf0LIr1aGXeSnFP7Fy/kqsPCClXsmSSyi0Z2RFpcnS&#10;o6XGTDhs/wK78Em+zAU6hD5KC5yIHPrjiermU48ekon5kQn5wfSTUnPo883vfe8Hz37qS3X35XLs&#10;e/NibJfv2ctayr7NYdLyQJfvqgfO4VBFXA+uXNWcFvEpk1IyXTdUj6W9EKn3bi0OZW26qnhnGWx5&#10;QypnFdXBHE17BvgWTVXxUzU+gI+Z3AmnmiuiZ5IZ/v8B8oDzsBvZE9orwhy9BvR+Xbt2bGIJvcWf&#10;fHnJN4bD66cuXsvtvT280gurrM+hcIoxOs+X0//qR+SQSndAFXxK+Vcfe/bVP/nGt/Dvn+us71PP&#10;J+Z+UOoMrbMSX3SJidAnZpQ0N18amrQ8cBpaQrpN2K6QclXnsuRTbIHkOXNZgm3LyUyy2oroKLwR&#10;3bUfBA2gYbj5OS689RXbyVu/piMah3jxgC+Hh2R864tGvQT69+2bTEqIf5nbiQhNKw7citAcG6Y4&#10;0BBRmiCc8OF2ROGQfVoW+tmV0LZbICjbs5nkQLN/An2QQehkKhxG262G5FkE6cVXbjbRqGmc6W5i&#10;TXdbA6XN46fQy2hNrOgBE8T6txV3cqUB/fAQYXNl5e42aA2mxliQ89EmhxROpRLijvKdAuferkDQ&#10;WvUjEAeEoINyCF3MpbfrBj365pcQn3oWEFRei8A1sVxklLm2wgJympAJenZu0ssQQiLSfHV7yOTO&#10;Z2moVFB3B1m5VXeQVywolSpz0wQ92h7EnFDmWT1bcR3WUhSnfxhQ6MPoGc+l4USU1TnC0sOVCNRo&#10;Ck1rsLv/dOcHIbla+dm80Wp5kzIOm7CEYA0hT0+2nfsBlcB1K+VI+M0f/PDHz3/6y/M21OW4o+9T&#10;3bNpjdzC87KWXO15HMqAM5jFw82gvxuc8kbCKIGALpCWfB1QAZZKTMKFONR7s3vTeGLrzuJ21rqR&#10;VyWcqnghZfZUTmQohbcEALX641sFj+H+JD6a2EeYoxHmaLrS9JfmNYee2BH7utwazAcceWBukQMu&#10;0jcOG3Rg7mYI3vSXi7yN8/0k8jLnxR7I+59DQZrZbeRYOQOcPjmYckhJ2OFP39N97NnPf/MvvoOD&#10;+G2dvDj1cA76RmxN3RC6VHKSNur09DE67+y2WpoJnbkUcNTqIF63EYYQsT2UvmQfykipTAg5kUlS&#10;RfI2PO2KE0DfOWjUUTq0oiwCYzEfFmE0UcIZdTJDqZrJ3QxRKL1G4a01cB5+oyaibNGtdvczs42S&#10;q4QhLoKLHsQaziGTnOl4qIQpS0g3CzU4cWufQ0NCKR2L3Qa7SFKzZnr20EP2U3NhHYnpxANXxl3y&#10;DZLRctHUasje4Jl6kEeehDg9iq5gV4OjNprVXUsUw6FnMhbyxGOuVLntRRNI5tAOzU5PsEzELCX1&#10;dMvdpQWBCds1kdqBKo7tDR7qTBAhcUFoQ8J8aPQI0vV0aCJ0eoUawmjr5VP6lWFGLxDkQWko+nIr&#10;juYrq8WHSQ1pQYYeTLd40WwFJxSWRnLnX6vkoMLI8+DHbQtlVaNKZhGmMLo9rxFIQ8KpZigZiOsw&#10;Hwe7Eto5EobcTwqG43FwOvt60pCzWH7kARyksTyXLZgOYX3JshoZMqJ2PgnolowuDKPZ5iKESYfy&#10;/L3v/fC5l1C+53KMfCHmPZv71zi9nXWDn8GZ2n0WDOpO5SVh1DyFVEESjBRO14pZnl0Fqu5S9d1a&#10;oL6VvBe3q9xV9XsOLoyBs1V0hMhH6DP4w9+iiaxu7C10fR/9RuOoZxK9EvWseob/e5iPmZvJmhNk&#10;9winmoFsyuzRgbmhvcXnjr9M6M3coHf4+HrvOJwIs7tjO1/Wx/DzYOrqfJOJlO+q4C0/9syrf4Yi&#10;vs/fHIV9nlpJlFxH59LgtMVhirO+OTLJhV3QaatDGWQd082EPA7fGe4UTMDmYeqm4ZBp0kg2FOhc&#10;V4mdJ3AREqgEy2E2Z3Y1CibJMmF3MEkuJVP1kJ1vQ+7WKEEP7X/yJcBqT1g5SJn1AWgOb0PZSwFZ&#10;TtRST1cYtU8655AItDVfmbMrzYYe4oy2BQEk0Ge79c3tQlMcD1kIE5oQOh8SuCwcQujKsAnUow3B&#10;kDycJBN1JS9N00ozTaxfGmabzTD9a+l62eF2+j+g06uWHNA8zUMOoHWX0TOkRxByDTkr+6R/hki2&#10;hNZh2z+05eeyFSJbt/z0T7BnPLdtAaPSsJWJ2inIST8++nFQE9rJPn3mFnkbohOMcqmZxmZYKL0O&#10;NM3RIQ4opZ4pR8nc30RwsGikUUO+hhCCGtK624aeb/zQeQJJA/RuWbMg5+AKo823AHms2LBdSHfs&#10;WIUzNHrQgx+3TGxqBlZWh2lOpR0Ki1NDXgcRKPzwhz9++oUv1mV3uCJPuwu+Z/f/xC2lMS/o3OBH&#10;5N4/FvHCLBgiXycOZUyVOlKOmif1jwQgJdM1YdZjKcAOyiNU2s16L/JN4WztGqXL3UOXmiUDs2Ce&#10;XQnVBmeVOx4//i0aY/8YPnI01wnOMzPxDAnJtxhXeIR53hcjm0lbZ3bPYW7Wfe960wuHfX+zyHuY&#10;V3ThGit4tRdAhwhOk9Mvz5RmfQl+CoSK9dmd5ftSfuPPv/3mm7/22UfoDNUByttonaoa9VD/53Wd&#10;p6XESTqOUQnWk++hPpHVLpNCyxyC2w4xOAKvhOVTNOoL8ezDvWeRrpDPnKxRlLTxw1F5WOSBSSuZ&#10;U9bq8a7lEPQobvp65n+GNpQnw53YaiJcc9rqwz/QuP7wptBq7Y2PZv6yJpxY0BDaOSOtZxt23EVT&#10;F8zArjoHjTanZqSnc7DFMqqwaw1kGVJTXWvG6EEJ51wlIRxrmJi6k2YoLsP5k1TO3frBmQ7VLeRJ&#10;QRkTyCs9j7aJCAcTdk0T4JnQU1MgGNYuJU0EPyONymT3U91wqm3yajWaNaSwzLUUsFr+1yi73IT5&#10;Qd2el0kNOflup/8gSiUDuV/Y0sBbEwpKteXFdMTOoZLZDDurIktYQ42pz7oFbb5tthk6SurXWcdF&#10;2L3RjzRoac4zoQlNk2BOzxTtyISx6I38BAJheNBj0lkRpQToB5ndJZfezAgE43YmTZiGJWNodVfC&#10;1WJZxpQ9mhwkVEthj2uhhjQpjI40SihN4Uc/+clTKN9zzQHj3ty7uWcPmoVc0FPA5WthIZe+hJMK&#10;/rRsuGmksBlI5bPhUC8dcVGJNYsxyWeQim5Wd+8Uts/UWdy2sJQbUk4fimrpZxF+MS6q4E/BbCRD&#10;2L0ntnCqcbFeAuaZOb9DODzUdCUD+c3l498WzQbK1jloTnDYrxdgbvqbq+D1EqY9D7zV8yW/WkFf&#10;0BlB4Iw4OVwgnFbzxjyzTrAV7hN/8o1vvfUGi3gcnToNdWi6mhTenn/BZsDnrFphHvo8i+vUnq4K&#10;IWBIoz6+cfNRaBqObP6Xfbnqofgsjs700m9R7NCE/ZrZkqHhktU6w+q2pnLrfHqo2slJl0L5XBnS&#10;UENTNhhOdxtGx/pgYcOcwjAvQ/tkUAmlESoHjZbg0bZNepBZcEcZzuSrK35hTXAsr8N1N0oIfePS&#10;kK660HEOnbajJLSTl5OsDFoZmjz0G9obWy+L9MLqxoSYei2ynpEz6SHTulvIamSCNaR2IctCwzgR&#10;v6DVqIg98fZJppSx0ii6ZVv7U2QGArPDRaZ++Ywwya3ZmEwMfjRHtRjt5cXz7b3k9CqWNAknjEAi&#10;SC6rGGrIGoDdfD9t0AQw+/UUpzLEARKr1kuWVc+I6yNX/ZRF/p///i+TZaXEQt5RJhgaWcWk4PWU&#10;cqSBPOezU9fhOKOLAEL7722GKNyrJjQTo5STvASntEMP5YixgAzBye4eZDiT31xxXnJivRIG1rrR&#10;eZvQao3CbfSWy+H3f/CjceUBhyvyzO15eslu0KWc9mztbtSlr/ZCHCqHm8Oo1yOjPVsOzWLpWpG6&#10;K4WZMSu62d4SoHw9UQYpcVftvnBRkaz6+SBfD66xgtd3Yy7+meA0rWgWPL3/v6jgz2myP6YQnGou&#10;wGG/EtnfS6N9P1+Dm0LeQ72fR/iVHm/4ko3jcTAPDnZxrJCWwyVnzQkOh9eOlOyHLvAH//fPqkCv&#10;89GXH8Hzdx21atcQBZi0vAjjnsg5aw27feL7TM/hrgO6mWiXH2jEYQHdF1UEtfOeUG6Fw02gm8aZ&#10;51boCzvQKGTF7TJCS6SuPIPZqSK9FhQoQ2oXOqU160ynOSVbLz5HqRmuSBBt8SWEYyahiLt+LUIW&#10;kMzlcJCpsXMaNqFpx9D0LBlrklFe2/I/fS4+no5pFWimvbKilWgZXaArjDbK8DQ9e+64xccH4buh&#10;UMz130+YgxzKZ1YvIVYsOlcXbcsbRzSTrdTEZaJR8a2MIbE05T9lbmtkLtTUPNrTT3tqJeVaDSvl&#10;px+K/Jet3gspe7Il6JWZmmS4nAwUH37ijSbVbmRk5W7Sk88DP6EFyTU0nSNiy+I0zX7gajOnc+9e&#10;crIB+qcIdUUDIXzqDRmSUF2NwrlWrPUHFEGj5pRymEvI7JzAGI3m3JB8cm1riKPVNTnmFKS3kj8m&#10;ZYhOPHREFsHOW7PCDbI8k1/tok3O229V+f7k818YVx4wb0bKfZkGh1tVXSM3sgReyscrW3DtrvZC&#10;pHJQzTC714kuZlzYdLWD9mw5NIula4WqrzOYFV26aS8ZW+2KengIlFPlVle1buO0MC45yrMIfypP&#10;NKjg979F07jIdekzJOGguRBzVtsSNKy/VchDzTMWprxDW2fuoWiib8ytOfcrkf0t2bs8L0BB8nUD&#10;7974M5R5P4Wjxi95yRKuiD4m0s3JosNldg8n0flj69Wh//+x96btmhXFtuj5N/ecfc5u3FsBlR57&#10;ekHFvsEOFEEFARGkrSoK9rn+5BsxRsTIkTnn261a+Ok+z6h8IiMjIyNzzhkx3rnetUr0nbKQmmef&#10;+/ntfsteuRVpMWBZu5STQbad66k08L9qCmRJi1maeBS5EJaOhWr1Wqht2tU0WkPZsv5Jz8gr7Dbg&#10;EOS1hu3EGQYAbWJK+M+Wch9RjWLXbQk931JrRybIp8BuKTswbYGo7dseS0Abnms6oHhK31MYNkcJ&#10;OsfFGgYS2NKDloZbDNmKWmIIBu4lMZulZ5PDDO0ITwj9+I5QgH6ibYe838IshdnzcnHDf6PNCHrj&#10;1UmhhmhWyujyHMKMpK0hV+7T5QRmhQd4wxB8anTI7OpWWe6ZHoKf0uiiRxu7q1HINR2W3HsJdicE&#10;hjc6LB4PG/PQBvNCxRpzd+Nyu8/eQh2gjaYHHGb93C9Gp4UkpI26WKjWGitiLiJpM8nDT7YMhmAY&#10;aYluCBqVMmUeF5ZoAfHzlss7sCwLvRD9B4Y3BZlCtrVirxsIg7LHErG6vgZGlOe0TLkcKk4BymjD&#10;zANAO2bRFf94EW3GqdJneai5MZFTsstd0LKXqFEHYg4D2tSUimQ1G91ePYVe99VX3/jiHn1ney6y&#10;/jq2FXkfrPX4Io1hSw9Sc6d/wNqpy8xzlu6AONIxOLkS3TKML0rAJt1ml+xuiyNDd4AmsWS2pYEg&#10;lrv5/kxxZs5qzizarO5JDOP8e/Dzb7IGjvhaVl00RGhOo3aLDVf7T4JfTl34Q/8xb0P3EO6Y49Bt&#10;6ndty3nHu6yH4downk9p8FTXkD6d736C9xxh8pJQMsU4ZYer0U0obdGeXQPJulqhut/+zk9v3riR&#10;KZLlBAIzZmT2yJIjjW5TKuyHDfKybFJAWqelkjsNmIVrRdNHG5k6PgPUlPQQbstmRbvyriP9azuO&#10;Rck4EbDiJ6KbmrbPrpG28u/eZIlyO41C1pZR7NeAw6ACmCNRPc5jweFkF55dPgQeES3bHqfas2qP&#10;Fl4qRUciGH+520oKNZdDDplVN80YiW8tDXyzYYPN6pxjiKMlwF5DdvVbX21acuKK9qaWKOc6IsEc&#10;hhAUys+8PCCSOlIiZMEiqVNtA3eVo4rHrwWmjyFoJpmHxikY0ulFVxNjtPxoOoYibNrQIATZ0CGV&#10;LlRbNmmWlj5E+7htsN+YCJ/tPEbpvOZmFwbQ8wawLfNgaYZuGbCLoTorPSmOsEwDRtXQlFoUZnr7&#10;QCWXmJzbedbEfh6p91HtK5VhbAGM1QPS02EP1UQf8gCqxSgQEzmUHmgWozQwM9zJddSBCHIEI/ty&#10;otX70njYQAeTQyPaZTQgz/6kaKgNwl7rcrNcUSdJy09uf/y7l/74xQcf7zI3wCKo4kjhGEbBVTmW&#10;LI13EyzxeA3Pco+KXzTgADh6IRbq0pTGUcqFCF2GhX0NiLwtGvK6zxb8kszEWmdaK5bbWFixuuLM&#10;jsVsDO1+Bebk36IhtspdM0cYnEAdAWWdBQ/IBHWvEf81ZF1+ytI0ePdsb6YQDkM3qwtA3voubB+G&#10;a8DyiE4Adz/4Dn5OCqTmJXRaUbtH3AOenpS5DKTpW1mawmNP//D9999n5UMCtazaCL0QXRqHJe0r&#10;HUf+HV82yLZcNWhcniM19w9JCyZLn0LXhtm4hFE2umIxtjRoG4JmHhJKBTRmPK1iGpaTwPQaOICJ&#10;iiEQltPG2yGXY5Clh0BjTRmuWrMPrBWCc7VJ6KNgCQwsnnWqAvW0ya4Op/VUhhB6ToEB3aLLU7Ko&#10;ckqv5Rp1a8gvHPSOMODpxXL8rksNpSb5k7wR0cWUIcuAAkZrYg2FzwwDC7UfgpsNIdvaft0Mvfc2&#10;hkCf7bZ/uEEbCOWwvWni6FJOpBPaa5tJiymgDbPRhYcQuPdotc20hHEFn3JNh+W8a5p1txfqjfQq&#10;FCbMQwyAegp0BX3KgdCPocWhnpfWc3qAdwu7OxNhMIwrhuq6Qwf9RMvTE7QLd1hmcJVbiKeeN3BP&#10;iZYf9mr1A8hZjN9CqnuG67aAFdsVlKWh3M+FgtdGMuyyqQ36fZXGuCfLEt1sIZRGQ4s+WrNJP8gA&#10;iorKTTud8BwwrxQ8tB6aXCKUYRyn+qvfvPTFB9a374RqYmMpnXNXdXZUZAknwCovBn/wZbzYwp2h&#10;+czCbahJiPyQCO1jIVQL11rhzM27FD5jgKwWfZ0hZstRCGTCCyXevoOfsGHqBy0DWwZ/KRQKBck+&#10;KuWKcRZ9QM7XPwvuDvjFXi4874nD4F2lW+0wdAefQt73y1NxDeAjqud2IJ/tlcFH+vBuYpsvlFAA&#10;TzRH4cnLM5phsPal+9VHv/v22+9kIo4My4JkCbQybIyWUPoFmX9RwziXaT00I7+jG96GBstplEvH&#10;QumqlWUMs5Rpj4msFjRzcBW4aiUEajweKGt0FzEFrtDlyahO0+fydYjZOREGXJRtOMGUYYBVciHa&#10;BEKmMTUptH1YYiEI0IwhHIgm0oCeqcyWxvBAM7Lt4S3lRBiwNX0tHTIdQpMBE9JHK+PlxHbB6b7r&#10;BNfynTbKzBxOEw2amwbtUKMFatB22OktZLoNgYguBV1xXzdk79JhabSEKxuc2JYu52gdIDTU+3Up&#10;S8kIiZBNYpJrodK3kPuiAaEpFDZthoHDSQ3i5LrUpw2NaROB8XMdFsrwbK4Qc4Oi1ee0XkX27KJd&#10;J3K/ZWZ3HeemfQcjDFcWKv1QzpORHsGnKzxlpceK0Ci8lNMzDHIj0BdsYrTcGo0ZOVdn8Om57zqO&#10;ym2hXeWiKVQMO0ibEqTk9aquogKwi1kP+2jHFIDKaMubz2LA2Q094+ezk/qxRGOZXgvNNrdv3/rp&#10;L164+36WsB2oCF6Aqraqv2p3gMpOzBVffEAyu7vyGQjS0kK1jUFmQl4oELtiRysWTiWuJbngDE2y&#10;yNs/D0FNk50md006Lhi5PU6JJfvQVXBFBm+fEg4t74EmMEWaZbeFPJoQ0PphSf6MsdwWFGboJjsA&#10;3aa6cSX3Xe5d3fd3/Acl/RFdns8D2KHyB6FsAii/KNecASUyJbWGKPvSTTz4tWfefPMtpcvIsEyg&#10;3hYo821065GaR4WmUshkbXrm7vA55ehoIWRJ8OUadOJ1SFGV/9S3Q/pcRhe0TfrxKXASs2I7vnHK&#10;66KYxTJGJ6HPoXaYAfdmKVOPblvSrC3Ls6MLvIyrXlo80I+SHEKArrRKbq1njYlVsKs7Vu84ay7A&#10;WbURU45ZMzi9dhfoWaEnoByRGMqnLMsYZj2xvGl1mrEbiw4zWnZLPY1bmSdT9jHEO5l6CvI2L5eC&#10;bXArJDoA2YcgbxUAMCl9CgVaog3/vOtyIc3CaC2dHnD4RrzoJFq5LRu/fO2/PEBZBu2ct5/f9pxV&#10;XSyktajPgMtJ6KGcpxCcNZRoc67TzT1g4jDgWuVNVzwuK7aQo9z1aZ8mKKRw6L+SC02dDHxSNvv9&#10;2EKgEyit5fHCLMH4sUppWj9stliMDyOcVxh9UBGGAmjN/kLjSXH0aVCW4K6GQaNiWGB7/OTjW8/9&#10;6JcoWCpqVelU/gybn10vlVR1lqD9WpF3sNT3AdEAsYI7xobMOGpoYUFnYaFbB+GEzTnbLo4MXQyx&#10;UwopW3sARXrnLjVL64Kw1QyQwZ/11yQvhAcU20sZmyzNij4Oxziy+RCvipMX0m8Itoex3HlHsb2P&#10;qWnwkUjZH5Jrgz+9lAvjg7t9gt8FU0m3nmu8exRLajNMlH2ruffhp/7059e3ebPqdKPyLPJy2kiw&#10;1BwCh2SQoNCFgW0VtrZRWs9VNDHAktAeQggDatpbMxUUac7S6vSmClGrdLdgW2Z3yDPkJ1Ehca3U&#10;s/pWeIiBbjmLIY29EDHUfmRTXQ4J5j9kI5poWy4PQFrCuGSzyUOz2EaLiQojNG4QegpEH2aNQoNj&#10;TD/NcoqRlL3YzwCjXWRe5aaJOcvognsoG0GuDGGfU+R57+iGzzaLLdA5h7TZbMsgBXpOn77lXgKj&#10;kGVsTsKMbkvPI8op7R+WfXp9bzTqtAOt59ywp/HWAJemLanp0UlDpWbVV5im4IfznhsaV9IDlCVr&#10;iVCuyxFh32c+DLQR21GtmD9zGw+FRtOJzaKSWCwLZhMGMSrEEP3XRHguYwzl5Y4hU5aAVbgd6tNb&#10;66OlQzqpLjUG3Fc9V09EeqB9DGEubiTeJ0Q5L2NcggBctVCeFUa0dd/mCVSQNKi1otuI0VCmWzih&#10;Joc6SB+ahJ6L6ePaBVLAQhCqDf2tGzee/s5P54qWUJlTBZygkkp5K1CmkFgq8oJ8EzcXd6v4Xvep&#10;vCYYh9kBeY7TntNYWNbyC4plIJIm+Z+KIvELa99jsEZ3nfcmGQ5svi1zFez+JusdQiEq4tT0O/iU&#10;TZ+wg5iGloP7J4I3x0HUXaUbTvffYezeyrrXAT4SA/6oXBEHHlr7QVtx94nBL5/4q2spRmllSTeH&#10;oUTGpMZuyyLrkl2Z+OKDj7/8yqv8yS9TsPIpcjGSKRBpN5M1M3In7jLuHJ16FhsoaS9aEwh7QpoC&#10;pseKcEi5iqg8h6wCwzaHunIMpcCJS0XPKXBbDq0wG7oaYcuhkU3PLU233GMYl08az8ihcNsefGlO&#10;1JDcyiAAg7TRftNhj4aSHqgnwq0MUgNaUIeMKbUEV3E5QxoTe1+TmQyGGWOgZviJVWprEcDWwCxb&#10;I/BAOBegXkI67whT07EleumISidGvaa7JpWQoYSBjHkLdRjsAm0clpq7QU7p3VFO9JTQu5L+hzcK&#10;VEJTO+UfL4fBdKobh9GOX9ZMDYbM7RxSjWoVCv+N/92pY+vTLstslxUn5JSp65cjJo617MamUNj6&#10;BMqs/Yef8gCNRlPoS5YaTMy7QrvA0tGlZY62kxyFhs+ONDkXNwOdhH0iVu+jSw90kjIC03QNJead&#10;CrDMeDb68gzQrZshsGFADQ3KLNrZbYdayuwucdKt9L6iu+KV7bl1DrwiZtPAecpzf/soPNPJB++/&#10;/43HnutCtsIL3w6WMkrNMlSwcrwBijhLucp6oqr8pvonDukvAVjKxGEWViOecxrkUediYWvEIf21&#10;ga+SCySoRlaNu67U17BoltHT+I+N5t/J4DmwHXb8xxeD6B/i+rv6I/H5TsZBGMuf4Ico+bMB7wO1&#10;wtKdsdyOp6Bb3MCHYRB3yureKfTE8qlO+AOf8pIXZlg2UX7hT/e2qYfCASi1UZamsUPfhd+88Adm&#10;TybTqUhESz0zbynBYJidVeEw5Ii5mZEr+8t55/TQmMNqu0RRDht6OLgEYqiAWVrmkkZEedASMh6W&#10;HcYAlg4h15U3RIIDSdpUUaVSUzQ9y2TEVtOr5K+BMaRERx6u4H9EJQ81F6vUijDmKgqGxlQOG9p3&#10;eNHNKXV0XXTlFt5aORYtlCVuALtnJOx0OQtCLgo/wwDeZFb6PhAqB9qmzayVHg55t7DNfWFixtw3&#10;bS1q01vfMpBmHgZkKG0WIMuKzQ9B02nWQ2Ot6HJpWqLlXsoACI2FXbNCCb3NguewpMw2hf6Kdmpy&#10;ek1ZsdxFtGknbbMKWiWwez5ukPBL0JBNCD5aeoW09YZF//H//vfIEghsMu4V/RL7KqtzLWET3SDb&#10;cSua2zox+OyrUHc+9DVFlm2Wq9jc1PdDygB8iMCFdj/Z0j8cQh+jvaIMaBP+EVhdZQSQYXCU9nmk&#10;EXP+NAbe6BAtly5XZZ9boL6NOxh8TKIB9G0A1FAu9/Hf3333ga8+PdevxFLmDsCr6oEKW1AV3oEV&#10;8Q221f86IFpi1EVyYSE8p+FUSvKA2Je42WcIkkxvS0862gJYazLY+d20M1h2FxzSO5xOUy7uHRTd&#10;WXp2+S2aLYMHXx/dmH+Kwe+P2k8KPPRph/NHmcQ4L3X7QAme6XVDN4ffNMTSbfhdeDZwl/tN7w+D&#10;/5H4VLJ7PfDHe4MlNRg8lZhABu8Gyk0lOIZSqU3Jji0BeeXuwne///NbN296SiVGYv20croyL/XM&#10;/szyIylDkwYqV2jFpFPJiWgLmJit1q25Qy8hSwI15a3kBO1Nw7pekbRNeWjL2k6PjumSUdtKCW+B&#10;fxjLKYfuqjfomhIaNR2Ahz4fjbo9pmvjIYR91WCMmrc1mBgSv8mF+Bqy1y09ruMSQ9p0N1saQCkN&#10;5RLgszQIIGzq+xio7sMJjFso/zQg3A9H1bomMGK2GKIb+hyCEvIUW1l2C3vTO0y/OOEUX2gZmo3t&#10;bHXyfQj107Aw4AM1z5WGs7i7PtX6cCLNsNdyrVku/Rh1Y/qkMi2lND2HGG3LgcngEDhxXprgJ42M&#10;UBqYuXEuwf3i5i9jBrBpY2LO7UPO4zVXEXxodPIZOeeyi1USfWfmKOBOONpytrko0t24lBwi2jhT&#10;Yi+R4e3usXZnMVOmn/ZW9ptrGspaIpSJ3gXm5qxct7psp+kYpSbaMl6232YjSNgMYfHQP0RCt+di&#10;4uuvv3n3/ft/NVJFbYVXSRXNhBdZjlLD8noY9+0xeNV61f1zcdafhwczET8plmJIzUJ4TmAhVN4F&#10;7Is0TtI+E4hhLshRY6SGLaFdhoQj/PkINGuZm3ow+HwHHwzejXKsZVm77KPqSilhF75PKdk9DB2i&#10;H+g/A7pvJG/g9+Ll4O0+Pwl8PKRZH6HGlf47Bj7Y/rRLbiw5YuomlszSeUdghkrsUvk1zTHxGYKp&#10;s93HN5/4/ocffMisqjax5GIoR1pHUa+hhJUrYukSVG6GatG9KSyQzP6lUXEVYmIDEVYlY2FDW/5Z&#10;jHs5s5F/ueKi6kJzCGHJ06gppSllzW0hlLFoxeCg2axJ4+6W0H7owf1w9dBUGLMlZXU1EVQmQ03N&#10;xEiGZxnTvzS5EJQaraVhULNCiUtWmo6KaD9D4+CUmtXGAQacMuIpvYVRAmV0O1Rarg5ryqFWQNfD&#10;gJLnZkcR7TKRe5TSR/v2C7cp9PO1tKt/TdwsJExTKCSwd3puS64S9lKGzOlulhPbHgatzyG4dU3P&#10;VYtZs41PyQA6hl6Uc1fPfUcRGYm62FfNAuSN26FBOZRbCLH6mEibPnnO5ZNS07ceVg3223e+doQh&#10;BNO7oMyl0z8+WqRsm4rpFQP99Cp+nvJQo7ZTzq0YFCERZvgYE6h1lyvbPkcLTTlvjJ3GKCO35Tir&#10;MAfw6Se3f/nr399z4M/OoLShbk4agMXRa+UKlVS1O8DPzENYC3dBtf6aYIREcK7C9pvOas4CuZNT&#10;qYNYmNh1YuGTlFO5R0F39BOVDd7r+sThL7uTJ5Mqu7w1EHZG81s08S8YPEGtBLMecwxSyoZwWZrF&#10;cmxy3rbkPegQIcSnojr6z/CbNrpveA8dxvbu3MqNuO+3gj0b+UgsD9IdgQ+2P97+wKsFlnxhWHKK&#10;d0O29KSclXAez9RWGiU4Cg0ydQneLeXD33jm9df/mlnYcvSCT+v/CLQa1nmZWTshoUGHMjDL0Wq5&#10;KBuEuhQYEsFu6SljlLGp+FE/zLBKTQ/Zfm7eRRRyG0yAH42OqAD6CaTeF6VADTBi83NocChswrLC&#10;kIe5zbkuEOhC0xeIDmETLTdYGrRTMPAgyxA6hppI0L6nTJryYN30MC4NpuQ2x1UgpE8P5qQmhgxl&#10;GWSX9qXJywd9+WnqoN2hWy33EnK2oawTM7OWa+kGlyPKxmbJOARewWEDYHp3OQuhpj3m8k2w/OQq&#10;MjM9biE7QByvdwM01pQ8ClEr2adlGmRUY+40cRE4K6fbgdMnDShzSKjLIfAGaw9l33IO+V5aCCWX&#10;0KjWksAhP6uBHo2hhL7Zbw6FskSum5Yz47xYvesELP0kSx4G2YayPGB1TMl9jYmAYquWmDV+qiEr&#10;sGnKWC7lEW0Nrd5Kk1BKjMuEWX0J6ESuRqgE9O2HE8u+9kjnFKiJg75587kf/XL5q5EsYV3g1G7R&#10;+qVcqoCOerrC6vKo1Cu8rAss91cFCQkEgvyEFEVyYuEzK7Y0ibLaY3Aads0gsdxqLoF4rKP0xuDF&#10;gUWDIdzDrhtQjiGN5ut2tiDq+L7MPZCLwd/z1UT0cwIsQmgZ7gpG7gNjgW5bP8mOrUbQWfjRSBZa&#10;GcfdR790ndBfB/I2+q/N/9ua3eXm4615NvwB4K2/aPo5WR8q714APc/+YOs5T4E/leOn/NQogxyA&#10;5x3IzErKUxQm7Gc3S4ii7K6RULjvkad//4c/jeIU7aEf6HcqdyhHcyizdheGkcHbRjKKRLVScnVq&#10;WIRCA+WBeNByoTSDXuVHHtKSo2FsHCKGWFSipR6anOWg51HbMKWQcu2afugk9ZDDHvG0NxvtpZut&#10;AiHHQnn+7H5S30Xh6vKTNljR56ZDRqjlbJWQhzGC96UpaN0A/aDtw8dEX3Hoy55HPTz7irUFrUVj&#10;CJTTAyxHS7imp2itYcPYIISrWE4OU9/nExjTXQNL7GLoA+lKXRnAZuh7dOi1RCI3WJfM7BVG+ek4&#10;0xjxh6CvbEXLUVqWILnWHbFNypRtbqxYt1MqU0YMtFxX6VPNAOz2wBQ4sdPT3NaUvoChgnclQ+DG&#10;5XyAZm3MJbanSmW22FGMpkEi56bbFDDX4/cTxhJU0iAchjca8BOXgGudoH0cUS0x2Yy90Cw0uujo&#10;Rlu7qOD7YVlcRTc9hB9cC8pp3GbUTEBUG+U4YU6veGZQOULCKiFoFW2f3VbCM5XzqWI0g/zgg/ef&#10;fPbHVpiqcnkhaxwg8SqRK1hAWUkPQQX6ALyaq7hLvhwkHs5DKDhRkezCWWjWtNAqoEjXLFwbgi4m&#10;RQREJilw9BS2ZJVyYe+9u/gwsWhApJtyJ3HXUGkGyNVDSYre7+B7gHDT7La7ovimOQOKhjs5Aj+I&#10;RW7EBWh5e/qpnC/VZwneWIfBe9Rv2aPg3X8AfHLqoaJwdSxPtZ55ConzGbwDmUhJSgnLu4kTDN5l&#10;QKx9lb/44OM/e/7FT27zXXul2gVjSAZWxRcwTZeBOVzqBG2yNWUXgJH3xyq9oqZQqEKiltjKy1rl&#10;PJWsUjILMNQKOLqqc+a2Q4UsDwiSluE5nVv8FNyAGlrKQHNTY0rKtRY1dhqrhvaJ2cBtHNBT4OoB&#10;Be8Bp5LG7YpmHIVBj8KAAdMhAZt0UlP6ytKMGllm/HAFhlQ+BdlLo/DGdA8JQg7Jf1uWTSOUoemh&#10;9cypZ+tDkxK7GHM1FJZtHIICDsHnUklN+vG7VOAZdsuzCj+1KPUQok0n0IerRZ8yf+AGwjcdxRwG&#10;/FtXNlhraDZYhzra1Ft4faWmIYGRO3h9c6i3LJtFXw6hhB7GWrEjjG5O4XUJJT5F00D68q/Yeu99&#10;jcadkzbo0knNUjCmzOm8cHKr4AUMMYBV3zFMekfa9OrVnQ0Unml4OPRczjWdNhA4NE2fg8EJpMHr&#10;r//1K9/8jhWmqX7NOEzfVSIL2wIqWfqswl2R9xj8VLsNKvFnw6kFiUcLICHBtiE7aVG7wsmP6JBj&#10;q0mQWam9ZiSBJIysUy8OuYeZhQ6CeojWup7s9zBApwfTnrtqU2hC7tgw+LYW0qMm22gu1utNwglo&#10;S9rhOeB5UUhMn59m+IW5Vix3mATqN3fk7g0aysPQ8+ACUMRdsh6zi7F9ttWlQAOAueMEKuMElJUa&#10;nrPOg2dGJcqGuPvUfeZ7P/vwgw+QeVE2Ok2PrA1NVZRO0xqVfr+6dAvPPdo+17pSP7AOZZWN1aGg&#10;WUCUz1E4gZTNbbQMD2GEnBraFDts0IlcwQazUIqyTsstbSyMQE2E0g/ElxhHkU5yCpH+xcA4Ouw3&#10;GtoYJmVb8iRLU5tNs1RCU2a1NKcMZc0Vxl0xHy8stZAEDgW4aJ0eDXTDQEOH0a1dlNKAJciT0gYa&#10;P1WC0+F2irz0fCvZDt1zdjeIWRVPoMJLWV8jpp7B5xC8lc189zIktlKmT/wt/GUVmGW39DirYQMN&#10;DZZtCmMhmhHwnH5q7tRy0WzVRQA8tAxA76QRcA7R2EBltO4q2pQ3iw7lAZQBjSMMM46h1T/kuiVk&#10;ScEmFnTOmhvBk4XbsbOVQcFWzLavTsjsyibn2q2CO6QMtNbS5dHpSk0+2z4vRD5KFnxvnFPKCfTZ&#10;Umg5RtOg9P01sJI/RpBlqWhX0BvP0P7IaczlRhQz8/mntz9+8fd//PJDT1j1GTWLpWp0q+QZiVcF&#10;VDWkMKAaOiH4OtqoxRL2oKqtOu7dSzAzDREPygmxFMG7y1BBtMeJ0I6SnEq06lD36kiaHoIxQ5HG&#10;syFGuoVzWie6Z0G8ukDuDnkZHWwcIIN/RP0Jm5mLLI2Hcgm04XMwHeVC3707Lgwv2PVjudt2sPOD&#10;Ib+VzwOfGaKfLnbXB+/aoCdfWQB5hBlkD8o+no8OgFnMsadUfoTglH0BGXzikW88++abb7FUO6oS&#10;LEkcFUs52vVQVkXJeqBaAlSixyyWkMXJpGw9Z8WQl6i5bFQxqyqICgcPZVA2LSdoA0ELOeg8F2on&#10;IXDpCsD0FMqPeZZZFUWA06GcQmKXe6xuO6y2jre6cu4ITe191kvJKWlmVdz9lHK+WARmjZbfK6it&#10;8Y+Rh0D7nkUnUb+HPjQ2mt5AR2gpvWxCWI9CSG87yjrDdljTExl5aLSWhGGTE7sFxuqboUCMTk5o&#10;5jKm4G1uLVfhLdsENItDdB72qaef7PIC0dVkT3nSSIlzTuWeMaEpNAvUujTulldcNkOOq6kPSL1N&#10;RjiMDQqecq0VXbYp4PZIfU7fdQKCOE2ZnKDlQt46dCw85zKIbfIppk1qanV5iFmcGLuuzWqKQmqB&#10;G5m20Pqy7A2mk9ZMoCsOLc9+Oxnx78F3FNMnDx1hTqd+rJVtnZJfdwJm09Zgwy6FWzdv/uAnv46K&#10;47VpD3iZtaOZqfw+VE8HVHmtEKsoz/AKztq9aC6EWIdjISdnwWkPWdBBOJsSufoMsKGOR+HkU/Ih&#10;iNOK3+6jmHPIakmhm05PgH47JM2/39Xv4PfnG2iwa6awFOUp+IaPYz27+c9TFqCEwE9aJo+L9xlC&#10;N+KE6YvyvKeJpXsAemz8QQImKn+dhN6TQslrBplezEd6kjwykecmA1NYpbM5tRk8V+6mSxmoGyT+&#10;iw888buX8mvxlYujrew8CgMLFdN0a1AV0rLzvtlEW2WDFdE01aU9hUSVoooB4OqxNJWMx4dCyCFW&#10;F050t7Q0jjim5ztF0Ee8hSqD3lpp4AELpSAn8hxI+09JYRlhRVUQ62qEE3rmxJDTOaIdlr007WHQ&#10;SwuYIjNqwgOD5DlDWf6pZ8tZ5ZldX71RxiHYG1CGra6U8JYtZ7lnmU27+BQMDHIt3ZbpwWZNgVFv&#10;V8ctqwvErDERNoywNLOenwnLJ5QjVNtRGUBfJwxN6H05mtUJ8Cgwi5r2xukt1Kz+yjUuDZcIgxji&#10;LAk5FHN1lQ126SsStCkkZLYcRQc2ZMVseg3VpmATGi1KJ6kJ/2XZNwxQ62Li4plD9EA5//Q7joJK&#10;otayows5DcpnOZ+myJKgJQXJ8xRf1wPTFCrLM53YnZDnA0S0DHhxnoItnX6sm3KtYsoFbg/kQn1X&#10;+HJEalzpB5jdGmL8uZG+plRmK828CtdVV0u///77X3v0u6xEAutOw6tYy6PqsUS6RvCKKYzaOhff&#10;DVigVbh3cO6fqmsWMejEhmYkREtOY0t7KB+E8yjJnxVEDjdUXqySwpkQp3Uc0idImJMtN0ShRejP&#10;RBj/+12PTN+i8fnleqM5gjRQcB3xefDjoLwLP3FCem8TeYX+GSRet53fkWo34D19IfxZMvB586cx&#10;leqeiyUXKEEkPImkjCyTiQayUg+Q2WoXnrkMB0h8YJMoJyzJVN1nv/fzT27fQqJHeSAiI4PZV7JW&#10;cVLKhlllbVSFTPcYHTacohpQBb5GlyrFauFCVRet4qNcqEdtimGJoW3SHjw+u2nZNpjiGl+L0U4b&#10;gXJ3iQVhBoBncxUhl6slAmWArhujWI6FUqO1cAIMo6dXN+TeQrvqGpzGfI/YS9QUofVwMmal3q57&#10;KT0eGI94YDacYzoEBAk5w2iUDDMcWs4lQh8tI2G3hD6BGs25Yzlasg2kfyyaGkai/wNVBoZ645v6&#10;XDcvon5shSAlwyGG0NKPH8sOOL2d8IroE04gpqcHGIxPPn33coi7HtuJFgIPqqZDEzZpNguyiZZu&#10;qRTonEOJvqnSDNeo9XUhqrv46RgCNaW7nFiyYBotEQ4XnxWVh2Hr9s3AUMczy1EuUT5bDhtOT+N5&#10;rfSDz7S1KFzRuLtxgOU2QG+w5/SeSwNeOIUUQ3rEZtT95mcrnzHXLn0qGZIOqoNJId84/DeCzIWG&#10;NzPY6aKlMf1Hyy4WmuQQXn/jr/jmTP4cmFVG7UBWsQAKGWVVtxVLTVxQxRRF1muuVWRVZx+6FF/K&#10;duYMhPOKgriHeMhZIMlxzhNcaNUI5E7XCVI+ET+SwALJYQpbMkkmWTjjr0AKUvrokIMSJytuOQVx&#10;ZmoOUOtd5YJ/v/swgz8GfmLYyDkd3RKWuI/BT4fyIfhZLxdALeBXri/nZwPeiLvtBrrRL4Q/Wv3U&#10;DfTTmEN6OM/FkgvUVaZoNH3PdIOu56BDWBKZgUlwD54olTrX7DkDBo89/PVn3nvvvUjBTO6VkZG+&#10;JQy9kntDVWEa4kSfYgU4ykBOoTGUIhw5BI5C4ywb8im5NbWukKvsD6mrGEqZdRTdUXFrL+7BZw1A&#10;WUNeYnfB2OCWltGmsJRb2GiI9ghsOOcRlT2mVNfRxoR4wHZU8VBfp2Gj2c70IuxFbRMUuqvYwHhy&#10;C2GPLZQZt1aLzhirW0gS0k///GQahRyj8GzK1Juf2Z5bO4HZ2zRlWQioAAhTpt4NQm6b5Wx5sLTn&#10;pQmDxYaoRwNXn2Y1RLd4lLSu9ATDqFV4vXggrSwbTey5cKuFKkhOLJu2dIHLsTum92gN8TY2PW+G&#10;aucTwIp5U+kQoBwGRG1BN0aiIom5HNU2Q2Bs4WcKErNCGQaw2fwciTYtyCGXSJtaupdoP2FTQm+W&#10;s8b0+FCHqxNtWNZHTTNmN4a0r5R7KOTqYnXOkv/SS9a+OtqQYzrDC1mXQKuPb/x/+smnt2///Jcv&#10;+p+MXGrNDpbStgMviJLrtZeK6c57d6/I1wSShCYPohOiFhQm4iEechYWzrOPIEjXCr5Zb7Ln3K/Y&#10;oJhhQkRRTJJCoun7pGyIsp4LMeEUghujHYgh7wLn8vCd32Q9Z/ISwXHYNhi6NkB9wuXEckx+fEfg&#10;V6Xhlw1y/eiEsq799WC5L3e7Dd7las/D8lA1ludw51m9DNvEQU1ik1+QdCoZ7WBJYd7dS4Ip7L6Y&#10;P/i23kES/6WHnnzp5T9/Sp7XSXm0AOpEta4Xqjb0aFagMJ5tNLHqQRvLuU+hw9CwZux4UzlptwvS&#10;A5dgAbO1oOmapGBsFAbwA/1xRPGrtdBFzFGA+xtKAQyFMnxSOeolDNLeKy5nCcMMYZc36HuIc9O/&#10;/c5AAgblvO3hR1PmKwWzHhr+A+WBeoAMg8bDia3i03nOYaalU9mjYUl9mHGPtE+5R2k5pjTok8G4&#10;nnPpjdeIH2Zq9Y68hJ4bMoGhirOQWyteFd10CANGLg8FdlvZG8l7g5peIlEyYX6GDVrGH8hDMLOA&#10;X/d5Vq3IKTnUu5N9nh5OqTbCub0oL0QpKZhZTIyzpduwHNNpaVMCWjEEHmPM/Qc+pWx31CfWQgcZ&#10;C0EegYW3sS5vlb6mMYUCfmsTH4c8Nsjyn1FBLm9YRWaC1srRRQn9titQX/s9tNBmbs3yc6ABhmwt&#10;xI9ZIUifQrvC0njE2J1iSGWO2tv9EKinmYxL+PSTDz/44JtPfn+pLCegckZhAqueqiEEsPYAq2dX&#10;1Ra84C71l91zMX2RxpkAeILIAwVRi/y/mdQ9iIXD7ApFe5z/uHBnEJeDsKNfKTshrugyhSPYktIG&#10;CLNp8DfaWyOim0K0EqC/AkTOJeB78HdNDP5ScA+LcgWj79A5pcCdSziIOsf//OJXD/+AgxdG2FP2&#10;ddVVX2XdCtcGv3FnxL1OuGYZ2oOeuhl8MvOZ1LN6MTxruJJdChtUYjoIpbMZngE9DxYwkUK1x3g8&#10;ftyZ+MJ9j919/+Pf/cEvbnz0EbOz0n1gpPhQul7Vmqn/MAsJOZywYgVoDKXVIVITL4q2XBYVGkMz&#10;LdSjjDMIQfEJM2BFpDILmFdxBQYNV6E3C7gEDpk82kSTBsGNA35iCVux9NDstAugrO0U5mvhxjOm&#10;ANjthXJiyAn8kiIsw4AbDIFIuS9WtmYTyLNFSBpCl8px7NTHlYK+lJS1SgLxyElaLrcZQbftPECf&#10;DCYhA9lIhhDO6bZWtyVqSOfDKT1a3QLnluyXO06stok7HK4wBGOZEWUAAW0FQDN1PUh3Uru2Y5Qw&#10;ENPbFUENUaGa2YgW3cL8HAk5fdbXEou+HxD6qVsuDLRK80gKoWF3eGs/Emrv0vuiaMdErgJ7KhlM&#10;6LnKEFLZBuyaB0dsPHYRs2xizQ0BykQIFefsYRx7gPbdpeyaMKiAR/ylzy48xyqLT3VTgAcGLG+T&#10;T57nGiSuAuR4fl/+42v3feVpFBSvNXt1h9VK2GomeDXcQZN4wMuuWhcuB4nB0hVzIKMQtaBwLsRV&#10;krf4t2XEfHaFOwBJGmlbQ+9kye5mLCRw203071JWtzmnY+GiM31teZDePYTZorlDrAy+QrlkpdXy&#10;+B5s5+T07MYQN8+haifw1HSOPNMj8ItE7CoT0w2hG+U6wXsa0E3vSmI8CS2fgj94hvGs6nF1zfm/&#10;5lJYUomUK9bENGNJanvwFMmcOLLnMfoOJHcXgsp/47Hn3njzLb2MV6buFN8ayJHKle6pCUEVYsr7&#10;SxkzfXmYjak0V/USKBDTParQU1NT9t7kBWoK9SFnPCmPJYjeRYBTyCpYxnaLrkNBBiokrauNu8wu&#10;J/bSOQQl2W10NZFDMihIbjNpFDCnKLwQdvbCiSPOKUJftA2qy+A1xF2EkmZsfekU5C1aCG2W3Wjh&#10;p96Xl1mNjtMYQxpVFxpa5jG2ZsAvgXUreDFvM0thcRJwTd+EQk3RRFwCOaQmMJbo/aYfXq/ygFH5&#10;wUTO6uuYQ3UCAI2jxaH1Eh2GbGBQMZcNgdVj7lBiluJ3/dC0f/ks+LrRUjAnwxv3Tjn8YHcRBjBu&#10;M0fM5ZRoeQL0Vn56Cj1ka6RWcwdgnx58LcrRmnJMpN7PP7t5tvQvy2EAYBRyu82uLZHovWRI0FRs&#10;Y8ocRtuYvs+2hfwV/OxS2bdQI2LQcmzTVXtO9O+j37xx4wc//vXd90ftWMpKw8vTVLCOlDYvfwP9&#10;ul3I0jlX0r2CewcQB6DgbMFZxFkgOVlYCrsDoj1qrxULbTNl6ltoOCeUfBwkmSdAQkvumpQVkPJq&#10;KA9Hu67kt2ge+dw9XwktIGEYCVTuDjmOzD2BLYlnexrLBdjCr2jCLnONxocw3g3xea7uic8Qutcd&#10;ptezcQb8UXT0E3sHr+QXKLl4d6CS0ZKwDsATnGc9oHLlqRchO6gUXN+oefCJX/36pY9v3fSvObLs&#10;Mdd7eVCJHbke9tFNDYtKlwoKtCxNdJMi16hKRc2FzbQWLTXXFnW3ClV6L0u0aT/QtDciZC16UCZx&#10;aT86AQ5J7+DcbHM054asFWlPn64JzzUrWj8BQ+h9IrevUNsDJsonlyhlyXRCMLayafBU079GFw4E&#10;/+WTt8EnibQJn7wostFXiQQoYxZjZjyDx9dQ3STVGmqUQ2XDIGuUeoVRnqFUJIsTzBoBjMDagMZ0&#10;jrny3+9ZY5QngCk1Fwjj0YW31tdEaXxIU2imVcomQ0pMSiyE8HThSk/LbF1jMu1D8C3QFW38fHbB&#10;CGtdB05v+FksdaWwOgXqOXFoenc5JGWdw3pcHCohZWzENLSnt/KJ0SkGs8wg53VrRQTQQobhC4U8&#10;4oGTccLCfLcQcl6jdIhu+mQwibELTgzMASRCCButUgHAhjIdaiPhFvafvPnXv33zCX5zJqrMXGhU&#10;j9RKUwaqX17IKLO6TWjWTtmrJ+C1VfKFEF9vWZSgZOcM52LhJONPZpO0gNWknvTmM0G+aKcQhI1d&#10;I3IzcXfiJ/kIRCOdT1IeSHZKGTR1YuqHWXta7mHRl88D4JBagX+Lhgx+cHfCJn/lPxKTkt1Fc0X0&#10;5subHVku4d2D4IkvWPR1acHU1eUFLjlvAr9R7O5xHNJfCN39e4I/LefBnszloV1wZ4RemUVJZ4PO&#10;Vmd8uyZfYEDYYqRIky+Bfgnp8W//6O9/fzdzdxfRCVYVqksNqlSme2hGYYCTGKJGeiJria1i1cI8&#10;dO0pDUZrVi1dc0Mpb0nRSl91qJzDPlwRpUllhTechIb+95CbDbN2lc4RGDB7XgCDXiI1GSFkzSqN&#10;DHohdrPFCcSiUNaxVLdnEbXQDPmnvdZNYO6k6W64cnueQMi193Y7zpmwfY3AejtxmUKoFpoysBi4&#10;/RCCarvNZO/ng0jok2bZHTLa9Nn+G+yWE4zmjqIrt9gvXcFGqEOohSTQA421o56OW7RdtQE3q+nT&#10;KD510ACr1H4ZOadw1gjDnoiADDha6NECDHq0zIYT2dPAlL6QhnAsiKSSw7opnk/9tER6yjKOLpew&#10;Y6m9lGUdC4diIZ5JGNB/G1c3oduyPZQeq4S3mtIRJjoG+nfPrSkbXimiVukhV2Yb0804UMvl0DAe&#10;MZhDTE+BJ099yBEGpgzL5dJIv6vBSeZ0dmOoRj+9ffvjW7998eV7H34SJePoSyKvTQOqXxSOQe+2&#10;Rq1cKim7d4T66bqXe0IkwUHluSiKMmD/7w0pDbF0T8MJ1RFyFUMJvGyVvIH43gRQPsfCG9mV0rsF&#10;8tJsjfoWZW2aStkhA8cyV8ot0yYt79FJSfBv0QSD/+rn7p5IPB39x/hT8RTSBl6ideMBdhflFpro&#10;ljyCPAuzqaPpE1ywp9RVOYLleqsL8C7hfSPBEAZDbt4vTSpnm6Pw210PA4V+bPwpIo6OLk8pwCe5&#10;nmp74O8MSj0HMfLXiuLugqfFA1hS6sB+5uVreMr3PvTkK396je8mqywRTPFRTtTN2kwB9SPLWxa/&#10;FKymZg1IwKyV1NOYQip9Cs1yVnZVkzIABtajZblFjpYf1SROYZdBMtp0Tm9bh1AuEUqmntPLD0Yl&#10;pL7JRwZf28mzmsxgSYEGHILcBvAQmvwVQGo4pQ9Q7c5L7gTMEqVnDAJGq5UyTyktGXxHC4djetsz&#10;gOrCJjSrwzbzmyRRsxDhouTq6kY767HEjs/Q13KmDJmzFH9Nh00eLATMJWPrbWIojTkF30zI0bDX&#10;XEAO6/RkhlH4LFnrBuiTCHvv2twRDA3cM7pDTnAIbVgO49KUjIBTDiGgCEvPKZy1K2cXW1YXWBhq&#10;gPFrFzyful3pDS23RtAmUQZbny1jqHNX7tT3xXYsnfYNdIEcDTMFwC1Uy8NRPNCkID9w5UMW29TW&#10;jdHBBNJeHtqgAGW5Knm6o4bQWI9UaIOKvOVwHi1R+n54A++9995Tz/74BHEXlmJUsBK2VrTGfXzp&#10;vlTGDZbaeiV0iR+1vrsrFs5wECIYohwpi65QOAsLKSqKteFXO1TK+BWdQLnH3JKMUclRB5mh2n3s&#10;8szUkJ1SY5T1NO4u4XMSeoiC6ylHm3Ji8G3KrifwDv6uR2KZZPBCepGcKL5OMx+NJVNZgWrt7EKv&#10;IY5KLnvKQpyRhO1J8fgWhJNFs0KXbYFfZl5+Cacx/8im7zPJdZPhnut7lErKG/QTcgjrI2SyNN4F&#10;locWyEd6PPP467BXxzbvVD5SwmLyqm6kM3anBFdYMqPBE6jy6Ui75+Vf4Hs/eP7mzZssA5nTI5ur&#10;GKMMZDkJPTVh078XxRajNZSjbUkhi5NGKeQsDLGkhZLoupLKHl3LXsvZnRlDjE51jvBuL6Hl3HnE&#10;6d0C9shqGqOBEYMFwz1OZZjQiq3x1amvRRmPPPBUqe/LERoZxFyilJvp2YXAVfrAJcQU6KmEJWep&#10;pf+tnC3hcncjBu4o7XMXfWLufEFHwimUGZUu8UEnkLnTMdfOgT75bTEFRoPaOMyqRcDSjHjUdXtg&#10;bNaHdOxaDq5oPMJrg7TXTycwPdqKhB7YtXVLbstygunlBODcUpaf7vZ0vxMithjiKKbAoKcwBs1N&#10;V+0BxhUnDRR/CbI3n5QZUqCW6Cm1kBgqUWutUxbUXK2Fwy/neTlSGV2apb7XCsD/6BI1vfWMYZyA&#10;CylnkOmfN3AMKc6tfQvwPwQ6Tyc42Gi5qKHPgW05mbqLJj2Ucjo06j/95PbLL//5yw8/gbrACmKt&#10;ag2FY1iqWEI1jgLAatglchTK7l4HmqzvUHbxAXGDgT3mMCCmQWEHC5PZgejQgpVEAbvK7XSYicVJ&#10;TzpHiP6pKyUg6jhzyKCaVBYddVJK4RyQ3zYHTrDbyhx1TU9Mvg0D6JtmBwOH0K/OqU9jMfiy0ATJ&#10;nAODdjpGESjWk0Ac0qeGgZq8QJsZsLMbp0zgrEvYx/ZaLti9Fe4Am1vW72Pd1jP8YdCzIWU/Qmq3&#10;OKRv4EnWs73z8C+aK8IT04BSWKYzT3aGJTMalkyaedaxZfBHOP1jX3rwyddf/+uoW9saQHTBUCUI&#10;IYpBonkJSw5ldnMWNZvpAXdFmcuxxmwtqZ+Uo9pNlkPodamEJYLsFQMxN7Yw2BVsGDYtrfCXwWyJ&#10;1oZiVsI+ZpRBjCqAMVRCIQ2g56Jay5H6jCqB81+dEJwOY26k9tJDFQZtUsjzrOBnOVZJLjVfvgCH&#10;Qp9hbK9+GOAQUl9L1Ggri9wsbvfBqFJgdxqtfQHDrG1Cg+VS6MDI7MuANpITfSECFOihlPBc59+a&#10;WgXdaV9zqETM4mg4qYkdcOnhgYIiSZgNF9WQ5BAYW17TNKPDMoMM5xZYznVvsVPcYCXj4o5RKL2b&#10;zuEN69IAO4IclqHUjqQPJZ1oKIRadA/0k3J4QFQ+Wm4xVOght1Qk2p2GVhndWtGVOBxXDv88ljYb&#10;NhgawnSrjNFwO/aI/Y4niN1yrrnTQzcwH046bLNy0kOBWzdvPPHMD7siRLFo7q7i4oWG8kF4CSs0&#10;axdUB4FtuXTNHaCL+w6MAwxKUDjCKE6DjOUAmvw4F3Lsk/WLsRA5x8L6yAMbIo1gmJQHa5d8ADlr&#10;AyrT88x7Bw0OA2nKLIk0OHrblHJA/JyCugEy+Id94ExwJSxWYUFPwbtDOewxpbq9+SPguUwyL0AA&#10;p8zLwGtwFH45t/B7QnLiDm+1vIlbuBB6SPyxmR8zyUehp5eCgQ8/n/8pIzQu+cM1uxlqAjOapzzP&#10;g0tORHdJo+yqHRBxV1LeIr9Uc9f9jz37vZ/f+OhDT+tZoqxIZz3wClRVYaoTNB4vn6zwpIY+MZSa&#10;4ZndfW/0o3ZSOkxTTnZtCHS1o12fQVhVWUleA6qsAc6quSbQsmSsMoaGEt5wGuWcQ7FB/D8vYwvt&#10;rY4OCIdhwPh5mTQk+3G8febsDpAc8MznUfjvHUULnzROAfqxKV0UbLYiN4NxaH59K8ghYNfddVfQ&#10;pDdMD4wAluAlVLeZitYNA9pU23wo5HZIGaPZVvCuF0IJ/Yinh8asxnJNw7jstQXbi7uicTiUhxyF&#10;WbWybyWvOMxylboBiJ4iY87FyZsTYCzXco72RLS5BIXechvDIMOmcXVTX5bUd5wlQB8GksMmZE6p&#10;GBz0DD+BmoWTzF3jKLh9dmlGm1T2BitgXZQKtWNAlxpPbrU1Ou82Z9kTMYWE5aINJ6HPIe6OE2km&#10;WVDYPDqLikq0kxJrldwBZFtydrv99NNX/vTal6ZX7xRYa9idC81BeJ0aYGnbJ+4uqESeh6U0o14P&#10;tLJqupf7C7AQDO8mREJISI6h3lTOnIcU6KpwhiaZgkMcbyF7YoAzmkySQ6bc3dSw2xoSzmmoCS2V&#10;0uRo6oskQz4C0mmx5RULcReawT883sFfE0ZYc0zUT+AOc5PaPzfP7imMM9U1wIVh65g1y6VVuwXv&#10;ErUXU3nZL3fz2fBnhvLe06WH8Cj0SC8POQXh6l+tWRITE5ZQGs9uU+7bAxOlMiYFgOlVbYIZ+RB3&#10;X/HAV59+5Y+vfnK7v1ipytFgBZrQNlXMuptlKTVZoqhJtAELSXqDpupNyl5BOWXUOc7N+tfyMCa5&#10;aaX0xDDDQjUdxq2sfXGIS4ccgoakCQM6TKrdQ26mMLybBlWAqbSvsDOYWrroqTyXH85ywF5dhlph&#10;wA98wqxtOBRt+BzhtbLspQyHTiZESkLAxm2JspFPXo4y4HTq1UKf9u1WkWfbNqWEZWjqIwSGOLeN&#10;eUuETa2riRVnrdXh9WiiHOZcOaTl0ERLcBQgCasuhkZ3owkBAaxOEn2/paDfr5ByxrKE+x/6DWq/&#10;dVdkJNTU9VVIXLS7YUPYubUlMBbVviRsAT28Yd26WHWr9GidKhHKsQRQAcMPDUIOIT1gicU+kPeM&#10;bBAebdhyYl3KjpCfqEMotwEMVQtkqO0nd4HR4bMt4Tadw2da5pD8pDyWJtKmvzuUMWDL8InphO2C&#10;SgmCgqdlgav33fXRhx8+872f3XX/WghGHSFcHlBJ2gErmoQdeFlkHVw0h+EcHd2o0UMPsHAPmVX+&#10;XIg/iEuoLdZB+nEB9F0Dfu+AFGiLLZuy3zddh0wpmy1E5wiXDeSNLYtPkkaeBSOxE18tjagvW7Ff&#10;ytcJvIP/wlXewZ8Nj1vboACQiC8fVnQi52M5fXSny7YPXWPeAScx3U8nCX0R9wDu4xI2N/qF4NPV&#10;8IfwKPzxpsyuZGFOEHf8dfmAcpaSWiGzHnJfdpUTE/leJKDs6fm0oWzLXCyUBk5K6XLhngcef/Z7&#10;P3v//ferDqHGMPtXJehiw+rCyoEy3BUi22FZhYSu2oYTa7SmJKKUun3Y0ExCgQWs61DJE92sWeXN&#10;PFA5VsEo4u/pHQ/tc7T0WYypKWi67UKzoM+h5RV7YDorQLNSgI2GBqDM+OP0jHOIo9AJN0KZcJmj&#10;CBjKdoJF+5CX1dXV7mrKcCvQIFotqimxaG3cQqqPMXBYsxBJdsHXpawpkLkLToGy3GLuOIEBUn+a&#10;QdBQTQSyK7NGnViSTtPPrmoXHg8D3jgMb1ylLFPTo22WGk6UQ2jW04PBFJj2y+mHllBsiIdDDCz1&#10;8E+3MZGathlzZam2oGCA8kCDDGkaDcS6uZZFQsSsZXUHfJqm9+UC3YalO9FxwT+vBbKE35/tR6uk&#10;MVMWu3yia8oadrUQwoaPJ5U8QHUphJI7laZGsYRkxvaP//vfblaApeeZiKo/A8QQdsrXDbCM7u2P&#10;b730hz899PVnLPmjFngF2SJsWHfShvKM/BVVli3VMgoGr31XghXiKM1bzVrBWd/PwsIiJg1phrOO&#10;fTiHIV8veSZCR7BLokwp3kVhFwuXOwx7z8vuRBoPIydK5ovmQJLVmc2W5p+H6Xvwnz0Obc/3j9NR&#10;lzLP6yI4g+cF8CsnfQp+E6h7GknH5/tv6UrJdh26CoPXQ6UnbfMobjXq8ikFlkfdUoBSg9LElFCu&#10;Ds9rA8ngF6yJsjCn1y2UkRMrWd/TFCKzv/Tynz/5uP4r9aoTKAAqWipjo0SRJ7XlttKgiqBaNz/I&#10;bggg0DFaRQhOMIpZjKGoQ3dnzzRwTa0+K3MVWo5VqgBXYNxazw2hyl57oL7KuSxb31NqFMoyC+Xi&#10;irsTagoNQlZ4TciipUB7YSitdaVYS4EayGkGDeXAMI4WwtiOTYyoEBvknquhFmp0QJp2HqiTaaQf&#10;Gw3kQiFAWZY2StTZSt8yg5fPEMJyOJE9uxDSHuwnwNgqQt57ZVxCji4nJp8tb2cJCqw0PFX4nELF&#10;ENru+txW5lzJ/qG0Y4hHDG7rwEPgw8vRWssvZWvQTl2u7itiKFuE3ZeM3b5tqC//GA05kJH03gnq&#10;vVsLxVXohBPpYuhzqGRFFUuXk7ahfe60vGEKAQNGEuBlHRdX03sXAr2p5SETbgbLcVF08mnWy9GG&#10;BpDTp/ab4JlrI32wWiunwGyAmhj6v5/+4/8ms3/nnb9/+7s/6VfvVgW8duxjKUADVq0OlDavepLv&#10;DF2UVamnCn4QXvedD6i7A/GNGcFhFg2Q9EaUnawG8g7nMcgGrXMqCtu//0g4T5N8DMUGieaHRcE3&#10;0PdBaJAUES+XKXCI1DQNUljoq9Pafwb+7QuXfIvm3zeazwA4KQNPsI7V5Oy2sIu6eEu327wky5Ue&#10;st8xJ8DblNDdeTFw3yfkbX5INlgeubOhh3mG0oEnCHL3UyT+8v/eVTlO8kBlxiVjGpRYPdW2MhO0&#10;jU6s/SCDD9x136NPPvuTt99+x+tQlQeAJaQqRAuTUl0rMBPMTGWJliXIVVsyANpwdMgYGqNbyBUE&#10;+E9kgVymbLzBeCgFr6bDybayYjstS2lT4CpQpKSV1JesANoDp4SALZS+hubPGKQCIXAoBbKNGG1O&#10;IIPUgE+MWbAZkRhoU5ZtzEWpCTm8YXobAKUhoK8lIOes7mp3ZdlCjdYGMVFLN7KrKYTLjnYbbS1d&#10;+t4Lu43aVBOvaGM7gSWAHO25YT+xMWDYz0tUAO1co2G/TkErpc5ZljxA/U2evri4Q8oDzNSGEvqx&#10;O6KNMzYeNTScOAS7CrlcGiOAHlUAnE6zkr1lABCk1KKBcl7KWpH4x//9b+96PDHdl9ZQyR0APU/K&#10;1PfHDGkMYcl7IMIOlGdsnENp01+9Y+sozRIDnORQKInsQt9BxuiIKpT88DZGayhiuHXzxq9+89K9&#10;j+BvvVdFCLBAqEx4S2h0AqtSV6hNOXNw6DqgyjvX5VG498FCv1v0paS+ZDIKJxj7GESFWGjMjOOM&#10;qHiOAWwqOFUKM0TJxND2MDM6Eb8tjvHGJpyNwUsBCd6VzfXgIpr9b1/AO/iYw2maLI1AjWOrl/FV&#10;sXMoSdlbyIuEU46z5hGHnO32GrjGQA/jelNpF34D3UYLaoh3Hm873Igc1V24CNGeheXJOYzlwVue&#10;yQafVT3GGygpeI6A4LljZfMuXxGe7yhnEkSKrLY0c+Y17OuVi5GyB9hVO+GLDz7+y1///ubNG1kb&#10;ogygAklOgfKnVQUngjJTDdQwI0aNKD9pJldVn9CtWcM44D5hmV1FNYxltodaMeRcJeTJmPVyWReW&#10;9qPqWq4CkJI8afZPsz4c6mOu2Am2iZ2ubyID3s0pmk59+x8rYvX0YxxitPriCgElFm1NI8zGErkc&#10;NsXRdmVCrk4DzcqoyB11J4R9T2HM0YbnyTmH/EaCARGyLGuhRVZIjl1lALHJc3Qp4Jx7L9vl2lvM&#10;rWCoibaFME5X0mB6Gieqmy2vEZSYUsshqrzWNIN9bXxxS8SQpqRGgcUQXwn3165016U9tomJrU/P&#10;FU958IXmRQsMsofCD71lnBittoQKLKboUeKOGKHC2wI+cWi2XEJOrDs00U2U55jbAUzG+8Bo2OeU&#10;ulWwdG65RkNIzzDIFl3G2crhkEsPgUPlB+Glq6Gknqtr6VAikjKATQWpqCZA8+knt//61799/fHn&#10;RiGIDF+Cl4ktWDVWNHH3kgSoeF0TVGQBL7uqwlWpT0BFXwSgu/+1/neqFI4hyLqEoiin6PuMYj4g&#10;S0NJvoQ2u42FdImJOVovOtcgx/PX7ZMsiDeKK4pMSp8y6SiF6wF5sggzBcq7cAPJ6k4M/nwsvhxc&#10;9Qo48tu4M+pw66xNSMT1Cw0vyQFwdFxsgneD3QoGv5MWgUOBugX5IVK3phkMGMunAYVCzsXjwWdG&#10;T47L3p2hx5LtDD3Y58GThWWQkVCW7HMNsOQ4f7lwTamXgRyd2bz4OlJ5yRMe/uazb7z5FtlYFIMq&#10;PwCrS7EE1+sLM9RY8SsbqzSqXipg5S3ta1HINaQpY8ijaoFLh35ZurpyIpC1dFv2NX0syum1nDgW&#10;hEnZZZ76GoImEN2aGA7JWjq8kgE7vbasoVqIbrOF3t2OFbWEI+wXTW7NZExhy0vvDlOZi6a+Nzt2&#10;EXLA7adgulvO4YQT4acFsUCf7mFHSPVeGfp5SAFkMNy+2/QNVmG3MlroEZLidJs0G0NySBu2NWSj&#10;0qRBKDWrP2VVhJqCVk+c7Avoxq51Pmeh9pJyLooTgJAO3VUGg/PnEO0ZJzUZGMx48vp/x2J3YbZE&#10;pSE4bCfZQobzsX2dVS6EVXj4HQll2lSS0Z1JG5ppR7wT+iRrazaUAoJMs/CjVRpUciFpAss2FS19&#10;4nDGpmQces7dXUuATU1Py26HgLnTUF9NKRFzKm/duPHjn/3mrvuZ/Ju1i7ifYPC78HpkYMHy+nUH&#10;6MIqeM0tqBCrLu9DVV6lfwfiDGchyUkIM1cBFgLD7mib7SR2SdGscYolbDWFicKBxe3z9RnJ9Mgb&#10;qZkJJISFc94pnBtLVntH4PfgV+11gOF+ZtBBUwBw+rw8FHi16jodR98Nic2NYveQbjIXRMoHthrB&#10;huLe1e1LeaCeHDw8FLylcAB6Pv2J3TzeF0J5xLAmIO+qvQBKiMqSEzKf9ruQxJxn91BMXfLM1weh&#10;J4bNd7///M0bN1AkUHsAVguWpZK7uqCotA3tvfCo7kLJ6dQM/YKoo6z08q/SmP4xS+XZqmbJWFRO&#10;lu+rsF5KE/YlI6qdamqVkm4H6KFer1Z3ALOsu2kZjG0EQ3U4kBMKmGaKsI6onaTcbjkRQ62BnN0c&#10;6m3SDJYt2+pQct2OM4mChiiPeIzVlWX5BDRrbnNKbySXliUNEqlMG91I1C9T0G48IJ6ale1iUNeO&#10;+rSpU434idRgg2xp6QFnNyfWkTJOYD3JgTqfkmsUAk8vQ/VR6tEdq8Mg/Ix1oVScMYXhaWLF0114&#10;sAjpxJ/WQHfldsgIAMJwG4DnyUO1EGI0ptfqNJYlkZ8T6osxRdyh5HbKBpqA/LRNx8/leFYy4Kx5&#10;L2Ez3EJYRqEh6vNhXotd+EKGnNhbxu8UpSAntVwOTUcR9ly3wqsdDQMPI+RPbn/86muv99dmOu27&#10;cAa6rGS5AbwAWW1inWJX8nnY1kovqdGq2rpwLrziTxAxYHsBBiGZKIp4S7W7nMeVh0kRydUFcPJ2&#10;nONplOyuZNBFEsWmkSKWFK4TosSix9eFfwsGH/8W7bXAN/AZQOdeyGvTQn7AspbXbBe6ot7NWYHN&#10;TTMrddv5jXgZcEP7kzDBH5h8ivgsdXtFBu+CnvnDWPLIjG0aWmVXnoDy4CKoTRRxFyzhDuEgmMcH&#10;X98y+ADMEo9+6eEnf/+HP9YbONVFVAsK0aagiuLCLHsFyln8KX+47XdUZUzPnCsnaN1DALOsysqA&#10;4IplNoIfNhCqi3bxJrTNMJj9GKrbQ45YnbW5zaoqoxue9V0XKWlWLYQo/FqaLUOKNjG/BYwp66m2&#10;XGZkNikMM6Jik6YPsxxyLwyJZtoOnfdcynKFCKdZ1EtjHqCPbggE9BlwzwpjIodsI25TYDfa+fSI&#10;odEsF/rmpIFPrEWJ1keQZcPjsu3DWy8E5IHsXQJfpYbaAD5HMIythzwetpNBQQ5HMNM1olCa3jJb&#10;X6I8Y7qGREDDXj4HbOlYCES2uqHPpX1TrRyLQhMYnvOQ8x6rIUyvUbrtKUNY5NLUs5BRzWHTf7T9&#10;/MZadQURKnbdAmXMag9YK0bLsr9KxKE0WwLrbq7ormYzP2dqIqp3333v0ae+z9Q9JfxjqL9+poJi&#10;YLlR6Wl4bTqF3drHmuhD6E611UvwCWzrOEv8Drb04Cwk2dgQEqBozHEcZu0O0SrHjr5IGhl883jS&#10;tkMoOic2SJZo7UwsPxOIEoseXxeKwf9bSHcHj1+oPLvdXkL0Peh/CsaFycs5lGh55ebr6qg7wG6I&#10;oYn7BkLdQC3M8HtROKQ/hPFs8DmZnxaD6Dts9KQdhT/JB8CH3xOB5A2WjNM5SK0wdT2FKX/tY0ma&#10;yphDrzybWbi7np03IDWflM7aVwZPfP3x5/7y+ptVKrqEZBVh3bKS46NDrtE0YJn0oZoFb2XcC8kh&#10;a5i6tW5aQt+8MIf0waBL5lT/OpgQaBBIb6AOYcm5NHO5QLqwUarNKT60BWPzQwAwsXZd6wK0zDhF&#10;LHhQbaBZvi43BWENSXNjqMKgZgkbp8FjqdFFwCoEu9QsBiVovwoeNuPAqWmEss2yTTniAZOLKZyo&#10;L1Vrbi3HuRiicYAOGV60ZUDAQKEmlhNucMUawkT5KQFm+mwTLQKuRWsU06fW7lg56UtTE8MgbbIL&#10;Ja4LDiQ1slFbh9AT05JTMB0GI5iUE5A3KBuBV+cT+MRJtpNaLgxyLWyhh9p5BtCH32ETsgyhZHRz&#10;YhtrmzSo6WkDWKixzeEE3ZIRAGUy4DLD9AH+9gv1NrQEzLntIeP0RWvi7Lm2gBspZLfXB/hlosx4&#10;EUMes0y+eePG93/0y3seeDzz9pTeD4K1Y/6ipgsNFp1LwNLGGrfIwKEqWfDyqmq7A1XtBesQS78z&#10;gR2Qo5cMjkFeUXxjH2IszmGOw8nSVj4M42MlQC5hD8MsUEz9K5QHLRzyZ4uFBpMYn8BdJkieEaQ9&#10;hvJv0fzbXQ8HO8838d2mRc0c3XpVn/rDbH6z2DZ0lx0yu2MsFwZX1D51jauLoYGlO98iuo3iljrA&#10;44XlvmT3IvgTskE/cpL57B2FHmM924X8pZYlKahLYQ+ecSQbpqw0Z6sJSnznwhOr8myCSdkTNORz&#10;cvpg7d4tBh/yPQ889vR3f/r3d9/NIvRpk4msImuVqhrT+lFvBE4XpUhNFtRRIKUHsGIL0JTPNqOe&#10;vCEK4TCrd2YANAF5K3iQ0kMYlvrAYNvxfe1MT6RSE4md1QHROMK3X8jNjrnDWN7oahXiqMtyG7A0&#10;4ZmXQ7TGjYUwCz1bdhkS7TEEn1wdoCVtpKSBW65mbZxXE5d1hTlMPtQedG6MJMMLGVujPpSayK67&#10;CsREzirkGZaGh1MHtT2i2W1MqduPDjEllZzIReE8bXoJzqUGynIosxqlpsMI0LOccCK7NaXdUpkt&#10;A4ClC+mnTwxmpZfzgqZA9tV7bo1WAK3veGpU5xnt5CG6uPTLdIHfsfGdctZwhW6N+lzqgTB2/4o5&#10;BehjrlwNkl02637rKZbDDj7vhLahEG3sbnhIDT4XQcMthBDdEV7atAcL+9PbH7/w4ssPfPXpkbc9&#10;q0veAAVChQMCCworyyKfh6W07WEpiOqOMqoKuw/V6BNYKj6FAdEGEokUxC4OwslJUHyxlPOx0CHK&#10;VBY7T6hLodkXBUcpRdu2dG4ihK6R3rvnYstXpaGgUXV3QKoswkyy3a/Lwc5BswXoKYurJ5LBfyEZ&#10;PKk5tbRjF23Q90TYZFsrwYbLH8aRnRzZIWddH3ipdBULpPV+c+zcKPM9xHtLQ7zJTkG37Alsf97U&#10;Gn+KJDf68dPzWU+mdQ3b55nP/AbMF54+zoOyEqDktcITn+TTULaVnPB0XFhS9kEUX3eNuPuEex9+&#10;8mfPv3jzo4+qDgGsJV6cKIQ+wPpHG1WduXSVUKOkI2RLNGuD6BLs0u3oChlAV7ie60OupIcMftaE&#10;UJ5h7AZbn+taFOZVZENXE73rvQ8zomIbBilLoJ/oNhEBJ8C6ZDDyACY0gMA4hXIgbLILmYIM3Eyj&#10;Q+i1oh2WGUNOp020ERhHIdemOEVtTkxlLbRrFuAJLKD//lZGL9pMNNGBpQd2e6jcQskpuS5GGQCN&#10;awmGCvsabSduDGxfVJdlte02unJFtsfR0foSfeDSJ+AZwghDBtJUK+NGWNI42zIz5415xbLXXN1m&#10;Eqo734F1wsvPlDy2TXiJ+RzY6lbh01R+2ptGo1sB7A21pq445UB4I0KT3L1HOUVDAvdFZbay32Bc&#10;jrAnuXdjynBV9wbOKmVthAaf3H79jb8++uT371LqpuCZ3KCK4AKgIgJ4oZF8NljLVOOApRp6d6du&#10;umYHqsgq0yuW4r6PIu5NHlIjOrFClGPwk/O+GBNwCiQiJOUEEapsya+aZQ3ZEDZlRjrXcjG6Hb4n&#10;NngViJQ6R5V8GUCkKRdTp8y35MG3+Y0YyMTCyYnqGoOfUL7mLgWi4ih9B4eYwPIDp/n9Ieh0XLgO&#10;5LXky3gKlHnV69pfAr8FZ2zvVN6+d4LliVrB53A8ovNDexhLCgiYUrkj88vXvbsL5abGksXYHVC+&#10;U/q7DJ58E8rLBfs5aSXugQO5HsBX5EMIm8Tg8Q9/49n8759uf+w0tMpSlhYpq/xU7UGNnN5jdd3y&#10;glfFVUO9RIB+Wg5vTVboodsCLMMAxQ/hddFlWwsBrKPUTE6IcEWgG2ZTkEPfJ0C0XsuFMJzTodDK&#10;qujd5SwbrffNk59sWzN3ufFAdofbZAP0zGNJcMh3AQ4xZrVy1UBZqw9NT+Sp2tJcq+yh5yppVjYl&#10;DOJCJW+hjhBDuLXkDVMk0GAM9Sx2Ex12DqX/sdlibN0NTJaYO9rUSwP/3iIYdqfpPXcIjSnIQBtw&#10;uvYYSEtca03hNjUlh/QEQUnLaOuIwDtDMz+Y8rZuTQtxlBouAUteFDxubUbQOOPHULV8Dw1lGbSf&#10;XEgBp9sazZgxsY0r/oghh7AdeOtzAMobLKvlQoSGKJsQEwnKNZSj424JIYa0BcTfQ8Lsdnmdn55D&#10;jyFtbUJuqs3Qfffd9777g1988YHH5qQ9UAk//8/USTNDVaOxFJfDUM1SV8qGFzuVvwILpdfNk9j5&#10;UXlClVrV/CCcDyRhYHsMzj0O4hSbF/kREVqRVOoATT8JUjiyOOd4RvmkXDQXwCko5SsB/JlyMuSi&#10;0EnckzOLV8OshZM4weB3sQz5won69NDkvsLNbppxJwXoj2I5vs8Sfh+EnN+awoe59aYpzHQ/PwD4&#10;TWnyfPtu7+xLwUdLD5ietw3wiNbj2sz+AJYU0EnBMkgh9ItmD0u2MqVSm7crlBkd+3plXmXhgZGp&#10;xeOZytVO2Cf0/G1XkPiS879/evSp77/x5luf3s5SlDWVJTOrS9U5UQcvaWmpV8VVk6wuAizGKaNt&#10;uUZtodLsCj6riAKGQl81chhnXQyDXBc/yE4b2MtJCqOIpjK30JBc9gE67+mllKbBiXQ+mfWoAoh4&#10;ErvV3QjBCAC7jom8Cq5PwCHlWIWyaUY3WzCYDBVxhiZAh60vn96uJLjPkC31nAsnWLrnpr67XIgY&#10;cg9xj0MJmTsiOFQT24Bwg1k/5EDM5Y3hyoH2mcHkWZkryVidBmWjUW1fxo6yKRIpS7ni/RBdzk0B&#10;s9Ks9ZhSAbAts9hpPwi4EOETSumhTM+8ajixNMZotONMPPJe3fU5pRctcAjGvF4jWm3EVlHYNONo&#10;CkDZ29LyU0NAyNxpaTQRqCDhsPxooZZTz/Pvn65AKAN4aOOy7yFX4rNTLt2amkLBth9Iny0HYujD&#10;Dz/88c9+88UHH8/kvJexO+cTzPlM/lUCTJ4ryIXweoSypVoWwj5UCo+BFVb1l8JoBVVqCjsQZV/f&#10;5QUZSEqwJQ/SkFrcCUR4SHImgpR8HZQ9lQBlUSkKE1amTkEaKoe+u1eEM0/gCGWV0kaLADfpTd6b&#10;GhDgIPETZ3ZZGu8ex78Gg49/i/YItt4vWg87sRaboWCnII2DpzP++9joSj7ZPQN+E6CNmwktb6AS&#10;DiNvTRf6fj0Kv9d19x+Dfa9GwllYfud1faqPobOGUoxkx66yseQyg1Ie098OlCgvgHI0s3PJldmV&#10;6z3vSy7w7TvfxE/dweOf+d7P3n77nU+Cxy8ViLVKXQiseV6fCjY3EAYxkeWQBWyZQreqslORC1ez&#10;t0BOR90lcsq2QrMLDZfLaIM90Mb1WG5ZfYqBsCk7MFYUQspc3VhFCDEam5VmGJATKAyNegtBcWYL&#10;jIuiczCN5GnRGrW99HmqOwTKarVTHlFbVvx9bmT8w6HvGgj7MNZ2nFKHksb8JFOczwwSFQ+G6Bma&#10;sUod7OgywgEeF3bEbtjn0r6QDZWrXoULSUg9YN0c0hUpPQFL7Z3K6EaENONQyDyB7PoUQ9jklBji&#10;YbY3IZTcUQh+AnW94CGH6mp28FwUMvx78Llc6TuAMu74pU+Z3hAezVIPD420lLJm9URpMmBdstmA&#10;Qnng0GLgXQSzaAa0enWzZXjln1MykpLD27p0xJzvDmi2sxan3Lpx49cv/OHLDz+xS9yJzvCe8Ftm&#10;FdiWBukPYClGh6GKto+lIK5QVVXNhRL/9ZIK8QVYqv8GgzlsXqLnaCjP+KqMSIs4zAqSddF0EvcC&#10;5IW+TyBBh1AEjEKBbO0YLiKBMg7BCOcWTkpFa3uUXWDLy4VF791L8a9feOh//NsXHlq01wUPdz9u&#10;HoHOgsJB+An2kV0Jumy6ZosG4F0ybiZ+4Mu7jcrj4A3at2zexPPNvYE/EudDTyPbU7iMux+BMk4n&#10;GmaiA1AKUzqjMGPJiQXPpEqsJ6AETWFAWX4Cs78XgwlF3wlwer6Sx/dqvv/jX7333vuj8HeJyraL&#10;EFG1kPqubanvoWxDw7k9XQVPQllCSLnrtOrfPDpsQq+oylie2766tqKPcla07bbNoAwhNMM+nHTA&#10;U9eUnAKHHXwa0OEw4xTtK2fZHgtyuxVaztiaXkxxtsBdsBuMMGR18xL3LAQJZXkrszoExAZ7gM4t&#10;/txsTLfwOJ3tAKiPK7lu+HEPdXTZBTvU/WP+iZgob2FZEzXaQtjIw2qDLSCMXkKryDPCq4UshnLL&#10;rh8sZK5OoYZqIyVIOSKnc7+UjXBSoUaLEytjOS+zijPtpeRl6kWrS0A5zoTngwg5FEqNZtcXbWMa&#10;0FizqImhXj2V5aGdeCQxxJyTkE07Zzdk+DQbbIcrcrQmdjwxqlUw17zZ6jiucaQhj1EqdeZtQ6Ec&#10;sjtOrG0AKbnE7Vu3XvnTa/XrqnvwHD7DMj9rwVIdzoDK0AGwbHkVK7DenQvWUyK7S7U9C1nc8Z5u&#10;qvjHIBYxcAZxD4iu7MHYTpGfDXE/ifRw8BW707OE+JsTOTK9QzhlI5JJwWUI4q4G57pbWZrrRTL4&#10;+OfLHFqJQyfNjkOzlumTwzqpBX6a7F4DdCEPCH7HZLdIPIXNbbdCN6sJdZeHxmRgeST0tAiH9Au2&#10;T6Y/tP2ob6AsQGEPyiwUPNFk3jnni/ICc5ynvBlKjmtKPQueoJmv96EsXwVAVWF600MGv6sBib/7&#10;/kd/+osXbt26wZepKxUQVMO80JqyzDZgSRtCzkJx7SmxUHRlVjZqKRDsGiLmLJYkha10OdEB01JK&#10;hNGju0tAk4FRn11tYbYclduOAoKmj+13hKEZS/dQtQRWh4eigIw/ZpVemuVi9RIFLsEAHPTQlr1W&#10;GyMSnO0UPC2Ht1bqzqGSrkYYNKNPstiQEyMqrsKWE7kQ30+HcXTnjyJ9DrqI7Yqg8aTH3Aq1AuAe&#10;e7rZ8/agzFX+W5+L0iyF6sKyBGLu0r80kyWhdedWTDeCjFlsqeHR5SH4n1LB7hJ+S9Bby9rXmMWz&#10;ahvoS2ZXGt4PqVRgy8NLcLMxpWdFyymTN66V9hk29dHmcbWf0QrdXSzLlRlAnvZCmZbcCD1khDZE&#10;LM6JVNLh4hnIPUIZ7P3NN9965JvPTrkX6Iy991+lLtydUDk4Ba84LEAH4HWq4AXuAgzWzvZijDo+&#10;1/rDSGJwHllf4CRkCBOZMQYfKOYDhJ4syJWJJlpFqyA775JMYuat9JfACaTzScqHAXZ6Nep7ESY+&#10;PINDQjP4LzwS8OFlwjK0yLS8Qyx++u/TG0I/ujrx5ejZFbaaCds7QHIPLTdTAVSect5wn7sHf230&#10;fOAm1l2+h+Vp2XbPhx7aFOqBD1mPPaBcQOEolG6UceaUdDY8/c1gZsxc6clUufUEdlO2J/QNUAlm&#10;Eu8QZVdXQ3wZf++3vvzwk8//6nf8Us0oq16ZULr+0XUuEN2JJQRIDiCoTVfwxnKobo7CYHViqAoq&#10;PxUGRmuJ7gJekidwIdOwYIeG+yo9Q2pOhlDTZkRYBgMeYWByJUFy69NMApQhoPYXS6gpzRvqxAyM&#10;fHTtDLVNzg3PtVx405/+7MhjIgVacqJWpxkdcolyTgOXXSPQQx51h1rGeDecozhnELvQcEcZSW8n&#10;NX05qgsnFDLgXr2mtGUp61THXF7N2lHbQC5XWLE8hMzYEhktR2GQ0MWqCCFjUQg1mnN7tN0yAAi+&#10;02qpcSHMJsvSTwdVesziNlsumwF6rrZXXJTRdjdcVWA459ogDCioy3jUJeoS9FXLFt2Ql9hqIoYK&#10;lGPuuBDTEdXNAz88VZ8eGvqshRCDm0XAmdMqqrKsMGwWJ1JDQC4/Zl9u3/zrW998wv7UDMAUbZhy&#10;+DEstQDYLShWcaoAAV6VDmKpbqcx1VCWVMnH4CVb3UTV+gVd+kc3cd5XZRaQhJCHSN4A3CZp/UJ7&#10;EsWUpiHxqBDCoJiVsHIw52mLfB5IC0Uaia1mhqhpC665LhocoDfhyFBADP5hIH+zNbGxGwgb85UC&#10;NJSvjK0H76ZsJ5jwM3VhXJ4rYrkzzgdIfMJez/NmrVs2oU+fZPCE3/onoKeIwjngQ8vnVvIGeviR&#10;CLY5IvBfc3eTbpCMtrlJGiq9O2PJhhsomSaWbHsCzOCex5XZG/YuZ1QILx5HESQe7+PvffShrz3z&#10;wu9euf3xrSpdgtUwligBla8KW8gsmZNl28ty6GFJ42lFDrFmw5i8IYTyDCRd4NLNYwogRh1D2afZ&#10;sgTdgs+VhxGYok3NWJQGkmFD43LeHsZyIcN5dmFcNjNozEWpWeUQuEq0IrtOa7It+5IRPz1zI9SH&#10;phzO3bShh9kPFkVb3dTHlOGEkSzRCh2JdwMeQwnqYigMuHTItXoIuOgBaRLtP5Q8bTpXq4NS8N2t&#10;+za7cEu9DKjMbgsJbNaVtAyhflwwBzChlwghgikn0PiOQs8uIw+ZPyJL2V7DZ/BtUKOYxTaBCCV4&#10;VDzJsuenGp0qVqcmR0MAYuI//l/+NfeMAbPSieKhfXa5aM/tIHtiztKDz4nT7USDkjNOs3RoUxBC&#10;Iyc5qw00WoAcS9Aho1pGqZ9mwedimU54dNzjp5/89a9vPfb0D+65f/1TM5aZlav3k/mAEv4evHyo&#10;shhUdLwMrVhK2Ohuix1qYv2kei2d3j2GLMpepgcvnwBqvsjkAyfhTINdKSckQZdMyi6eUwQdzEd0&#10;KAUxIhGnlZ0fgSiZGNoF4N9TGV28IyZvFMOkxvQ1tEEoiUV/ZbgrOR8ojh3MXOS8hJnBh1YCLdjF&#10;G3oxdaDmJ66DwS9wbynrcGe9EKNo8+9o1oXhL/xiIpR52epP+ZwN3TpnIj9BUuANOu7Xvol3MT8J&#10;RGlWfu/PlXfPAn8DffeBHzDuHl0ljvOwzUSbLHYeLEUqgTKZHoPS8Vnw/O5JfyoVVTlUQijsoN7Q&#10;k8p/6+GvP/PrF/5w6+bNKIdVHVnPWOrmqtaj4AEajdaYzT9U5KiZwSU0tFqWwyI0tkTGxjq9GNMm&#10;/Mi4ZAoq7ZwCkGEEaCb2ABkGGUAJUqZZ+6mJ7X+Nv2xmOYJkMGZPP9mtJcqeyuEWHqLbLYlR2VMz&#10;poRS5ExoTRlH28EM9FyiLd2AtCZd5SgvND1nmzYZgNnrbIceSgaTMpTVNSGGOIXOSwmkHotyxc1Q&#10;zgqhzodz0ZpzCzK7uDR9etEGyKEpa0rJmEKfhL75wylUppBo+26hDxkROnTmfcL8s6Sl8W/UoJsC&#10;NDiKmqU4J+O0LLmQAZiyZa7bcg9RqFOtTxfLKJejEmGUPgQGE0O0KQOOwqC6va70ZT8vMcCJ8xQ4&#10;4fHCQCy8uyHTj5zXRhqb2IZyLAfu/sS3f3gP/kykp989dLpW9lYmp3AeWDW8iMzwAlRYStVBeO3r&#10;aqi3YJvXYSegolzdpWoPRKGXcLXvyQTENw5C1EXt9E4dwKvM4EJo6xsyzt0vw8LNTsLJHhkgCSH5&#10;YQqkjkYmF1YpuH4xjlZYukfgHoo/k2b3ULNuI+GpX2h5ggz+wX9NKeFjiZiwaHKZWUO/vrxhN+6T&#10;2E70bmp4GXpo23XwclK4Fiz31g5wy4bQ3+sy+RDiMYhnw4T1mZkeLT1par0rzSHsf3Dfhwj9nERO&#10;gWlrJK+CktopLHnToNwquaCMfBWwDOxj1IxB2XfBn/mSzecfj3/mN8njb/Ddkoqc6lwJG0RVq8IW&#10;BolpKGaxTQ0rKH12IRwta+qykAp/+pcyW2cwpZQBkFHBjB4qjNlPlme0rNPSl1uzVEu3ruF3jVxf&#10;C0UXGvjH6NBM3RGYDU1OYKaWe99Gkq13CficVix9+zdjfrbh0nXCjfSAvYwriIl0zgNMfWrMj+nV&#10;ZTB0SE0CctiMJaCHhjdSdtN5DHF1TXc/sKEQlhGJNpJdum173e30ydHs2jfgKTihJzzIdGiorQV6&#10;VJZ5VhbPPNRTxsQ08O2kfX/+FKivLlfXaNvLeRhHANFqXQrT5W5vdMW5nEUNp49tKgAKgMIWtOIA&#10;Z1m3ffbGYZATS9keZleL51p6cU4Nlih7dEPQQqXsFcNycoXb4G9/e+epZ3/s3H2Te6U5gCWf78Gr&#10;A0rGUkFUUyjsYClSpzFqnwsnsJRayVWOvTqvmAr9GQx+lyqQQqwofnIC9r4SRAjMp3hRvdk8CqdY&#10;FKi5COB7FMQAZ05ovJHUsXijdTVESHMmNJFzUyiyPvTgz9BIWRrx6h04Uf/XzweD//yWwT+00Qws&#10;epMZBCJoLDtxaKsX4fhEjtZ1klAgiR+afK8/X/gzsb2reMMJrknibt35RrfbHcjnRN1+bCisGBR/&#10;eeT8UTyO5YH3RAAoZXQeoXBVzHlN8lEoabrQ8OSrtLtm6nOhGuBVYcALyczad1EkPhE8/rcvvHzz&#10;xkcsV9FWXe9SJz2VUecI1jl+xxSVrwzGLHbRkgQMGfp6i0ll+GnjoaQAYMW0KVdh1ghNVt+28Vmw&#10;LApCyDJatwx5mNmUtMxVUN0RJIdKn8blAWZ1eumZRI1zcapcjkuXPVpbt5S6BMPYVgyBcgm9nCx9&#10;X65PuVATfTQ0NRFKLsFuGafn3jstJcu4zErvTgptA2XahE93CH1Z5nIKtcHDCWU5h6VsfAvVOuzQ&#10;AsF0swtOH3cjh4out1sZ1BTThEClRkd3DGE5dLmd1bj0FlhOT8ReOBRt7ssm0pj205DfTjyWvicD&#10;9BbQRDrhFPrh9nOIu6YxhHSCLv3QiZSSo2W3lD13x4ZDjFmeYSBjaXR01NR0OcQ269rRpo+I24+2&#10;zqEWwhS792ohWzG5+1tvP/vcz+++/9HOscq0G3h+lkxhAy8B23KAeuFQTZnAiuPV5wJcla9Lwyq8&#10;dA1euC993e5UQcxBykVjnOQgiskER6/fCUy2Az0F8R9goUzOoySfA7C4EAaXowYEr/+bJKN8CSqd&#10;LjZ7vF7UQsmKScdbkwBbThR53mXau6AlvjgDlv75B8ng2c+27dgdcygAOcRRDU1YIq5YDRrC6LLz&#10;O4GuUMoO6uPqzm0JuOqcwvvgJJZbjV3ejmch73JH3vp8Brbgi3l+/E3iTk20UCbsYQP4EPL5PAZ7&#10;7JkRlB1mMK1AcE0pz/2yDX+G2Nlt21I4AOVQFwxLRp4ytRL3abA8nECReNUbyoO+7+Ghrz/z4u9e&#10;ufHRR1kLq/5FDeuKi/o3ZJS3qoJep9FSWaVRSpvOUeqjTT8x2pZpbJaF0uesGkWxLz+yoWcyG0SF&#10;UJNvMUhftwRiQwjU5RROl3FqmtXRoLagWdoRjRlS+ylvM9bYWpl6nUku0UIbZNvfHBhxyh6Crxhy&#10;oJbTKI8X9pMrm1JdW7qcLEN2BXnd5bD89KWUK/fJVga4gm1GmP/wFjRr9WbgcinHNc1Lhi6uL4eq&#10;xR0iEi+bauXKdpHdjoQBUJPGnGIT00C7rim5hHXnLSCA1cC60IRBrFhrRTcDqCG9cq4gN/7rgwrN&#10;ZM8P1W5c68JJ2KSZnUmZEejGEKekwG8B5WitQrPy7x5cjrUsXcibNAVTynPJbVAaeAtj2pdxR1hm&#10;qSmDkD+5/fEbb7z17ed+Ftw90qNyaeXYJRsv8iksaZ9dKb0LLKWk6otjV1lg5WJpOyjsQDV0QhfT&#10;qrMrlhpd5Tvq+NkMXgyhu8kfSk+aQWXRD+pBM0ozMBjL5/hLqICEI1iI05VA2lbMTd1B9sDuiuCh&#10;OwADjl4Z5LEUXDOgrlhxCqGRPJC8OpXFwMm0IRTZpqZZd3ZrojN4I/FDoF0rh4xuKU1I9JRCaRQ0&#10;90Z57LkYf50FbChfGfRGt4W4cn3x/DKXwDvAMN8xF8Bv1rMwnopAcXrBH558wCT3o1XAw3YAemId&#10;NbQ8/DOtPwxkmcw45zJ4wfMa5JEHW1Z+PADPthCUi5WXt90EM7iS+zF48Vi6iS42JSdND/kLhYm+&#10;J/A+/oGvPvXr37704YcffspXWahzo5p+2kVUQkN0pIxVCxtZLAcZrYJaoxTQVvXdFOzolgZ+Uoaf&#10;EKLN1Rv0MDQ1C+yNAuZytI2bL8JANsl7vMB3GMXdcTLULAbtZ+gdbZBtLmFbVpAVGA4zZTmhGeaS&#10;dMaoNEJ1YRwGtQRR64596ZK1wZge7ae3b5WeQ7n39BndsWi7cidpHF2tIk6Z3RQQ2HDiixb6HCC4&#10;DVn7ZBno06vwNDdaRsLpahOffJysXd+W0R9tbG8xCgM7YawlmX4oc48kwTXUt0racJYEv77obiHP&#10;gdqvlrZRrsjVNcqhdI4pPhTr8uQDObeHYIzTg8+wqenEsCl5YN5g2qRldinXmcCSS9eQTm8BXGWE&#10;OEDaeCubailALv9DX2sFQl9R6bnuCNkNg9u3br362huPPvX9yIpzFmUitfRLYbe7B8/z54G1Y8BL&#10;zEEspWrUtasji2mjv+Dq9VcVeRdLlXd5F7I38hCMwugECUZjYerUtHJhMqfgHEnySTgZa24GkuYU&#10;Dkyd0JBGNbTtngO5klzclVR2KMFpi9w2QH2dGwdh3uPJYtTFpaUH3w6ZQ2XG7v8JBh//NCDQQnPo&#10;S11qJEuDKbQsewoebsq11Rmk+HUWdigzds/0TGiKzy1Zl5x3RkP3je6eRXMIfteeifq+DX/tg9+k&#10;n6n8LqZHUU/mAJ9YPbrzAzyBNhOazSuVGMDgBWUiZaXzsMmASpHKmIex5N8DWLL2wFIA9rGtKC4c&#10;AP825cTgDV9++ImfP//ihx8Ej6+6S6oR5Y3lky14QJMP1cusiMOA3VEsrXBqKNqyREvQA9jA5G2M&#10;dsVNTchR5kG5QAvodth7DBytrpSc2JpwO5YjeTJL6b1bkSha8WaE2nFW2IqNq+SobAgGEMYzfZEH&#10;yMAYMhkIeYQBdEhlDLls6pyXzUoA0iGi8lUm2ER6C3nssZZIQccrVyEMG2hG5OFnE5I8rOhLP7xh&#10;evnvwNRKiLsdVD41pQzizv+P08IrYEodGrpoU6Y9lZTrUrayBMXWet7AQvmBQe6oozq8cXjDorCn&#10;slsI9JA7RaiBXIU2G0xbo8YjpM9E3kKl6VEGr1WGjAAg0IysOqd7K9DANQnMTT2uQnbLeR5OelAk&#10;XIUnZsaL25Aj4Nsf3/rTn//yyLeeXbLliiXNnoElsTeWQlDY1g52qT+GYu1Wtqp7GZYqSeLuxXSG&#10;CnHJjaV874JmR42bskvYA3kIKErI41sxOwxe5MdZEGVSo/PhTGwCeFqSN8hicZTF63b1Z2KZqG5C&#10;NFVkvbhrU9mZ8UpjCMLMdhBpsmtw5lVwgwX/57/E4D8PjLFYtWT4yq670MKG1FDfbQqcBSGUiZR7&#10;t93VWfCYJKxYTpPneyY03TV+K7C7YHMzTTfZFn6n6g4+AplNP37K5wRsfjw/DfteWj17/RxOT+YE&#10;PfPHn3yaHcKUU6ybUCZSVqJwHpQHkSVDUNI8BeVfT8TsAkrlSusDSxk4F15sjgEv5u9DK9xHIX9w&#10;fPf9j37n+z//4P33WeFYAqONUhdd1jyUw6yIHBIw2vWYNmU8FeMYZSldSAm7XLQ8tJJgABRK2QFw&#10;XXVbKQGVOyMxm+Z8lCekpnbHzzNjXY7CQEH2kG2znGQMbhaI7tgU6QUEtIPBazQ05WFwkbQsofyU&#10;E3oO+5wIDbop1ELAtCi6MWVmeOPYx75g737YTQ12Gm048UtWlyBDzVm1kVbybAOTz14FbkvP9+Uh&#10;TIE5sMGatdVkAIF6ucvzSYNPisFTb5b0UN6oxwbhXJZcqOPXgcN4fP0a7Xg0eCZsOXEAxjHR9eXc&#10;TjWRweNMhNZTzuWk32xthApBsUVbS/dorMtQC+1BBrTXAXKh4QRmDIbK3Iic9KJsHeWBoDFnwY9C&#10;jXW1loQhEz2xNhIyhCDvr/zxtfu+8mS9ZV9fve/B863kA1gSe8MLwUAVjvzDjkMj/Wl4wcpuy2eg&#10;yLq6cw01eM1NYf45OSv10l4OcIliDs0ohNaAeyRTD02/VRRL2fvOjPiMsyDJR5FcC/xqS7omkLAV&#10;fwMoR3tdkGeD0dRkqi2YLH5btDYxUV/oB1tuYkwNuwl1jwF0He/g/+vBlb6zK0CZfluu7ixQ3nYR&#10;vTS+k1Ooc+kTLKUONLGc+0n4FPdDlN7ukkQo0U2oO267C8A7W/f3IhxAfsMMTw4epxRmQi/0k0m5&#10;Hk4qt8JpKDssUIqhsMGcpK6IypVIjpK9dXQ6Ht0dKKdXfmfe35YB15zAttIMDNaOcjW6wPiaTfD4&#10;J5750dtv/z3L3kREqvhJqdJLjbpVZbt2Upl6vM/jKKvsxA8AOgk9PXBK+LcKHdNhPMIzsqXV2xUM&#10;0mHq4UerB/RbuRM4C2GU3MqaaDZE62tpamQcQm2BTAJCOaEAg+pi+jAQ7HLQVbq1PUbLhUKJVVKT&#10;RJnLtRnnSlOWvJqtTxuMYomyrOV64gCnk+2Vq9RTE7PkLZXtIZUwpn7qUoDMDSqGCWaAbp1JrQgP&#10;IYCm5y5I1ksjs44wQU6fc8f2hb5qulJjUxi1SKTH3Ttp5I2zTD80iJyHGT7H0BCqTeM0g6bXqhPW&#10;aBqY7KuwpTcZmB6whcJ57N26Q/Ppbf55WQZWR8TREOB/rLusqFmbA+ReYjQQrrJtjZuxSwP6z27o&#10;9Z+dEZh46+aNX/3mpeDueJexzZMbKJ2egnI18/YBeAmo0sAyESWDbVF5FA6WDxpAiGLU3ZKtSF2C&#10;URxVKI/BC27A6/JlCDLgsmPL2hMk63zXTgwqchqiOldBUqxk8MXHxNFButhNTbMyDZUZhCtAcymU&#10;nO/XxTlBOyk7nMQDorWguyWQAzcZTlDZQ8WNhdKIbBsJH5rW4x28GPxxaKZjq2koOArWrc20Jfc5&#10;cXqX1+8V5anhoNVC0PUQcnSjPAIac5bP9e6Qk8TXzbTeiJdgeQBOYH6cpk/Jh8CnF4/rcfr+nyYQ&#10;PcQMMrIJhkLwXKPUM6PZPAm9hLPhqfMINgbMyBROYMn4U4Xw7rlgEfKaNF44FZsPWQyeuOeBxx59&#10;8vt//NNrtz++pXqJitjlsCtiKKOdK2VXfZbSquJWoW1ULT2XDZUEnVjlDlk+A0lSIedotKQy3YXc&#10;8RcDqG4guvTpmhTgGR6KbznIrqxrG9Q2a+nsjkPzqLgRGLuBRjm3lTWrgsE2a9QthTau5dDlKr4d&#10;lwPuhMcY5xzKPG1GHkP0tnHC24BmI2z57BjGiujOmj4ZCFwU3TLLYHjdoRzR1jYrjGzhAdy9yHre&#10;JIiNAm3CmJSdLQ3oU/raaW4KU9AdYeRQLZf6EdJQloc91I7CjOjIlyl1v8nhEgBQ16sDUKiCutsh&#10;KhnDGEI3HI7bJkbjruvrEhqFEWbR5dyMoYXyBleypDDAoT4x+nQzeZY3v5NpybluQzlGaRyad//+&#10;9+d+9Py9Dz+Rqc8zJLGrPIAlLbOds/c2kyvDg4sDVRQW7FN2FaBFcwJe49ZquI+lemY9/c/x0n2p&#10;wmfACv14i0flwg0W4Lu7RSeMZpzEQmnORHOnJlGkW9AkZrqVjMs0lLfd45DxMovd4pmj2yz0AE0n&#10;Zd2AhFaMd8hNdyd5gjNtdSW70tDfotkMrFgmb335ApRPQaegLWGreTpEj5YsfZ2pfzCqQ+/TX2S7&#10;WufD5y5Oshu3Hdsd4HNk3ojrXXsIfAz8qTgH/aW0AB45fxr1KBrqqW7hOGYSH/CEQnmCfVFP7YxN&#10;grsSPKUehidlyJ7QD2ApAAMqHsegguSVKVn7IRStD/pOWh/C3fc/+pVvfef5X//+ow/xpye7FmbV&#10;zKo8V1AMoWpCcEqRxmN6CZCzxDodgR+W3hDGdIweVM7OY3p5iK6GDDSgMPSTnG1sBE6gbz9jSgiI&#10;n97I+YoulEHH5jFQlqZH5XZiMMOMXCSVtOTxYiiRo5iIGMYHgxDSvplZ2KQZF+WKvbpmcTQtq9tm&#10;sU3QX17fVJqAVYrS1cRSpj39U5ng5y7OxXLUV5CzpRssQ7RnSxvKvBZEmeGGTD1aWcoAAvyEMs4W&#10;i1IvlKtavYV2QpmHk3EOy4otlJzOXdReemLJbSBLymNdM5YZu9GmT3eIo8AVhxkuaw3lWinwjsWt&#10;0vpuFQMD4LmFh5C5TUWLKeMAywlQo1B6tHQSo8B029Ms5dm+5D7wMuihCsltINy+fevVv7zx5LM/&#10;uueBxyrXKR8yJao9D0rCSsib1L2PyPzZ6hX7QVRxqT+VZpoNjgytBW4tfztYvhtTgFJltwrxXItP&#10;IMu9hBki8fmD/RJIHkQqSjgTTmMOYeFCpEkSBkCoyK8G0WqBmkU+As6VsbozSCkhk0kayDnVbgQy&#10;WBHXBLuJ4zTYRymTOV+O+Vs0F+HE2vmn5hOMkmjN7lYnZXbjmKisU+PBzYdYmvE5iVciW79OCV5F&#10;Xs5LsUzUfZZY7kKhh/CZcty+J+FPhT8nanfQj18+nEnrd5CPaz/b9WJ+i/PIPRKNcspIPcCapDYa&#10;AAlOue/yv2bjYM49BVJ5y+9M61N3KhIrvKhcBpaxFUXcyd3J4yl84b5v3feVJ7//o1+++eZbn+Il&#10;nKojK26C5AAVdMsS9kHj5gcUqJT/pgi2EJXmdhjnULdm4EDVh2C7SDQfch5AOfRj9Wai4hwBzEoW&#10;kg5JLDCRZtCUWYLskAa9EEGD6va6pYEl5Wi5hIyzCx5DpJLObS6huaUMAxKgaBFYyWgnA02BMjRp&#10;j6WHMfYrDzWrp0SLoRzN0+swkmJSnoFN4XIsyhD6cGqUzpt2p8yl+0AS+BFBfgLBaCAsawhRpQFg&#10;BhU/ZC5kzh2tiZDoITVtnEH29LEdrM7u8N/O2XIiZXbxiFU3gYlhEJCrlHlncm574FBNpKsWKOfE&#10;dsKhjApHnZuCjK7ZIOzQqBsCkd3G0g3w8g2NGSj4NOiWBuEnV+8w6LYMllVC/vSTGx999OJLr3z9&#10;8efuuj+ymeW6JR+eB2VdZeAZS+ouKM8z1Vfm90KwYqkml0Gsna1K2wGwGqpWCl5GWVXvAKz4e/Qd&#10;4Hu9KzJ1Cech+E8KIELRbii7w5iVQIrlmvPBuSuSJU5kfXDIJpbSzENJRMlIF6bqGENOfZv3Dvn6&#10;cMm3aK4dvSUdynI00jd0jjsHrW6DJJ6v53de0i/X+yIsHnjbpRL3IjUJmqWG3/EqM3T9Rrfuot+D&#10;P1cDIvEu7zy6oO9g6pTF5jlaWYA4Tegz49jrAaWhgHKWZHYlD9wxg19kZecZltyV1uvrj6MGeHlQ&#10;tRjwGkPsKlewjHlVoyaVrHbZkscnlcfvv97zwGNPf+cnf3r1Lx/fuoUiWrU2EOWzKihkDrEYj5KP&#10;KajBVY/THgKRrtoDavAwY51uuR2aK5X2VBp8OjUVdgCaGuJoCzlLAlfEUC9aCD12VGwyEAa0qYnL&#10;5wS6qlnZph/Tt8xTsuVgQJtUNrMpugObGOUQW0zp0UYMjek+BPsYopMazT32ZTXLcoLuZMwAZNkO&#10;xyGkw9THFE3kFjSRSus2Ne9uCt2VWSlbj27Por6PhS1HQyakoX2z8NGlzae38aUa6FPD2GRp8dA+&#10;RnM7rZQZZdj0on0O7OY2Q2CEWKIOmZZoORT6fDUOYzOo+8eNy6DNQp/KEOLqzCfMSMaKus3CZjO9&#10;TsCQgbXnbOfIq8vtt57nEEOTMvXWAtzOZIk7P21aEyH9/e/v/vQXLzz4tW+P5EYo9V0Iz7ctzyka&#10;qZuakc8ls7sPFYurI2sWBdMcBqseS+EWLKApnAu8jyvB9FXQWeVnhGXzgfzRfXWPYuEb6h4EqYva&#10;wXaSAhUXcqUJjl3lccg5hT3gJW++5x30HX9/vZikQM7ZNkk7W5Ngt+noDnJU5FbtgkW5a3M2/vd/&#10;PXCKwf/XRnPtiD0Q3d0e03x8PGseccilaWUJ3ibiQrJNoeS66qD7y91wPtzep1OYR79C8KbPId79&#10;KZeAu7/lDfQs8bk6Df3+eCGf4XqkW5OJILt41JURoiv5IL629wM+T0+CUpjy2gF0TrwQSs2epiVT&#10;mBHZn2WAlYCaHbB4qJAUvMywexaW2qbyJr2Bv/AaVP6Rb37nxd//8f333//0U1RNELWupqNgF6wA&#10;y0AFOMt8Vl/ISwmfi3oIgbAfS7hnukplBcO5OcXsUezBV0KupYtw0BgTOR1BcvWOEJoKvrYMcC71&#10;E4yp0CCDaVdNcTIG2VAIm9DXEggSZug26nBiCbEoxBmW1AxvGCp7yCFIHjaEayyeaLkczq38lxMY&#10;cDQNYiEjhaslIucohWxDBtHn3NosPdBnXvfY185fsIkp5QHCfBoVRtlL5qExqmiTBKfMIc6iT87S&#10;UDnnHqEsM3gO6HAyWgiBmt6yjMcsnMMYghDdPIeyzIXY5dLUwyZ3HUMa5dACOtfEAL8VU+ghtunE&#10;LOWTd2wgzAK5Yh7FcD5WRzf13U3YEDQ16rMo1FxehWXiCDKVYRCg8a2bN1597Y1nvvfTe+5/bCe/&#10;HYYnTMqzZsm3nocbnbeZtJnPjxL3AIuCsNWcgblahWbqTgWO9U6YKiOL5l71PIyuyKzUVawpSNNC&#10;gd+QSZRw5qt38Y3ClpBQIwIzSA6HyHZWLiQlu9vRk9D0CcXLIYCXBwbxCyzK5u5UQk5uaQjloiHz&#10;nPhqKtklcSW8e0i+PvAd/AP/GiQ+EXwdbF4C8c8h8RL2jmx0e7Rt6qzNxq/KfCF3UPQ9Zd4KfVss&#10;t85nh1wuP6Tag+HCBv6A+VN3FvKpHjyeUBbw579kpY8dMCslmIn28pHnrCF3glOyM+DFhoQpe94R&#10;PJXvgcWAbH4fXkuOQaXoGFTkKKjyrai38oEvPfTE937wizfffOv2xze99LKssitQH/AhKVmAJyW6&#10;Ygwlh9LKuYYmQG9MayhraTiR56FMeYQUCDlHYS9lgvTF36+bjTZIIf/cDYkI/Xdg0XJ6tuq2rFF1&#10;C0vXlouh/SkGGZRADEaVXZ5MuV0o1Aw5WdadpsCtW0o+AZsVDlOeNzi56uUmM+ipkQFtoCx9yHmT&#10;QCBquVTS0mbBksbU+5AmhsBDGDdwR8WWGrWlTM+DBOuGj9FS9oohuOcSUmbA2JGvlUPZVmCtDLPw&#10;Q03KWnoYRAzpMFwJqe/VawruE43WWoifehpXqLbHQIzudG1TFUzNTSwO46PIB+9/8KvfvvTgV59e&#10;8xVz2iksCfMAKvGSo0seWBL4Ck/7qgJXR1UlFSnJhW112wVropfIC8CKrBq9h6zy+AW5ks+HSMUx&#10;FEFvoQlMyAtrOsSgDulPgv4HxN/qzXpjl8G3pjlhskQyxoU9SsPuBKep/0wkG5dMok6unsh38P/7&#10;P4PB+5hAZZnuuWtht3uN0PGdB1wwtrxsBdPUaKLuAMq4A/xGafAe0s1E4RqBVeoxaP/2Yv4olkfx&#10;TODdvJ78FUXrLXeUjCHpHYdfJ3jOUi4TmO+UCg3Mm0qgyJueVa8EJvQg65QPAEVClcPA0uKVZgdL&#10;xboAKoQqihs88LWnf/vCyx999CHfa3pxjTYKcFRcFt0q1SGzKxbiQ6rZ2Z2Eqtz0Bk3MwqJtVsar&#10;c4ZBmYJIgIQEzNIAzEP6mturjCkQohvGtPfAOFqzlghbM60uxFAih+An27CkMReaHEJuPdjbRPuG&#10;n7ZsezNL//11kdDY9ETIdJsaAV1OKaHD6Lljdxwt4JyHXm5bwFptP6+SbSJDjUv83/ifROk84k9N&#10;HxQtXWa3NKlsYe6mQRj7ENHKcsKbZLHkQiVYGH2Xai67EOAKt2uN0pWhT3XIE+gNEzlaS/Qo3UKJ&#10;y9pDsWhiZ0pFWMq+AdDyhiRB71AlGGoh+ezlqEnPtHF7yjYloOs7gABC+cknH//tb28/+72f3XXf&#10;t6asdSGQJD2XLqmV3QSTcPF1CuqegFL9FTFVHxYjr00F1a9deMlTBdzDgZIaqJdoc3UmNkr8cmrV&#10;dwkHsbCIgwAJ4RfZjauIpRSW7p1Azn0Vyomk6U3YyNyatQtN9oqLN0rjXHFLLCcD559XwJYSH+LM&#10;IVAm5c6/LiMG7oIjlf+nvkWzbwp58t7rLTikv174yfJMFw3QV4tycXdeUXF3tgO6A/IWQTc1fa8I&#10;6ObN1F+5uV4kXx9ytHx4oJkfpy30TOr5PBd48udEkGB2GHkEGqaSQg+dQuWv5vfZPfw+XoLBkml0&#10;PcneAcTg2e5DJcSFRlQaLzlqE0vFugxB09kexd0PPPbt7/z0nXfeUQHOaq3qq6ocAjWuFBYNqEN4&#10;IHdJgQygPThLSJLUSi4abUJ6xFNEoaMavIE2XGXzqlIy16KrcBJDMK7R0hMdw9DAIJBKxly8CktA&#10;I5t01eHRply1WQntPy2NcrXnmshRhPpp/RX8hiaOXQzjkkuJ0bLU6h2YVqFZjUJIVzp82YPUpoyA&#10;p4kNWhZkELHZGQ6gu06hDVe0KcNsDJVArM7TsrzJgJvKLgk6p1DPP2dJt7FNM+D0HIJb2VDWOdto&#10;Cro6xPQdmACXbuictUq5ZVfGtoVUAjUFMUt2fU3sOEMYMZtn+qR/6XHnpB9640TJnDJAewHewiYs&#10;b9288dsXX86X7p6pzgCToWdFypYz96CfhWaibspO7k75BJTVme3PRleckEfFUSXageqXY1S9c+FV&#10;tWurv24PpWSBU84h61s4c5A8QUwDAl4vJj8RHRJXuXMs3tK/US9TGk/LlnILhuZ7EyHEUArUF5pb&#10;rnpCzJPCpdgS40UTXWooDO69YHcopySDn9/B05HQ1rlGjw5Z9jRTKPwGTmsW7CqvBTxonT5w+OLp&#10;YruNoe6SuHWo6VtqpvW67a4X8tyr4EGKp6gesP4F2equWB7Rk8CflEJS0A/g2CKhjGRh8gSmoQ0O&#10;vJVXphsITt+03vNjYSeHetq1hLso9zBSfNaG0ki/B9QM1pKEysxBeKGqurWrOYjg6Ism4Aw+u/gD&#10;lPc9+sg3n/3Vb39/48ZHVde72JP2ZQEm/QoNqWqMomCz2HOIGsrFfjTkNtZOy2F6WjZz0lyZSVPG&#10;PSXiZFS0lD1Hw2EacIlyWII0+0gP/QlEbqnHjqblQiD1AUao1s0pMz1aoTMxTbTy9o//+98igtx1&#10;uWqHaRkyUWYdXgitTNh5ZmD9IcoRS0gZ645za3228kmBx5L6Hoq2BW1fd0hgrMuQoC9BoAFsKEyW&#10;2iaUoVk3i7200Ce8GGwuDT1TOWQfsgAIhRHKgK01bDgUczU6ruO8KFvspRxyqFcZNtRTLjNzGP5t&#10;+2zlYV5uRrqCPuy1OoU6LjObTri9fXzr5muvvfHEt3/4pQcen7IQ5QvRCbCSpBJmJNgUmJDZ7dxb&#10;ym5neDK/JqC4uExAXsoTu1ssxe5ssLYaa2ep9W5qyNdZdut77aGfqvkRiA+IHiRmIoGf/E8kBHLS&#10;988ITXIgB78aFKt5VyqThhVtG5R9Im8YzW4L2ZLvSdjFGHU+eYdIJmx8WHK0w4bMeRe7o/JTOJPB&#10;7yon7L/IV9wlNLNn9NcOXQBdkpaFVB7s5k0w4B/sxp0EmbcUbzIIuhc/I3CtWW5Cf5jHE3p6z0F/&#10;tSZksXkkjhYoT5ml3xZM+egCMOt5EkxsWHsoW8arEQqRas8j7rtQ9mclOA9deEbtmaBCdRAsZl7b&#10;zkIRd+sOfOvLDz/xxDM/evmPr926cSOrb1b3rsfsOr1QIe9ugmW72marrRlzQ0ikHM7NbDgPhGct&#10;MVYRyWufCo+8gVPqZeo0xQlQrgUSSf/pgTY02MxlDBWnB5MY3eENU6Y3neEnu5qytxaHOGvatY1W&#10;i4k1tzUigpw4VoccWOxLjlCNjRGhSWPYl8C5xLK7Uk5XPOMf8ZTgAZQHnQwn9r6IMiYgU6mh0W2f&#10;EYaUfQ4VANuciLnRrRNuPyOMNgu9nPvcgTarI+Ki1PfEjMROWA5jufafJ8ATq5AwPQhwzoUlY+MU&#10;jNKmjQ1ai1MSsUH+trEdy4p2xeVKhquyDwP4oUANjHtiX+7AJ7c/fvvtd370018/+LWnv6CEcxSe&#10;34hdZWMkTKZQEveRYJVsN+gh5fA7At/7DKjErJhqk6Eql34HjIK6J1Ev2llAVU8pbFC/h5rv14Cu&#10;2oew0ADvDpA/4BU7MGgGhWtEU5cV1CcGXw9B7Cu6JYOthVDMzbtqNTrMSA4d0pAxXjuKA3srqLvo&#10;d+E2IfvcBL9FUwweLDxbChierN1s1heDtyEhRzdYdvvZcHpdrcNYLjYvP+T8PEfo7gFwM4nQJ5uH&#10;nvefYblHrx1Yoj8W5xPo37Qx2aBnWE/4cYDNE3MemRl8piG0VwDSHPOgBGZGx5JAPbGO5Luk5qtC&#10;taEKxgqVmagllK0OzfBC5aVLcsGroORjmLj7hC/c960Hvvb0cz96/o03//rJ7VvFGBJVs1mhJcRo&#10;fcejaRCV0fbceQqJFEYBdGHv5GCa2A4L0CdvaOMxpQ0wuuehNVi0R905MDjQxGAmM0Ru3aC8+FY3&#10;u3MwQ6nN5uo4sVLC25jV4Kg8BGqJecupnL3BJkejm2az5zLDlHFWOhCiNTkdfsrALvSYiKWpL58Y&#10;jVkMIAWdarehyRYB59XnLHigK/rn5zFZQo8hyPVDCYTBWWrLyRa9kWoBhloxd6iBWpRmpUlQ3l9i&#10;OiIL2+BL7MPDM3ueG+UAqLmeozC2eDrgSeOxuR5CDlFGmwt1/JyFVca1liUNAh988MGvf/vSN598&#10;7u77H13TzgF4KrP8RkHZj8JAJtJddHY9BWXsqyAKhwRVkFFTJnjpcXjlGjhI3Fk3IatoFlbKroKL&#10;QowSnHOjIlNzGKr1rPLeFfIPXpc8uMQC6q8XyxID5FSCiLsRMCNjRzjb6FJeCeGCkwbngyxX8vQV&#10;9iPgRFomeSY42nIZtN7lxP/+z2LwNcHhptK4Jb1Tvygb1FCpIXUddhYUPiPwsukCU9jpxu0St0Ld&#10;QLgnSpbgt1ph3JElLDeu39BXRrnqxy8RT2MKTuiBelAH9FT740052oOoxJFp5XP8a7IzpKk8RZmp&#10;CkLC5DPfT8wZU1BiXQRkZMvLzNF3BlULVQ6D1Zt8MxSVicq5UEm22lbdpf55XTwXGxJP5V33f+ur&#10;j37nV7/5/d/f+funt+u/zBRxYeWeu8kkQoi2LEUFQAJCSRmWNQpCMMxcE0LKIYBGkN9TU/aaRVJC&#10;GaPZxaicFKBPDe2lz6GexRV9KKckUmYM3kIps2ix/fIQgibCvuTQpxkXii4EhZ2twC4Crumuh8AV&#10;9RFIq3NWu63d1cR2KOM0m5eelusuW4XKjdAgp7cHhlRKjhLdHUHCZwQvn1Pb8ee6iHAs12Fo4tRt&#10;g+zCT3Rz0ZZHt+TRhlL7Kg9Qjhb6cRStxMRo1zjdoGRpPAyO0gmgpUPIFXGfKFRODEExaCLksbtE&#10;es73+uEkXcUobTikFgibGoK+wlgAPb3dvHHjlT+99p3nfnbvw09M6eUMeAbrLKe2El0JyJMJZs4L&#10;+LrgyfkCqCJUmUA324SXkkUmvBipNp0Ci12XQnaTrDdf59ACKMngrf6eBxX0Ff2WvUHykK/bx/9a&#10;03D5GsFVEuPV50zcAVGs7iYZIykXNWfrQyk7qaNM4XpRDJZdENdUgr4mmsqWMHX36PEgz5TbZrSL&#10;cg/5LZr7N9odWBBDye5G41HSYKvZwocow17H5zgydBzbS8sLT73kGbhReD/h9rpr3GTQd7fuUZB7&#10;yo66dxO79/eivBO0Qz6u+GZbwJ9qw5IFvLsHfg/PYQlI6Un0nWAKo3AW8ueSiwCZadTlTLg7X5QP&#10;RI623J2Ju4UrQfXDK8oGYO2OLmPe9Wo3YamOZ4Gs3buGex547IlnfvTi7195//0PolRnLWdFn8lB&#10;1HtnD27jLCGVbcMpGo0hyqURLyF3kaankye1nC0nhs0wy+llPM21VQI5hNFQ+stgaIacXaPaGtKn&#10;C18i5DRo9oMlSpZBxQYzyr53Gq8BzF1OdLfuIQW4zT+gTgN2dRq26Db+kmEjgWaBcRShb7dqBXV5&#10;GtIP4OjkRPFzKKaXhzSYwq4WS/ix+HeoyC9lqeDZLaALzlqRINSYNSw1MTWIpGNIgasPt2lAJwlM&#10;wVy8L3e3JSi85s2Tw9k4W7uphj3kEGDAqOoCYVHziagSOYstrqa5TSXRsY3uOIRPbt28+dpf3vzB&#10;j3/5wFeemnLIHpidlKOUsmZUrhOY8ar1JCnZkG9AJij3XhEsBBIOo0rJ/CcWHKxBVwKq3pHvxowa&#10;WuWVwj629VoayhNY9L30G0n4jEDukVjeYG7etQ8StRKqJloJo+mBQ7RN+jsHuaUzzOqKnW6xGEim&#10;3tl5WUojvcmjPYl8B/8vE4N/AFD3GLSGLxktMAKlsFVGa/YcPdLlxx0eqP/A4jqgO2C5ISDoBtLN&#10;xC7uMMrL/VcoTd6+C6HP7vamd80dohfKJ7YF/EGoozze5ZPAt+QXEl9yJqzoWs5iCquMdgmCvjuD&#10;N2EXS14moCeb36T4y+HVRfIGLFEoXVW9rDV4zfNCuAMWznMhWk8q/+VvfvHBx5/+zk9efuXVDz/4&#10;IL+6AE4wFfss8GAPEMgYoKnaH0xifOeBo0IRneomFwFB5CyuQkYig2xp02FECyozDOizIkFXGimJ&#10;tFdUEOizhiBQ42EsUySHDSEnErYohxtX5HPjE0UckclstYvlYEeo0ISr0DAkGiSasdEJr+kYJRRM&#10;y/DDpS3sHoK+NVBGN/RcKLuk1LQxS86d9JzYfzGTXVqmILOexYW05bTUe/0yGJe4g8RoXa+0p766&#10;GI1jCbR9z9USCImjw4wGBHfRNx6RH6gwiyFl28sxJASQQ60st/RD+wKH4Jar15QZmsLg9eBUwO0f&#10;mnYOZVnCv/DxrVt//evffvqL3x762zLMNp55JO9lKtcomyUy3XlKDKi7wnMsU+uiuRhzFdiF1w4H&#10;qwzrzqhBVoxOI6te1z4Kh5CjUVJZPeci61jq8lKyBwZrz3ftzSvulLuTUewqpVd3Ijz54rKJkEgR&#10;YDTJadUQKHs3QW5250iGuVEGqB8g/5SwyOxu4QZJdMl1XdCQhCvgf//n/fkO/n+Dy2f7X2j/MwQM&#10;o+sTzuT3jEmwoZzuGm6YSu1/Y1PthDprdjeXYYtzbHbvDyl1D+3cbXEvlsBbc75BAd7HKfTNTeDd&#10;/PwADEjPh+R8+CzK9f9GEfwSzvLYNzxHbGWifqtmV7Okp0VQdptTXgKjgSVR7qVO5dkE351EO79E&#10;8UwNAWl9JHcm+oZS/yXwSuPVyMpVFzMK52Gpi4mlvp4Lp/IQ7r7/W0Hl//Tn12989OGn9foZpd0J&#10;AbpTK3SXXISEo2hHtBilPsmESAww6EUaS4lWVANmoWQbXfegt9Fad/VJt4yklwgMM1CuwDp3g1rX&#10;nKgrCjWNUo52mSL0afhmS4Cs8y8zHCBtpGHM2WV4NKujmF1x7qyhh4UclwwzyvCPWb3T8fGDgFsu&#10;HUifnNhm0aVMfaw+aTA9hPRv69IyBa6eQukFLlorwqxaedZyDdjUEGyIclKa9k95hKFZ1g0bahBh&#10;+kllL1qWckLk3BHDWBp7GXfUMC65HLa3XKuHCugyhjrPDCn/9hFHOfTJ7VvvvvvuL375uweO/lFI&#10;ZRsKhiU7KUGlzPymFKduotNgCQOZNkHxlUKvAk/dldgP4MArdi8rJzCVoa5WU1HbB2ri+ALqKJqB&#10;bSUVvCIvwh66oHfdV+l3zXFs7amR3rsT7CsGQLEdY0Gi41RW1/QD1XXeRXmLI0O7IGmkMDStp5BK&#10;yqKgNBiY9W5WsoPKA0Pj7btDxBu0fJWTridjj5YMnv0g7iVgrCZQri4mF8WvtvUL5nAn3h9DGoWc&#10;226hToRC28hgkbfAdF4YXhtdISkvwub+WO62lGlmN2IL4ybWrSxlYXxajS7a0myIfsOfrvMxTQ8q&#10;31+Ay99rmen7STCJMMUcBHMW3ysobZVgQOIjmN2UFs/Dkn89LxORuNnugNlf8h1DZWl+88T2MFjz&#10;DoA1ch9ebi8DXszfff+jT33nJ6+/zt95HYyBVZ+8QeyBSpNJUwYjoZ5cgVjmDpvmr2HsNiGDnaSm&#10;6Ai9BdEhLwRJ5RTnRuVE4YG+ZNcWddDtmIXftix5awMDYEPOzF6omAMRhtGy0CtmyLlT+O8Iuf1e&#10;lLI81JQ0o3G2HU9F5Yx5Gmr7Ffob6uY/W51bzOqJ1FcMAkYxNC0kJxF/uqKTjpCjAR5IrUV9d8uG&#10;PntUloF0DnvvpgE8p7KnUzlaaMqyp8sgZL+1ApwyjLfOO/KYGJB9heerCLq+kKGps5IG8tjgAP2P&#10;bqIWBfR8RRvXN5h7EPfnf/Xioa/KKJ+cwpSalgzm3RVKhkRpPHNeDuXwaJHDQ0mNA5Q9hKUcCF5B&#10;JBxGl6dRs6BX8TqAKIgQqjge+5LMgqXmDrBkox0/V7dyT1S5vwTFCnqudwFjLElgWgilU5qWZwok&#10;apRyc6RSUiiAZVEouHw+tqyvKKK//5UgAjnJGwo6EW4Z7HaFQ3rBWTSFwckpk4S7JpUP/kszeE2Y&#10;MUwLcA1QiDaRllxeERyHbwnnMnXRLsc3TrAFh4/GpWqNX7zrgu4tCiYvN6V1x328w+DZ8sEYsrDz&#10;XF0BmkhhMHjqmQLOA7OJssw+yN356/NKZCXsgMmxBE+ax+A5lxl5C6ZsJnQJhcj+oxJYedBLnQtf&#10;zKsyUTB4PdtAFZHCDBVOL6UFr75eks+FvmDzwGPfevIHf/rz67du3Swe0LQjmEGSgyZbE6VonjE0&#10;DfFOsJB2YqPpJ5T82sOeB8KXW9gM42nZaGKgA6tFD/vHrJnJGcItQoVDI0mhoZKUS/aB6I44ixSa&#10;AXgbD8fMNuFxuforJWPXHgBa7hrKFOrY+WlkCYxLQ5jikVyRU4PLPbpAdCcNgtQoA9BQrdVhIM5q&#10;GUBd+rangCVk1pZoOSpLKcvSDDjElt4Imkkubz1X8dfGqXQMyzTIQ5Yf2cB/e647gReFWLfcYcgy&#10;Y4O+4lyCSUsKvf09cMVPbuf/n/rcD5+//5GnvnD0v1BVDjHsJhwmospUSl+nsc2EKXvmvBjK4ULq&#10;N8rI+SLxey/gs3D0a3V2j6LL0yhbrm/lBlEHz2XtKqyqtnuIkj26xeC7vjtU9M+HWMEeQEiSt0BO&#10;rkIeL33CGY6IuwTnRT3U2JKrEK4LSQuNOvL3UBMYkn6g9GSkIYuLUtiCxudgy5BJpE0mA2+yTRJe&#10;8O7E4DlAwbtqW9jz/n+K4k+hMBrJx+H7x5HlYVlLYaDNXElNoy6ShtpsXM6+uleDbkHI7OqmpCxN&#10;CzskfulOAIPvh4fC+shdB/Br6RQyI6SApDDSxC6Ud06AbN4z2pAnjBTJFxtKnadgWdjBoZQ7j2cq&#10;j3Y315cA4k7ufgmDZ03yloJVsvOgStkYtXPuqrIWvB6rPJ8LsPl7Hnzsm48/99sX/vDBB+8XhwiA&#10;FhS3EEVoQlN6tINtzHRnDDVxiVnJVz4p/8XbOAXGWJrGrSd9ibZX9ymUcxVjPzSr9+uAwihhgwiJ&#10;c8uJFoLQ/KmMd8AwSNoYKvTlIdH7EhAMI5fGRyko4HDF40qfbcDR8uMTq4Vld8vMPQ96Hd3Ssztk&#10;CGNpGxpTGnllteueIjAeCNlGAK2fVzTPZdDdhIzRcpR7yRZ6zkok4UZUMu5RPwrOGjLPCh846ZNd&#10;N0gP/Ji3B87N5aLbS6cryPRJUJ/GOLqEzVJU6YpzFUZ0zdvHt27+5fU3v/v9n9//lafuuncl7koO&#10;S7pobDMMhQKzk9IUhdNgGhxZ8WIoG7tgqXtBZfKZslelkIyS4frtFzVXjJK0qVwzUO/yOzPHviFz&#10;CEuRnYB6XT82H1X7GkBXh0GyTiHlpDH49dNoyVVIY5r8hFycRzAWBDRrEpsq4coQuwvip+7EALeQ&#10;mbCOipFSuAOQJDdBZytGTTSdBga7ngXK0tyfv8naA1ss09TdFRgTkAFV6JQH0ixb29tB8Ch3u5Tt&#10;6BdOPwzansLoDozrbZo7hN+sfe8KeeuPO74eAAeeAYIv5vn8rNCz50+jcGRIcAOTM1/Eh3t4mJPI&#10;Hph3PA1tkX/ONoR7qu1M54mvUPmxMyY1zJujPQOWo5nEC53ZmetdZgHYVAjKVlEO4b+8uy1gUzHr&#10;USpbOFQXWUENXmVPgKXay/YO+lvyxBeDyj/xvZ8//+I7b7+D78qLVQSKWARrIZ9DF19ohk2ymWYV&#10;FGhTfKVJlSyrm8CUXfSQ5kpTMWAhog3Iz0a3lqgu5zYz05c9Wp82MBtUqTTpk0PUkKVFtzzMo1wu&#10;hioMH1Lk3S15Zq7R9ekuq4sYSuPI4OscbBexik7JAX0IOQQeTJ/oprEfSwkcbYFyadpVdhPSD3sK&#10;gfJsGw9gosmzMMEjVxcIDa/OYiYontzvoMWb2EZ3yAU5t258bhzrthNvORRyOCxNTbezglnIw6Bn&#10;RWs2tz/68MM//ekv3/n+zx/46tMi7nrelQqOovMJ0lF3pyx0Ap7TpCkoMbp8FtZsvGLkcHtZ49ih&#10;5ifJutcaVqX6wqe6C/gd96p06xt3FUevkou8A9L0FuYCnThZ3I8AlX0IDRL0oulSJiEBUx/8hPR9&#10;cJVBYyCvhCdQXAjUaIKzposAqgZG99D/+XzyuuZvJH4EbQZplKDRDdygwFnnIZm6usF12YL0Nj0m&#10;Q/auKPQkOGQ5jf7L54LBf+44g18EwYcoL8KC2EMLbmObzDbNavMBnd32HL3ro4vZmYgrx1shL+Fy&#10;oxzBrvFyU+I2HXfwJMcdT830eOAxKEhOQU/XkAezX55MfzjZPQnZawpkpA/lkRQOfuvG85FkCjMi&#10;6/FFRcI4vVDdzKFAdplSCSXZC1AJ3WRhqQrHkEWlhfOgoqViRoFFDlxf3cNQQVVxBVR6KZ8AK/r5&#10;uOu+b33t0e/+4Me/fO21N27e+EhfHiB1SCYRMgCyCAH0Arwkbcg/BttIwlETyV04VAbgK5TpMNro&#10;hhnhBmwLIYv3+PfaGarNooaxsQ3kEC1LL8KUeq6r0QH4j9HJc38XgnRQS6zwXdB5b5YGEgJ0lUKf&#10;QA1pX1y6NTVK+55VShp0m6N1wjZlNR7LsYVNTQmDtKHAl9xthrllIyVDcgwNppSf1pQAJ2XZK0Ie&#10;Ntw+ZURigSEACuGkBH1so6t5CWqiWyfDhRC/zooGPtpoPxxqY8q5KLolcIpsiLZxjGMJfMr/OfXt&#10;53/9+8ef/uGXH5r+jjufdH/wjyKzxyaxjMyzweb1BAV1R7pTexlGsm3hMHa/HhNgkj+DrC+oAlSF&#10;hnWHGkNXq6xc+M/Lq66dBovjDqq8orZSrmqbWOqyqrN3T0JONgCRKEaxg4WQOEBmKIvVNLZc6AoQ&#10;xWohyTq7DfI3oLgclZBJ7QbNc35IS5s1hk6iaaq9ni5mGzIJerPcGm3GW3BNT9zHMZuTDP4c0DuX&#10;keya3e5mCj641ObtpM7BfFX25YHPbzRAG/OiNnT3qCulsNUs0H2sm3vl8fkA+EOyfVpqNJ4olxP9&#10;BNpL+u3j6k/yERwyHvrMKfm7sCPFHIZylvLXPu7RG/p8mVHJkRRfmbRfxq88/uoY6X6pAQfLxqbS&#10;ENSf8ZJ+lDe+6GqNlUMKB8CyquLqVZZFF6iS3LKKdMle5r17HF+495v3PvzEU8/++IXfvfzOO3+/&#10;fXt8NYV8gu0gQDOJAVUCBnHpN8dgrumheUwYwB7eWhlyTcQUoChaaSiM6bUKNZATIcdy+CjS0cqg&#10;bYrURktKyiHBNIwQy03K2BedY6idBxRJW7a+DRoxUVHl+YQQNoCoaugZAEYrhiXmclI2rcfeE/3y&#10;3r9rVFimlJLesrWlzSxlXHqbyJCK+PK4EFhdhWLSFWfN5fQ2LkBJTZpJX6PFzjU3Wk0feg4R6adG&#10;BdrM9ilTE21e3P5MJT9DoE/NRajuWV1qZOyaEMYSjZz4ye2bH33451df/+FPfvXIN569+/6dL7jj&#10;ufZnX5oVyiFsHVvNDip92TuIkeuEXeVBrCl3Q+IP8HVCib1+AHsBfZ+LS9cgYGLwXacCql9HsS2F&#10;0lAw1p6FFXU2fwDOyiuwBFcVPg+achD5E34KM7WwLuhHkpPmIUldyqZkjorPNMR/DkGcyr/w7EMH&#10;YJwtuiWjmxoK3R2j0i+arXJBUXCwU71iH5R14rEO6ZdRyYv+EI7ZXAuDX7Cst7u8h065iHsfUw+B&#10;0OMc6+A+E3x+o8nrGrfCdN8AdckB71JGy/uPN+ICv7Nx61PDx6Dl8WxAk10xeAkp14+39EDiqRvd&#10;HSxP+NXgrvKbNiMT7YCZ61L0W/nOlZE358RKOTJv5twLEWl9L7N7JXBM9SMwKspZrP0IVNusHKo6&#10;XgkszIalcmctZ423Yj+B+uPgi/mf/vw3r7/+5o2PPvoUbJ7ko9BEZygXviKihm6Rle5m62ZTd8gQ&#10;mhilhsQxaNagR4Vhn8ihpoYxpZYYQzmaSGU5cTqVU6KL2GoVGsd++y1p6EPWKKcjvJpFmZYhpD2M&#10;a0rr0wxdGrce06GMbjinz7QhPGB2zU+dYUPdctJdxW9nXtuhwQTGj4seBhZMv1DHrNJDGDbUD1eI&#10;FvruDjMNKexy1d1ET6Gee6+JWi5s7IjkrWSu3vYl91phkALPJ+3rWpSlxZkGOVRmHUkvp4PqWVSy&#10;Kzn0tz++FR+b//Dyn7/93Z98uf/bVD2wiwDUw96CMsCA0oUnkHPBZJXIDIZvD5Z8JpbMmblUeXWF&#10;krCn5YDyduVwJnZB+nNA7s7K4oXGwL/KAFzLS3chKilaVNU7/Xb7XJ0PgTxhEIkU5nftqW++0RSF&#10;eucqhS23KWGLpEb6nrrok0D9CmNlg6Htwo2vBSSlJYisEqSs1SVlFcxsRynNnaIY/L/85wMOs8j1&#10;Wkn9GJ0tz4dcucb1FHBALjeDJ8tnOz4S1eiwoXDn0E2zvZ9cCaRx3Yh1sx5A3+J8GHYeib0uNPV0&#10;Ef2AtYZPZgr+uDbml/TbB/5S2Fxmom4p7GHJbsQhfSDfzUdKDRk5dE6pDaZgS76emhfsJnfTeIXI&#10;d/OEKVVXZqgOzZXpcngh7DLJkqn2FFSkZ7Ciq6gfAykCOYHkXXz5oSee/u5Pfv+HP/797+8Gz0g2&#10;ry+xGAshEYm2iJRIDCBmk12YhbEYzwBdOcVBl56zbYMhoxvw5Qgyy+KX1GAWiR195ixM1xIUEvA/&#10;3PpyvaOhBORfTmK6DmR4DrhswSyrb7dAmzITuZwxDAQLQHNryAwIfGCw7ymhHQuFBuAqOp+xYk8B&#10;4kDqTAafLrOe24e/GhDmDctlbNDYLtAqAEbOgENJuB+tm+2BY6nuov8Uf4K9bQZMUwcFjQ5HGN7w&#10;JZkPP/zg1Vdf/8FPfvXw17/9BXy73Z9QyQewPPuVGTxRnAVlHiWflJdMdQGYJAeWRLqCKdczcGCb&#10;tweorCHVgq4OQwPWXu/X5/JhPwcGU0eblSjltUIJrGKqZax3A6iJfOFVRbP/pvNcSa8CTl9cSQmA&#10;GxQBIFWo9+6iEA5okmwsJGRQEdEYySexcqRmSkNIGZwq0fwqhyhfN5JDNoEsPom2hgb5TIimErtK&#10;78rgfJS9ePUiRLuD/0gGf9+//KdIfAhO6KeuvCzuuMwdI/wQkhe9lBB06N2Nq9KtLpKDl2pRDvh9&#10;cwSLTd95DrpyYXM3n4QeFXt+Ws7nqoHnbfn03B+pYUlBT/LA9uG/CD5lZ3qlrZTHN+kbSnBMdkp5&#10;3gUipc4aZFX8d7CHcTabn6HC4KViF1lRmtar0gzwJf1St84GaySEXbCIso5KPgyr4oGlrgvSV+0n&#10;PyBHPx/3PvzEs8/99E+v/iWYxycf3yIpWfhQCZ8WAUpaBgLHoTAOEkMek1ynjGtu6jcy/U/0rjkf&#10;QVkaLSHNlsSrWxoIsUTJwRT76yv0E0jumHvBlx96I03X4NNWTG8YKgOinHfXgpnMiHZePnPF9TU8&#10;uzSIlgcVmw1LyjJOV2oRf4I2MlNXkFLnSU2vS4w4MZrCdJgFGSzhMSpNJHi8ZVOWvbrAuSnE0HT4&#10;+6jlOpL2Ft3WbDxY2AGXiQoeSrmtqGw0h0ITrP2Tj2/fuvX22+/88le/e+Qbz5C1E/1sEuNRPYpv&#10;MgN4QljwX/6ldmmUWzoR9Vv2oel8dRYqH/oPMHcwsqthm5A9Vw/ssvkES4CVhglbTRWafluU3VY2&#10;tqWK5ewgWAGzLM5VErhC8RVYu4VV49+QISsA+NJ94gwJ0owUouWoWEcK2z/TfhJFfkiE+OcBixc1&#10;fUrNzKZKNuUQtqMHsGV6SReLmo+22aNA5dA7F12U0W4FGVyKQafJqL27B9Ly+//lP+4rBv+/EqTy&#10;9+db+XoxLwbPVpr7e0kZ7GAO8UzoINh6V5q9oyfy9JPB8wrxyhGhma/o9UN3JyAZNzFl3dbZmmYL&#10;PiqGenhaVrflfNgg89s1JeSTWQxecj/P/qgDnhpOYtdefvR2IcEU5hntAJa0eACg9UivlZe36Lxc&#10;JJ7wtH4BVDOEbcnZB0tXgmXMStplyFKK/yUKwgCr7NmYq/shiCUMan4F3Pvw48/98BdvvvnXj2/d&#10;/LT/26DiMeQ3phmMDW1xHSqpt24YD/7H0R4K0Fs6bG/RNi0rntTK4E9QGssMIVo6CbNs20l6YLfm&#10;llwC3NKGs5wKT5rNFOhzy/W9cBinK1vRwWjpRHM9PI5iC7XlmiK0Jle3lj5DoDdGAqGMdVYFbAFC&#10;LVRdeeuuZNeHq0Bochc2K5egw6Gsj0aB7NIhDSTQsjXcETU4itqFwzYooXcKeZoCD/RJA+lzqLcQ&#10;KBlhpGXtKDXV5SdA/EAgNNG+++67L/zula8/+t0vzH8VSrAHkw+pnlYKBT7m/tQTu8pjyMwTLYUr&#10;wt+yi77PrfJnCZsfeyoDKwlTPhuHyoTViDRgZeGLduLA63bWKS9bJ5C1b1TD3bp5ZbDg7iCrfAhZ&#10;6EnHyciFf72LtKHIQ2qaUaxYaIl3HSv5EVyZ7ZY1LZoFMWsR9rDzcpY8EHLRP2oSQSZXDmn0cqdL&#10;UInpq3wVGFsuXm2yKw9p7v9f/3Hv/4h/pO9k8CGvDP5zFJb5uwtMWMK9HNtTo2Zm8KuMawNlXzwx&#10;+GLz1KO9HJ/faBq8RyEs8PsYyDuecgibh2EX9lA1aw/Es1cPYev5uKZQfD2RT3Uan2LwEq6G7XR0&#10;54x2GJ4ojyNTbafm4wk6UGZLZj8bh75jY5iK0EFYYVOROwovn87gW+kV92wsxX6DIgoLgbgago7c&#10;ff+jD3/j29+vv2Zzg99hSJZDuvNpMyHwG+iL65RStKwhUlV6WvZQKMsATqa5kFMjtz6aBpgSpKq+&#10;IgLL4lsTRauhkonUTD5l0CCPTLmZXClTM+1lWovQUG+/p+PDDBzWDxNCD29pObslwnJQzDyuHqJx&#10;/m/8OUqbcILt50Xh7tjSMpX2df/ACA+anN6XgwtF1z+oBEY8whwwNbXKrEEwPSobKuGZa7FbrYAr&#10;S9kOoQWAwddC3XVvMbEWdScN2acNTkN+bn98852333n+V7/7xuPPffmhJ7Z/u32Lfjb5kPoDm4I/&#10;4JIvAzMMBeScKdscAGm6ZOnZXXPgzODnLDqIewvbDHwJ9gqElJOm3rJnOxg8seHxS806hnr1njLr&#10;4LY+XgF0sgcr66PKZ8UHJViEwSUkSB5YSMgW5DYSnNUUpKwhp0wXIaYvGsNC55LmkawPWRwy5aSF&#10;RRoT5JZspfGulGyP4JgBWTHahKjyzKIXQVg1ydj5Dp70vRn8kMHjAQrq7ngXYmgCI7Zuaq4Kny55&#10;qwR45VzOK4orl3pe3Wp3wXtuUR6CLDnLb+JZzyGXAX8qduGPUz9gfOocVPaDCmU/xgOuoTyyQEJp&#10;woUzsRjbdHwL0JJatZ7surskzSOYEm69m6839Ing8cjmbDN3Q5bBSPeNqBYsGBKAUU4MVW8Mqkms&#10;TwfACocy5gXvKLyUQlahXaqvkKOGZbQZgMukCM0VpMwv1Thocym+gP/89eGvP/PdH/zspT/86YP3&#10;P8i/NN9cJyjN+DYLuFFwr6REIaPb1EfMKVm1RguUzT5aWobADw+p71nF1MtbsatCy6EvQSyzPZCx&#10;pQG4IAVOLFegbuk85haNG++wqQ8n1HCUs2hAjHXNrWx0ICljFcoUam56nr4sVKHSrKcogDgWbi2G&#10;tMexkLcEts/Y4MSG5phlQ7Maak11Z89Td+youvJAS51tnST1MMsI4wTkjfZ2YrVHjbYcShxXf1oo&#10;JS7ofANPMnanKbSPT7BvvPHWz59/4ZtPfO++h5+6q/6r1Im76+Hiw7gBH9LxbAb0RJ+LJRtkfmBW&#10;kXwunLsXXxdrlzDyIXOjMiTbbVKdNEjCq3ICWfiszNzObJ953irCQP5mKuh71I71ezKB3TJEperU&#10;LuqvO1Sxi/KXreOieupgMR1fZ1erUk4BIAcATygZfCBbyuIPLiREM45g4jBGY44hzciFSIck3zma&#10;yxXTA9kzgAEWFSyQK25I46ph9ySGcbPcVDbdHex3BtlyM+fBrlcMQr7V9zv48f0ZWhPUVEtoJu0d&#10;awQW3I4cbUGbvxCaJQ8UFn1juYQb7p5TcL1xK0xDJ7G9He3Olma5m2u0NNOzMWtOYTx741HU06vR&#10;erAH+MDrsa+M0EjN6C5JRN3j2FpSM//5mtIc+ps2njrPRedoy90zrW+hsr8wl4EzsC0toRmwHwcH&#10;WMYKxeCbxKemy+F58Fqr0tttFeZCvb8/D0YRVkHEoknGSu7Pxz0PPPbQ17/9zHd/+tsX/vC3v71z&#10;6+bNfJtbb0yLDKVGcgg5BJLUbZEkGBDVpZOJ0vVQjQJOvOgTAshcTlw4X3RF8pz80Qn5XBhYDOWt&#10;DJK+1xTNDZRSs9ANY4IGFBzwNmIghsb3a8YRNreWZjaXBjkl9X2qTkMB6kmjp73AVW9kaMallBPa&#10;NOLQ/kH2bxcrzxnK2k65MgO6pcHothlZPjU5a4RaVy0nmh9azkKtTg2mSOassf2UM1pCQQY+uf3x&#10;e+++94dXXv3RT3/9rSe/f98jTx561+7P1AarcnlgD2JkAH7g90RByIxD0h8DyXoKSFlMZcxpe/C8&#10;V5nQXrGH7MlTkMEBzLnaX8oot6+apOkUUBe8XgAsMV5oWICkSZmvmcbLpvyOaFUuMfWrftl9W1up&#10;WTEYfJdvCcXUqzUMVgA5W9IDRyo37GKCeEvJ0pTeyY/LHGq5hi5FszJy9BSauAPkeERxPON7AyKH&#10;C0Wkfh+gqZOg7h6c3zrp3YOoNeFK2fB1u7pmDAb/uXvHBI1twVF5aRSVXywvg3abp+Ndas5AmNHS&#10;7V3pAi8tu8Xaq0u57pX6MKfbpYWzYHez3feA6ZcHwJBPyPzwnIQ/hyvqiY1Htx/j7UMOeEZIWOKY&#10;4YnmInCu+ak8iAzYqZA5sbGbTCmcRqZv/SEwS+iGqAdDtsJwNkZBOoptSdtgLpaXo8swCzMLObF0&#10;j0JEQaRhg+Qcoh13iLvv+9YDX33qsad/8OOf/eblP776Lv+szfy/WgbEqEih2FZ3pndNJYs19sTs&#10;0pjUvDyUcZoFJiX0iRTgDcpyAks6z3ZYTkPsltv2kCQyyHR/DCjS2aOMRByRnw2EmhhyLxdIe3kz&#10;Y3TriyvTKI8FZ5UaugJGtI20tIONlgapYSQC917Ou9v2XIUGZdbTuUSNthBKtGM0MfvMtvYFG24E&#10;S5fcoD0CqyUEOomWTmAzummAj5fQzJ8QWuDJfPrJ7RsfffTGm2/96jcvPfO9n37lm89+8YHHlrt9&#10;F3qaNg9awp/NBQdHMxUYUsP8QChjXIAi7kS/fZjS1wQlvRTmdxkBz5+XwzI2k3a2s7LBzM9ysPOu&#10;nfDisignoDaNnyRX/eJL9ypwV4MK4ml0pVYFz998Q+FmcWfRL7PBAQZWpr50BTKQfZZCvY+O9+vH&#10;QftFeRhJupqYFQdrItcCDVyzI7NLwbve7sOJqGQKe1jI7QYzQ05qvkubTTlel1NpqHfwizaxtaZG&#10;enVn+Lv5kKePDlvIVWI5CEFDd/536+Po/YKpBYq7ezdhd1LdQIdw/L7kvb6ndNT9PYMP0uFfexX0&#10;fO4h9HykW6A8U/li8DCYeLwEyiPpeBq6AvpHjXTFRIkhJc3DWBLuPpC+jcFLmJAvdUKY6wS7OTrr&#10;9+Avk7w+edEqdDHzameYS6Z3rwTV7LnAE7vKAxCZoNBYebxxkSGfjy/cm1+2eeQbzwYB+uVvfveX&#10;1998//0PgtCDYyV/Cp7UchFWUqjSU249LMGuOCTQgJbB1UiRYSybfBPMJdqY/scqbTl10x5+iMWg&#10;2imYWCV8Ts4F2JMyDja5TocAyxii2WRDPt02ZQ+E57TsrYUZLf3E+O0jn5XAaMzCdDu3EBI22lOG&#10;TAPM4nQORctV5mh71/1XdDCFEY6ofMrQmEF766HWKCoKWKLuqzILAR+NwiDA0yjgbz7evHHjnbf/&#10;/vIfX/vxz3796FM/uHf+71F34Y8GBH+aJE9P37nQEz0ETwWLcBBKO8pIzEUJT1Y7GInOsCTD7B54&#10;+75iN/0qb89gbu/0blVg/Ztme1BB8RIzocpTE3eWLfyWKusg26uBTnbwBf48HGCNZrcLd1P2GhKD&#10;V9H3bmLhDAIZSHXtHeI+LWn7ojETqzkfRycOrtVMbLCymdE5xOscPnoujIImWkM66nw1SOwDg8cu&#10;QnfxvZX+YsuCwYFnhN6x1Rxj8Av2Jiek55LsSmZXmmWI2FUW+oBM0OFCuOySGGKiPOyih/J20f0k&#10;Bj/urWuEHomGHhKAj1bKbVCaPWbfz6o/wJTB2pcHW0++UMrKGqDsEJhWUvCk45nofPhEuSKGHn80&#10;d+RQgzLvgv2hyuD1s9Ti62cgC4a3FAh29zAXJ69bKWxeRxFLIZzAaso6KvlsoJwLKvCuWfSUD4Dc&#10;wqnGBkVQCOculyII/T0PPPr1x7773A+ff+HFl994460PP/jg9q0k9KRcbJNyEaBWHJXNMKDcyNEg&#10;eeBnoG6rgc8KY/LdFDZ8kQa0BwWspUPmlMWYBLQEQDac4vZlI02zSTipDaJbRFPO00/LOaR3+UWd&#10;GUbbmP/RpoCNNNfXikQdBVHHmBrGPEbhLZRTSGWTXYRd1DmQfB2fW2rReQrtJw3XmtyiS3gkAdtC&#10;+GFIbCMYWrIrS5F4Uva33wnK/urPnn/hsSd/cO/D63djeM9v7//W8AHRY6KnJuEP2j78UWXrmqHk&#10;g+8ZgPJBTEy9c45noaNYshnfaISQObDzYXYPEndPs2o7za5pee4W9Ir9ns3vR3l3D6OyDJrebVWo&#10;ouxqXTgfS4ETqO9vyLhc1NzB6tytCnoV7i7rDfIBtYfgTKNoxlAaPwmk7NTlDtFfeWA3GVcz9RoC&#10;ZR9tTlnJm3c5ehmaZCagUdfp6CI0+LdeFq7roHKxac3/2miEHDqKsxn8OfC1PRTJiwBM36fn0Gxw&#10;ADzcAb8Y58Gn6MJ7613X1J2kmw832WnEfb9oFiwG9sA40szQGj51ehp3ocd4w+BNiKQQo2obyiOe&#10;U8jsR64peEpShjobX9lMzEyaX5RnMmV6VYbt/KvWhXOQuV6vbQ5jLSpsLwZLWhW5hpdAr4iSG11l&#10;9e3588D6jW/DnwkSgvOwkI/uipqQphTEZq6Mu+771oNfffrb3/3JC7975c033/rggw8+vnUzeFVS&#10;rpmukUQSHG1aNmyE6ooawmYIgus1CrcgeTtkPbpSVgAdz2oAIfxEMOSvtRGyZxrDfsjmc+mCjFKo&#10;rY2JFHrF0cWo7FMgKUcwGOoWcwMZsLp+zq0hQkNkd97vsEyhzILB+1CF1GAYNatl2dCDdpFXpy25&#10;kfTMWWMvbaO2Y7sdt9eNj959971X/vjqj3/2m28+8dyXHnx8uSf126h9z+s3RvwRqKHA8uyoexp6&#10;Nv1ppXLR1IPvSUDyCmftbEu55J8VTFlbLOnuDCivQs6US9Z+8HX7Fmti30L1QvJBNHE/BC9SJ8vc&#10;YrxiYe1dbf2LMSy4UaMpUGYXbYKanYp/DnaohZMQcZLS7+DzGw1w0H5ATD2RMrnWQtyLg3kraPQq&#10;IHvcMMyjCI5KoDu9WReJDXpt35ApWQYtBEfP76rQrJGsmAIg/Rb/s36T9XPpPVoKhuhKmTLgBsSu&#10;cgOLm6id++gGYTMdUCFYu8vC1I3rytYv2FHQUvacK5iGt5118SFS0N05sH8rH7jvCT4wQD1F1tUj&#10;R6Hb+k8T5ufToUfd4IQeSaGSBXPHnEQgiMRTVgLaQFnsWjB+Z0i/P7TBkqnPArN/8nhR+T1O3+Vk&#10;FJ4rwqudg0XRa+QO6vfGUGJZa8+GV/dFM8O5wuUQUzFMDCbQ1Ie8Z8hXwL0PP/7oU9//yc9/8+pr&#10;b7z37nu3b+V36AeZJicTOXOWxi4Azjd1U8D0ItDQkFlyNKlt0cRisYuTnDtTTyHMRItrrcAQaFMc&#10;lL8SIDOtzu60xLwpaXpKLhFydTsAwmi6/TgCm1qm04YG7IYZRjULypJzSE6ooSCabkPNpOcpuRz1&#10;dqQe5CSoC3AuvdVcCPIDTbZh8MnHHwdn/+ijD//2t3d+++Ifvv2dnz70tWfuvn//10+3aLIujBte&#10;j4Yek8vgz6Z3G/Pncz3detIPQplkSi878DTlXQeT25LrvHsAYvAQPNkeAJO2vXc/AK8FlI+BZQtv&#10;i+68eKkI7sHqZjJ4VVUweIBllwUX7SjWlCVMWMr9AnKDogpzN9sJTkXOhyZuPTRNT45UBF0QlVpB&#10;JkZsNYLrD9mIrA+KaBCZpAAajVYUlLIMHBNNJaE9ioWaH6fpAZJzo+jdFYMXOEay7soNfIGlexjc&#10;Xm+7oCGDjsOPhme6B78G6g74VTyKxTK6C1q/vefsdtzl8Vd+JAhOj7afOj1y6s4af24dy6MOeUkE&#10;nSBG+qDQMv5CZXTVjsSEZGTdJandIdJh5tlN5jUoWVM4E/VT1/MYfAgsPBJOwcuY6twRsECyUq7I&#10;F/AhoOJ6Ab4ES41X+YdG/IBc4apw+rKwmUayHPIep0F3iLvvf/Teh5/4+mPf+ekvfvvqq298+MGH&#10;9R/EkmU2yA71UpbdhMgoQRsSR1JDtRxtV5RXXkjjGu2h8NbrlkG98S0/pS+lGUBIA/5mKlbMluSb&#10;mibiRM1qRAzDZ6Cc5BR3IiTJxi9xVnch4oRW6RMuh2amidnarOrCcukOwbs8Osh+ni3YdOoHd8fS&#10;bRZzczoMPr5185133n3hdy9/57mfP/L1Z+65/7FD/62S4Lcu72Qp5zs8sX0oKLj+NOoJ3XT3waf7&#10;LDCBeIZZQE6v7/6hW/IGS667BCTxSraFvTyc3J0M/jRUFCgcQ//4l7+oeufFq73tQnydDN7+txar&#10;tg5WXlbnLtBVrwdU5bcYJIEgTyBhaM7QGvGN83HKvlh7UyMwJREnkagJTsDIu6iR7Bh68L3JrBmg&#10;c0KyRP7PpOKNE7YMHt0UXCN9akRxT+Hoy/X008S7lNn9j0IYcBTde//H/wwGHxL6OdZ2BWo4oUfl&#10;Qtzd5NIcg3a+6IU22D0+h4/WxJquS8UrlIJf1KuCN8cM3oL5ERNyfdbknZq3byjtVr5T6AGzp84x&#10;D/HR9Sd5AR57zwXKDkJ3mUGYSiy5VDIaCagzVGWrJZepq0x3Pmpi/xd3eA2f3TUX78HT+mGMNzr5&#10;33xERQl5rh+qMRTWOkRgNDHpq7bZN0FV+Q6BRdRldiVP6Fq7FulT8JKfDGD/+zYiE+IQi3AKTl9m&#10;JPVxbuSaO8Rd932Lf4f+sae+/6Of/OrlV/78t7fevnXjxm3S+pnYTV1yRJA8jJbS5TSmfbWt1Fxz&#10;GII7D4jvhpAy7HMiZOpD1izZS06ApAavDaod3bFEeQsBGnfC+D0eaPCzC3SBmlvTW58aCmXDdTMA&#10;WGYwiFDdaGtWTakNZmtCWsKmPMi4hDKTQGgVM8D5IJ76WIJutEHW33v3vfhc9/PnX3z6Oz955BvP&#10;xIe9ex4Iyn7sLbvfkJIbfg+rnbA8At4t8AnyB8o17O6/ZecDK/kYMkWgre4ea2cCmTVMPhP2SPzI&#10;b/vYpERPnsyoe0BOTh7PPJx/wb27laiPY6kCA/xBblYTyHdQlRx0MgEEvQTJKppA/e/piVFtWXwX&#10;oASbvFTzBc4BJmJA2XhC60Et7Dvun2/hYhRTZ5fUKLqkRtl1BrXDrBaNCNg5kH3ONR4YIDkkS+wu&#10;OWfxxpKTvrcyGWaPltzdHfkCOFUuuWh2M+3RlWZGfovmf/47GPyCAxMSclesPeUUsq0gKBzB9PnD&#10;N6+zoCDIgFhGCenrP5EN6Mqlhtc1ZF7XvsxSju5R5HTA5Ql1j/Yti7v2II/n6BHoifJHa+/xC6xD&#10;nJXgt2v88d4Fk0KnCQoLMuPMkKaIe+YpZiglrIPwrOep8CTwg87KvNCM79XwJYrS9AKldU/0x9H/&#10;6weLyjGgwEzl6vB7eq9/J4A6qqo56utBdMFW/T4F8gDxgz2IXizcQl0X9uCEhvIexIHIkCYWRfkO&#10;cde93/rig48/+LWnv/74d5/+zo9/+ovf/uGVP7/9t7dvfPRR/tGb4KP+xt2wUk/IQRM5pfQSAJBg&#10;clMQ2aEvZpmy3prLQw8J8FCWJKbZzkFGN81C5oqtpBl5NjXRYvroJvoNevlkN2SPhyfTvFmkOXYX&#10;IWV4qz6HJMesnNgOKQ/NvFYshCFMt6HluLg7CnL4ye1bt27eeO+991977Y3f/PYP3/vBLx578vuP&#10;fOPZLz/0xN33P3ryFbtD92FjulF1M1O4Ivgc6VE6Bj2qF2DKDPuoPGPYVZ6DOct1SlRWpHwaTLaR&#10;eGOWpeIFR9I4k7zDv3ipvyHT35nJUiJcVI/KzywXBn0nQV+BuulVVUU2NTuUfYHX7i2y9JMPLKC+&#10;GEJzhgnUnwmSHDCZJDnNfBzgTpQ3fMnIFTnVrrwPsjuXjfg1IdyCXLH55PRqmEobnYYkXIIDlJhc&#10;ugRxaShBqsW3Kewh2PsBBn8ccjp775gqGnYZbutdFrifYxgfiQie4wLTT5dkwC9qXmO76uyevGPc&#10;hrI03eqW1f26CHXf513OO/5M6Hnbgs9kywOlqS/HU6lne37aBeUFzxSA55HOL8w7CaakAb1XEK0v&#10;Zt9JbQNPi5cCHiwXR5qWcABLuvfuBnN1OYC1RM3vmTZYKt+EA6++JHv1JXaUWbyF1lwCMYY9OP9Y&#10;hEsgSrTVNAZtEqPaEixproRv3XXft770UND6b3/zieee/u5PfviTX/7mhZdeffX1t99+58aHH358&#10;6+ann3wcJDg5Iuhj8U6AyqKSbZCEsv4A4qCYqSxjEdBsKQs5RQKIuzTDkkJ7puBRlVmRdUzv2Kgs&#10;mfGIFguz51UpDSBvsZ36PNPBRIsAYAmzetPf50azGKIN7csYZpCrW/6hCbP8CsytG++9+94bb771&#10;+5f+9PNfvvCd537+aJD1b37nvkeeuuf+x8/5PowLuJd0y7HlXVd3oEN37MXYPkEnoMdQz+YAP6gv&#10;H9eXBz+xIyufJJacM3cPpSzPZimsLyyYFSEzQ470eAiddftPQA7NLjylHwHrgqoMBVYNai4F5k4Y&#10;yiLuoxr+61391dODFXMU2UlYivIEVPZV2cV9oMiAQ1SBworPr5oDlsVemrsnivkkHYJMoSiTug4N&#10;ncbC2VwGFo43EISwOGGzRH5JZoUzTMnnoTntTld0dwiizUv3QvzPf/9yf4vmuoAoF4EhcgPVrZ1w&#10;b7Xn09geq46eWDTdxbdxTJ/QlV4vv+4q6ikbDt1zoT+M4u6S86ave308D9eJ5ZHrJ5lPOLtAPvPM&#10;Anu5YEFnFiYXCJl9OhmFMttOSaEfciGzWGc35bsZniWviEjZKUTirm4y+zmhxyizv9qrgPUmCw/e&#10;FalE8efCqGfSj6pW8Pq3aFgdT4AlNtq51lqdXoCKrgKvYn8liFscYCSSD8M5kGTRI2FXCXaVaNY1&#10;uteLu+791peT2T8dzP7b3/3JT372m1//9qWXX/lzUMb33nv/Q/4lnI9vFdFsDppcs1+Ts1s0FAai&#10;xcVrOYWy/DRx58eGZK6gtmVJ+muLCkWgOWQGGU/95mitFXISd9goEi5EZQgp0xKs3bn7kPlinm6x&#10;dH7aQTe8TVOwXLnFKiVz0W79WMLV7SDpNz5677333v7bO39+9S8v/u6Vnz//4nM/ev6Jb//oa49+&#10;975Hnrzn/ke/sLlwx7HcMJCn+0p3mm4/3p/b7mXgk8IHRHLi0H+behp8rvlE+5M+HvyCJwfPGCt3&#10;PwXPVMpXsxLpTtmv8uEKZk4KCf+r7fX1xe4GPEtXDt90C5n5WxiwAnEHUJHqgsVXVF7OWlP1bvB1&#10;sXZoWECzRLKwUiM5sdTfHWShb3RNT7iGwg4ruHM4jRkMx2mPd1fKdAGapC1YiNweJ2wceKvbTFLY&#10;avZB4jroq8itmK00xY0XHNI79mz+p8v5Dn5m8D58SHN19K4oc59qXbgYuhgUurv/85GD0J0xsNxJ&#10;h0FL2euWXdoGbvd8BobsWB8VYn0CPz93D0DP8CwIrVmzwx7mFNM5qFLPRqiE1TmrZWa3QGY6Jb7x&#10;M0fPmHeIdjgndOb3PagkUDiJqjpo+dX5FSpjhiL0EgoqgaqIJ7AtvdCoTp+F/FZrM4CzQZ5xAvnN&#10;XTEVMpjzsMuQpFw4lrGuQhG1L7Xw2eDu+/O1/QNfffobj3/vqWd//IMfP/+LX/3u93/4059fff2v&#10;f/3b3//+bvD7mzfzC/fFaI1PUwbxLU3S1rYJfb1pbqw82IZSU+/7KRcPDkhYwUU9HmCyxwtvXytG&#10;K0h0K6R+lV4In72FoYm5+F1YWqqNmD/95Hb+ucabNz768MP33n3vrbf+9tprb7z0hz/99oWXf/qL&#10;337vh7/IF+r5bXXQ9KPfVhfGDTDD7xCAd47uogm6664O3PP1CLC7j+3T5A/aMeQzy6cYfH18i33p&#10;DihRuHwmmJoaymCuhGab7jYM3ig7MSfVXXhy3sGS4af8P3UlXwqWkkL9SDnQhayrW2AqdhNUN2Oo&#10;qiQKZRXNqciq5hZUoCFk1d6WcsJHUzAmcPDH+Odh4ifF2pPA7DGcFTF6RSyUbEPbgJna4aW76UEF&#10;x2t4GVO+EkBWi74myG+3RPcojrPrafTfTW74t2iax4edTG1O+Lo6lfed+MYg8DNKtgBOp46GsimX&#10;oQPgtVkuz6KkIOV6W7Bbd8zmLjzndty1kRMKhiTx+YSIzePx0JNzFcQDvJX7wd5D5oUQlDKOovMO&#10;YWko81Qnr9K0PIYGksQ3lR9pMaGk6Wn0Upifr7QrT/RzGZjhBYPyIXyOL40CUb2Kx7M4qWg1VMya&#10;2Y9aSGFgqaDng+XZW+lPY2EJB7DwDOcfxK6yIZZzZ1hYV0O0TFyNBC41TumEQ/o7Af9z2fsefurB&#10;rz791W9954lv//C5Hz7/s+df+M0LL738yquvvlYs//333/8giP6NGwH+HczE7Y/rr80IYMNJi0mI&#10;8eqar7Sd3DtkvIWz/ATe91Ov1+TRlU0KdNWrh1n4TwEGlP87JuJv13xy++Pg5beSmd/46KMPY4/v&#10;vPP3v7719l/+8uaf/vyX+JDz69++9LNfvPDscz977KkfBEG//6tP3X3fo3fdd+4fbTwJv6C4AfzG&#10;ULewvakWzblYbvLAjn55XrxL+Sj4kB54v47R3SddH/WrS+y9et+mHc9FlBOZu9R2Ksu0dgyVD/F+&#10;fcqfnmB3k+2SjR384SrSe2b4TvXF2jvnX4B2sq8cpYpCtKxiKGci6yazMlJDOaGKWfJSXrdQaR7U&#10;vAt3d7u+8/ffquLfCZqBJGUfFGWhLoldhrPtHkFxLdCtPcqebA3CoGcGkbrGeHXrepqdBfLMQUop&#10;FMRjZUNCezkOkeqN/t6Jwbe8MHgCciopE8e7l2N3z1Si1dkROtANlnM3bC+YNLqcaht7347y+4Zw&#10;uW7NrXAUtIm2Bf84W08LP+mq5fOzg+2zyqd6US7wR72RGqDZfOUOyyP+ZRsmIAkbeJJCt/IaBcF+&#10;E79TYSXHg/DcehKy94mQSeIfOfTXbFQ51ApS7qFqVb9hmqrXDlgUUQJZHQ+DRVTt1aC6fhBBBVbq&#10;cBnESLYchYJBBOgOINYlWmZYCFzJxu1SWGgf0ZpLmeVl9nff9617Hnj0iw8+dv9Xnnz4689884nn&#10;Hnvq+89876c/+PEvn//Vi0F2X/z9K6/88bU//vm1v/zljTfe/Ovf/vZ2UP/33n3vgw/e/+jDD28E&#10;PvooqPLNmx8Faf745s2Po711Mzj0J7dvRQshPxikgL93HjKHQqbl7ba8dfMGcPPWjWTfRHzG+PCD&#10;JOLvvvvu3//+97fe+tsbb/z11dfeeOnlP//upT/+9sWXf/GrF3/8s9/ER5Snnv3xE9/+0Tce+95D&#10;X/v2/Y88+cUHHw9eftFvjjr8imyvTiCUQF1Egy70hO0dwtvmOrHc296tZ0HYao7h8Jv1wPa5dtZO&#10;4Ux4qjmISFxF2ZvBH0DnwPo6++kvtat15T6KsieJF31Xhr8y6GeD5usG/2Fy1jV0VeAgqPZZNWTF&#10;9AJ6EqM0B7xkJ1jEvbJLvgTgGP+5KBOkIs1PSFrScsNkBA6dwMKUwKaSWYWHZlxEdqcvUwScyEnj&#10;XWoW7ConFLEkER1dh5jqVXH0VbiotQn1Vh20vBCaFPA9+H//sg1swGnuTnL5pZLCnUGnA0Fnl213&#10;qZH95gJcguVKQ15vlIG6vWYlEcoJfl9u4KN5s+4J/Zz4Y5PPEjXk99MzJviTnPj83AX0zM+P/VA2&#10;PGWgXdKKg8lI+UjdBlNYJzLmuBQIprzKjNVV3gxc8+v59lAMPl3lN+Y3FWKGFxXWlUVzCIPKR5eF&#10;rWteVkHKLISsji0cwLbWXg1e7xNNDmqI3YVGOPKH+GdhkJiDf6eSrWOrOQqysYWZSelDDed5KTcj&#10;rP9tqrlgghrDaY5us67t1fIugh8TdwF335+/lXvP/Y9+8YHH4oPBlx96PBCfDSh8+aEn7n34iRCi&#10;ve+RJ6P90oOPp/DQE1966PGccn++C7/r3qTdX4DzZbnPDDyl6ax4aSAMdJdXjUJh7ypPSt0M1wPd&#10;wDvgbb99ClxTOPkc8TEUg59JPJ9WPdFJ3Pderh+CcgiF3W5hJCjR9z1gqJNe5UAx+GNQmqVwDMjV&#10;fNF+J4XAQT976BoUqFfvVaS8fqGt0tb6KnwpbEukNOoO6Ofhu7U4ocJNxNCiIbaWx9EEI+R6aQiy&#10;AaxEJdqtoO5pNFlSKyYGeZCrfK+6vFo9SOgpnA2yzUUg4WwNuoQ46mcLJ9iQRcUlN/6ff//SKQZP&#10;lNMZOaT1Ali+OP21ok9tOkrodSXuCHYrHGbwR5C3oKPv0ZN3sxv4rD3Ug8THLGU8Y+PZu0MwBXSC&#10;UL6YskbKU6KZsc1NBnJ3gl20Ux6sVxqVIj17optgl0OFJRGfD8y1GlB/X6zKwxYqMxSugPrxsQj9&#10;XiFkgaSQkDDBSywr8R3CCUF1RRScTCRacyGDb8Gpz3EmxNEFx0eNq7lG+qMY1FCscVc4B+db/v/Y&#10;og/crwUvkK4UBSE1y1XWpSdc3oHuqK2grg+dgN//J7A8R8tDV11q+pHsh1RPK4XEdTD4fRSDn/OV&#10;YaS1FJTxjoLpVO05wOt2ZOlO3aLyTOxXQ7taoALUpQelKrsAKxdkL3DZVeFLYVsiD2myyJLBz5V3&#10;wrZ8r5qzQSIxuAT4RulB3Jt+rOREdIXCaYgaOVkyBhVk7AHwMSobwaq9CxRPE3kTkaNwAFvGWHyy&#10;4dw9QdopDWnn9YPkWUS6QQbvJNy7wIUM3uXSIIJFmZBe8TUyLOteCh0lBchk9nX69rZ+Aq4E/mg9&#10;YRfSLzxvCGoks7toEn7/JeKGXrq4ZS+4y2G8zKJmwJ86cXo9gRfA3tBHXjB5J2UMRH7JFkrlnV0w&#10;eTWU4AQoR0K0bAggXVb2LA2UM5ZEfDXIFYSsB0CXik0VcaganYV7+KV51LlsVfNWeMmknMI+oQ94&#10;VSZ2ledAFCGoAOUEyYQoRaLJx9lU3rEwngD/HIc4U9uIMPno0j0DonSC9GdAPLLQ/LLe3Kv9/7Fg&#10;eyy750mNK00eV8HkAb+OFKi5DLzH/L6SZttN+D1MmTf2CehhGY+PHiu2hukBXB9PCVcGU4RySKWd&#10;HSDzVF6yHDWnr5Yzy13w0v0gPPe2zPysFK28TZnC1QBXLDQSJnidkpLd/eqGClgyu2dCpTahEiyM&#10;qs1i7d2LwHftfCEILPTDiTupyCKfhSZCEzUyGKESxaLg7eiSuzeLo35ABG8HIo3V3fJJEMir4fB3&#10;Y0SJ1VqXpJoUWrK6i3KDZPDxb9FeHRmThI41hySHQAZPG5qxS+Fy9LlPVwhkPYVF05aUeSEnxGe7&#10;Evq+8VuEMpQH3tbrptQNWlhu68Oo233TXTT5+AF48OqZTLmfzytx+s4Ie7mjlZligEo3LRxC5zIJ&#10;I6NlBuxuopJj50Tr8ouGAeXWOX3fIeTHfeLrlfiCzVJODmMpTuoKyd1DuKd4/OdS8KL4lWTtozuB&#10;pTSp/GlMhbk1+zBmwPZybEjJ5RABckq0AcmWcyzvnsKW24n2UV70GwxC2UzU/1j4GG25QG4qSkph&#10;Ubrms8Gdfpnn0gi1rz2sR2TnRmGRJ/gF0iW7DIdumNDr1ips70neqMRWcxD+aPBJSSyP0gQ9j3o8&#10;L8X22VdCmEFq7jK6I/m00MgkVjlNQme5k1DC3IHSLFNupmK2A1OWNv1FoJNC/cjXfszb1QdC1SZo&#10;WLbGkOpXWwKsfV74FnjdzHrK8jrBivJkozJ9KYweDOYAiGOAWkhOvVGOC9HMx4mQM6XBpgakccY1&#10;CcbWChwarC+pXZM9ksBAdU1fcI3kGZf8ERcjukVxGxNPxqg0V8V1M/gtFHq1jBvbi3ZQ+dZQ+Iyx&#10;UHleXV5mg+6YfQwGD7MNodf9SmG5j89/HpaHh90Z9TI+38rjsSTiKSWJP0blz0kEyBrMIFtoVD/4&#10;a/kIlNSQ/ozBl6YFJU0w+EysyJuVYSvnLnn5erEuceB3Xh1LrTqNrH/9yirr4lIpZxx5TzZht3gf&#10;g//k/cBP4Ukm9iFSIo5yrSBP2nAssq7rxhGOKOV5IAclQ00YtdXX7p3spjFt3GzGLhEPpfRbgyND&#10;O2AwErby3lDu12UDlVv9gjTgCeucdeyOQ/rL4LeQ2n3o9vO7cVc+AT0g+ciEML9in6HHbTyMbVzd&#10;U/Bn3xPCwPIuYMowSjgTmJ0yTZ1J1pUPKShDUtiFvWLPFyhMwiMDXweY1Vfwi5opO0FnAYp6RJkF&#10;K4Vj8GI30CWSbZXOrp5D5tdZU6n6Sw27u2ibSRkgO2+5iEG25BLSDDqxcAx2o70MTnUaRY34pXby&#10;pe3XYwZIvcTBUlgYmuP+Qdk/exihb04rWqtuKU34DPD//NuZ36L5jJAbs/3/sxj8DngfrDyeN03f&#10;RoJuMiDuxbwdD4wCfft+Lm/leCR4T/MhaWF9Bg6jJvYsCPlMNkDlCePxA9vnfMLeL78uCA/MNRAo&#10;bwVPXnuYs55ReWbMFKCvTEphwJNvYI/Qa9SVV4B5QJnhy6G58GzhFesCoECqUrZcNXWprCzDFMpA&#10;JXnIKt6q6Edw3IwcYg8iKM1LBnH5/9o7Hx1pjtuI+2Ec20EkBXbsWI4RIAgSv/8jpckii9Xsnn+7&#10;e5+sWMAPrSKnZ+9uppusnW/v5EcZkm3yAFgo0EJn68mUNfMG8Je0khpS79i6W4pVQ7Q8QhPqpAkc&#10;9tHfwu/TKtNfE8LH+tLzfOQpNN+vDFnzCJFXtsnPMBYDUL1BV+Dr1B7BG10JZ7jFTBy8i26c7FYe&#10;ghhjxxx8VgkrHXNtYeWZ8CfufOh+iVY/FMNDUFStrq5V98OwLxhoHK25JDDu6EfSoYIItaNRF8vz&#10;LG2RHW2yk2VvIdD5MzAApt0PhJWffEJAR0GDgYyGR5R7gaURFvMD0iDBNcHHbwg3pe4LlmwCtg0W&#10;7h0Hv/nTjT0DYMdzflhWJOFg09ZamBria7j9OfgPoj9egR9erwguUGomZ57868Y18TweawIP5run&#10;H8gK89WGVVgrMhZcrkVlk7cNAAE975AtmKYzmXGwUcPBD/qW/ghSdHbgs/KmpX5ZfmFbAbNcOt2+&#10;79w8xFyahVbBn8IX4WgfsKnn8dcP5gn72S2ia47mapotVnut9eAhshnHczXkofdoj1e2SfUTcBgc&#10;DX2UOOnhYKBnv24hJnCOHL1HM1vixiBWo9YyW04OXaGWtGUE87h+qMxuog5YNTlJkvUQNfNr2Hh9&#10;8vqDI9M4yl9z897hLp+xLqG2ujQ0dA03rUmEseaxwrEFrrFd5pO517Y+vnboH2ovE2SQpDasVkC4&#10;7gXEqOcFC/ZhPx+XGnVAq3uXRI31PyfAqsvxfez1w6xDSPsIrNdQw7i7QN7bk3So0iegFUaYDdHG&#10;PXOH7eIh3v3FD+TT9wFtA8fHiDU365LCM/akMp+vq+eh9rHbdx7qjqvc+dAh6M3y0GvcNpDqP12X&#10;a2X4E2DP4IeLtz8JPzMya7Khcy4n3wXXAhdLk05ebj+6401Dz/URIZZIEs/pG20JAoZ5qC/WDdgG&#10;tZ2gNXPAmJBzbH/OuzTeedt+JpasX4fVPb9nW0HmSgTdxkYeYnUD2zro9ZFFUyopMjsTz+clVpql&#10;WKN2O62mX8JTIPg6w7uvWBO6/RkbCrJmOtVcq8tm652RDs2eDbGDjR9ij3sL9RPwGTQfV8DTLMD6&#10;qAFqGQ1n6Lo4auYG9HkqPsTqULeOlhkeZQbJ9dAdeDo08ydsp93/6viKhJn10FtsbxOSPKThHl0/&#10;mmFewwvaej7hyMcz38z6zrsPdM9qhnkNi+baj4k647+lE5XnzhN3rWzQECdo8TSkwKLqsuQyfES8&#10;2p9SsxdEj6iW4bCtRIth02lYkk2KDQugu1mnW3TvgxB1aNdeN3lFns1hjG4elsAnODADcAXE7cET&#10;0orQqECoe6GZCeKZ5pIPwqynawrtRksMumXElb3GPWcIY+kjniZvPDomMEzWzBuor1Y4gcQzeAfx&#10;X3/7g4VDj4yFfggT+BIQzOihLwQXzvCLaJfyG4H1BGHP5m2pEfxBIq5Ch0/isUx9vfpqDq15kmtd&#10;t0egG+kGbb69WiZd+JbGnh/aa0Fs/sZ5BVE4E0LCqU4VrHontLopguUVhVhrcWRGja5inbVb0Fp/&#10;TjsxaO0naV3qCHQ77XPMMN8yDj4un/9Tw959g7L1i5XfsXZ9moNC/QQeK66OZJu8xYFZP3XwW2i/&#10;aM6M/R+hB/B8R0ZwiJd4wbk+PaXNHyHR/DmPJv+U6O2AbhzlN3C1vMfz1Y75R6NvLhvnt8qNtj0R&#10;cucWuuWjFJyYeHu+Hviv2g+uH7ezdr0AqyUrp+GlFSWXtRfiEXgdo1y794IYDfaLahlBNBf0l07r&#10;UCvW3VrLYziB/sguqaEyXqFlBvDuPnpWnLQ1AAAvG0lEQVQ3jw6Obs52b11+bwAifw2sCLUA00IR&#10;nFl2OKKJcFDipiZzZc5KbNj7nPp4N5ZwlWHc075/JVsvrVpM+CYTv8k6XDuMe4pxzCYxr54eoROv&#10;yKNj/BbEhYZ2KHgnvhJbXhhlnbnGWuTohDWPz9hwfccvc/gEQbcEd0vAfXWKblFohNRO7HxSdeGS&#10;bU1RtB6xYB2Ws1YBG6ybWT21woJxCMU3K7KFVZfXau60Ws/qv8XmZIOZkN5jM60nAW9UDz8rT3FJ&#10;OHiEbMPi3duz+RFaI3cgrLV7coG2QMXeUgznQWBEqJMxTcMNNt/N+nO/fg7tGq1by6yHFmAZ6Q6p&#10;Of7C+7QrqZeXhxgKyxsz3ne9xcx8mFrAold0O+w2CEJsJRu5uQ7gPgWSwTbnTsfeT4FDkRQi+ech&#10;vJJEhaEIjuoSStYTopzamJVzjBHyUGJF9RTO0fnQXvzzOY6QbSKQTLab7DUbccba4LYtrxrlJXiF&#10;lkzjboLte4zh5qvLNwNwFzUb9B6OWpQMZwOjDqegFxL8uSdcU6GWHc9MPw3NYXpFOEnwTSw7SQvd&#10;7LRpGG+Y7RRxNA65S/dDw8H/EA6+8HmcjRdt56eVl6/6k3yePi59y+hN+ii6wsaak3WmC7GodTwt&#10;a7fvrsdqlvwCN49xbyvqHJyiJ2YYOz/3fGgrDUmVDOVOAeKcpXgJqHoUR+yKaXPwiZVgGbNks5rb&#10;A5gs7o7VemT8X1pPqPlNp3ePvDj4ONQbWGfbCNkgj8BnUl1fPI8HU/9GU0fLZ/u/QD1EkXakBLQY&#10;lJHRcIOdu9gj8p6tXz0cxBgBkwfQPmrIjApojpfcnPYzRX86XhYmVWieyaZ1GvUE76wKsmZeJ95t&#10;zgtYQ8EWvx61pZ6bxd8SU4ykjQdwD3I/zmAj5zYfuhx8MvItM5GW/f5zd4aaPKWqIs26CbfvWmO3&#10;4REs3T6/Pa9xB29lP3pB+vXRRGJE73AtoNE8JQy39LgpA1FdsrP8AYllMpsyzLo6eCF6PTUz59S0&#10;5jqc2ZbQtMCOSyYcPJMbYI3qf6U0QtgnNVdfjxtFmkm6R818DTDMFDMxQT023Hho5Ce2Dv4G+JJ8&#10;9Uzal5+/1ynzMcY9CIGMh7gHcSeQwa3SOzfx5ufmia4/rshkXsFY+vOi17AyydhaqW07YbOl0E14&#10;AmZy1HOpx56v6qDFwmHmGVLCGn7ICt9SCk9Aec1SK/Y9CrGPVqmzWE+126s5sXKfpT9AMzgB/aad&#10;qNrwXhWT0Z+mTmZtrGUabI2n5HMya8A2uq0Pzhu29XiGsw5PsEENBL3FEeVabpHGqLmlwTb5HPq8&#10;poN/qzyPangDOk5qZlat05qGYF6PfjO2X1GT64R2lCFEm88J6zRlzRi8NbhxIZj5UrhQuSz7Sp7Q&#10;jWAePb17GXdlJOdM23QzvovDsmPnyl6O5IL9ryesbvhRiMhoYemwKFE/wMpjitm4s2D6nMfw9EQr&#10;vNZ8tIPRGhCiTZhoWE9pjeYR0dQggtYKNQxu/OU3IVqz2Hcfo4mjj5Oj/Aa1EzQeh/BvZ9PVbM1M&#10;mB91QdCOeqcxZmi8beUPfB0NYRLW8WsfvcMA0ww7sMrw5enXwWzTD1y78pf3HHx+DX5n+J5wdKA/&#10;AH6epj8Gb4kKO4Q7pDfyjHc9fS7NabHG2o3Vj7W+D0kLgf8xSpp42Ximc/thQoQLOhmaGXvXLpa9&#10;hVpHXmSubi85eAU1t5XgyrB2F1nEgdd9VPxsA61JXMKzOKI5mYZArwp97d2V1juPQQOOZozOjT5t&#10;Qvp3Z/esDiYe4xXqNjpiUJqV2bEYo78n6BchiulTHLSbW0FwloQ1p838am5+uTYN3+16LjMQOk1H&#10;PXT++wlFu/IIcWt+Smy5tmXc4fqnDpt++sR90DaaMHa071mG0+a9BGWhgxoC0WE5uglrXem5Wlap&#10;XELOvKSKNoo5MlXbo9qz7HtfsJHNAiBjR9FQtL/cBO2MoujtTxkTWuYAbcFG+HWKQhs6NLr8OTHf&#10;bQNsBjyGuI4EnxoYHp02XTXmmIA2AecDkdAaqWv6OOUDkYEPVFv4LXAnvGIOmUa6cPPck9ccOvh7&#10;th5fMkdz8J63b3G28vndk8rkT/uVH8KZbqff0Rq/EKxXe08ZK1hXto+21vOJO45Cr2EHOy3Ahlwz&#10;C7FjRSueXP5tbi4iKCtaZS6AWU/hlWt68DAXRIAi2JJbUH+XokyNEKU8q3lUeWP+h1ftDdowTuBk&#10;iNCjdTGTDn5manXnaB+lVjF3YhvLzXOCNnIn2n/z8e4MmA+jcEhzHhPyTBGC44I4+EGzSn8HqHek&#10;fYRemE1qh0dVACY5QqhuQtkm36G9IMIxqvg8RxcWeVz5nwAsS12lRjxKnxezwdXOo9BH6G7i5lrQ&#10;N+S6Zw/gZJQCvqv3KhFkDTExCkUbSQuPkPrmsAYqnmf9vARntTDqNlx76CjpLPVZ5634sxdIR3Ba&#10;N7lP2PSBNTXPeC+rvrbH5xstT/CUPZkacWA9Wrv2YG3uh7g3oEMow5Cku/C/CAnwO3vl1weTUXFv&#10;g+QEPI8BL6TW6HPQxYmA01P7N/nAF6FZbaiP9TCsb3pgZAz3xnunzglPGC69O/ihSUsyREbDid9R&#10;zN+Qf4v5w4wMRGA/J6/Fqj+A3jm7u3gw75o3vvTEOw/msXwh2rLODJOuY1eE5raJz83LIUG33/ke&#10;PjqKouCCsGSYZR+j/8td/BlKrTLPGQ7+j/oQwkvhyGhlZK1EUkOFVZhF2Rk1GmUaAqVcMijuQnSF&#10;7AcLbCF3iLPYw9jS/IlUZkbDM+yUuRFe4qa8ZyJvHdo/KG9htmpv55bMpn6IGwUNx9idRKfZDjMi&#10;/peq4UgG6mY0GZQ3ytDdv4SghT8BNJEqiGV2v17ZMs4jE0wDDda8hhCKHmUIzQnMM8mMc+N5uf6k&#10;R5oZpR3SCaq/htMVhfVm65BJrsxcrgvrUl/B7uB+gYjdxxAZ7ETLc0tmck/s+tj+dlZorw8lAq0e&#10;KCZN30FL3ISXO1bFJlZ0PsOOPWTR0l2art1LPXw8Cj4yiTaOS9h9tDdRVxd7wPYs8e7ebb3VSoPW&#10;7ozkLWAJOIqgeYA4pHt3OhDq8jMT+eDS9eyL3sQtGYxcujtCm/dpmh31EB8zgYOtcfG9U0gtrI4a&#10;GY7bCf/xm3TwnBcH5iSEsk3exn8G/GD8aaET1XXJPgxutt11roxcBJUJxoppPv6pred7UBN4Vzov&#10;8dgVY6sMjd3i1OaJcN5RBUx8bNHn8CyIMTYk2SsOuOfs4wG8OfhRATM5hFGVEUXzKazLLNYOK7iL&#10;qcqb/ncv/fDu9a+x3iekc7CvnNNm1ivAvntX0/z2s/L3Yfc94fcDOIDRvzmODIWPjTgFwFsMxF5c&#10;Qb9yBFwOrQ+Jo3RL4d0xuosKO3VA+a1vhLrPJnSCZyZnvBwtPTP76UZ8MmdOdjDhcpoik9XBX7n5&#10;7U+BnxSHqMk2+c3xNcYQa+8YLl0Vd8gNcrShsO+ad1+tPMNh0xOz7D76xoeA7mj1eBHULnHqKHGA&#10;9W3A5CVtfvyLqI5RpWnWC9b5xDIb2CweEd3KsdAy0rxSvwIekBml0XBDuA4B/YDZGIwRVkFtgwt4&#10;cWoIohnMNMy0hIdpJseT0MVtHw9zNZsuuDI6NCGexoqbh2j6VcSLwpeGWeWj9MzUw3U+xb7N1k4z&#10;2fw2QmT+8qvh4iV1TjsZ41vYT06RV0EumdEu6MeI20/hK8A0l8sZTx18Y6z1sPK+DbDiZ+Fw22Dn&#10;cP8wo+EEN23f0lesp7BwQKDcROlJNGRt2sPat3sUYdVwMvGvGXpU6hzdrIcgnmmdYORTW6uAYPMI&#10;wQZzkzg3iQw6n7dAZGxydkd7Nv8EdGK25wOio2vLJ/QEZ8BGpNUIW5+hQJsyW5bQSCq0QRgN+PVG&#10;S8JymaAJc/v+zR38JXC9JnYjBDUzGl5w4xl5YX8GPvTmq4yXWl7t5JvBIY5tZstDfAt0DbQlsV0h&#10;uq5WdquRq/ccLv4F2VOaj72WTp1+ncJ0bljdwpYssN91+wcsFw/R6pTlC4UrRRQxFLc50zjJF6zD&#10;OS7lGq4dTn2EUdWlvCfsC4/QvoM2FCY+OpSLuX89/M1UxZ6yTw/aFe3F1LdQJ+AC3sBNwuolqCEY&#10;FupSjDIz4m2o3wXWPHCTBgHMyC3GneI9mgUd42xN3a+La38VddF018pRPuAz+Hfg1+C3ss3sCeOe&#10;miMuzdB++TafkufVbPnHrLcc66PgosEC+iS2+mU/zLtFtlDbS0wyVCQz9jx2rG9gC7m3b4MiIlit&#10;gTCyBmlJ0jp1gRbBKJRWMfP3XBG+iRdxlnWUeAfVH8lqDyGkeXhHYWt50coTvE5o73boguyOENo1&#10;b6KteqFauzlvH80HDDHyLmALLrHT03lYBs7DgQs5Rp0N9fZ3+5pb0nBDWTGxZT8H1OxqhqEmkVet&#10;oWZa/g48UV9hG6rW5M+DcPBYOend890gfn+j0RYkwiN0nUPv8L0TG5CbiCEyx4Rltz8pi01NkMF+&#10;39MqxgmoRVmRShssXDu2+fPJLKo1svZ6QSZZxoeOEZnMJ0v9fxH0IGdqUtK2lKN8Ei1S+ia7qgNd&#10;nXc7rkx56fjo/qSMwR7YCfgHuggmDViU9C0+NkvzUdKDwZXxMSut2kdJtwlgTU3DnRZiWV8C3hj2&#10;mKOKu+inaN6hfU9AQ83fgD7e0UuJ65tXuSc/BtdNp9bWm8/gie2BycTjn6V8t+j+WfcSMgI+YNOS&#10;snVj1K1+yph5AB286ahHLlihtGZdYGa9dJXLopXUl8ninva9ir5rtAe0hGgbJujjgSWjzWgfegFr&#10;VANph9Ed08FreJPWrY9xDzHcgGsQPl6NwhyeMOyI6mPU6ExiMfHqnDBeMPkzsWvUPxHD464OmPCo&#10;ZpqA1vw2ZEbRo0o7Co3kik77+YE1oAvDBJbN0LKEZMm1jCaZOULX9gHcO1dmHcT83KG2VcfODQfP&#10;8RatYpzQSpCGVbKWsnZEm4lziyyqqL2D76veWikWULRNoIDrGGKt/E3cRzrR3KSiZz2H7TLIxoqe&#10;y7GxTQJr8Tph7vjqARaal6C7YL5l5GMzMS6W5iUmc2WYWYcQV9bEh5gtZblNismdOuNQy8ycOF4Y&#10;Y9DCx5iDf/Ipmqfo983vtSWL/UWpa2qhXGVeYtNjmt4SkHN6/jFh35X6qFYbbyFvW2szhOD/rqzv&#10;nP0GS9y+G5pcsH0+72eGJwVCQaUAEmZVIkvZOoPFUTMBaqgVUzP6qR+C4t7CzmgVbAPWKthLZqTZ&#10;KFf/WygFp5iYe2F0RzAmbHz8LTfferZw0unxVI+P9wI4hktoTexR4l3U6yg8qtA8NVHgMWo5M3g1&#10;ZtLi/7/g52qmPw9ueks6k1/XUJaErRPqDtfeFl2lqz5gbBY8YifzPjoDG9O2MHfxA+NOWq1YGKVm&#10;lB0T++fuFFnKWk27CeYHLKdSaVGBWYeXmjxX8rWqI4OCfxdvMdDag4LqTexTmTkLB/6hU47omC4K&#10;tte1yR4iXdsmSzfPji9/UmaD/0XI8hJN7ImP/gaLn3kBN05hqxJYL9V+lJ+Z+ShuMukna6QFDXFB&#10;870MT7g57RB38N9/nYPfgm8aP+RjcFl/5yKvdYCbgTvBe4NQM2/jS2pabQbt+wMf78C7Yz+4bhtm&#10;Ifdey/ivt1r4z8hwlDm5t3VXY8MbrAs3QHEBHqIMURRVxU5YK+BcOoEno7wmCJ+ihT7hI5wk2ob0&#10;jP/2NsOH8dl1rPGEYGfSXrWFc6YT0R1VR8asPBqqnTV13EB7szbsJ7jDKJfgJp6hOAkbZ/OhXj+0&#10;eBR4l8nKdGB9Vj/UoK+CoNkKypkJmmxODplf+JkStxK3dR55c210Qc2jIDNYV1xUDIku1JmTtd0O&#10;5e6wcbHvOFT41jNcz7SdexeWiJUsMvkrqlV8hvBHCdCCzXzO9CJWVL2WRoHNSutkEa6a7BnTU7lu&#10;JV2LPPRN2FM2Pcgy2qTuoH0wLXs6eGXKsMNCHKK9W2Bnd6r1NycwgzwmXFOOpbw7xQ4+4lR3VLo8&#10;FWwVdZouik8A6ziEWXPXEOoz34Dmlo73Cxnu/UufwZ/AH/hjpFkP4bdqCj+Er7AhuMi4EB/RVrxv&#10;hrE9MF7DXccdmPn4IE2GJYxlh8vmbwXiCpYbjpmZKxf/rdCZClxjFEqKGdRTIoe0/t6HtV5gYxCs&#10;WwyycxzQepLTmtYd9Fxqxaa5j096D2aTZsN+CbgHE+XdMTqWnDOWFF2kR5lMDHxM+vspP6Hm6Rz4&#10;LRoviAvg22JMe0dNz7eF7wF+4afBbxxE3LXMIFzBhJbkEspPcFXmGKxMXagOlzSErn+fYHkmOWEL&#10;Nt3YfX6KnYXQRt2nr6DlQvBi4g7enxFYpspOPjioKvQS8YL1uH2MWkVDoNg6UYEpoFnDp/Ad2EpM&#10;oL/MXaZgD5o61wy6njVB1zEa1SUV9lDtqitTXhu3PWhni2+iWn+iGZ18iwPvTv0Ie6AOQR/lY3mt&#10;DyBWMNwgXPvQzT1q+Bx4WvW31F+IO/j2DP574zc4rPkPs/0JeSHexW9V/Aqs37DNZ2zehfY9wlx/&#10;T8Hq55jk83iKA7bbD9sy2X04ntC+o0AclY8jeCI0M66zcqV9J1bg1iKotdJDZqghMt+qMMc7rKXf&#10;W8IO6yV+1PqK95LoMdDZe9iQpF052sbO0cn6CiAO7by70nr2c8QolJ9Avux7mftT6FrCi7iGp7EQ&#10;zgbhBK2SuiWEK2a8xISpOdOQ2uh+Th7WIqPiiF+s/Fdj94X4bdIb127i6tGXjK4K6C1cbxyDWr2a&#10;zBXOQxCW57IHmdyDPRXYBoxdxv34Bl4cjkqHVxXUFqkzqDlT8UnWzBE43YB3t8ftg6ycXjOzlmqN&#10;tdrLmowKXHi5Lv0ybCXVViAUTIhp2rDAkowG50+yvCF614tuuHbJ0ghX7BB7tAt18Gzi2tYPUIdA&#10;3VG/UT5ksiiwLmTNHKIeaRinHOmpIN4mLbsStlBdIvUZMe3ImtK+fivgz32Eg/9x/Mfw2Mb07jT3&#10;mlw5yr9Nu1K34H3ibds6+HGoZZ6hS80WJTJ4T8kMNBbrbbBDfOdQcBeJntH9Ca3MH3fbfVZeC4Eh&#10;5eMcnRklZtYuNj5eS16BokkxV08roJJXPWOlea7UN/GWoJ1D+wf6SorJxJuwVuSdaWlXrZOxtx2B&#10;OTY5n4TNh+ovMTutGRto2Nq/n0Pf0DwEQmPYi8mdKEdOxc1NaR/V9NyGZuscGLVwbO7nIlzdngGb&#10;WPiLiInc+suW/IUjLq8Vr2cJ3AhkIOLWbOG91kwtgJmW0UXFNQZxSK1nGS3PjIoD8K7YtlLsrLbp&#10;KN7CKwPLhVaP0HzQbmNqrT9I3idOD8s+QLUcySibBLXUy6lVV5ZfFZ1Wup9S/eKoofRQ+9Qx0eDk&#10;H6JTRGds/VEzGirsyNWgl949szoBZFaGH5AQWo2HidmZTHblmP5xYnNKbpDg18smJTRUnwD2z8x3&#10;OEC3gjSKqu+ippQe9Uv4zQ/mw5ekj8O4m12HsJn2DD5TemDGp+prDUL7ZB76KLx2uGQcL4hbJXcO&#10;txPw7kK/yH7B0cFzJFimmjmgbRLXtoWQP3LwK7ppZSf7b7vaI3nx8V4CYhqrw0lBOSEKTdUjq1xJ&#10;GfdDBz8Y5VK01lCDc5oW8s9Qar2+A7uC9An0j9ZLMsn2Y5puPh4ssXuxkwmt1T0DfdSbrqO9WTPR&#10;tqV/V/gqk8MwBz9EOg+EzdMfWvxGWp8bqME6Qf0ZDBw4OYS8i+YUxVYSmM5A5kx5Z5v8x4SXYhXQ&#10;cfEzz+sf4pp2ZxlOyB8+4opq4RmxXGXpTuKUcRZOxGYx7f/PNdli1I3NId3gKjhqXuoDxIwUGdao&#10;p/VK50OLd/eqSF1OHSH0VGlLz2U5CvUj0B0oDO0dm0YzMmgx0Bri+TryTIKw7N7vYtQmaLBd3iKb&#10;cpyeXdvxru2/AoeebmJ6QhcTJpveWA6ld0/7MYm3oAtqxuktmpdLd1c+sLT6wzPoM2FEQQs/yeSo&#10;QT5Mr4wBr/4XewBvmP7Vb/0/SR2wEyITbwjwKvgyZJv8SnBlcTWpD+Hdwk2Fp8dNFYtft/8DxDIV&#10;zNZ3+jvUI9K4g9haodvGOyZ3MgR2eycmaIGgRvnoleUGUXQKq2Ve4Iyod1r+BmtN9OqJIlsV9iCT&#10;aO1+jWwb2ktSRPvhcyNqEo+dYOXh48PN2yE2vDv4WSHQaBFOTZdtOECT1laNFj6B1v4cOAn6CbiQ&#10;sCOm06BA3KfOVcPUwg20XDBh59DYQbTQxaVfhMV0TfcJu6lhy+Ashv8I4OfFRdAfHxoXsF00JpN2&#10;p4LdP6GMmUD1EblsfoQ+BSszXXusUpr4U+MekwHe4mJfYL/YJgLYSs/gLtbtrBmn1YE1lDLiRHmR&#10;sGVWOAfCgC8PDTwT5bG0h6irNRqsw9QvU53iqJU0ou9oD6JWYOUL9Li9ZVd9C3RetuDUiTf3dO1B&#10;OwoxPLrZemQOCXcRBmP1IS3jHNkYz6sd8hCoWXqIWjUaOSbh5eDr1Pu9RDOcDD8JnTNdtAl4bxPi&#10;wI/hM/gELzGFm5fAF+bXHnOY+Ybwcr9E3OZaE74IwtO3/CvUks1/QiqmENvgzNNz/2B3uX2neAC2&#10;MXY40QynBf5bMl53MLKyUF+BsgUytGInJv4PU01UpOBWyEM+Vs3tVPmWUv4C7ChoJBI2T+/uPDUz&#10;oEy8aW1+bHstqUQjzGkmtO/mJ1ahZ9jIi9b70fifQ+fBsUxJORU3MZOPOU1ihHNSPfO3gzyhUSPb&#10;pDk//WgN2X/G5hyxoXSipmeHSuJoS1IcnPV3wen3Fu48f5YY82pA2FEIyZ9ec96gunf+HL0lV44W&#10;wwWxJlsyWZduIcu+RO6I2hcQAffUM7CLuZFVJK0aFFPFEM0KU8kdVoJSMIwqZyVOqh+LYaI10x18&#10;VNHMu9AKjKrbMjdB8d80CCSDudcwH22IRMOaM2hkRjQ4dj1kXsHN+s61E+/Uk2VX0MevmP2D2PcB&#10;vccBq13pmbBALmiHoJ9DVzYcGjN08MhjhK+jwbuNWko6zM8wHPKaWZMD99LdbE/gMXw+jP/N9z+m&#10;g7dP3jB7i/nr9W9F2X6vr6LXF5f7IfN95b3HsvA1wcURydfhqrVR1/fIaPiE2cFD6w7McIF7Wzb5&#10;/l17oEUEdaTCexUK00hmrNil8MLHasjKCFBPVUvYq+2GKOLi5l+AfUXCSobAk6SpOQXVw/gsqhoh&#10;QP9ryQYmxCifjzeBvotOPHSKGHtT773/VWg+OE7AqZjVRiYNDTArM2cMOCeYJLilMVMsVHGUN5pd&#10;GxzljTSCGD9A+lR7wdBjhMH1DMBRE5lRzaOkDknyU9x/8TFh/d4AzrUJPgc/eBzKMMR4hRSmPX/g&#10;4OM2LeEluOPrfcdimOAyM0HN/LzYbIkuYDHbzFzYWP9GbgdshMhHyO3zCm0vr6Fvf1QAiCSrR1QM&#10;as2fYmUHhGun1nJn/1cmI5x6HEKRZDLDGRZbiJdBdzCxdIfAJrDFZKMJ3UCrYp9yYZ8IRReLpmZA&#10;I9n0Gd5Yh6g+62hTzh7dm7VR3RxHz5iMBGwDMkUzHlfMDp625zPAlTnh0Abm5dK4Azi6tHZl805R&#10;V0kBreFj6HvNJ+8Ew8jYs/IbDn726vMz+Fsmnl9Gvp5+H/xuNMwJnwZX+YjdBNzX3d3NdRCLY4xt&#10;GT2greBpKcsqL5i8QdtmKWxbxh+Yb9s10b2d235C830Oq4kVKYxafQ7gnBT2L4we4tEFk1kKURy3&#10;oOBSzCCpzHkt64/Y9hW374StaA7ZzFak7c20TnnEfr735hCFdvQJWoG3aS4kHAzNSo0zMeGcNFLQ&#10;Zo/SXSEfhFaL1jQNHPUJR94ReoIOtawqaCFNappaC9PjvkA7177cnEES43qI4GjNXL4xy1Bjps+x&#10;TB7CiTg38v4inrTfIbYwaBe25TVk0sCH1/11KukZar3pzDCpmYWxfgSsrlhvwpipoVKLeQhf/JZJ&#10;VDvrrnmRtqmT3PhrcUi0hqi+g02OItb+jdGMO9EymMLKo4dVPz2ZoMCi0r5Pbw1rp3D7/sepy1Cv&#10;WM+Kh+7oX9nOpk6n4U3QXqvJikD/nRv3TpiDxxwkqQuzCtCTeQA0GAecfUzAHE7+HiAMDynn8yKw&#10;ZPBm5tOGWwvvHkbOjs5e7jZqJj+G2l1o2mDDDXM4Z8MnVHiMevfQeAZ/y7hfsnwf87fOH4aMr6vh&#10;G6x3Qm/SNXy7BhMvi6YvphcZSzy0L3Gu+xa+QG48/s+N3cEDbFQDusCexyanZsZqwZIPUFleqVDz&#10;uBVh671WXvy2K+qsiwbq8pac06r8C3izae0HQjLavUYy9NLwpl7YOuVT7HVg3EcIUU29w/avhuAT&#10;qFMR75LmJoxOMz2ZbJiFUvu+YJYLh2DFitWuqZPj0U242MQI+cB+8aMMIzl71jM4rftgJodwlwxs&#10;Tk5DPjKip5lzkjATE/jlBAvxhXhUwiPiO0+R+FW6fgVcT1xSFePVEBqu9d4hRAbijGmpcBUt6DJT&#10;9BDWsM0fSx2hr3mQ24GbgnvkXdoW3uN/typqQtaHyKR+Cs81ULuijrHWZaHzosfS5/UQFRKHJuzQ&#10;WmNb5gSt6lXqtfgTHFJaczE0Q9y408GPtgVg5aWLRf4WbKmO9tnU2rKp3a+XZcchTjhm8uuqXwQ2&#10;HfbGx09Y9oY7Mbfp7cFrCw9ZDaF6xc9jjrc9wk5LXE+9i21yB1w77fqZg9d5h+Crnn7t8fPE9+fT&#10;lp9Tw0/T7tkhcO0a4h0eaIvpbejaufR1M4Q+fbPrcNfpDoR25k1begJFAbRQsN9kX5KjxEipul+z&#10;eFY73b17CCuO6eD3Pj5r8aDVYoUTTmey7l/CNqOtZWpCbFfIaDMLrRlvfhTRCFu/fIp+wGa0cAvD&#10;xJ9Z+QFtAcQnGUYnbQ0cT5ibdD8wQBCvsHqya5rPowsElVHXuBDOMqHmUU02ljzN9JL/UvZfdODJ&#10;1bLPpnzl6Ocd6KE2DeEYO+P68xbIvcAN0nsHrXllkxwLJlaOLyHD1yGWoo04dA9b0hhdLH5d9YbX&#10;9h3Owv7dMYrA9Az+hwxfrjOoLRNVxKy4tYqXIeshRGCFlGQ5Dc3MTayYo86z2q81n4cavb8sjDYU&#10;/0Ts9p3Ni6LpB6RZbw7eiF8/TT35dYLMNfZQTx2CAdvwmDIqqdPeWEir8zHCuwNxbrdpzvBrMa8L&#10;1x6hf+BcXXEn7fElastD//irf/r+R2b/yYljK3omww277yZ/hvghE4SfZnvP9I4u0MTPC4WP4SGg&#10;dWFp+ApY8X1XPAe7MXembFpu4AO0EFCzXoSef8m9PyqYaOXpmDaT5c9qJapklk6tpIHWXOi5NG/L&#10;NNCZKVoz2NI6Sms5S0PSRoVmlg0setssRi/0Z/PSGlvvvAPOklfwJ3Cjlw8xtfY96gboEj4B7Qud&#10;TToeNz0WQs+uSIlDsFnDeMkhyyCZJgzO7Dawd80INs6tPFE/Sq1H9dDKwdFmo+G5wVHmJMlRBTRg&#10;RvPUzAf6PTfNsPL+BsAO5fXkUQ1X7BaI4H25wNbDkgRq0HU5Yf0wXLHFlkQG6zmRdc4tcMHJpuMh&#10;jioukWrwOnwFvlqA2jWbeIxkTkZJtCIpxXMCdfUFqqoTJlf6UTaUFTxRwqMlcfBsYdW8MrNn2x+z&#10;dbKlFnh2Zj6+dWFv1shXK78BHYKh/uEV1LcsxuYlthZrAHsWJh7GzIG+Qr2fGsJPQkPrLndrx+8l&#10;6a5/CCsenlwPaYhn8HTtMbudjHM4CjVhwDlgq/0nnH7gRC/HR9Hbxhv5ACwg6rGqfD311ab6Llj3&#10;HGs/vIFu0TsOnqAc7EDtYCkRyrgrl4UswUxM5ugiyqWFXkCjes4lNVjqtearQCeZ/+N/BRHeZttj&#10;sv1Ec5JGVR1r1+SQMawjvuvgFXkF7+X2v0wPwe4+2FqB1ShAjFEzN9iaGDM35XhmSzSgVSrSUfFo&#10;CZotiDG6sJeiXWOoyVs0+xjcc/NKc6hjbOih7YQrtub7XdbvZPsdMqlH16SK4t7F1JtyyLj1awaL&#10;JEKsBKwcLJuGzzkBpxtYuhydmNYX/F3azkL4IrHrvQLkR2gGl4VFJ1gh8n8Y7MCy26cBA1QzlL6s&#10;bKh+IUiFKJscXwNVPQSKudfzJHsBMzEHDQJHFe8s9hRJHh55V9IRTWpizXSyOfaMsfTf7LkBMjXB&#10;5186+DQA9fQ9BH5lLjXBv/yP8fojAAZMi/iZe2y9E0LY9JnK05KZExN9Cr0f7J+Gr6Ou1YQZcfHi&#10;lsnRkEMgDTb0EWWt5xCuG/gz+O9+jECOHZ3AJPMMi5FEHmILfnKhXSANP4fe2tvI0sGSSgcfy0uX&#10;4DOw+rkTNuhuaeIA2ZbYpdjAqbmrY2On3pH1grUjhByayXpkRIg6pWUrGUmgoeYr9OcfZuJZZwfb&#10;QtyKshRuJc51GM6N4QW0LWmjEgefIRtewEboZI/Ulilt9T5x1vQR2NbgZdyxuopt5j70Or9XTVfk&#10;NLcEEcljgwV/ViHOGr6NL6I2LrUdVYNYh9Q4Qr9Js7YKM0cTXuCdF2nfjwro9uLMMM/wkOfvgngv&#10;OAq8cRAZ8l6HlZcVcmnWj7AXB8tKfvrofYWbC+Iu076O/T5CrRs3awgrTwtZnaxeiXcfLKXMal0e&#10;1QJognqqmfdphRphlHGICW0Hyu5QWHZ5WuRPjtCM0IOiMQF0LtDCjjdBm8OeOJM9dO2/LqzzIsPR&#10;scdqqRO09XACNme1BwNN3qV5D/EwbwDvZC4rbNXAhZguGrB7NNf3CrSgR9Z0CLPmNg5D6zrM7eLX&#10;d8A5r3aaGU7QvIaJOHjlYPYGfD0Q4Rj3tJ8zr8II66LkUQ/bVfsEuMF6v5/hy8tWWOpahdAvwp1g&#10;+0SoT8k/htt4oP9jZG5yp+3/BOWDJWNLP7SWpMqwlglR1BaQl4qJSlqF9Rks5bNlV6QfQDNzH7Yi&#10;tKWETctbHZPR4abmV21yehhvTdT7KLvslnVCy0QYn471Th/NPtv/PWg1IJ5iXsfcD0S6HzFGq1vS&#10;TNEc2GLRSsPAicOzowgJ/88+0yF6Rwrqx4hnhc2l2UWGY5uApOpp5vLbojgKzbGxJo+mEYYQ2zng&#10;VvK2g+c1h1hCv9GlNe8iFoAsCYxMvoC9OAj7/j/2mstSvw93VhM7cgtrxnY0x9r4EGtlOGLMJFMG&#10;Pn6Uqebd/S9FVmjjqG8UC1oeUS3v0KpxhP7nxaxiZw0/Q9tB6S3ed6LdVDOaaN3qJDS0D078Hkgn&#10;hdYMYXIW7uDZyqOts9dX63/MsB+p+Zt7+C2+5lheha7JPLrYqjdQp/cizXlCcyzKwcKyKttkshrm&#10;1MqaX+cY3x04+JWj16IeIhj6NnZdoHlRcF3mCzfGL6Ddew0PibeG/r4Qi08X4hixNHWlPocbhrtI&#10;BUB4BbZxhtzhtsmxvVEOtrB2aNW4ALWJItjWtR2chlPyRHPwk48feKkNcQmqthR66BU/Go0h9Wuw&#10;URmjpcHKh0AePc+7nbZAkF1T2ucY2WvvsJ+Prh8an5IP7Xl1Boeo1bjDsDgSDuuTeuPg3Qx9DfXK&#10;8HbG3ywvhm/hb2NOuskPQkdLH0zBfBtNbP66S4fJOGVOtvw2CcFMO7RlPXQy+T52/XkjbMzbpO/H&#10;At7ZvNGRmWFye/Qm+BKxdLF6TXCFP2bdWSv2e6hL0jevCOzl3PtWNzJzh6o51FaI8oGCl6ZWsiSJ&#10;BxNR2SYHz5KotRH6KazMxlK6Ey37Wv8RHuENBT0IfceFjZlhSwoBrayZ5uC1XSborf5Mfd95b+Ft&#10;fX5yx9b/EPUYtBxqUV4HZsmFOqgYabSeo9buReg8K8SfWGyUg4VlhdAkdWeyymKeOSprpnPu4Lfn&#10;tyRDCA3jm8b3Cn2IX6bURl4sXD5c0E/T7j3DW/iacysfi29Cl+xb1EZq20mTx8zbGHs7tnroVgWk&#10;aqwVBCHyTQcsUk1s6tqCFEQro9AuUFiZ9FKbBXcqwUdkBUd9t3AB+WgA1Sq0eRyx7UboUoI7+BCa&#10;YQuEmGitFCF6bYpn8KF7hOz9PCrm4Bj6DFqQlykPFPjfrnnOOBdPVU3swOtH6J7PHfx0tOzgZByB&#10;6ve5NLiY0KaNEPBQyyg4ZTtTQ02u4NDNaW9h76Z6Ercg8AmpecucuI84ikyOnbzjj8BrdmLpxhtU&#10;fx4/re37cGedcOzgyeTgCZNH1OTm4IOsRaxLkSmdBS1EaVRClsQmHsHibLS6LaXb0bJ/B2ko7Dts&#10;SdBMKnr0EDZBaZQ7zMHb75tVt6W+hbd1Nn3oF6HHEB9CT/IeNEhplsJHhZtajNYVdG5wcR9gcp7q&#10;4Ic7tfHIoM/5ZnoRwgzPrOb5Ac3B/5oHrtAv1r78EKD0EJ3lKuACzdi1Ezc/wCXmNWX4HL33T8h1&#10;FivPn8SPzLpAX0d3S+wloHtM/wzlFdzMssOx4ZcqcFw4NE/NcQMKFmrcdZmb4Sl6YiS15t6Bhd61&#10;ibni14QK8U+0aBtsIfepXiVtrCy7gYyDtjdGtkO2xtFKU0d/TVvvsPtqP76Pneiu3c0Bkm4CwhyI&#10;UVhoFuQpsDsGzVAao9U8NbENT4iZYtYhyszBEYY7NONomW4lNfw2bG1xJfl3XSQzhY7NOfjISjt9&#10;++UGI6+0o4Nt8jE7+27juBcm/AbhvthMv2uZyfvo2EzoOX9JLYxOvavEiztYwG89eidtc51hv5Lu&#10;O3TsXx+L2MKPsRpitWUWVnnMtWc5KgevlQpFLGtahMiYyNIXoCq+QNRqahRtwkxOc7QL3MEc/Ggx&#10;IbTpEOZ5tGUKGvcxbeqM0jHrj0NkMj7y3norMsL6v3lBWw/Q7sma2eG/wJo2Y/Ie+ckZehINH5LG&#10;3YBxh48Kc0WjdRd6Ofo6DR8wrKaN4i1NmFMFak1beEyaYUXdsrJNXnD/UzT3ad/oxMjcwWby8jFp&#10;mpcb11fD98CN571neAbeNeZY67It2bfAFqIwassN7v3auJCbXDf/BawgqCYIXcQzg5nMWNk6r3H3&#10;wCv4iNpqRJ1tJbgxarqKtcQ7yDekc0C8BvvW3OqivYVGI9RnWpbUR1wHLTa779yPz9H5LoYtcCtA&#10;Bw+jcAptBy3Ic+r5ZYggHBI908vwRTYv6EbQkrSAbgdjpj/rddRQmnFsmW/DyUfGb3+avPBT7nru&#10;5fU/Y9bvY3dh3BQXuEF1B6nX+3vKzclYDD7ZPu4lGV+o9uaTK7at7cdwW0FswwBvtkPHRgaP6oCC&#10;mhCw5ixYjZpEFDGWNYbImIga6NWPVfE+KL9RpSGoNYNwymzrvyaT+Msz+W+8BE2nwa50DTpgtsLZ&#10;xB/BJouGu4bJbN+rrVeLb01fw0PUZsBppFZP8iow6xqGfVqc1RV0aHBrCLf6LmYvU0RothMWlC6U&#10;Itl62jkJG2yj2OMhPsKvzcF//6OZ+GSkBpqxPxg/Zn83xjkPRjInuIhp/t1zBKoRMsPJSstkiAvk&#10;F2KTEfxOtKRn5ncCZBwy8a+SpIYY4xljRbbMBXwb6hpjvRNwpvcGM3/9HTfYbfz3WlLbVh8ZD22T&#10;21GnCZtT+Ck21oN8sGb+81+Gif+9YYUGxUgYR9t4Em7QmpslWGtxlGbVCUI9iiSPyjSt9TZu3jn8&#10;Mf+/3D5+n+MTRq9SDVJn//sOOlumgk4JgUabh6BPwbsFjtLR2eBN/Cn+l7GWSX0OTrzGTEmCfwew&#10;EWBOSzrlaSSEtjCNTolbqKOChsi/NPK/nuFfHYkkGW9IJGwT9EToyOAs84uSQegjvGMcNe1z7ChP&#10;xLQ4K8LItJkl3IBKMhhhZeob8K8e3x6PIrM8itY5YJvs5JUf2l4HoSRjwinr7ca68jxGzLF1kiFX&#10;EUQ7RcEhHEXIQ6f0XfOnOkS4X2xyJzYmnXSQb/V7PtBqgDFolQQhMqGl8iStUl3DSmjlsVXLRk9a&#10;vfViy1JcSH2uMNDKzwmtzlsHiXDqKdl32H3WTA+zu/EQzopw6YkL0k+jybaey0YMLJn92rWI2/xV&#10;w8lUjHHKrJhjoVDb8zvxNg+gs4LXImvmmO7xVugVG5aUUzDtEDWl53qMYKNhnkcYI/xzOmrkGdbY&#10;GMnv/vx/Dr1auwXH2TMAAAAASUVORK5CYIJQSwMEFAAGAAgAAAAhAJU35tHfAAAABwEAAA8AAABk&#10;cnMvZG93bnJldi54bWxMj0FLw0AQhe+C/2EZwZvdpInFxkxKKeqpCLZC6W2bnSah2d2Q3Sbpv3c8&#10;6XHee7z3Tb6aTCsG6n3jLEI8i0CQLZ1ubIXwvX9/egHhg7Jatc4Swo08rIr7u1xl2o32i4ZdqASX&#10;WJ8phDqELpPSlzUZ5WeuI8ve2fVGBT77SupejVxuWjmPooU0qrG8UKuONjWVl93VIHyMalwn8duw&#10;vZw3t+P++fOwjQnx8WFav4IINIW/MPziMzoUzHRyV6u9aBH4kYAwXyYg2F0mCxZOCGmUpiCLXP7n&#10;L34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xmR9R7gCAAAYCAAADgAAAAAAAAAAAAAAAAA6AgAAZHJzL2Uyb0RvYy54bWxQSwECLQAKAAAAAAAA&#10;ACEAF2fE5JqXBACalwQAFAAAAAAAAAAAAAAAAAAeBQAAZHJzL21lZGlhL2ltYWdlMS5wbmdQSwEC&#10;LQAKAAAAAAAAACEAqULbATcvBQA3LwUAFAAAAAAAAAAAAAAAAADqnAQAZHJzL21lZGlhL2ltYWdl&#10;Mi5wbmdQSwECLQAUAAYACAAAACEAlTfm0d8AAAAHAQAADwAAAAAAAAAAAAAAAABTzAkAZHJzL2Rv&#10;d25yZXYueG1sUEsBAi0AFAAGAAgAAAAhAC5s8ADFAAAApQEAABkAAAAAAAAAAAAAAAAAX80JAGRy&#10;cy9fcmVscy9lMm9Eb2MueG1sLnJlbHNQSwUGAAAAAAcABwC+AQAAW84JAAAA&#10;">
                <v:shape id="Picture 26" style="position:absolute;width:34442;height:2708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OBwwAAANsAAAAPAAAAZHJzL2Rvd25yZXYueG1sRI/dagIx&#10;FITvC75DOIJ3NaugyNYoKhYUvLBrH+C4Ofujm5MlSd317U2h0MthZr5hluveNOJBzteWFUzGCQji&#10;3OqaSwXfl8/3BQgfkDU2lknBkzysV4O3JabadvxFjyyUIkLYp6igCqFNpfR5RQb92LbE0SusMxii&#10;dKXUDrsIN42cJslcGqw5LlTY0q6i/J79GAWLLjvt/Pk2uWyPNCtcUe6P17NSo2G/+QARqA//4b/2&#10;QSuYzuH3S/wBcvUCAAD//wMAUEsBAi0AFAAGAAgAAAAhANvh9svuAAAAhQEAABMAAAAAAAAAAAAA&#10;AAAAAAAAAFtDb250ZW50X1R5cGVzXS54bWxQSwECLQAUAAYACAAAACEAWvQsW78AAAAVAQAACwAA&#10;AAAAAAAAAAAAAAAfAQAAX3JlbHMvLnJlbHNQSwECLQAUAAYACAAAACEA2CjjgcMAAADbAAAADwAA&#10;AAAAAAAAAAAAAAAHAgAAZHJzL2Rvd25yZXYueG1sUEsFBgAAAAADAAMAtwAAAPcCAAAAAA==&#10;">
                  <v:imagedata cropleft="9893f" cropright="8738f" o:title="" r:id="rId47"/>
                </v:shape>
                <v:shape id="Picture 27" style="position:absolute;left:34449;width:34157;height:2709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ZywwAAANsAAAAPAAAAZHJzL2Rvd25yZXYueG1sRI9Ba8JA&#10;FITvQv/D8oTedGMoKqlrCAWlPbUaiddH9pmEZt+G3W1M/323UOhxmJlvmF0+mV6M5HxnWcFqmYAg&#10;rq3uuFFwKQ+LLQgfkDX2lknBN3nI9w+zHWba3vlE4zk0IkLYZ6igDWHIpPR1Swb90g7E0btZZzBE&#10;6RqpHd4j3PQyTZK1NNhxXGhxoJeW6s/zl1GwLj+etmVys1d35Eq/uap7LyqlHudT8Qwi0BT+w3/t&#10;V60g3cDvl/gD5P4HAAD//wMAUEsBAi0AFAAGAAgAAAAhANvh9svuAAAAhQEAABMAAAAAAAAAAAAA&#10;AAAAAAAAAFtDb250ZW50X1R5cGVzXS54bWxQSwECLQAUAAYACAAAACEAWvQsW78AAAAVAQAACwAA&#10;AAAAAAAAAAAAAAAfAQAAX3JlbHMvLnJlbHNQSwECLQAUAAYACAAAACEAilw2csMAAADbAAAADwAA&#10;AAAAAAAAAAAAAAAHAgAAZHJzL2Rvd25yZXYueG1sUEsFBgAAAAADAAMAtwAAAPcCAAAAAA==&#10;">
                  <v:imagedata cropleft="9977f" cropright="9067f" o:title="" r:id="rId48"/>
                </v:shape>
                <w10:wrap anchorx="margin"/>
              </v:group>
            </w:pict>
          </mc:Fallback>
        </mc:AlternateContent>
      </w:r>
      <w:r w:rsidR="00FE6716">
        <w:t>Figure 14.2</w:t>
      </w:r>
    </w:p>
    <w:p w:rsidR="00300846" w:rsidP="000E416E" w:rsidRDefault="00300846" w14:paraId="4354448A" w14:textId="77777777"/>
    <w:p w:rsidR="00300846" w:rsidP="000E416E" w:rsidRDefault="00300846" w14:paraId="12D64724" w14:textId="77777777"/>
    <w:p w:rsidRPr="00E442C8" w:rsidR="00300846" w:rsidP="000E416E" w:rsidRDefault="00300846" w14:paraId="4173DDDC" w14:textId="77777777"/>
    <w:p w:rsidRPr="00E442C8" w:rsidR="00300846" w:rsidP="000E416E" w:rsidRDefault="00300846" w14:paraId="15131A17" w14:textId="77777777"/>
    <w:p w:rsidRPr="00E442C8" w:rsidR="00300846" w:rsidP="000E416E" w:rsidRDefault="00300846" w14:paraId="18DC9DAE" w14:textId="77777777"/>
    <w:p w:rsidR="00300846" w:rsidP="000E416E" w:rsidRDefault="00300846" w14:paraId="6299CDF6" w14:textId="77777777"/>
    <w:p w:rsidRPr="00E442C8" w:rsidR="00300846" w:rsidP="000E416E" w:rsidRDefault="00FE6716" w14:paraId="417F4796" w14:textId="0D7F805D">
      <w:r>
        <w:t>Figure 15.1</w:t>
      </w:r>
      <w:r w:rsidR="00300846">
        <w:tab/>
      </w:r>
    </w:p>
    <w:p w:rsidR="00300846" w:rsidP="000E416E" w:rsidRDefault="00300846" w14:paraId="4AEA0A93" w14:textId="77777777">
      <w:r>
        <w:object w:dxaOrig="11880" w:dyaOrig="9180" w14:anchorId="50696975">
          <v:shape id="_x0000_i1036" style="width:550.65pt;height:425.05pt" o:ole="" type="#_x0000_t75">
            <v:imagedata o:title="" r:id="rId49"/>
          </v:shape>
          <o:OLEObject Type="Embed" ProgID="FoxitPhantomPDF.Document" ShapeID="_x0000_i1036" DrawAspect="Content" ObjectID="_1680022513" r:id="rId50"/>
        </w:object>
      </w:r>
    </w:p>
    <w:p w:rsidR="00300846" w:rsidP="000E416E" w:rsidRDefault="00300846" w14:paraId="0FA49561" w14:textId="53D531E2">
      <w:r>
        <w:rPr>
          <w:noProof/>
        </w:rPr>
        <w:drawing>
          <wp:anchor distT="0" distB="0" distL="114300" distR="114300" simplePos="0" relativeHeight="251658247" behindDoc="0" locked="0" layoutInCell="1" allowOverlap="1" wp14:anchorId="0F7273E1" wp14:editId="5E5300D0">
            <wp:simplePos x="0" y="0"/>
            <wp:positionH relativeFrom="margin">
              <wp:align>center</wp:align>
            </wp:positionH>
            <wp:positionV relativeFrom="paragraph">
              <wp:posOffset>191268</wp:posOffset>
            </wp:positionV>
            <wp:extent cx="5029200" cy="2295133"/>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16" b="9580"/>
                    <a:stretch/>
                  </pic:blipFill>
                  <pic:spPr bwMode="auto">
                    <a:xfrm>
                      <a:off x="0" y="0"/>
                      <a:ext cx="5029200" cy="22951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6716">
        <w:t>Figure 15.2</w:t>
      </w:r>
    </w:p>
    <w:p w:rsidR="00300846" w:rsidP="000E416E" w:rsidRDefault="00300846" w14:paraId="380353E6" w14:textId="77777777"/>
    <w:p w:rsidR="00300846" w:rsidP="000E416E" w:rsidRDefault="00300846" w14:paraId="72B67817" w14:textId="77777777"/>
    <w:p w:rsidR="00300846" w:rsidP="000E416E" w:rsidRDefault="00300846" w14:paraId="5D2A0CE1" w14:textId="77777777"/>
    <w:p w:rsidR="00300846" w:rsidP="000E416E" w:rsidRDefault="00300846" w14:paraId="313CFDC3" w14:textId="77777777"/>
    <w:p w:rsidRPr="00080AF6" w:rsidR="00300846" w:rsidP="000E416E" w:rsidRDefault="00300846" w14:paraId="0BDFFC82" w14:textId="77777777"/>
    <w:p w:rsidR="00300846" w:rsidP="000E416E" w:rsidRDefault="00300846" w14:paraId="2AE6B276" w14:textId="77777777">
      <w:pPr>
        <w:rPr>
          <w:rFonts w:cs="Times New Roman"/>
          <w:b/>
          <w:i/>
          <w:sz w:val="28"/>
          <w:szCs w:val="24"/>
        </w:rPr>
      </w:pPr>
    </w:p>
    <w:p w:rsidRPr="00080AF6" w:rsidR="00300846" w:rsidP="000E416E" w:rsidRDefault="00FE6716" w14:paraId="6F592B49" w14:textId="7EFB7E06">
      <w:r>
        <w:t>Figure 16.1</w:t>
      </w:r>
      <w:r w:rsidR="00300846">
        <w:tab/>
      </w:r>
    </w:p>
    <w:p w:rsidR="00300846" w:rsidP="000E416E" w:rsidRDefault="00300846" w14:paraId="4ADE883B" w14:textId="77777777">
      <w:r>
        <w:rPr>
          <w:noProof/>
        </w:rPr>
        <w:drawing>
          <wp:anchor distT="0" distB="0" distL="114300" distR="114300" simplePos="0" relativeHeight="251658248" behindDoc="0" locked="0" layoutInCell="1" allowOverlap="1" wp14:anchorId="4B9739A7" wp14:editId="4C91CE4F">
            <wp:simplePos x="0" y="0"/>
            <wp:positionH relativeFrom="margin">
              <wp:align>center</wp:align>
            </wp:positionH>
            <wp:positionV relativeFrom="paragraph">
              <wp:posOffset>5320561</wp:posOffset>
            </wp:positionV>
            <wp:extent cx="4628784" cy="2604977"/>
            <wp:effectExtent l="0" t="0" r="635"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28784" cy="2604977"/>
                    </a:xfrm>
                    <a:prstGeom prst="rect">
                      <a:avLst/>
                    </a:prstGeom>
                    <a:noFill/>
                    <a:ln>
                      <a:noFill/>
                    </a:ln>
                  </pic:spPr>
                </pic:pic>
              </a:graphicData>
            </a:graphic>
            <wp14:sizeRelH relativeFrom="page">
              <wp14:pctWidth>0</wp14:pctWidth>
            </wp14:sizeRelH>
            <wp14:sizeRelV relativeFrom="page">
              <wp14:pctHeight>0</wp14:pctHeight>
            </wp14:sizeRelV>
          </wp:anchor>
        </w:drawing>
      </w:r>
      <w:r>
        <w:object w:dxaOrig="11880" w:dyaOrig="9180" w14:anchorId="76FF9FB1">
          <v:shape id="_x0000_i1037" style="width:541.75pt;height:418.6pt" o:ole="" type="#_x0000_t75">
            <v:imagedata o:title="" r:id="rId53"/>
          </v:shape>
          <o:OLEObject Type="Embed" ProgID="FoxitPhantomPDF.Document" ShapeID="_x0000_i1037" DrawAspect="Content" ObjectID="_1680022514" r:id="rId54"/>
        </w:object>
      </w:r>
    </w:p>
    <w:p w:rsidRPr="00CD03DA" w:rsidR="00300846" w:rsidP="000E416E" w:rsidRDefault="00FE6716" w14:paraId="561D0AE3" w14:textId="36179B2B">
      <w:r>
        <w:t>Figure 16.2</w:t>
      </w:r>
    </w:p>
    <w:p w:rsidR="00300846" w:rsidP="000E416E" w:rsidRDefault="00300846" w14:paraId="33377CEF" w14:textId="77777777"/>
    <w:p w:rsidR="00300846" w:rsidP="000E416E" w:rsidRDefault="00300846" w14:paraId="72C0A7D3" w14:textId="77777777"/>
    <w:p w:rsidR="00300846" w:rsidP="000E416E" w:rsidRDefault="00300846" w14:paraId="63F34309" w14:textId="4727D5EE">
      <w:r>
        <w:rPr>
          <w:noProof/>
        </w:rPr>
        <w:drawing>
          <wp:anchor distT="0" distB="0" distL="114300" distR="114300" simplePos="0" relativeHeight="251658249" behindDoc="0" locked="0" layoutInCell="1" allowOverlap="1" wp14:anchorId="1CE22EAD" wp14:editId="2C256E9A">
            <wp:simplePos x="0" y="0"/>
            <wp:positionH relativeFrom="margin">
              <wp:align>center</wp:align>
            </wp:positionH>
            <wp:positionV relativeFrom="paragraph">
              <wp:posOffset>5754214</wp:posOffset>
            </wp:positionV>
            <wp:extent cx="4537170" cy="255341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37170" cy="2553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E6716">
        <w:t>Figure 17.1</w:t>
      </w:r>
      <w:r>
        <w:br w:type="textWrapping" w:clear="all"/>
      </w:r>
      <w:r>
        <w:object w:dxaOrig="11880" w:dyaOrig="9180" w14:anchorId="479E429C">
          <v:shape id="_x0000_i1038" style="width:545.3pt;height:421.35pt" o:ole="" type="#_x0000_t75">
            <v:imagedata o:title="" r:id="rId56"/>
          </v:shape>
          <o:OLEObject Type="Embed" ProgID="FoxitPhantomPDF.Document" ShapeID="_x0000_i1038" DrawAspect="Content" ObjectID="_1680022515" r:id="rId57"/>
        </w:object>
      </w:r>
    </w:p>
    <w:p w:rsidRPr="004640D5" w:rsidR="00300846" w:rsidP="000E416E" w:rsidRDefault="00FE6716" w14:paraId="065F9401" w14:textId="6C24F5A5">
      <w:r>
        <w:t>Figure 17.2</w:t>
      </w:r>
    </w:p>
    <w:p w:rsidRPr="004640D5" w:rsidR="00300846" w:rsidP="000E416E" w:rsidRDefault="00300846" w14:paraId="1BBD94C6" w14:textId="77777777"/>
    <w:p w:rsidR="00300846" w:rsidP="000E416E" w:rsidRDefault="00300846" w14:paraId="5301426D" w14:textId="77777777">
      <w:pPr>
        <w:rPr>
          <w:rFonts w:cs="Times New Roman"/>
          <w:b/>
          <w:i/>
          <w:sz w:val="28"/>
          <w:szCs w:val="24"/>
        </w:rPr>
      </w:pPr>
    </w:p>
    <w:p w:rsidR="00300846" w:rsidP="000E416E" w:rsidRDefault="00300846" w14:paraId="725E28E9" w14:textId="77777777"/>
    <w:p w:rsidR="00300846" w:rsidP="000E416E" w:rsidRDefault="00300846" w14:paraId="21546044" w14:textId="77777777"/>
    <w:p w:rsidR="00300846" w:rsidP="000E416E" w:rsidRDefault="00300846" w14:paraId="3CFDE0A7" w14:textId="77777777"/>
    <w:p w:rsidR="00300846" w:rsidP="000E416E" w:rsidRDefault="00300846" w14:paraId="72A0393C" w14:textId="77777777"/>
    <w:p w:rsidRPr="004640D5" w:rsidR="00300846" w:rsidP="000E416E" w:rsidRDefault="00FE6716" w14:paraId="07C0B972" w14:textId="2E465CBD">
      <w:r>
        <w:t>Figure 1</w:t>
      </w:r>
      <w:r w:rsidR="00A53D97">
        <w:t>8</w:t>
      </w:r>
      <w:r>
        <w:t>.1</w:t>
      </w:r>
    </w:p>
    <w:p w:rsidR="00300846" w:rsidP="000E416E" w:rsidRDefault="00300846" w14:paraId="07970DA1" w14:textId="77777777">
      <w:r>
        <w:rPr>
          <w:noProof/>
        </w:rPr>
        <w:drawing>
          <wp:anchor distT="0" distB="0" distL="114300" distR="114300" simplePos="0" relativeHeight="251658250" behindDoc="0" locked="0" layoutInCell="1" allowOverlap="1" wp14:anchorId="3310D5EC" wp14:editId="27EB9F9E">
            <wp:simplePos x="0" y="0"/>
            <wp:positionH relativeFrom="margin">
              <wp:align>center</wp:align>
            </wp:positionH>
            <wp:positionV relativeFrom="paragraph">
              <wp:posOffset>5338182</wp:posOffset>
            </wp:positionV>
            <wp:extent cx="4261123" cy="2622430"/>
            <wp:effectExtent l="0" t="0" r="635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54"/>
                    <a:stretch/>
                  </pic:blipFill>
                  <pic:spPr bwMode="auto">
                    <a:xfrm>
                      <a:off x="0" y="0"/>
                      <a:ext cx="4261123" cy="2622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object w:dxaOrig="11880" w:dyaOrig="9180" w14:anchorId="1D6E3783">
          <v:shape id="_x0000_i1039" style="width:543.5pt;height:420pt" o:ole="" type="#_x0000_t75">
            <v:imagedata o:title="" r:id="rId59"/>
          </v:shape>
          <o:OLEObject Type="Embed" ProgID="FoxitPhantomPDF.Document" ShapeID="_x0000_i1039" DrawAspect="Content" ObjectID="_1680022516" r:id="rId60"/>
        </w:object>
      </w:r>
    </w:p>
    <w:p w:rsidR="00300846" w:rsidP="000E416E" w:rsidRDefault="00FE6716" w14:paraId="48F28A57" w14:textId="3E4F256A">
      <w:pPr>
        <w:rPr>
          <w:rFonts w:cs="Times New Roman"/>
          <w:bCs/>
          <w:iCs/>
          <w:szCs w:val="24"/>
        </w:rPr>
      </w:pPr>
      <w:r>
        <w:rPr>
          <w:rFonts w:cs="Times New Roman"/>
          <w:bCs/>
          <w:iCs/>
          <w:szCs w:val="24"/>
        </w:rPr>
        <w:t xml:space="preserve">Figure </w:t>
      </w:r>
      <w:r w:rsidR="00A53D97">
        <w:rPr>
          <w:rFonts w:cs="Times New Roman"/>
          <w:bCs/>
          <w:iCs/>
          <w:szCs w:val="24"/>
        </w:rPr>
        <w:t>18.2</w:t>
      </w:r>
    </w:p>
    <w:p w:rsidR="00300846" w:rsidP="000E416E" w:rsidRDefault="00300846" w14:paraId="1BB215EE" w14:textId="77777777">
      <w:pPr>
        <w:rPr>
          <w:rFonts w:cs="Times New Roman"/>
          <w:bCs/>
          <w:iCs/>
          <w:szCs w:val="24"/>
        </w:rPr>
      </w:pPr>
    </w:p>
    <w:p w:rsidR="00300846" w:rsidP="000E416E" w:rsidRDefault="00300846" w14:paraId="1A001BA3" w14:textId="77777777">
      <w:pPr>
        <w:rPr>
          <w:rFonts w:cs="Times New Roman"/>
          <w:bCs/>
          <w:iCs/>
          <w:szCs w:val="24"/>
        </w:rPr>
      </w:pPr>
    </w:p>
    <w:p w:rsidR="00300846" w:rsidP="000E416E" w:rsidRDefault="00300846" w14:paraId="1130FD55" w14:textId="77777777">
      <w:pPr>
        <w:rPr>
          <w:rFonts w:cs="Times New Roman"/>
          <w:bCs/>
          <w:iCs/>
          <w:szCs w:val="24"/>
        </w:rPr>
      </w:pPr>
    </w:p>
    <w:p w:rsidR="00300846" w:rsidP="000E416E" w:rsidRDefault="00300846" w14:paraId="1F735370" w14:textId="77777777">
      <w:pPr>
        <w:rPr>
          <w:rFonts w:cs="Times New Roman"/>
          <w:bCs/>
          <w:iCs/>
          <w:szCs w:val="24"/>
        </w:rPr>
      </w:pPr>
    </w:p>
    <w:p w:rsidR="00300846" w:rsidP="000E416E" w:rsidRDefault="00300846" w14:paraId="2654B3F3" w14:textId="77777777">
      <w:pPr>
        <w:rPr>
          <w:rFonts w:cs="Times New Roman"/>
          <w:bCs/>
          <w:iCs/>
          <w:szCs w:val="24"/>
        </w:rPr>
      </w:pPr>
    </w:p>
    <w:p w:rsidRPr="00B71A3D" w:rsidR="00300846" w:rsidP="000E416E" w:rsidRDefault="00300846" w14:paraId="1A8836F7" w14:textId="77777777">
      <w:pPr>
        <w:rPr>
          <w:rFonts w:cs="Times New Roman"/>
          <w:bCs/>
          <w:iCs/>
          <w:szCs w:val="24"/>
        </w:rPr>
      </w:pPr>
    </w:p>
    <w:p w:rsidRPr="00757838" w:rsidR="00300846" w:rsidP="000E416E" w:rsidRDefault="00A53D97" w14:paraId="76B1525B" w14:textId="3B58698B">
      <w:r>
        <w:t>Figure 19.1</w:t>
      </w:r>
      <w:r w:rsidR="00300846">
        <w:tab/>
      </w:r>
    </w:p>
    <w:p w:rsidR="00300846" w:rsidP="000E416E" w:rsidRDefault="00300846" w14:paraId="0BB168D8" w14:textId="77777777">
      <w:r>
        <w:rPr>
          <w:noProof/>
        </w:rPr>
        <w:drawing>
          <wp:anchor distT="0" distB="0" distL="114300" distR="114300" simplePos="0" relativeHeight="251658251" behindDoc="0" locked="0" layoutInCell="1" allowOverlap="1" wp14:anchorId="155744EC" wp14:editId="4FFBC103">
            <wp:simplePos x="0" y="0"/>
            <wp:positionH relativeFrom="margin">
              <wp:align>center</wp:align>
            </wp:positionH>
            <wp:positionV relativeFrom="paragraph">
              <wp:posOffset>5391797</wp:posOffset>
            </wp:positionV>
            <wp:extent cx="4986068" cy="2806048"/>
            <wp:effectExtent l="0" t="0" r="508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86068" cy="2806048"/>
                    </a:xfrm>
                    <a:prstGeom prst="rect">
                      <a:avLst/>
                    </a:prstGeom>
                    <a:noFill/>
                    <a:ln>
                      <a:noFill/>
                    </a:ln>
                  </pic:spPr>
                </pic:pic>
              </a:graphicData>
            </a:graphic>
            <wp14:sizeRelH relativeFrom="page">
              <wp14:pctWidth>0</wp14:pctWidth>
            </wp14:sizeRelH>
            <wp14:sizeRelV relativeFrom="page">
              <wp14:pctHeight>0</wp14:pctHeight>
            </wp14:sizeRelV>
          </wp:anchor>
        </w:drawing>
      </w:r>
      <w:r>
        <w:object w:dxaOrig="11880" w:dyaOrig="9180" w14:anchorId="28545217">
          <v:shape id="_x0000_i1040" style="width:541.75pt;height:418.6pt" o:ole="" type="#_x0000_t75">
            <v:imagedata o:title="" r:id="rId62"/>
          </v:shape>
          <o:OLEObject Type="Embed" ProgID="FoxitPhantomPDF.Document" ShapeID="_x0000_i1040" DrawAspect="Content" ObjectID="_1680022517" r:id="rId63"/>
        </w:object>
      </w:r>
    </w:p>
    <w:p w:rsidR="00300846" w:rsidP="000E416E" w:rsidRDefault="00A53D97" w14:paraId="300FDCA5" w14:textId="3EAE3F04">
      <w:pPr>
        <w:rPr>
          <w:rFonts w:cs="Times New Roman"/>
          <w:bCs/>
          <w:iCs/>
          <w:szCs w:val="24"/>
        </w:rPr>
      </w:pPr>
      <w:r>
        <w:rPr>
          <w:rFonts w:cs="Times New Roman"/>
          <w:bCs/>
          <w:iCs/>
          <w:szCs w:val="24"/>
        </w:rPr>
        <w:t>Figure 19.2</w:t>
      </w:r>
    </w:p>
    <w:p w:rsidR="00300846" w:rsidP="000E416E" w:rsidRDefault="00300846" w14:paraId="6B9065EE" w14:textId="77777777">
      <w:pPr>
        <w:rPr>
          <w:rFonts w:cs="Times New Roman"/>
          <w:bCs/>
          <w:iCs/>
          <w:szCs w:val="24"/>
        </w:rPr>
      </w:pPr>
    </w:p>
    <w:p w:rsidR="00300846" w:rsidP="000E416E" w:rsidRDefault="00300846" w14:paraId="1DA339F3" w14:textId="77777777">
      <w:pPr>
        <w:rPr>
          <w:rFonts w:cs="Times New Roman"/>
          <w:bCs/>
          <w:iCs/>
          <w:szCs w:val="24"/>
        </w:rPr>
      </w:pPr>
    </w:p>
    <w:p w:rsidR="00300846" w:rsidP="000E416E" w:rsidRDefault="00300846" w14:paraId="19F2D4B4" w14:textId="77777777">
      <w:pPr>
        <w:rPr>
          <w:rFonts w:cs="Times New Roman"/>
          <w:bCs/>
          <w:iCs/>
          <w:szCs w:val="24"/>
        </w:rPr>
      </w:pPr>
    </w:p>
    <w:p w:rsidR="00300846" w:rsidP="000E416E" w:rsidRDefault="00300846" w14:paraId="13D6C46D" w14:textId="77777777">
      <w:pPr>
        <w:rPr>
          <w:rFonts w:cs="Times New Roman"/>
          <w:bCs/>
          <w:iCs/>
          <w:szCs w:val="24"/>
        </w:rPr>
      </w:pPr>
    </w:p>
    <w:p w:rsidR="00300846" w:rsidP="000E416E" w:rsidRDefault="00300846" w14:paraId="313A4491" w14:textId="77777777">
      <w:pPr>
        <w:rPr>
          <w:rFonts w:cs="Times New Roman"/>
          <w:bCs/>
          <w:iCs/>
          <w:szCs w:val="24"/>
        </w:rPr>
      </w:pPr>
    </w:p>
    <w:p w:rsidRPr="00B71A3D" w:rsidR="00300846" w:rsidP="000E416E" w:rsidRDefault="00300846" w14:paraId="236546A5" w14:textId="77777777">
      <w:pPr>
        <w:rPr>
          <w:rFonts w:cs="Times New Roman"/>
          <w:bCs/>
          <w:iCs/>
          <w:szCs w:val="24"/>
        </w:rPr>
      </w:pPr>
    </w:p>
    <w:p w:rsidRPr="00FC7043" w:rsidR="00300846" w:rsidP="000E416E" w:rsidRDefault="00A53D97" w14:paraId="7F53E4DB" w14:textId="05B7CB59">
      <w:r>
        <w:t>Figure 20.1</w:t>
      </w:r>
      <w:r w:rsidR="00300846">
        <w:tab/>
      </w:r>
    </w:p>
    <w:p w:rsidR="00300846" w:rsidP="000E416E" w:rsidRDefault="00300846" w14:paraId="507F993F" w14:textId="77777777">
      <w:r>
        <w:rPr>
          <w:noProof/>
        </w:rPr>
        <w:drawing>
          <wp:anchor distT="0" distB="0" distL="114300" distR="114300" simplePos="0" relativeHeight="251658252" behindDoc="0" locked="0" layoutInCell="1" allowOverlap="1" wp14:anchorId="08288189" wp14:editId="14FE1866">
            <wp:simplePos x="0" y="0"/>
            <wp:positionH relativeFrom="margin">
              <wp:align>center</wp:align>
            </wp:positionH>
            <wp:positionV relativeFrom="paragraph">
              <wp:posOffset>5417724</wp:posOffset>
            </wp:positionV>
            <wp:extent cx="5201728" cy="2927417"/>
            <wp:effectExtent l="0" t="0" r="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01728" cy="2927417"/>
                    </a:xfrm>
                    <a:prstGeom prst="rect">
                      <a:avLst/>
                    </a:prstGeom>
                    <a:noFill/>
                    <a:ln>
                      <a:noFill/>
                    </a:ln>
                  </pic:spPr>
                </pic:pic>
              </a:graphicData>
            </a:graphic>
            <wp14:sizeRelH relativeFrom="page">
              <wp14:pctWidth>0</wp14:pctWidth>
            </wp14:sizeRelH>
            <wp14:sizeRelV relativeFrom="page">
              <wp14:pctHeight>0</wp14:pctHeight>
            </wp14:sizeRelV>
          </wp:anchor>
        </w:drawing>
      </w:r>
      <w:r>
        <w:object w:dxaOrig="11880" w:dyaOrig="9180" w14:anchorId="45DE0A5B">
          <v:shape id="_x0000_i1041" style="width:544.1pt;height:420.45pt" o:ole="" type="#_x0000_t75">
            <v:imagedata o:title="" r:id="rId65"/>
          </v:shape>
          <o:OLEObject Type="Embed" ProgID="FoxitPhantomPDF.Document" ShapeID="_x0000_i1041" DrawAspect="Content" ObjectID="_1680022518" r:id="rId66"/>
        </w:object>
      </w:r>
    </w:p>
    <w:p w:rsidR="00300846" w:rsidP="000E416E" w:rsidRDefault="00A53D97" w14:paraId="4A26F11C" w14:textId="1873B09D">
      <w:r>
        <w:t>Figure 20.2</w:t>
      </w:r>
    </w:p>
    <w:p w:rsidR="00300846" w:rsidP="000E416E" w:rsidRDefault="00300846" w14:paraId="52FC963D" w14:textId="77777777"/>
    <w:p w:rsidR="00300846" w:rsidP="000E416E" w:rsidRDefault="00300846" w14:paraId="3F1C7E8C" w14:textId="77777777"/>
    <w:p w:rsidR="00300846" w:rsidP="000E416E" w:rsidRDefault="00300846" w14:paraId="432F9946" w14:textId="77777777"/>
    <w:p w:rsidRPr="00D50182" w:rsidR="00300846" w:rsidP="000E416E" w:rsidRDefault="00300846" w14:paraId="1417F929" w14:textId="77777777"/>
    <w:p w:rsidR="00300846" w:rsidP="000E416E" w:rsidRDefault="00300846" w14:paraId="76BE4E7E" w14:textId="77777777">
      <w:pPr>
        <w:rPr>
          <w:rFonts w:cs="Times New Roman"/>
          <w:b/>
          <w:i/>
          <w:sz w:val="28"/>
          <w:szCs w:val="24"/>
        </w:rPr>
      </w:pPr>
    </w:p>
    <w:p w:rsidR="00300846" w:rsidP="000E416E" w:rsidRDefault="00300846" w14:paraId="7DD6253D" w14:textId="77777777">
      <w:pPr>
        <w:rPr>
          <w:rFonts w:cs="Times New Roman"/>
          <w:b/>
          <w:i/>
          <w:sz w:val="28"/>
          <w:szCs w:val="24"/>
        </w:rPr>
      </w:pPr>
      <w:r>
        <w:rPr>
          <w:rFonts w:cs="Times New Roman"/>
          <w:b/>
          <w:i/>
          <w:sz w:val="28"/>
          <w:szCs w:val="24"/>
        </w:rPr>
        <w:tab/>
      </w:r>
    </w:p>
    <w:p w:rsidRPr="00D50182" w:rsidR="00300846" w:rsidP="000E416E" w:rsidRDefault="00A53D97" w14:paraId="1B5FA3E7" w14:textId="67585D88">
      <w:r>
        <w:t xml:space="preserve">Figure </w:t>
      </w:r>
      <w:r w:rsidR="000918C2">
        <w:t>21.1</w:t>
      </w:r>
    </w:p>
    <w:p w:rsidR="00300846" w:rsidP="000E416E" w:rsidRDefault="00300846" w14:paraId="3F1F8971" w14:textId="77777777">
      <w:r>
        <w:rPr>
          <w:noProof/>
        </w:rPr>
        <w:drawing>
          <wp:anchor distT="0" distB="0" distL="114300" distR="114300" simplePos="0" relativeHeight="251658253" behindDoc="0" locked="0" layoutInCell="1" allowOverlap="1" wp14:anchorId="72FABA4C" wp14:editId="17C9ED1F">
            <wp:simplePos x="0" y="0"/>
            <wp:positionH relativeFrom="margin">
              <wp:align>center</wp:align>
            </wp:positionH>
            <wp:positionV relativeFrom="paragraph">
              <wp:posOffset>5392001</wp:posOffset>
            </wp:positionV>
            <wp:extent cx="5196287" cy="2924355"/>
            <wp:effectExtent l="0" t="0" r="444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6287" cy="2924355"/>
                    </a:xfrm>
                    <a:prstGeom prst="rect">
                      <a:avLst/>
                    </a:prstGeom>
                    <a:noFill/>
                    <a:ln>
                      <a:noFill/>
                    </a:ln>
                  </pic:spPr>
                </pic:pic>
              </a:graphicData>
            </a:graphic>
            <wp14:sizeRelH relativeFrom="page">
              <wp14:pctWidth>0</wp14:pctWidth>
            </wp14:sizeRelH>
            <wp14:sizeRelV relativeFrom="page">
              <wp14:pctHeight>0</wp14:pctHeight>
            </wp14:sizeRelV>
          </wp:anchor>
        </w:drawing>
      </w:r>
      <w:r>
        <w:object w:dxaOrig="11880" w:dyaOrig="9180" w14:anchorId="72402244">
          <v:shape id="_x0000_i1042" style="width:539.95pt;height:417.25pt" o:ole="" type="#_x0000_t75">
            <v:imagedata o:title="" r:id="rId68"/>
          </v:shape>
          <o:OLEObject Type="Embed" ProgID="FoxitPhantomPDF.Document" ShapeID="_x0000_i1042" DrawAspect="Content" ObjectID="_1680022519" r:id="rId69"/>
        </w:object>
      </w:r>
    </w:p>
    <w:p w:rsidRPr="002E406D" w:rsidR="00300846" w:rsidP="000E416E" w:rsidRDefault="000918C2" w14:paraId="37E89A8E" w14:textId="47168C3C">
      <w:r>
        <w:t>Figure 21.2</w:t>
      </w:r>
    </w:p>
    <w:p w:rsidR="00300846" w:rsidP="000E416E" w:rsidRDefault="00300846" w14:paraId="717DFFA4" w14:textId="77777777">
      <w:pPr>
        <w:rPr>
          <w:rFonts w:cs="Times New Roman"/>
          <w:b/>
          <w:i/>
          <w:sz w:val="28"/>
          <w:szCs w:val="24"/>
        </w:rPr>
      </w:pPr>
    </w:p>
    <w:p w:rsidR="00300846" w:rsidP="000E416E" w:rsidRDefault="00300846" w14:paraId="09C5306A" w14:textId="77777777"/>
    <w:p w:rsidR="00300846" w:rsidP="000E416E" w:rsidRDefault="00300846" w14:paraId="6CDF1378" w14:textId="77777777"/>
    <w:p w:rsidR="00300846" w:rsidP="000E416E" w:rsidRDefault="00300846" w14:paraId="44FACEF1" w14:textId="77777777"/>
    <w:p w:rsidR="00300846" w:rsidP="000E416E" w:rsidRDefault="00300846" w14:paraId="64E1C033" w14:textId="77777777"/>
    <w:p w:rsidR="00300846" w:rsidP="000E416E" w:rsidRDefault="00300846" w14:paraId="43975DC3" w14:textId="77777777"/>
    <w:p w:rsidRPr="002E406D" w:rsidR="00300846" w:rsidP="000E416E" w:rsidRDefault="000918C2" w14:paraId="20F4D7A3" w14:textId="1D22315F">
      <w:r>
        <w:t>Figure 22.1</w:t>
      </w:r>
    </w:p>
    <w:p w:rsidR="00300846" w:rsidP="000E416E" w:rsidRDefault="00300846" w14:paraId="6C013ADD" w14:textId="77777777">
      <w:r>
        <w:rPr>
          <w:noProof/>
        </w:rPr>
        <w:drawing>
          <wp:anchor distT="0" distB="0" distL="114300" distR="114300" simplePos="0" relativeHeight="251658254" behindDoc="0" locked="0" layoutInCell="1" allowOverlap="1" wp14:anchorId="389A8D50" wp14:editId="1C2C01BE">
            <wp:simplePos x="0" y="0"/>
            <wp:positionH relativeFrom="margin">
              <wp:align>center</wp:align>
            </wp:positionH>
            <wp:positionV relativeFrom="paragraph">
              <wp:posOffset>5313752</wp:posOffset>
            </wp:positionV>
            <wp:extent cx="5272929" cy="2967487"/>
            <wp:effectExtent l="0" t="0" r="4445"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2929" cy="2967487"/>
                    </a:xfrm>
                    <a:prstGeom prst="rect">
                      <a:avLst/>
                    </a:prstGeom>
                    <a:noFill/>
                    <a:ln>
                      <a:noFill/>
                    </a:ln>
                  </pic:spPr>
                </pic:pic>
              </a:graphicData>
            </a:graphic>
            <wp14:sizeRelH relativeFrom="page">
              <wp14:pctWidth>0</wp14:pctWidth>
            </wp14:sizeRelH>
            <wp14:sizeRelV relativeFrom="page">
              <wp14:pctHeight>0</wp14:pctHeight>
            </wp14:sizeRelV>
          </wp:anchor>
        </w:drawing>
      </w:r>
      <w:r>
        <w:object w:dxaOrig="11880" w:dyaOrig="9180" w14:anchorId="216F8969">
          <v:shape id="_x0000_i1043" style="width:537.55pt;height:414.95pt" o:ole="" type="#_x0000_t75">
            <v:imagedata o:title="" r:id="rId71"/>
          </v:shape>
          <o:OLEObject Type="Embed" ProgID="FoxitPhantomPDF.Document" ShapeID="_x0000_i1043" DrawAspect="Content" ObjectID="_1680022520" r:id="rId72"/>
        </w:object>
      </w:r>
    </w:p>
    <w:p w:rsidR="00300846" w:rsidP="000E416E" w:rsidRDefault="000918C2" w14:paraId="063C2866" w14:textId="21F880BA">
      <w:r>
        <w:t>Figure 22.2</w:t>
      </w:r>
    </w:p>
    <w:p w:rsidR="00300846" w:rsidP="000E416E" w:rsidRDefault="00300846" w14:paraId="4CE68B20" w14:textId="77777777"/>
    <w:p w:rsidR="00300846" w:rsidP="000E416E" w:rsidRDefault="00300846" w14:paraId="43741BB3" w14:textId="77777777"/>
    <w:p w:rsidR="00300846" w:rsidP="000E416E" w:rsidRDefault="00300846" w14:paraId="58576A08" w14:textId="77777777"/>
    <w:p w:rsidRPr="00D229DB" w:rsidR="00300846" w:rsidP="000E416E" w:rsidRDefault="00300846" w14:paraId="2C8BA41A" w14:textId="77777777"/>
    <w:p w:rsidRPr="00D229DB" w:rsidR="00300846" w:rsidP="000E416E" w:rsidRDefault="00300846" w14:paraId="04234234" w14:textId="77777777"/>
    <w:p w:rsidR="00300846" w:rsidP="000E416E" w:rsidRDefault="00300846" w14:paraId="57AF86AD" w14:textId="77777777">
      <w:pPr>
        <w:rPr>
          <w:rFonts w:cs="Times New Roman"/>
          <w:b/>
          <w:i/>
          <w:sz w:val="28"/>
          <w:szCs w:val="24"/>
        </w:rPr>
      </w:pPr>
    </w:p>
    <w:p w:rsidRPr="00D229DB" w:rsidR="00300846" w:rsidP="000E416E" w:rsidRDefault="000918C2" w14:paraId="03CE871F" w14:textId="2D3CD46D">
      <w:r>
        <w:t>Figure 23.1</w:t>
      </w:r>
    </w:p>
    <w:p w:rsidR="00300846" w:rsidP="000E416E" w:rsidRDefault="00300846" w14:paraId="252275CC" w14:textId="77777777">
      <w:r>
        <w:rPr>
          <w:noProof/>
        </w:rPr>
        <w:drawing>
          <wp:anchor distT="0" distB="0" distL="114300" distR="114300" simplePos="0" relativeHeight="251658255" behindDoc="0" locked="0" layoutInCell="1" allowOverlap="1" wp14:anchorId="5F4B9B08" wp14:editId="728766E8">
            <wp:simplePos x="0" y="0"/>
            <wp:positionH relativeFrom="margin">
              <wp:align>center</wp:align>
            </wp:positionH>
            <wp:positionV relativeFrom="paragraph">
              <wp:posOffset>5357555</wp:posOffset>
            </wp:positionV>
            <wp:extent cx="5288256" cy="2976113"/>
            <wp:effectExtent l="0" t="0" r="825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88256" cy="2976113"/>
                    </a:xfrm>
                    <a:prstGeom prst="rect">
                      <a:avLst/>
                    </a:prstGeom>
                    <a:noFill/>
                    <a:ln>
                      <a:noFill/>
                    </a:ln>
                  </pic:spPr>
                </pic:pic>
              </a:graphicData>
            </a:graphic>
            <wp14:sizeRelH relativeFrom="page">
              <wp14:pctWidth>0</wp14:pctWidth>
            </wp14:sizeRelH>
            <wp14:sizeRelV relativeFrom="page">
              <wp14:pctHeight>0</wp14:pctHeight>
            </wp14:sizeRelV>
          </wp:anchor>
        </w:drawing>
      </w:r>
      <w:r>
        <w:object w:dxaOrig="11880" w:dyaOrig="9180" w14:anchorId="4EF73A9D">
          <v:shape id="_x0000_i1044" style="width:540.55pt;height:417.7pt" o:ole="" type="#_x0000_t75">
            <v:imagedata o:title="" r:id="rId74"/>
          </v:shape>
          <o:OLEObject Type="Embed" ProgID="FoxitPhantomPDF.Document" ShapeID="_x0000_i1044" DrawAspect="Content" ObjectID="_1680022521" r:id="rId75"/>
        </w:object>
      </w:r>
    </w:p>
    <w:p w:rsidRPr="00233483" w:rsidR="00300846" w:rsidP="000E416E" w:rsidRDefault="000918C2" w14:paraId="360DDC2A" w14:textId="739C625D">
      <w:pPr>
        <w:rPr>
          <w:bCs/>
          <w:iCs/>
        </w:rPr>
      </w:pPr>
      <w:r>
        <w:rPr>
          <w:bCs/>
          <w:iCs/>
        </w:rPr>
        <w:t>Figure 23.2</w:t>
      </w:r>
    </w:p>
    <w:p w:rsidRPr="00233483" w:rsidR="00300846" w:rsidP="000E416E" w:rsidRDefault="00300846" w14:paraId="4CC414EB" w14:textId="77777777">
      <w:pPr>
        <w:rPr>
          <w:bCs/>
          <w:iCs/>
        </w:rPr>
      </w:pPr>
    </w:p>
    <w:p w:rsidRPr="00233483" w:rsidR="00300846" w:rsidP="000E416E" w:rsidRDefault="00300846" w14:paraId="19635729" w14:textId="77777777">
      <w:pPr>
        <w:rPr>
          <w:bCs/>
          <w:iCs/>
        </w:rPr>
      </w:pPr>
    </w:p>
    <w:p w:rsidRPr="00233483" w:rsidR="00300846" w:rsidP="000E416E" w:rsidRDefault="00300846" w14:paraId="131386EE" w14:textId="77777777">
      <w:pPr>
        <w:rPr>
          <w:bCs/>
          <w:iCs/>
        </w:rPr>
      </w:pPr>
    </w:p>
    <w:p w:rsidRPr="00233483" w:rsidR="00300846" w:rsidP="000E416E" w:rsidRDefault="00300846" w14:paraId="6F2C136D" w14:textId="77777777">
      <w:pPr>
        <w:rPr>
          <w:bCs/>
          <w:iCs/>
        </w:rPr>
      </w:pPr>
    </w:p>
    <w:p w:rsidR="00300846" w:rsidP="000E416E" w:rsidRDefault="00300846" w14:paraId="08F23AEE" w14:textId="77777777">
      <w:pPr>
        <w:rPr>
          <w:bCs/>
          <w:iCs/>
        </w:rPr>
      </w:pPr>
    </w:p>
    <w:p w:rsidRPr="00233483" w:rsidR="00300846" w:rsidP="000E416E" w:rsidRDefault="00300846" w14:paraId="4FCB7987" w14:textId="77777777">
      <w:pPr>
        <w:rPr>
          <w:bCs/>
          <w:iCs/>
        </w:rPr>
      </w:pPr>
    </w:p>
    <w:p w:rsidRPr="00233483" w:rsidR="00300846" w:rsidP="000E416E" w:rsidRDefault="000918C2" w14:paraId="4C020B4E" w14:textId="0EE3AFA8">
      <w:pPr>
        <w:rPr>
          <w:bCs/>
          <w:iCs/>
        </w:rPr>
      </w:pPr>
      <w:r>
        <w:rPr>
          <w:bCs/>
          <w:iCs/>
        </w:rPr>
        <w:t>Figure 24.1</w:t>
      </w:r>
    </w:p>
    <w:p w:rsidRPr="00005DDB" w:rsidR="00300846" w:rsidP="000E416E" w:rsidRDefault="00300846" w14:paraId="05789252" w14:textId="77777777">
      <w:pPr>
        <w:rPr>
          <w:b/>
          <w:i/>
        </w:rPr>
      </w:pPr>
      <w:r>
        <w:rPr>
          <w:noProof/>
        </w:rPr>
        <w:drawing>
          <wp:inline distT="0" distB="0" distL="0" distR="0" wp14:anchorId="4F83CCCA" wp14:editId="0E543AA0">
            <wp:extent cx="6858000" cy="38595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76">
                      <a:extLst>
                        <a:ext uri="{28A0092B-C50C-407E-A947-70E740481C1C}">
                          <a14:useLocalDpi xmlns:a14="http://schemas.microsoft.com/office/drawing/2010/main" val="0"/>
                        </a:ext>
                      </a:extLst>
                    </a:blip>
                    <a:stretch>
                      <a:fillRect/>
                    </a:stretch>
                  </pic:blipFill>
                  <pic:spPr>
                    <a:xfrm>
                      <a:off x="0" y="0"/>
                      <a:ext cx="6858000" cy="3859530"/>
                    </a:xfrm>
                    <a:prstGeom prst="rect">
                      <a:avLst/>
                    </a:prstGeom>
                  </pic:spPr>
                </pic:pic>
              </a:graphicData>
            </a:graphic>
          </wp:inline>
        </w:drawing>
      </w:r>
    </w:p>
    <w:p w:rsidR="00300846" w:rsidP="000E416E" w:rsidRDefault="000918C2" w14:paraId="7D92053D" w14:textId="27619CB4">
      <w:r>
        <w:t>Figure 24.2</w:t>
      </w:r>
    </w:p>
    <w:p w:rsidR="00300846" w:rsidP="000E416E" w:rsidRDefault="00300846" w14:paraId="65DFF0DD" w14:textId="77777777">
      <w:pPr>
        <w:rPr>
          <w:rFonts w:cs="Times New Roman"/>
          <w:b/>
          <w:i/>
          <w:sz w:val="28"/>
          <w:szCs w:val="24"/>
        </w:rPr>
      </w:pPr>
      <w:r>
        <w:rPr>
          <w:noProof/>
        </w:rPr>
        <w:drawing>
          <wp:anchor distT="0" distB="0" distL="114300" distR="114300" simplePos="0" relativeHeight="251658258" behindDoc="0" locked="0" layoutInCell="1" allowOverlap="1" wp14:anchorId="5059CC6A" wp14:editId="2003D281">
            <wp:simplePos x="0" y="0"/>
            <wp:positionH relativeFrom="margin">
              <wp:align>right</wp:align>
            </wp:positionH>
            <wp:positionV relativeFrom="paragraph">
              <wp:posOffset>13631</wp:posOffset>
            </wp:positionV>
            <wp:extent cx="6858000" cy="3859530"/>
            <wp:effectExtent l="0" t="0" r="0"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846" w:rsidP="000E416E" w:rsidRDefault="00300846" w14:paraId="5B284A4A" w14:textId="77777777"/>
    <w:p w:rsidR="002C50A7" w:rsidP="000E416E" w:rsidRDefault="002C50A7" w14:paraId="10384710" w14:textId="77777777"/>
    <w:p w:rsidR="002C50A7" w:rsidP="000E416E" w:rsidRDefault="002C50A7" w14:paraId="6E40E3EC" w14:textId="77777777"/>
    <w:p w:rsidR="002C50A7" w:rsidP="000E416E" w:rsidRDefault="002C50A7" w14:paraId="7FBDA57C" w14:textId="77777777"/>
    <w:p w:rsidR="002C50A7" w:rsidP="000E416E" w:rsidRDefault="002C50A7" w14:paraId="0E9EC000" w14:textId="77777777"/>
    <w:p w:rsidR="002C50A7" w:rsidP="000E416E" w:rsidRDefault="002C50A7" w14:paraId="3E5710A4" w14:textId="77777777"/>
    <w:p w:rsidR="002C50A7" w:rsidP="000E416E" w:rsidRDefault="002C50A7" w14:paraId="2EFDC452" w14:textId="77777777"/>
    <w:p w:rsidR="002C50A7" w:rsidP="000E416E" w:rsidRDefault="002C50A7" w14:paraId="274F257A" w14:textId="77777777"/>
    <w:p w:rsidR="002C50A7" w:rsidP="000E416E" w:rsidRDefault="002C50A7" w14:paraId="7631D39F" w14:textId="6EE6E19B"/>
    <w:p w:rsidR="00570788" w:rsidP="000E416E" w:rsidRDefault="00570788" w14:paraId="4EDF954A" w14:textId="1B56B625">
      <w:r>
        <w:rPr>
          <w:noProof/>
        </w:rPr>
        <w:drawing>
          <wp:anchor distT="0" distB="0" distL="114300" distR="114300" simplePos="0" relativeHeight="251658262" behindDoc="0" locked="0" layoutInCell="1" allowOverlap="1" wp14:anchorId="4A0C9E44" wp14:editId="13978FCD">
            <wp:simplePos x="0" y="0"/>
            <wp:positionH relativeFrom="margin">
              <wp:align>right</wp:align>
            </wp:positionH>
            <wp:positionV relativeFrom="paragraph">
              <wp:posOffset>241802</wp:posOffset>
            </wp:positionV>
            <wp:extent cx="6858000" cy="3859530"/>
            <wp:effectExtent l="0" t="0" r="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14:sizeRelH relativeFrom="page">
              <wp14:pctWidth>0</wp14:pctWidth>
            </wp14:sizeRelH>
            <wp14:sizeRelV relativeFrom="page">
              <wp14:pctHeight>0</wp14:pctHeight>
            </wp14:sizeRelV>
          </wp:anchor>
        </w:drawing>
      </w:r>
      <w:r>
        <w:t>Figure 24.3</w:t>
      </w:r>
    </w:p>
    <w:p w:rsidR="00570788" w:rsidP="000E416E" w:rsidRDefault="00570788" w14:paraId="2B5808C0" w14:textId="1F4E34E1"/>
    <w:p w:rsidR="00570788" w:rsidP="000E416E" w:rsidRDefault="00570788" w14:paraId="7638129E" w14:textId="77043780"/>
    <w:p w:rsidR="00570788" w:rsidP="000E416E" w:rsidRDefault="00570788" w14:paraId="0E50A3C2" w14:textId="6526C4BF"/>
    <w:p w:rsidR="00570788" w:rsidP="000E416E" w:rsidRDefault="00570788" w14:paraId="218FA3CF" w14:textId="77777777"/>
    <w:p w:rsidR="00570788" w:rsidP="000E416E" w:rsidRDefault="00570788" w14:paraId="7DFFDD45" w14:textId="77777777"/>
    <w:p w:rsidR="00570788" w:rsidP="000E416E" w:rsidRDefault="00570788" w14:paraId="1E2DA3F9" w14:textId="77777777"/>
    <w:p w:rsidR="00570788" w:rsidP="000E416E" w:rsidRDefault="00570788" w14:paraId="6D29E441" w14:textId="77777777"/>
    <w:p w:rsidR="00570788" w:rsidP="000E416E" w:rsidRDefault="00570788" w14:paraId="113EF60E" w14:textId="77777777"/>
    <w:p w:rsidR="00570788" w:rsidP="000E416E" w:rsidRDefault="00570788" w14:paraId="6923321F" w14:textId="77777777"/>
    <w:p w:rsidR="00570788" w:rsidP="000E416E" w:rsidRDefault="00570788" w14:paraId="64BD2378" w14:textId="77777777"/>
    <w:p w:rsidR="00570788" w:rsidP="000E416E" w:rsidRDefault="00570788" w14:paraId="66AA11EB" w14:textId="77777777"/>
    <w:p w:rsidR="00D91E88" w:rsidP="000E416E" w:rsidRDefault="00E53391" w14:paraId="51844CE2" w14:textId="05C0F721">
      <w:r>
        <w:rPr>
          <w:noProof/>
        </w:rPr>
        <w:drawing>
          <wp:anchor distT="0" distB="0" distL="114300" distR="114300" simplePos="0" relativeHeight="251658259" behindDoc="0" locked="0" layoutInCell="1" allowOverlap="1" wp14:anchorId="3B08BFDA" wp14:editId="6442210C">
            <wp:simplePos x="0" y="0"/>
            <wp:positionH relativeFrom="margin">
              <wp:align>right</wp:align>
            </wp:positionH>
            <wp:positionV relativeFrom="paragraph">
              <wp:posOffset>203096</wp:posOffset>
            </wp:positionV>
            <wp:extent cx="6858000" cy="3859530"/>
            <wp:effectExtent l="0" t="0" r="0"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D91E88">
        <w:t>Figure 25</w:t>
      </w:r>
    </w:p>
    <w:p w:rsidR="00300846" w:rsidP="000E416E" w:rsidRDefault="00300846" w14:paraId="33B6EA53" w14:textId="3EEF84A8"/>
    <w:p w:rsidR="00300846" w:rsidP="000E416E" w:rsidRDefault="00300846" w14:paraId="0B484C25" w14:textId="3F347337"/>
    <w:p w:rsidR="00300846" w:rsidP="000E416E" w:rsidRDefault="00300846" w14:paraId="6F9DE0AF" w14:textId="1492C79A"/>
    <w:p w:rsidR="00300846" w:rsidP="000E416E" w:rsidRDefault="00300846" w14:paraId="16C19116" w14:textId="3C4A8C69"/>
    <w:p w:rsidR="00300846" w:rsidP="000E416E" w:rsidRDefault="00300846" w14:paraId="1AE7C80B" w14:textId="27C5D3C9"/>
    <w:p w:rsidR="002C50A7" w:rsidP="000E416E" w:rsidRDefault="002C50A7" w14:paraId="71292EB8" w14:textId="362F1875"/>
    <w:p w:rsidR="002C50A7" w:rsidP="000E416E" w:rsidRDefault="002C50A7" w14:paraId="0C3D58E9" w14:textId="66ADD1FC"/>
    <w:p w:rsidR="002C50A7" w:rsidP="000E416E" w:rsidRDefault="002C50A7" w14:paraId="1A221E61" w14:textId="403F866D"/>
    <w:p w:rsidR="002C50A7" w:rsidP="000E416E" w:rsidRDefault="002C50A7" w14:paraId="14EA8368" w14:textId="77777777"/>
    <w:p w:rsidR="002C50A7" w:rsidP="000E416E" w:rsidRDefault="002C50A7" w14:paraId="727FBF8F" w14:textId="653284E5"/>
    <w:p w:rsidR="002C50A7" w:rsidP="000E416E" w:rsidRDefault="00E53391" w14:paraId="49D9BB42" w14:textId="173B90B8">
      <w:r>
        <w:rPr>
          <w:noProof/>
        </w:rPr>
        <w:drawing>
          <wp:anchor distT="0" distB="0" distL="114300" distR="114300" simplePos="0" relativeHeight="251658260" behindDoc="0" locked="0" layoutInCell="1" allowOverlap="1" wp14:anchorId="2391825A" wp14:editId="632BA66D">
            <wp:simplePos x="0" y="0"/>
            <wp:positionH relativeFrom="margin">
              <wp:align>right</wp:align>
            </wp:positionH>
            <wp:positionV relativeFrom="paragraph">
              <wp:posOffset>343240</wp:posOffset>
            </wp:positionV>
            <wp:extent cx="6858000" cy="3859530"/>
            <wp:effectExtent l="0" t="0" r="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BA7">
        <w:t>Figure 26</w:t>
      </w:r>
    </w:p>
    <w:p w:rsidR="009949C6" w:rsidP="000E416E" w:rsidRDefault="009949C6" w14:paraId="796C63A2" w14:textId="088952D6"/>
    <w:p w:rsidR="002C50A7" w:rsidP="000E416E" w:rsidRDefault="002C50A7" w14:paraId="11E74674" w14:textId="77777777"/>
    <w:p w:rsidR="002C50A7" w:rsidP="000E416E" w:rsidRDefault="002C50A7" w14:paraId="775F48EF" w14:textId="77777777"/>
    <w:p w:rsidR="002C50A7" w:rsidP="000E416E" w:rsidRDefault="002C50A7" w14:paraId="01E77467" w14:textId="77777777"/>
    <w:p w:rsidR="002C50A7" w:rsidP="000E416E" w:rsidRDefault="002C50A7" w14:paraId="0AEBC6BA" w14:textId="77777777"/>
    <w:p w:rsidR="002C50A7" w:rsidP="000E416E" w:rsidRDefault="002C50A7" w14:paraId="5B6F0C1A" w14:textId="77777777"/>
    <w:p w:rsidR="002C50A7" w:rsidP="000E416E" w:rsidRDefault="002C50A7" w14:paraId="278AC612" w14:textId="77777777"/>
    <w:p w:rsidR="002C50A7" w:rsidP="000E416E" w:rsidRDefault="002C50A7" w14:paraId="773CBD76" w14:textId="77777777"/>
    <w:p w:rsidR="002C50A7" w:rsidP="000E416E" w:rsidRDefault="002C50A7" w14:paraId="7AE74D9D" w14:textId="77777777"/>
    <w:p w:rsidR="00300846" w:rsidP="000E416E" w:rsidRDefault="00300846" w14:paraId="48F219AC" w14:textId="77777777"/>
    <w:p w:rsidR="00E53391" w:rsidP="000E416E" w:rsidRDefault="00E53391" w14:paraId="3BF6A781" w14:textId="77777777"/>
    <w:p w:rsidR="004C7EE7" w:rsidP="000E416E" w:rsidRDefault="004C7EE7" w14:paraId="32B96425" w14:textId="36CEF0BF">
      <w:r>
        <w:t>Figure 27</w:t>
      </w:r>
      <w:r w:rsidR="00E53391">
        <w:rPr>
          <w:noProof/>
        </w:rPr>
        <w:drawing>
          <wp:anchor distT="0" distB="0" distL="114300" distR="114300" simplePos="0" relativeHeight="251658261" behindDoc="0" locked="0" layoutInCell="1" allowOverlap="1" wp14:anchorId="3564FE47" wp14:editId="24E464A6">
            <wp:simplePos x="0" y="0"/>
            <wp:positionH relativeFrom="margin">
              <wp:align>right</wp:align>
            </wp:positionH>
            <wp:positionV relativeFrom="paragraph">
              <wp:posOffset>185642</wp:posOffset>
            </wp:positionV>
            <wp:extent cx="6858000" cy="3859530"/>
            <wp:effectExtent l="0" t="0" r="0" b="762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846" w:rsidP="000E416E" w:rsidRDefault="00300846" w14:paraId="2778B7D2" w14:textId="2E65FDA5"/>
    <w:p w:rsidR="000A5CE3" w:rsidP="000E416E" w:rsidRDefault="000A5CE3" w14:paraId="296120C8" w14:textId="2E65FDA5"/>
    <w:p w:rsidR="000A5CE3" w:rsidP="000E416E" w:rsidRDefault="000A5CE3" w14:paraId="6A7130EA" w14:textId="2E65FDA5"/>
    <w:p w:rsidR="000A5CE3" w:rsidP="000E416E" w:rsidRDefault="000A5CE3" w14:paraId="4B6645DB" w14:textId="2E65FDA5"/>
    <w:p w:rsidR="000A5CE3" w:rsidP="000E416E" w:rsidRDefault="000A5CE3" w14:paraId="77A68984" w14:textId="2E65FDA5"/>
    <w:p w:rsidR="000A5CE3" w:rsidP="000E416E" w:rsidRDefault="000A5CE3" w14:paraId="21315D25" w14:textId="2E65FDA5"/>
    <w:p w:rsidR="000A5CE3" w:rsidP="000E416E" w:rsidRDefault="000A5CE3" w14:paraId="3603DB73" w14:textId="2E65FDA5"/>
    <w:p w:rsidR="000A5CE3" w:rsidP="000E416E" w:rsidRDefault="000A5CE3" w14:paraId="31E4AF2A" w14:textId="2E65FDA5"/>
    <w:p w:rsidR="000A5CE3" w:rsidP="000E416E" w:rsidRDefault="000A5CE3" w14:paraId="4549AD1F" w14:textId="2E65FDA5"/>
    <w:p w:rsidRPr="002E0B62" w:rsidR="002E0B62" w:rsidP="000E416E" w:rsidRDefault="002E0B62" w14:paraId="5513BBFF" w14:textId="2E65FDA5"/>
    <w:p w:rsidRPr="00AB0AB0" w:rsidR="00AB0AB0" w:rsidP="00AB0AB0" w:rsidRDefault="000F00D0" w14:paraId="2D912C6B" w14:textId="7740A5EF">
      <w:r>
        <w:rPr>
          <w:noProof/>
        </w:rPr>
        <w:drawing>
          <wp:anchor distT="0" distB="0" distL="114300" distR="114300" simplePos="0" relativeHeight="251658264" behindDoc="0" locked="0" layoutInCell="1" allowOverlap="1" wp14:anchorId="79B80D18" wp14:editId="78523A05">
            <wp:simplePos x="0" y="0"/>
            <wp:positionH relativeFrom="margin">
              <wp:align>left</wp:align>
            </wp:positionH>
            <wp:positionV relativeFrom="paragraph">
              <wp:posOffset>167818</wp:posOffset>
            </wp:positionV>
            <wp:extent cx="6698512" cy="3769774"/>
            <wp:effectExtent l="0" t="0" r="762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98512" cy="3769774"/>
                    </a:xfrm>
                    <a:prstGeom prst="rect">
                      <a:avLst/>
                    </a:prstGeom>
                  </pic:spPr>
                </pic:pic>
              </a:graphicData>
            </a:graphic>
            <wp14:sizeRelH relativeFrom="page">
              <wp14:pctWidth>0</wp14:pctWidth>
            </wp14:sizeRelH>
            <wp14:sizeRelV relativeFrom="page">
              <wp14:pctHeight>0</wp14:pctHeight>
            </wp14:sizeRelV>
          </wp:anchor>
        </w:drawing>
      </w:r>
      <w:r w:rsidRPr="00270427" w:rsidR="00203F2F">
        <w:t xml:space="preserve">Figure </w:t>
      </w:r>
      <w:r w:rsidRPr="00270427" w:rsidR="00E31335">
        <w:t>28</w:t>
      </w:r>
    </w:p>
    <w:p w:rsidR="000F00D0" w:rsidP="000E416E" w:rsidRDefault="000F00D0" w14:paraId="0686E03A" w14:textId="28299F1C">
      <w:pPr>
        <w:rPr>
          <w:bCs/>
        </w:rPr>
      </w:pPr>
    </w:p>
    <w:p w:rsidR="000F00D0" w:rsidP="000E416E" w:rsidRDefault="000F00D0" w14:paraId="73EDAA8B" w14:textId="2A785B37">
      <w:pPr>
        <w:rPr>
          <w:bCs/>
        </w:rPr>
      </w:pPr>
    </w:p>
    <w:p w:rsidR="000F00D0" w:rsidP="000E416E" w:rsidRDefault="000F00D0" w14:paraId="4C73B4E1" w14:textId="77777777">
      <w:pPr>
        <w:rPr>
          <w:bCs/>
        </w:rPr>
      </w:pPr>
    </w:p>
    <w:p w:rsidR="000F00D0" w:rsidP="000E416E" w:rsidRDefault="000F00D0" w14:paraId="54289356" w14:textId="40617E8C">
      <w:pPr>
        <w:rPr>
          <w:bCs/>
        </w:rPr>
      </w:pPr>
    </w:p>
    <w:p w:rsidR="000F00D0" w:rsidP="000E416E" w:rsidRDefault="000F00D0" w14:paraId="1B97D677" w14:textId="1BC304FE">
      <w:pPr>
        <w:rPr>
          <w:bCs/>
        </w:rPr>
      </w:pPr>
    </w:p>
    <w:p w:rsidR="000F00D0" w:rsidP="000E416E" w:rsidRDefault="000F00D0" w14:paraId="6DCC1B15" w14:textId="291FF847">
      <w:pPr>
        <w:rPr>
          <w:bCs/>
        </w:rPr>
      </w:pPr>
    </w:p>
    <w:p w:rsidR="000F00D0" w:rsidP="000E416E" w:rsidRDefault="000F00D0" w14:paraId="5E960E43" w14:textId="4CF21987">
      <w:pPr>
        <w:rPr>
          <w:bCs/>
        </w:rPr>
      </w:pPr>
    </w:p>
    <w:p w:rsidR="000F00D0" w:rsidP="000E416E" w:rsidRDefault="000F00D0" w14:paraId="578B9B10" w14:textId="0F4E79E9">
      <w:pPr>
        <w:rPr>
          <w:bCs/>
        </w:rPr>
      </w:pPr>
    </w:p>
    <w:p w:rsidR="000F00D0" w:rsidP="000E416E" w:rsidRDefault="000F00D0" w14:paraId="25A55363" w14:textId="77777777">
      <w:pPr>
        <w:rPr>
          <w:bCs/>
        </w:rPr>
      </w:pPr>
    </w:p>
    <w:p w:rsidRPr="00270427" w:rsidR="000F00D0" w:rsidP="000E416E" w:rsidRDefault="000F00D0" w14:paraId="158F44F5" w14:textId="77777777">
      <w:pPr>
        <w:rPr>
          <w:bCs/>
        </w:rPr>
      </w:pPr>
    </w:p>
    <w:p w:rsidRPr="00415951" w:rsidR="008236C1" w:rsidP="00C54121" w:rsidRDefault="000F00D0" w14:paraId="5779286E" w14:textId="510F9553">
      <w:r w:rsidRPr="00415951">
        <w:rPr>
          <w:noProof/>
        </w:rPr>
        <w:drawing>
          <wp:anchor distT="0" distB="0" distL="114300" distR="114300" simplePos="0" relativeHeight="251658265" behindDoc="0" locked="0" layoutInCell="1" allowOverlap="1" wp14:anchorId="0F9812A6" wp14:editId="2A6B6049">
            <wp:simplePos x="0" y="0"/>
            <wp:positionH relativeFrom="margin">
              <wp:align>left</wp:align>
            </wp:positionH>
            <wp:positionV relativeFrom="paragraph">
              <wp:posOffset>220183</wp:posOffset>
            </wp:positionV>
            <wp:extent cx="6669227" cy="375329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69227" cy="37532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5951" w:rsidR="00270427">
        <w:t>Figure 29</w:t>
      </w:r>
    </w:p>
    <w:p w:rsidR="00270427" w:rsidP="00C54121" w:rsidRDefault="00270427" w14:paraId="729181CE" w14:textId="77777777"/>
    <w:p w:rsidR="00270427" w:rsidP="00C54121" w:rsidRDefault="00270427" w14:paraId="3984B23E" w14:textId="77777777"/>
    <w:p w:rsidR="00270427" w:rsidP="00C54121" w:rsidRDefault="00270427" w14:paraId="5FB8D0A2" w14:textId="77777777"/>
    <w:p w:rsidR="00270427" w:rsidP="00C54121" w:rsidRDefault="00270427" w14:paraId="60A343B1" w14:textId="77777777"/>
    <w:p w:rsidR="00270427" w:rsidP="00C54121" w:rsidRDefault="00270427" w14:paraId="12452703" w14:textId="77777777"/>
    <w:p w:rsidR="00270427" w:rsidP="00C54121" w:rsidRDefault="00270427" w14:paraId="60BE5AF3" w14:textId="77777777"/>
    <w:p w:rsidR="00270427" w:rsidP="00C54121" w:rsidRDefault="00270427" w14:paraId="09B655CB" w14:textId="77777777"/>
    <w:p w:rsidR="00270427" w:rsidP="002F0715" w:rsidRDefault="00270427" w14:paraId="28617145" w14:textId="77777777">
      <w:pPr>
        <w:pStyle w:val="SectionSubheading"/>
        <w:rPr>
          <w:b w:val="0"/>
          <w:bCs/>
        </w:rPr>
      </w:pPr>
    </w:p>
    <w:p w:rsidR="00270427" w:rsidP="002F0715" w:rsidRDefault="00270427" w14:paraId="24F54D64" w14:textId="77777777">
      <w:pPr>
        <w:pStyle w:val="SectionSubheading"/>
        <w:rPr>
          <w:b w:val="0"/>
          <w:bCs/>
        </w:rPr>
      </w:pPr>
    </w:p>
    <w:p w:rsidRPr="00270427" w:rsidR="00270427" w:rsidP="002F0715" w:rsidRDefault="00270427" w14:paraId="2447C011" w14:textId="77777777">
      <w:pPr>
        <w:pStyle w:val="SectionSubheading"/>
        <w:rPr>
          <w:b w:val="0"/>
          <w:bCs/>
        </w:rPr>
      </w:pPr>
    </w:p>
    <w:p w:rsidRPr="00415951" w:rsidR="00415951" w:rsidP="004E2A1A" w:rsidRDefault="00415951" w14:paraId="37A89A6D" w14:textId="126F8707">
      <w:pPr>
        <w:rPr>
          <w:b/>
          <w:bCs/>
        </w:rPr>
      </w:pPr>
      <w:bookmarkStart w:name="_Toc69414794" w:id="20"/>
      <w:r>
        <w:rPr>
          <w:b/>
          <w:bCs/>
        </w:rPr>
        <w:t xml:space="preserve">Figure 30: </w:t>
      </w:r>
      <w:hyperlink w:history="1" r:id="rId84">
        <w:r w:rsidRPr="00F30EBA">
          <w:rPr>
            <w:rStyle w:val="Hyperlink"/>
            <w:b/>
            <w:bCs/>
          </w:rPr>
          <w:t>https://drive.google.com/file/d/1iYrfG0rWP9wvlDGAkfaaEysD6CJ14NVC/view?usp=sharing</w:t>
        </w:r>
        <w:bookmarkEnd w:id="20"/>
      </w:hyperlink>
    </w:p>
    <w:p w:rsidR="00A65557" w:rsidP="00BA24F5" w:rsidRDefault="00730862" w14:paraId="63CE353D" w14:textId="5A232A07">
      <w:pPr>
        <w:pStyle w:val="SectionSubheading"/>
      </w:pPr>
      <w:bookmarkStart w:name="_Toc69420524" w:id="21"/>
      <w:r>
        <w:t>Section 4</w:t>
      </w:r>
      <w:bookmarkEnd w:id="21"/>
    </w:p>
    <w:p w:rsidR="00EC22A1" w:rsidP="00BA24F5" w:rsidRDefault="00EC22A1" w14:paraId="0391534B" w14:textId="17420DE9">
      <w:pPr>
        <w:pStyle w:val="SectionSubheading"/>
      </w:pPr>
      <w:bookmarkStart w:name="_Toc69420525" w:id="22"/>
      <w:r>
        <w:t>Preliminary Gantt Chart</w:t>
      </w:r>
      <w:bookmarkEnd w:id="22"/>
    </w:p>
    <w:p w:rsidR="00A601B4" w:rsidP="00A601B4" w:rsidRDefault="00A601B4" w14:paraId="57CDC624" w14:textId="013671E4">
      <w:r>
        <w:rPr>
          <w:noProof/>
        </w:rPr>
        <w:drawing>
          <wp:inline distT="0" distB="0" distL="0" distR="0" wp14:anchorId="75C94AEA" wp14:editId="79FE2D08">
            <wp:extent cx="6858000" cy="2461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85">
                      <a:extLst>
                        <a:ext uri="{28A0092B-C50C-407E-A947-70E740481C1C}">
                          <a14:useLocalDpi xmlns:a14="http://schemas.microsoft.com/office/drawing/2010/main" val="0"/>
                        </a:ext>
                      </a:extLst>
                    </a:blip>
                    <a:stretch>
                      <a:fillRect/>
                    </a:stretch>
                  </pic:blipFill>
                  <pic:spPr>
                    <a:xfrm>
                      <a:off x="0" y="0"/>
                      <a:ext cx="6858000" cy="2461260"/>
                    </a:xfrm>
                    <a:prstGeom prst="rect">
                      <a:avLst/>
                    </a:prstGeom>
                  </pic:spPr>
                </pic:pic>
              </a:graphicData>
            </a:graphic>
          </wp:inline>
        </w:drawing>
      </w:r>
    </w:p>
    <w:p w:rsidR="00EC22A1" w:rsidP="00BA24F5" w:rsidRDefault="00EC22A1" w14:paraId="19CFF13F" w14:textId="6794AC7A">
      <w:pPr>
        <w:pStyle w:val="SectionSubheading"/>
      </w:pPr>
      <w:bookmarkStart w:name="_Toc69420526" w:id="23"/>
      <w:r>
        <w:t>Final Gantt Chart</w:t>
      </w:r>
      <w:bookmarkEnd w:id="23"/>
    </w:p>
    <w:p w:rsidR="2C634716" w:rsidP="00270DF8" w:rsidRDefault="05CE5C51" w14:paraId="7450E5C4" w14:textId="6794AC7A">
      <w:r>
        <w:rPr>
          <w:noProof/>
        </w:rPr>
        <w:drawing>
          <wp:inline distT="0" distB="0" distL="0" distR="0" wp14:anchorId="009C6FD7" wp14:editId="6A659FE9">
            <wp:extent cx="7039033" cy="2485588"/>
            <wp:effectExtent l="0" t="0" r="0" b="0"/>
            <wp:docPr id="338619042" name="Picture 33861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619042"/>
                    <pic:cNvPicPr/>
                  </pic:nvPicPr>
                  <pic:blipFill>
                    <a:blip r:embed="rId86" cstate="print">
                      <a:extLst>
                        <a:ext uri="{28A0092B-C50C-407E-A947-70E740481C1C}">
                          <a14:useLocalDpi xmlns:a14="http://schemas.microsoft.com/office/drawing/2010/main" val="0"/>
                        </a:ext>
                      </a:extLst>
                    </a:blip>
                    <a:srcRect l="2222" t="24444" r="1805" b="15308"/>
                    <a:stretch>
                      <a:fillRect/>
                    </a:stretch>
                  </pic:blipFill>
                  <pic:spPr>
                    <a:xfrm>
                      <a:off x="0" y="0"/>
                      <a:ext cx="7039033" cy="2485588"/>
                    </a:xfrm>
                    <a:prstGeom prst="rect">
                      <a:avLst/>
                    </a:prstGeom>
                  </pic:spPr>
                </pic:pic>
              </a:graphicData>
            </a:graphic>
          </wp:inline>
        </w:drawing>
      </w:r>
    </w:p>
    <w:p w:rsidR="2C634716" w:rsidP="09D39B9F" w:rsidRDefault="2C634716" w14:paraId="6194FEC8" w14:textId="1009D5C0">
      <w:pPr>
        <w:pStyle w:val="SectionSubheading"/>
      </w:pPr>
    </w:p>
    <w:p w:rsidR="00B921BF" w:rsidP="00BA24F5" w:rsidRDefault="00B921BF" w14:paraId="219741E3" w14:textId="77777777">
      <w:pPr>
        <w:pStyle w:val="SectionSubheading"/>
      </w:pPr>
    </w:p>
    <w:p w:rsidR="00B921BF" w:rsidP="00BA24F5" w:rsidRDefault="00B921BF" w14:paraId="7534C628" w14:textId="77777777">
      <w:pPr>
        <w:pStyle w:val="SectionSubheading"/>
      </w:pPr>
    </w:p>
    <w:p w:rsidR="00B921BF" w:rsidP="00BA24F5" w:rsidRDefault="00B921BF" w14:paraId="7A2CD0EF" w14:textId="77777777">
      <w:pPr>
        <w:pStyle w:val="SectionSubheading"/>
      </w:pPr>
    </w:p>
    <w:p w:rsidR="00B921BF" w:rsidP="00BA24F5" w:rsidRDefault="00B921BF" w14:paraId="6BF9CD99" w14:textId="77777777">
      <w:pPr>
        <w:pStyle w:val="SectionSubheading"/>
      </w:pPr>
    </w:p>
    <w:p w:rsidR="00B921BF" w:rsidP="00BA24F5" w:rsidRDefault="00B921BF" w14:paraId="6FFE4013" w14:textId="77777777">
      <w:pPr>
        <w:pStyle w:val="SectionSubheading"/>
      </w:pPr>
    </w:p>
    <w:p w:rsidR="00094BD3" w:rsidP="00BA24F5" w:rsidRDefault="00A52646" w14:paraId="7AE3E312" w14:textId="69515387">
      <w:pPr>
        <w:pStyle w:val="SectionSubheading"/>
      </w:pPr>
      <w:bookmarkStart w:name="_Toc69420527" w:id="24"/>
      <w:r>
        <w:t>Logbook of Additional Meetings and Discussions</w:t>
      </w:r>
      <w:bookmarkEnd w:id="24"/>
    </w:p>
    <w:tbl>
      <w:tblPr>
        <w:tblStyle w:val="TableGrid"/>
        <w:tblW w:w="0" w:type="auto"/>
        <w:tblLook w:val="04A0" w:firstRow="1" w:lastRow="0" w:firstColumn="1" w:lastColumn="0" w:noHBand="0" w:noVBand="1"/>
      </w:tblPr>
      <w:tblGrid>
        <w:gridCol w:w="2697"/>
        <w:gridCol w:w="2697"/>
        <w:gridCol w:w="2698"/>
        <w:gridCol w:w="2698"/>
      </w:tblGrid>
      <w:tr w:rsidR="008F2782" w:rsidTr="008F2782" w14:paraId="5A721907" w14:textId="77777777">
        <w:tc>
          <w:tcPr>
            <w:tcW w:w="2697" w:type="dxa"/>
          </w:tcPr>
          <w:p w:rsidR="008F2782" w:rsidP="004E2A1A" w:rsidRDefault="00FA1E5D" w14:paraId="59AB53D7" w14:textId="44ABC7D1">
            <w:r>
              <w:t>Meeting Date</w:t>
            </w:r>
          </w:p>
        </w:tc>
        <w:tc>
          <w:tcPr>
            <w:tcW w:w="2697" w:type="dxa"/>
          </w:tcPr>
          <w:p w:rsidR="008F2782" w:rsidP="004E2A1A" w:rsidRDefault="00FA1E5D" w14:paraId="1CBC56C5" w14:textId="0A09F26C">
            <w:r>
              <w:t>Meeting Topic</w:t>
            </w:r>
          </w:p>
        </w:tc>
        <w:tc>
          <w:tcPr>
            <w:tcW w:w="2698" w:type="dxa"/>
          </w:tcPr>
          <w:p w:rsidR="008F2782" w:rsidP="004E2A1A" w:rsidRDefault="00FA1E5D" w14:paraId="00597A1E" w14:textId="7098E0DF">
            <w:r>
              <w:t>Meeting Length</w:t>
            </w:r>
          </w:p>
        </w:tc>
        <w:tc>
          <w:tcPr>
            <w:tcW w:w="2698" w:type="dxa"/>
          </w:tcPr>
          <w:p w:rsidR="008F2782" w:rsidP="004E2A1A" w:rsidRDefault="00FA1E5D" w14:paraId="03AE8D5F" w14:textId="2D324988">
            <w:r>
              <w:t>Meeting Attendees</w:t>
            </w:r>
          </w:p>
        </w:tc>
      </w:tr>
      <w:tr w:rsidR="008F2782" w:rsidTr="008F2782" w14:paraId="0BDAC9B7" w14:textId="77777777">
        <w:tc>
          <w:tcPr>
            <w:tcW w:w="2697" w:type="dxa"/>
          </w:tcPr>
          <w:p w:rsidRPr="00F96F70" w:rsidR="008F2782" w:rsidP="004E2A1A" w:rsidRDefault="00B52C38" w14:paraId="66370D80" w14:textId="3CE9F85B">
            <w:r>
              <w:rPr>
                <w:b/>
                <w:bCs/>
              </w:rPr>
              <w:t>March 29/2021</w:t>
            </w:r>
          </w:p>
        </w:tc>
        <w:tc>
          <w:tcPr>
            <w:tcW w:w="2697" w:type="dxa"/>
          </w:tcPr>
          <w:p w:rsidRPr="00F96F70" w:rsidR="008F2782" w:rsidP="004E2A1A" w:rsidRDefault="00B921BF" w14:paraId="690DC708" w14:textId="21B543B5">
            <w:r>
              <w:rPr>
                <w:b/>
                <w:bCs/>
              </w:rPr>
              <w:t>General Meeting</w:t>
            </w:r>
          </w:p>
        </w:tc>
        <w:tc>
          <w:tcPr>
            <w:tcW w:w="2698" w:type="dxa"/>
          </w:tcPr>
          <w:p w:rsidRPr="00F96F70" w:rsidR="008F2782" w:rsidP="004E2A1A" w:rsidRDefault="00B921BF" w14:paraId="50996E73" w14:textId="75DCE264">
            <w:r>
              <w:rPr>
                <w:b/>
                <w:bCs/>
              </w:rPr>
              <w:t>30m</w:t>
            </w:r>
          </w:p>
        </w:tc>
        <w:tc>
          <w:tcPr>
            <w:tcW w:w="2698" w:type="dxa"/>
          </w:tcPr>
          <w:p w:rsidRPr="00F96F70" w:rsidR="008F2782" w:rsidP="004E2A1A" w:rsidRDefault="00B921BF" w14:paraId="292F04E0" w14:textId="2EF22477">
            <w:r>
              <w:rPr>
                <w:b/>
                <w:bCs/>
              </w:rPr>
              <w:t>Jackson Lippert, Ahmed Mohammed</w:t>
            </w:r>
          </w:p>
        </w:tc>
      </w:tr>
      <w:tr w:rsidR="008F2782" w:rsidTr="008F2782" w14:paraId="16A5FCC7" w14:textId="77777777">
        <w:tc>
          <w:tcPr>
            <w:tcW w:w="2697" w:type="dxa"/>
          </w:tcPr>
          <w:p w:rsidRPr="00F96F70" w:rsidR="008F2782" w:rsidP="004E2A1A" w:rsidRDefault="00F53251" w14:paraId="637917C4" w14:textId="2B4DCB2F">
            <w:r>
              <w:rPr>
                <w:b/>
                <w:bCs/>
              </w:rPr>
              <w:t xml:space="preserve">April </w:t>
            </w:r>
            <w:r w:rsidR="009A5957">
              <w:rPr>
                <w:b/>
                <w:bCs/>
              </w:rPr>
              <w:t>6</w:t>
            </w:r>
            <w:r>
              <w:rPr>
                <w:b/>
                <w:bCs/>
              </w:rPr>
              <w:t>/2021</w:t>
            </w:r>
          </w:p>
        </w:tc>
        <w:tc>
          <w:tcPr>
            <w:tcW w:w="2697" w:type="dxa"/>
          </w:tcPr>
          <w:p w:rsidRPr="00F96F70" w:rsidR="008F2782" w:rsidP="004E2A1A" w:rsidRDefault="00F53251" w14:paraId="3791B370" w14:textId="3E22C426">
            <w:r>
              <w:rPr>
                <w:b/>
                <w:bCs/>
              </w:rPr>
              <w:t>Final Deliverables</w:t>
            </w:r>
          </w:p>
        </w:tc>
        <w:tc>
          <w:tcPr>
            <w:tcW w:w="2698" w:type="dxa"/>
          </w:tcPr>
          <w:p w:rsidRPr="00F96F70" w:rsidR="008F2782" w:rsidP="004E2A1A" w:rsidRDefault="00FC3DB5" w14:paraId="6B9DA57A" w14:textId="6ACF8CF9">
            <w:r>
              <w:rPr>
                <w:b/>
                <w:bCs/>
              </w:rPr>
              <w:t>30m</w:t>
            </w:r>
          </w:p>
        </w:tc>
        <w:tc>
          <w:tcPr>
            <w:tcW w:w="2698" w:type="dxa"/>
          </w:tcPr>
          <w:p w:rsidRPr="00F96F70" w:rsidR="008F2782" w:rsidP="004E2A1A" w:rsidRDefault="00FC3DB5" w14:paraId="19E238B3" w14:textId="6E64F013">
            <w:r>
              <w:rPr>
                <w:b/>
                <w:bCs/>
              </w:rPr>
              <w:t xml:space="preserve">Andrew </w:t>
            </w:r>
            <w:proofErr w:type="spellStart"/>
            <w:r>
              <w:rPr>
                <w:b/>
                <w:bCs/>
              </w:rPr>
              <w:t>Krynski</w:t>
            </w:r>
            <w:proofErr w:type="spellEnd"/>
            <w:r>
              <w:rPr>
                <w:b/>
                <w:bCs/>
              </w:rPr>
              <w:t>, Jackson Lippert, Borna Sadeghi, Ahmed Mohammed</w:t>
            </w:r>
          </w:p>
        </w:tc>
      </w:tr>
      <w:tr w:rsidR="008F2782" w:rsidTr="008F2782" w14:paraId="50A7AE86" w14:textId="77777777">
        <w:tc>
          <w:tcPr>
            <w:tcW w:w="2697" w:type="dxa"/>
          </w:tcPr>
          <w:p w:rsidRPr="00F96F70" w:rsidR="008F2782" w:rsidP="004E2A1A" w:rsidRDefault="00683D40" w14:paraId="78DF1849" w14:textId="057A0D35">
            <w:r>
              <w:rPr>
                <w:b/>
                <w:bCs/>
              </w:rPr>
              <w:t>April 13/2021</w:t>
            </w:r>
          </w:p>
        </w:tc>
        <w:tc>
          <w:tcPr>
            <w:tcW w:w="2697" w:type="dxa"/>
          </w:tcPr>
          <w:p w:rsidRPr="00F96F70" w:rsidR="008F2782" w:rsidP="004E2A1A" w:rsidRDefault="00683D40" w14:paraId="21B398FD" w14:textId="71C5C3E2">
            <w:r>
              <w:rPr>
                <w:b/>
                <w:bCs/>
              </w:rPr>
              <w:t>Design report</w:t>
            </w:r>
          </w:p>
        </w:tc>
        <w:tc>
          <w:tcPr>
            <w:tcW w:w="2698" w:type="dxa"/>
          </w:tcPr>
          <w:p w:rsidRPr="00F96F70" w:rsidR="008F2782" w:rsidP="004E2A1A" w:rsidRDefault="00683D40" w14:paraId="0200EE1E" w14:textId="768E22B7">
            <w:r>
              <w:rPr>
                <w:b/>
                <w:bCs/>
              </w:rPr>
              <w:t>1h 15m</w:t>
            </w:r>
          </w:p>
        </w:tc>
        <w:tc>
          <w:tcPr>
            <w:tcW w:w="2698" w:type="dxa"/>
          </w:tcPr>
          <w:p w:rsidRPr="00F96F70" w:rsidR="008F2782" w:rsidP="004E2A1A" w:rsidRDefault="00F80277" w14:paraId="78BB9DF5" w14:textId="01AB4487">
            <w:r>
              <w:rPr>
                <w:b/>
                <w:bCs/>
              </w:rPr>
              <w:t xml:space="preserve">Andrew </w:t>
            </w:r>
            <w:proofErr w:type="spellStart"/>
            <w:r>
              <w:rPr>
                <w:b/>
                <w:bCs/>
              </w:rPr>
              <w:t>Krynski</w:t>
            </w:r>
            <w:proofErr w:type="spellEnd"/>
            <w:r>
              <w:rPr>
                <w:b/>
                <w:bCs/>
              </w:rPr>
              <w:t>, Jackson Lippert, Borna Sadeghi</w:t>
            </w:r>
          </w:p>
        </w:tc>
      </w:tr>
      <w:tr w:rsidR="008F2782" w:rsidTr="008F2782" w14:paraId="07726A70" w14:textId="77777777">
        <w:tc>
          <w:tcPr>
            <w:tcW w:w="2697" w:type="dxa"/>
          </w:tcPr>
          <w:p w:rsidRPr="00F96F70" w:rsidR="008F2782" w:rsidP="004E2A1A" w:rsidRDefault="00F96F70" w14:paraId="4BDF3873" w14:textId="6E6C6D3C">
            <w:r>
              <w:rPr>
                <w:b/>
                <w:bCs/>
              </w:rPr>
              <w:t>April 15/2021</w:t>
            </w:r>
          </w:p>
        </w:tc>
        <w:tc>
          <w:tcPr>
            <w:tcW w:w="2697" w:type="dxa"/>
          </w:tcPr>
          <w:p w:rsidRPr="00F96F70" w:rsidR="008F2782" w:rsidP="004E2A1A" w:rsidRDefault="00F96F70" w14:paraId="4D857196" w14:textId="5AA27587">
            <w:r>
              <w:rPr>
                <w:b/>
                <w:bCs/>
              </w:rPr>
              <w:t>Finalizing design report</w:t>
            </w:r>
          </w:p>
        </w:tc>
        <w:tc>
          <w:tcPr>
            <w:tcW w:w="2698" w:type="dxa"/>
          </w:tcPr>
          <w:p w:rsidRPr="00F96F70" w:rsidR="008F2782" w:rsidP="004E2A1A" w:rsidRDefault="00D903DF" w14:paraId="13637138" w14:textId="45F90CF7">
            <w:r>
              <w:rPr>
                <w:b/>
                <w:bCs/>
              </w:rPr>
              <w:t>1h 45m</w:t>
            </w:r>
          </w:p>
        </w:tc>
        <w:tc>
          <w:tcPr>
            <w:tcW w:w="2698" w:type="dxa"/>
          </w:tcPr>
          <w:p w:rsidRPr="00F96F70" w:rsidR="008F2782" w:rsidP="004E2A1A" w:rsidRDefault="00C11376" w14:paraId="68FB3022" w14:textId="5310CDDA">
            <w:r>
              <w:rPr>
                <w:b/>
                <w:bCs/>
              </w:rPr>
              <w:t xml:space="preserve">Andrew </w:t>
            </w:r>
            <w:proofErr w:type="spellStart"/>
            <w:r>
              <w:rPr>
                <w:b/>
                <w:bCs/>
              </w:rPr>
              <w:t>Krynski</w:t>
            </w:r>
            <w:proofErr w:type="spellEnd"/>
            <w:r>
              <w:rPr>
                <w:b/>
                <w:bCs/>
              </w:rPr>
              <w:t xml:space="preserve">, </w:t>
            </w:r>
            <w:r w:rsidR="004D75BB">
              <w:rPr>
                <w:b/>
                <w:bCs/>
              </w:rPr>
              <w:t xml:space="preserve">Jackson Lippert, </w:t>
            </w:r>
            <w:r w:rsidR="00A46464">
              <w:rPr>
                <w:b/>
                <w:bCs/>
              </w:rPr>
              <w:t>Borna</w:t>
            </w:r>
            <w:r w:rsidR="000D0D80">
              <w:rPr>
                <w:b/>
                <w:bCs/>
              </w:rPr>
              <w:t xml:space="preserve"> Sadeg</w:t>
            </w:r>
            <w:r w:rsidR="002460F7">
              <w:rPr>
                <w:b/>
                <w:bCs/>
              </w:rPr>
              <w:t xml:space="preserve">hi, </w:t>
            </w:r>
            <w:r w:rsidR="00AF58B5">
              <w:rPr>
                <w:b/>
                <w:bCs/>
              </w:rPr>
              <w:t>Ahmed Mohammed</w:t>
            </w:r>
          </w:p>
        </w:tc>
      </w:tr>
    </w:tbl>
    <w:p w:rsidRPr="00E24C85" w:rsidR="00E24C85" w:rsidP="004E2A1A" w:rsidRDefault="00E24C85" w14:paraId="78819C93" w14:textId="77777777"/>
    <w:p w:rsidRPr="00F4571F" w:rsidR="00F4571F" w:rsidP="004E2A1A" w:rsidRDefault="005324E2" w14:paraId="557A316D" w14:textId="53A85C76">
      <w:r w:rsidRPr="005324E2">
        <w:drawing>
          <wp:inline distT="0" distB="0" distL="0" distR="0" wp14:anchorId="7CF00650" wp14:editId="2A561E55">
            <wp:extent cx="4804913" cy="460470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8775" cy="4617994"/>
                    </a:xfrm>
                    <a:prstGeom prst="rect">
                      <a:avLst/>
                    </a:prstGeom>
                  </pic:spPr>
                </pic:pic>
              </a:graphicData>
            </a:graphic>
          </wp:inline>
        </w:drawing>
      </w:r>
    </w:p>
    <w:p w:rsidR="00995E72" w:rsidP="004E2A1A" w:rsidRDefault="00995E72" w14:paraId="2FF18A93" w14:textId="77777777"/>
    <w:p w:rsidRPr="008E3E8D" w:rsidR="008E3E8D" w:rsidP="004E2A1A" w:rsidRDefault="00F1625C" w14:paraId="5D034B8D" w14:textId="053F0F38">
      <w:r w:rsidRPr="00F1625C">
        <w:drawing>
          <wp:inline distT="0" distB="0" distL="0" distR="0" wp14:anchorId="64F1FD2E" wp14:editId="3659E9CE">
            <wp:extent cx="4157932" cy="424109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2123" cy="4245364"/>
                    </a:xfrm>
                    <a:prstGeom prst="rect">
                      <a:avLst/>
                    </a:prstGeom>
                  </pic:spPr>
                </pic:pic>
              </a:graphicData>
            </a:graphic>
          </wp:inline>
        </w:drawing>
      </w:r>
      <w:r w:rsidRPr="00995E72" w:rsidR="001A1980">
        <w:drawing>
          <wp:inline distT="0" distB="0" distL="0" distR="0" wp14:anchorId="1028CB48" wp14:editId="080B360B">
            <wp:extent cx="4628960" cy="401990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3334" cy="4032392"/>
                    </a:xfrm>
                    <a:prstGeom prst="rect">
                      <a:avLst/>
                    </a:prstGeom>
                  </pic:spPr>
                </pic:pic>
              </a:graphicData>
            </a:graphic>
          </wp:inline>
        </w:drawing>
      </w:r>
    </w:p>
    <w:p w:rsidRPr="00587220" w:rsidR="00587220" w:rsidP="004E2A1A" w:rsidRDefault="001E3363" w14:paraId="3042E28A" w14:textId="714EFAB7">
      <w:r w:rsidRPr="001E3363">
        <w:drawing>
          <wp:inline distT="0" distB="0" distL="0" distR="0" wp14:anchorId="7DF52FD8" wp14:editId="23B139A5">
            <wp:extent cx="4787660" cy="39085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8969" cy="3917824"/>
                    </a:xfrm>
                    <a:prstGeom prst="rect">
                      <a:avLst/>
                    </a:prstGeom>
                  </pic:spPr>
                </pic:pic>
              </a:graphicData>
            </a:graphic>
          </wp:inline>
        </w:drawing>
      </w:r>
    </w:p>
    <w:p w:rsidRPr="008E3E8D" w:rsidR="008E3E8D" w:rsidP="004E2A1A" w:rsidRDefault="006E0103" w14:paraId="67022DD0" w14:textId="298AEAA1">
      <w:r w:rsidRPr="006E0103">
        <w:drawing>
          <wp:inline distT="0" distB="0" distL="0" distR="0" wp14:anchorId="7AF5B674" wp14:editId="6AC5B98B">
            <wp:extent cx="4787660" cy="41187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2489" cy="4122873"/>
                    </a:xfrm>
                    <a:prstGeom prst="rect">
                      <a:avLst/>
                    </a:prstGeom>
                  </pic:spPr>
                </pic:pic>
              </a:graphicData>
            </a:graphic>
          </wp:inline>
        </w:drawing>
      </w:r>
    </w:p>
    <w:p w:rsidR="001A1980" w:rsidP="004E2A1A" w:rsidRDefault="001A1980" w14:paraId="037D039E" w14:textId="4AB5E9C4">
      <w:r w:rsidRPr="001A1980">
        <w:drawing>
          <wp:inline distT="0" distB="0" distL="0" distR="0" wp14:anchorId="3FD5E3E3" wp14:editId="6061ACEF">
            <wp:extent cx="4157932" cy="375060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3369" cy="3755513"/>
                    </a:xfrm>
                    <a:prstGeom prst="rect">
                      <a:avLst/>
                    </a:prstGeom>
                  </pic:spPr>
                </pic:pic>
              </a:graphicData>
            </a:graphic>
          </wp:inline>
        </w:drawing>
      </w:r>
    </w:p>
    <w:p w:rsidRPr="00ED77E1" w:rsidR="00AA76F3" w:rsidP="00AA76F3" w:rsidRDefault="00AA76F3" w14:paraId="2C6B4947" w14:textId="48441FB7">
      <w:pPr>
        <w:pStyle w:val="SectionSubheading"/>
      </w:pPr>
      <w:bookmarkStart w:name="_Toc69420528" w:id="25"/>
      <w:r>
        <w:t>Meeting Agendas</w:t>
      </w:r>
      <w:bookmarkEnd w:id="25"/>
    </w:p>
    <w:tbl>
      <w:tblPr>
        <w:tblStyle w:val="TableGrid"/>
        <w:tblW w:w="0" w:type="auto"/>
        <w:tblLook w:val="04A0" w:firstRow="1" w:lastRow="0" w:firstColumn="1" w:lastColumn="0" w:noHBand="0" w:noVBand="1"/>
      </w:tblPr>
      <w:tblGrid>
        <w:gridCol w:w="3539"/>
        <w:gridCol w:w="7251"/>
      </w:tblGrid>
      <w:tr w:rsidR="00AA76F3" w:rsidTr="00DC681D" w14:paraId="15A40F5E" w14:textId="77777777">
        <w:tc>
          <w:tcPr>
            <w:tcW w:w="3539" w:type="dxa"/>
          </w:tcPr>
          <w:p w:rsidR="00AA76F3" w:rsidP="00AA76F3" w:rsidRDefault="00AA76F3" w14:paraId="2AE6FC44" w14:textId="77777777">
            <w:r>
              <w:t>Date/Time</w:t>
            </w:r>
          </w:p>
        </w:tc>
        <w:tc>
          <w:tcPr>
            <w:tcW w:w="7251" w:type="dxa"/>
          </w:tcPr>
          <w:p w:rsidRPr="00F4784D" w:rsidR="00AA76F3" w:rsidP="00AA76F3" w:rsidRDefault="00AA76F3" w14:paraId="7A687D83" w14:textId="77777777">
            <w:r>
              <w:t>Agenda</w:t>
            </w:r>
          </w:p>
        </w:tc>
      </w:tr>
      <w:tr w:rsidR="00AA76F3" w:rsidTr="00DC681D" w14:paraId="4505CF7E" w14:textId="77777777">
        <w:tc>
          <w:tcPr>
            <w:tcW w:w="3539" w:type="dxa"/>
          </w:tcPr>
          <w:p w:rsidRPr="00C80442" w:rsidR="00AA76F3" w:rsidP="00AA76F3" w:rsidRDefault="00AA76F3" w14:paraId="51EE3787" w14:textId="77777777">
            <w:r>
              <w:rPr>
                <w:b/>
                <w:bCs/>
              </w:rPr>
              <w:t>March 18/2021 at 12:05</w:t>
            </w:r>
          </w:p>
        </w:tc>
        <w:tc>
          <w:tcPr>
            <w:tcW w:w="7251" w:type="dxa"/>
          </w:tcPr>
          <w:p w:rsidR="00AA76F3" w:rsidP="00AA76F3" w:rsidRDefault="00AA76F3" w14:paraId="3AD52097" w14:textId="77777777">
            <w:pPr>
              <w:rPr>
                <w:b/>
                <w:bCs/>
              </w:rPr>
            </w:pPr>
            <w:r>
              <w:rPr>
                <w:b/>
                <w:bCs/>
              </w:rPr>
              <w:t>Andrew: Introduce group</w:t>
            </w:r>
          </w:p>
          <w:p w:rsidR="00AA76F3" w:rsidP="00AA76F3" w:rsidRDefault="00AA76F3" w14:paraId="1D5025F0" w14:textId="77777777">
            <w:pPr>
              <w:rPr>
                <w:b/>
                <w:bCs/>
              </w:rPr>
            </w:pPr>
            <w:r>
              <w:rPr>
                <w:b/>
                <w:bCs/>
              </w:rPr>
              <w:t xml:space="preserve">Ahmed and Andrew: present prototype 1 </w:t>
            </w:r>
          </w:p>
          <w:p w:rsidR="00AA76F3" w:rsidP="00AA76F3" w:rsidRDefault="00AA76F3" w14:paraId="26CC1CF0" w14:textId="77777777">
            <w:pPr>
              <w:rPr>
                <w:b/>
                <w:bCs/>
              </w:rPr>
            </w:pPr>
            <w:r>
              <w:rPr>
                <w:b/>
                <w:bCs/>
              </w:rPr>
              <w:t>Jackson and Borna: present prototype 2</w:t>
            </w:r>
          </w:p>
          <w:p w:rsidRPr="00C80442" w:rsidR="00AA76F3" w:rsidP="00AA76F3" w:rsidRDefault="00AA76F3" w14:paraId="7F7EF83A" w14:textId="77777777">
            <w:r>
              <w:rPr>
                <w:b/>
                <w:bCs/>
              </w:rPr>
              <w:t>Accept feedback from reviewers</w:t>
            </w:r>
          </w:p>
        </w:tc>
      </w:tr>
      <w:tr w:rsidR="00AA76F3" w:rsidTr="00DC681D" w14:paraId="71C4DB12" w14:textId="77777777">
        <w:tc>
          <w:tcPr>
            <w:tcW w:w="3539" w:type="dxa"/>
          </w:tcPr>
          <w:p w:rsidRPr="00C80442" w:rsidR="00AA76F3" w:rsidP="00AA76F3" w:rsidRDefault="00AA76F3" w14:paraId="0AF5E985" w14:textId="77777777">
            <w:r>
              <w:rPr>
                <w:b/>
                <w:bCs/>
              </w:rPr>
              <w:t>March 25/2021 at 12:05</w:t>
            </w:r>
          </w:p>
        </w:tc>
        <w:tc>
          <w:tcPr>
            <w:tcW w:w="7251" w:type="dxa"/>
          </w:tcPr>
          <w:p w:rsidR="00AA76F3" w:rsidP="00AA76F3" w:rsidRDefault="00AA76F3" w14:paraId="170C5781" w14:textId="77777777">
            <w:pPr>
              <w:rPr>
                <w:b/>
                <w:bCs/>
              </w:rPr>
            </w:pPr>
            <w:r>
              <w:rPr>
                <w:b/>
                <w:bCs/>
              </w:rPr>
              <w:t>Andrew: Introduce group</w:t>
            </w:r>
          </w:p>
          <w:p w:rsidR="00AA76F3" w:rsidP="00AA76F3" w:rsidRDefault="00AA76F3" w14:paraId="4F85AE94" w14:textId="77777777">
            <w:pPr>
              <w:rPr>
                <w:b/>
                <w:bCs/>
              </w:rPr>
            </w:pPr>
            <w:r>
              <w:rPr>
                <w:b/>
                <w:bCs/>
              </w:rPr>
              <w:t>Jackson: present refined prototype</w:t>
            </w:r>
          </w:p>
          <w:p w:rsidR="00AA76F3" w:rsidP="00AA76F3" w:rsidRDefault="00AA76F3" w14:paraId="56873EE1" w14:textId="77777777">
            <w:pPr>
              <w:rPr>
                <w:b/>
                <w:bCs/>
              </w:rPr>
            </w:pPr>
            <w:r>
              <w:rPr>
                <w:b/>
                <w:bCs/>
              </w:rPr>
              <w:t>Borna and Ahmed: Describe inspiration</w:t>
            </w:r>
          </w:p>
          <w:p w:rsidRPr="002D7746" w:rsidR="00AA76F3" w:rsidP="00AA76F3" w:rsidRDefault="00AA76F3" w14:paraId="1D8412C9" w14:textId="77777777">
            <w:pPr>
              <w:rPr>
                <w:b/>
                <w:bCs/>
              </w:rPr>
            </w:pPr>
            <w:r>
              <w:rPr>
                <w:b/>
                <w:bCs/>
              </w:rPr>
              <w:t>Andrew: Discuss future plans</w:t>
            </w:r>
          </w:p>
          <w:p w:rsidRPr="00C80442" w:rsidR="00AA76F3" w:rsidP="00AA76F3" w:rsidRDefault="00AA76F3" w14:paraId="6ED162B6" w14:textId="77777777">
            <w:r>
              <w:rPr>
                <w:b/>
                <w:bCs/>
              </w:rPr>
              <w:t>Accept feedback from reviewers</w:t>
            </w:r>
          </w:p>
        </w:tc>
      </w:tr>
      <w:tr w:rsidR="00AA76F3" w:rsidTr="00DC681D" w14:paraId="4D0EB50A" w14:textId="77777777">
        <w:tc>
          <w:tcPr>
            <w:tcW w:w="3539" w:type="dxa"/>
          </w:tcPr>
          <w:p w:rsidRPr="00C80442" w:rsidR="00AA76F3" w:rsidP="00AA76F3" w:rsidRDefault="00AA76F3" w14:paraId="28154497" w14:textId="77777777">
            <w:r>
              <w:rPr>
                <w:b/>
                <w:bCs/>
              </w:rPr>
              <w:t>April 6/2021 at 2:00</w:t>
            </w:r>
          </w:p>
        </w:tc>
        <w:tc>
          <w:tcPr>
            <w:tcW w:w="7251" w:type="dxa"/>
          </w:tcPr>
          <w:p w:rsidR="00AA76F3" w:rsidP="00AA76F3" w:rsidRDefault="00AA76F3" w14:paraId="52F522DB" w14:textId="77777777">
            <w:pPr>
              <w:rPr>
                <w:b/>
                <w:bCs/>
              </w:rPr>
            </w:pPr>
            <w:r>
              <w:rPr>
                <w:b/>
                <w:bCs/>
              </w:rPr>
              <w:t>Video Presentation</w:t>
            </w:r>
          </w:p>
          <w:p w:rsidR="00AA76F3" w:rsidP="00AA76F3" w:rsidRDefault="00AA76F3" w14:paraId="214708C6" w14:textId="77777777">
            <w:pPr>
              <w:rPr>
                <w:b/>
                <w:bCs/>
              </w:rPr>
            </w:pPr>
            <w:r>
              <w:rPr>
                <w:b/>
                <w:bCs/>
              </w:rPr>
              <w:t>Accept questions from evaluators</w:t>
            </w:r>
          </w:p>
          <w:p w:rsidRPr="00C80442" w:rsidR="00AA76F3" w:rsidP="00AA76F3" w:rsidRDefault="00AA76F3" w14:paraId="3D2845E8" w14:textId="77777777">
            <w:r>
              <w:rPr>
                <w:b/>
                <w:bCs/>
              </w:rPr>
              <w:t>Give all members the opportunity to speak</w:t>
            </w:r>
          </w:p>
        </w:tc>
      </w:tr>
    </w:tbl>
    <w:p w:rsidR="008F4914" w:rsidP="00BA24F5" w:rsidRDefault="008F4914" w14:paraId="4E504787" w14:textId="77777777">
      <w:pPr>
        <w:pStyle w:val="SectionSubheading"/>
      </w:pPr>
    </w:p>
    <w:p w:rsidR="00866E40" w:rsidP="00BA24F5" w:rsidRDefault="00866E40" w14:paraId="43517995" w14:textId="77777777">
      <w:pPr>
        <w:pStyle w:val="SectionSubheading"/>
      </w:pPr>
    </w:p>
    <w:p w:rsidR="00866E40" w:rsidP="00BA24F5" w:rsidRDefault="00866E40" w14:paraId="7944A6A2" w14:textId="77777777">
      <w:pPr>
        <w:pStyle w:val="SectionSubheading"/>
      </w:pPr>
    </w:p>
    <w:p w:rsidR="00866E40" w:rsidP="00BA24F5" w:rsidRDefault="00866E40" w14:paraId="3C425251" w14:textId="77777777">
      <w:pPr>
        <w:pStyle w:val="SectionSubheading"/>
      </w:pPr>
    </w:p>
    <w:p w:rsidR="00866E40" w:rsidP="00BA24F5" w:rsidRDefault="00866E40" w14:paraId="1ECDDC70" w14:textId="77777777">
      <w:pPr>
        <w:pStyle w:val="SectionSubheading"/>
      </w:pPr>
    </w:p>
    <w:p w:rsidR="00866E40" w:rsidP="00BA24F5" w:rsidRDefault="00866E40" w14:paraId="23C34A7E" w14:textId="77777777">
      <w:pPr>
        <w:pStyle w:val="SectionSubheading"/>
      </w:pPr>
    </w:p>
    <w:p w:rsidR="00AA76F3" w:rsidP="00BA24F5" w:rsidRDefault="00AA76F3" w14:paraId="21229BB4" w14:textId="77777777">
      <w:pPr>
        <w:pStyle w:val="SectionSubheading"/>
      </w:pPr>
    </w:p>
    <w:p w:rsidR="00730862" w:rsidP="00BA24F5" w:rsidRDefault="00730862" w14:paraId="1317B030" w14:textId="28EB3C1E">
      <w:pPr>
        <w:pStyle w:val="SectionSubheading"/>
      </w:pPr>
      <w:bookmarkStart w:name="_Toc69420529" w:id="26"/>
      <w:r>
        <w:t>Section 5</w:t>
      </w:r>
      <w:bookmarkEnd w:id="26"/>
    </w:p>
    <w:p w:rsidR="00421F38" w:rsidP="00421F38" w:rsidRDefault="00EC22A1" w14:paraId="17B7336D" w14:textId="39DB5187">
      <w:pPr>
        <w:pStyle w:val="SectionSubheading"/>
      </w:pPr>
      <w:bookmarkStart w:name="_Toc69420530" w:id="27"/>
      <w:r>
        <w:t>Source</w:t>
      </w:r>
      <w:r w:rsidRPr="00337D67" w:rsidR="00337D67">
        <w:t xml:space="preserve"> </w:t>
      </w:r>
      <w:r>
        <w:t>Materials</w:t>
      </w:r>
      <w:r w:rsidRPr="00337D67" w:rsidR="00337D67">
        <w:t xml:space="preserve"> </w:t>
      </w:r>
      <w:r>
        <w:t>Database</w:t>
      </w:r>
      <w:bookmarkEnd w:id="27"/>
      <w:r w:rsidR="00421F38">
        <w:t xml:space="preserve">  </w:t>
      </w:r>
    </w:p>
    <w:p w:rsidRPr="00337D67" w:rsidR="00421F38" w:rsidP="00421F38" w:rsidRDefault="0058545B" w14:paraId="26071FBE" w14:textId="24A95197">
      <w:r>
        <w:t>(</w:t>
      </w:r>
      <w:r w:rsidR="00BB112C">
        <w:t>Including those referenced and n</w:t>
      </w:r>
      <w:r>
        <w:t xml:space="preserve">ot referenced in this </w:t>
      </w:r>
      <w:r w:rsidR="00D96CFD">
        <w:t>project report)</w:t>
      </w:r>
    </w:p>
    <w:p w:rsidRPr="000301C3" w:rsidR="00337D67" w:rsidP="00337D67" w:rsidRDefault="00337D67" w14:paraId="2A100F47" w14:textId="77777777">
      <w:pPr>
        <w:ind w:left="720" w:hanging="720"/>
      </w:pPr>
      <w:r w:rsidRPr="000301C3">
        <w:t>[1] Leonard Kim, “5 Hand Exercises to Help You Maintain Your Dexterity &amp; Flexibility,” University of Southern California, (online). Available: https://uscvhh.org/news-and-stories/5-hand-exercises-to-help-you-maintain-your-dexterity-flexibility.html. [Accessed: March 8, 2021]. </w:t>
      </w:r>
    </w:p>
    <w:p w:rsidRPr="000301C3" w:rsidR="00337D67" w:rsidP="00337D67" w:rsidRDefault="00337D67" w14:paraId="4526CEB1" w14:textId="77777777">
      <w:pPr>
        <w:ind w:left="720" w:hanging="720"/>
      </w:pPr>
      <w:r w:rsidRPr="000301C3">
        <w:t>[2] </w:t>
      </w:r>
      <w:proofErr w:type="spellStart"/>
      <w:r w:rsidRPr="000301C3">
        <w:t>Kristeen</w:t>
      </w:r>
      <w:proofErr w:type="spellEnd"/>
      <w:r w:rsidRPr="000301C3">
        <w:t> Cherney, “Everything You Need to Know About Fibromyalgia,” Healthline, 2020, (online). Available: https://www.healthline.com/health/fibromyalgia. [Accessed: March 8, 2021]. </w:t>
      </w:r>
    </w:p>
    <w:p w:rsidRPr="000301C3" w:rsidR="00337D67" w:rsidP="00337D67" w:rsidRDefault="00337D67" w14:paraId="7CD4231B" w14:textId="77777777">
      <w:pPr>
        <w:ind w:left="720" w:hanging="720"/>
      </w:pPr>
      <w:r w:rsidRPr="000301C3">
        <w:t>[3] “Hand and Wrist Pain,” Versus Arthritis, (online). Available:  https://www.versusarthritis.org/about-arthritis/conditions/hand-and-wrist-pain/. [Accessed: March 8, 2021]. </w:t>
      </w:r>
    </w:p>
    <w:p w:rsidRPr="000301C3" w:rsidR="00337D67" w:rsidP="00337D67" w:rsidRDefault="00337D67" w14:paraId="7153B599" w14:textId="77777777">
      <w:pPr>
        <w:ind w:left="720" w:hanging="720"/>
      </w:pPr>
      <w:r w:rsidRPr="000301C3">
        <w:t>[4] “Top 5 Ways to Reduce Crippling Hand Pain,” Harvard Health Publishing, 2020, (online). Available: https://www.health.harvard.edu/pain/top-5-ways-to-reduce-crippling-hand-pain. [Accessed: March 8, 2021].</w:t>
      </w:r>
    </w:p>
    <w:p w:rsidRPr="003E03F0" w:rsidR="003E03F0" w:rsidP="003E03F0" w:rsidRDefault="00337D67" w14:paraId="1A92D6E1" w14:textId="13B02AB2">
      <w:pPr>
        <w:ind w:left="720" w:hanging="720"/>
        <w:rPr>
          <w:rStyle w:val="eop"/>
          <w:rFonts w:cs="Times New Roman"/>
          <w:szCs w:val="24"/>
        </w:rPr>
      </w:pPr>
      <w:r w:rsidRPr="00A55E41">
        <w:rPr>
          <w:rStyle w:val="normaltextrun"/>
          <w:rFonts w:cs="Times New Roman"/>
          <w:szCs w:val="24"/>
        </w:rPr>
        <w:t>[5] “Body Anatomy: Upper Extremity Muscles: The Hand Society,” </w:t>
      </w:r>
      <w:r w:rsidRPr="00A55E41">
        <w:rPr>
          <w:rStyle w:val="normaltextrun"/>
          <w:rFonts w:cs="Times New Roman"/>
          <w:i/>
          <w:iCs/>
          <w:szCs w:val="24"/>
        </w:rPr>
        <w:t>Body Anatomy: Upper Extremity Muscles | The Hand Society</w:t>
      </w:r>
      <w:r w:rsidRPr="00A55E41">
        <w:rPr>
          <w:rStyle w:val="normaltextrun"/>
          <w:rFonts w:cs="Times New Roman"/>
          <w:szCs w:val="24"/>
        </w:rPr>
        <w:t>. [Online]. Available: </w:t>
      </w:r>
      <w:hyperlink w:tgtFrame="_blank" w:history="1" w:anchor=":~:text=In%20the%20forearm%2C%20the%20FDS,finger%20(except%20the%20thumb" r:id="rId93">
        <w:r w:rsidRPr="00A55E41">
          <w:rPr>
            <w:rStyle w:val="normaltextrun"/>
            <w:rFonts w:cs="Times New Roman"/>
            <w:color w:val="0563C1"/>
            <w:szCs w:val="24"/>
            <w:u w:val="single"/>
          </w:rPr>
          <w:t>https://www.assh.org/handcare/safety/muscles#:~:text=In%20the%20forearm%2C%20the%20FDS,finger%20(except%20the%20thumb</w:t>
        </w:r>
      </w:hyperlink>
      <w:r w:rsidRPr="00A55E41">
        <w:rPr>
          <w:rStyle w:val="normaltextrun"/>
          <w:rFonts w:cs="Times New Roman"/>
          <w:szCs w:val="24"/>
        </w:rPr>
        <w:t>). [Accessed: 15-Mar-2021]. </w:t>
      </w:r>
      <w:r w:rsidRPr="00A55E41">
        <w:rPr>
          <w:rStyle w:val="eop"/>
          <w:rFonts w:cs="Times New Roman"/>
          <w:szCs w:val="24"/>
        </w:rPr>
        <w:t> </w:t>
      </w:r>
    </w:p>
    <w:p w:rsidRPr="00337D67" w:rsidR="00337D67" w:rsidP="00337D67" w:rsidRDefault="00337D67" w14:paraId="4EDC8BFD" w14:textId="00EA1589">
      <w:pPr>
        <w:ind w:left="720" w:hanging="720"/>
        <w:rPr>
          <w:rFonts w:cs="Times New Roman"/>
          <w:szCs w:val="24"/>
        </w:rPr>
      </w:pPr>
      <w:r w:rsidRPr="00A55E41">
        <w:rPr>
          <w:rStyle w:val="normaltextrun"/>
          <w:rFonts w:cs="Times New Roman"/>
          <w:szCs w:val="24"/>
        </w:rPr>
        <w:t>[6] “Normal Hand Anatomy Pleasanton: Hand Patient Education San Francisco,” </w:t>
      </w:r>
      <w:r w:rsidRPr="00A55E41">
        <w:rPr>
          <w:rStyle w:val="normaltextrun"/>
          <w:rFonts w:cs="Times New Roman"/>
          <w:i/>
          <w:iCs/>
          <w:szCs w:val="24"/>
        </w:rPr>
        <w:t>Tri</w:t>
      </w:r>
      <w:r w:rsidRPr="00A55E41">
        <w:rPr>
          <w:rStyle w:val="normaltextrun"/>
          <w:rFonts w:cs="Times New Roman"/>
          <w:szCs w:val="24"/>
        </w:rPr>
        <w:t>. [Online]. Available: </w:t>
      </w:r>
      <w:hyperlink w:tgtFrame="_blank" w:history="1" r:id="rId94">
        <w:r w:rsidRPr="00A55E41">
          <w:rPr>
            <w:rStyle w:val="normaltextrun"/>
            <w:rFonts w:cs="Times New Roman"/>
            <w:color w:val="0563C1"/>
            <w:szCs w:val="24"/>
            <w:u w:val="single"/>
          </w:rPr>
          <w:t>https://www.trivalleyorthopedics.com/normal-hand-anatomy/</w:t>
        </w:r>
      </w:hyperlink>
      <w:r w:rsidRPr="00A55E41">
        <w:rPr>
          <w:rStyle w:val="normaltextrun"/>
          <w:rFonts w:cs="Times New Roman"/>
          <w:szCs w:val="24"/>
        </w:rPr>
        <w:t>. [Accessed: 15-Mar-2021]. </w:t>
      </w:r>
      <w:r w:rsidRPr="00A55E41">
        <w:rPr>
          <w:rStyle w:val="eop"/>
          <w:rFonts w:cs="Times New Roman"/>
          <w:szCs w:val="24"/>
        </w:rPr>
        <w:t> </w:t>
      </w:r>
    </w:p>
    <w:p w:rsidRPr="00337D67" w:rsidR="00337D67" w:rsidP="00337D67" w:rsidRDefault="00337D67" w14:paraId="7720FF42" w14:textId="1D652BC0">
      <w:pPr>
        <w:ind w:left="720" w:hanging="720"/>
        <w:rPr>
          <w:rFonts w:cs="Times New Roman"/>
          <w:szCs w:val="24"/>
        </w:rPr>
      </w:pPr>
      <w:r w:rsidRPr="00A55E41">
        <w:rPr>
          <w:rStyle w:val="normaltextrun"/>
          <w:rFonts w:cs="Times New Roman"/>
          <w:szCs w:val="24"/>
        </w:rPr>
        <w:t>[7] S. S. MBBS, “Pronation and supination,” </w:t>
      </w:r>
      <w:proofErr w:type="spellStart"/>
      <w:r w:rsidRPr="00A55E41">
        <w:rPr>
          <w:rStyle w:val="normaltextrun"/>
          <w:rFonts w:cs="Times New Roman"/>
          <w:i/>
          <w:iCs/>
          <w:szCs w:val="24"/>
        </w:rPr>
        <w:t>Kenhub</w:t>
      </w:r>
      <w:proofErr w:type="spellEnd"/>
      <w:r w:rsidRPr="00A55E41">
        <w:rPr>
          <w:rStyle w:val="normaltextrun"/>
          <w:rFonts w:cs="Times New Roman"/>
          <w:szCs w:val="24"/>
        </w:rPr>
        <w:t>, 29-Oct-2020. [Online]. Available: </w:t>
      </w:r>
      <w:r w:rsidRPr="00A55E41">
        <w:rPr>
          <w:rStyle w:val="normaltextrun"/>
          <w:rFonts w:cs="Times New Roman"/>
          <w:color w:val="0563C1"/>
          <w:szCs w:val="24"/>
          <w:u w:val="single"/>
        </w:rPr>
        <w:t>https://www.kenhub.com/en/library/anatomy/pronation-and-supination</w:t>
      </w:r>
      <w:r w:rsidRPr="00A55E41">
        <w:rPr>
          <w:rStyle w:val="normaltextrun"/>
          <w:rFonts w:cs="Times New Roman"/>
          <w:szCs w:val="24"/>
        </w:rPr>
        <w:t>. [Accessed: 15-Mar-2021]. </w:t>
      </w:r>
      <w:r w:rsidRPr="00A55E41">
        <w:rPr>
          <w:rStyle w:val="eop"/>
          <w:rFonts w:cs="Times New Roman"/>
          <w:szCs w:val="24"/>
        </w:rPr>
        <w:t> </w:t>
      </w:r>
    </w:p>
    <w:p w:rsidRPr="00A55E41" w:rsidR="00337D67" w:rsidP="00337D67" w:rsidRDefault="00337D67" w14:paraId="47ED7366" w14:textId="77777777">
      <w:pPr>
        <w:ind w:left="720" w:hanging="720"/>
        <w:rPr>
          <w:rStyle w:val="normaltextrun"/>
          <w:rFonts w:cs="Times New Roman"/>
          <w:szCs w:val="24"/>
        </w:rPr>
      </w:pPr>
      <w:r w:rsidRPr="00A55E41">
        <w:rPr>
          <w:rStyle w:val="normaltextrun"/>
          <w:rFonts w:cs="Times New Roman"/>
          <w:szCs w:val="24"/>
        </w:rPr>
        <w:t>[8] “The Wrist Joint,” </w:t>
      </w:r>
      <w:proofErr w:type="spellStart"/>
      <w:r w:rsidRPr="00A55E41">
        <w:rPr>
          <w:rStyle w:val="normaltextrun"/>
          <w:rFonts w:cs="Times New Roman"/>
          <w:i/>
          <w:iCs/>
          <w:szCs w:val="24"/>
        </w:rPr>
        <w:t>TeachMeAnatomy</w:t>
      </w:r>
      <w:proofErr w:type="spellEnd"/>
      <w:r w:rsidRPr="00A55E41">
        <w:rPr>
          <w:rStyle w:val="normaltextrun"/>
          <w:rFonts w:cs="Times New Roman"/>
          <w:szCs w:val="24"/>
        </w:rPr>
        <w:t>. [Online]. Available: </w:t>
      </w:r>
      <w:r w:rsidRPr="00A55E41">
        <w:rPr>
          <w:rStyle w:val="normaltextrun"/>
          <w:rFonts w:cs="Times New Roman"/>
          <w:color w:val="0563C1"/>
          <w:szCs w:val="24"/>
          <w:u w:val="single"/>
        </w:rPr>
        <w:t>https://teachmeanatomy.info/upper-limb/joints/wrist-joint/</w:t>
      </w:r>
      <w:r w:rsidRPr="00A55E41">
        <w:rPr>
          <w:rStyle w:val="normaltextrun"/>
          <w:rFonts w:cs="Times New Roman"/>
          <w:szCs w:val="24"/>
        </w:rPr>
        <w:t>. [Accessed: 15-Mar-2021].</w:t>
      </w:r>
    </w:p>
    <w:p w:rsidRPr="0009370F" w:rsidR="00337D67" w:rsidP="00337D67" w:rsidRDefault="00337D67" w14:paraId="7B70E399" w14:textId="77777777">
      <w:pPr>
        <w:ind w:left="720" w:hanging="720"/>
        <w:rPr>
          <w:rFonts w:eastAsia="Times New Roman"/>
          <w:lang w:eastAsia="en-CA"/>
        </w:rPr>
      </w:pPr>
      <w:r w:rsidRPr="0009370F">
        <w:rPr>
          <w:rFonts w:eastAsia="Times New Roman"/>
          <w:lang w:eastAsia="en-CA"/>
        </w:rPr>
        <w:t>[</w:t>
      </w:r>
      <w:r w:rsidRPr="00A55E41">
        <w:t>9</w:t>
      </w:r>
      <w:r w:rsidRPr="0009370F">
        <w:rPr>
          <w:rFonts w:eastAsia="Times New Roman"/>
          <w:lang w:eastAsia="en-CA"/>
        </w:rPr>
        <w:t>] Michelle Petri, Pregnancy and Rheumatic Disease Clinics of North America, Vol.33, No. 2) (Rheumatic Disease ,2007. [E-book] Available: </w:t>
      </w:r>
      <w:r w:rsidRPr="0009370F">
        <w:rPr>
          <w:lang w:eastAsia="en-CA"/>
        </w:rPr>
        <w:t>https://www.amazon.com/Pregnancy-Rheumatic-Disease-Clinics-America/dp/1416043667</w:t>
      </w:r>
      <w:r w:rsidRPr="0009370F">
        <w:rPr>
          <w:rFonts w:eastAsia="Times New Roman"/>
          <w:lang w:eastAsia="en-CA"/>
        </w:rPr>
        <w:t>. </w:t>
      </w:r>
    </w:p>
    <w:p w:rsidRPr="0009370F" w:rsidR="00337D67" w:rsidP="00337D67" w:rsidRDefault="00337D67" w14:paraId="69EA8402" w14:textId="77777777">
      <w:pPr>
        <w:ind w:left="720" w:hanging="720"/>
        <w:rPr>
          <w:rFonts w:eastAsia="Times New Roman"/>
          <w:lang w:eastAsia="en-CA"/>
        </w:rPr>
      </w:pPr>
      <w:r w:rsidRPr="0009370F">
        <w:rPr>
          <w:rFonts w:eastAsia="Times New Roman"/>
          <w:lang w:eastAsia="en-CA"/>
        </w:rPr>
        <w:t>[</w:t>
      </w:r>
      <w:r w:rsidRPr="00A55E41">
        <w:t>11</w:t>
      </w:r>
      <w:r w:rsidRPr="0009370F">
        <w:rPr>
          <w:rFonts w:eastAsia="Times New Roman"/>
          <w:lang w:eastAsia="en-CA"/>
        </w:rPr>
        <w:t>] J. Raymond, K. Morrow, Krause and Mahan’s Food and the Nutrition Care Process E-Book (15th ed.), 2020. [E-book] Available: </w:t>
      </w:r>
      <w:hyperlink w:tgtFrame="_blank" w:history="1" r:id="rId95">
        <w:r w:rsidRPr="0009370F">
          <w:rPr>
            <w:rStyle w:val="Hyperlink"/>
            <w:rFonts w:cs="Times New Roman"/>
            <w:szCs w:val="24"/>
            <w:lang w:eastAsia="en-CA"/>
          </w:rPr>
          <w:t>https://www.ebooks.com/en-sa/book/210014656/krause-and-mahan-s-food-and-the-nutrition-care-process-e-book/raymond-janice-l-morrow-kelly/?src=feed&amp;gclid=Cj0KCQjwi7yCBhDJARIsAMWFScNY9RCWZOl_Izi7JI3pUJXUnFrsQf_2MracSQ9vS-5XiRu8OGBQZNIaAhkqEALw_wcB</w:t>
        </w:r>
      </w:hyperlink>
      <w:r w:rsidRPr="0009370F">
        <w:rPr>
          <w:rFonts w:eastAsia="Times New Roman"/>
          <w:lang w:eastAsia="en-CA"/>
        </w:rPr>
        <w:t>. </w:t>
      </w:r>
    </w:p>
    <w:p w:rsidRPr="00A55E41" w:rsidR="00337D67" w:rsidP="00337D67" w:rsidRDefault="00337D67" w14:paraId="64D723C8" w14:textId="77777777">
      <w:pPr>
        <w:ind w:left="720" w:hanging="720"/>
      </w:pPr>
      <w:r w:rsidRPr="0009370F">
        <w:rPr>
          <w:rFonts w:eastAsia="Times New Roman"/>
          <w:lang w:eastAsia="en-CA"/>
        </w:rPr>
        <w:t>[</w:t>
      </w:r>
      <w:r w:rsidRPr="00A55E41">
        <w:t>12</w:t>
      </w:r>
      <w:r w:rsidRPr="0009370F">
        <w:rPr>
          <w:rFonts w:eastAsia="Times New Roman"/>
          <w:lang w:eastAsia="en-CA"/>
        </w:rPr>
        <w:t>] S. Rea, “Neurobiological Changes Explain How Mindfulness Meditation Improves Health,”.04, Feb, 2016.  Available: </w:t>
      </w:r>
      <w:hyperlink w:tgtFrame="_blank" w:history="1" r:id="rId96">
        <w:r w:rsidRPr="0009370F">
          <w:rPr>
            <w:rStyle w:val="Hyperlink"/>
            <w:rFonts w:cs="Times New Roman"/>
            <w:szCs w:val="24"/>
            <w:lang w:eastAsia="en-CA"/>
          </w:rPr>
          <w:t>https://www.cmu.edu/news/stories/archives/2016/february/meditation-changes-brain.html</w:t>
        </w:r>
      </w:hyperlink>
      <w:r w:rsidRPr="0009370F">
        <w:rPr>
          <w:rFonts w:eastAsia="Times New Roman"/>
          <w:lang w:eastAsia="en-CA"/>
        </w:rPr>
        <w:t>. [Accessed Mar. 15, 2021]. </w:t>
      </w:r>
    </w:p>
    <w:p w:rsidRPr="00BA24F5" w:rsidR="00337D67" w:rsidP="00337D67" w:rsidRDefault="00337D67" w14:paraId="2C848E71" w14:textId="77777777">
      <w:pPr>
        <w:ind w:left="720" w:hanging="720"/>
        <w:rPr>
          <w:rFonts w:eastAsia="Times New Roman"/>
          <w:lang w:eastAsia="en-CA"/>
        </w:rPr>
      </w:pPr>
      <w:r w:rsidRPr="00BA24F5">
        <w:rPr>
          <w:rFonts w:eastAsia="Times New Roman"/>
          <w:lang w:eastAsia="en-CA"/>
        </w:rPr>
        <w:t>[1</w:t>
      </w:r>
      <w:r w:rsidRPr="00A55E41">
        <w:t>3</w:t>
      </w:r>
      <w:r w:rsidRPr="00BA24F5">
        <w:rPr>
          <w:rFonts w:eastAsia="Times New Roman"/>
          <w:lang w:eastAsia="en-CA"/>
        </w:rPr>
        <w:t>] K. Huston., “</w:t>
      </w:r>
      <w:proofErr w:type="spellStart"/>
      <w:r w:rsidRPr="00BA24F5">
        <w:rPr>
          <w:rFonts w:eastAsia="Times New Roman"/>
          <w:lang w:eastAsia="en-CA"/>
        </w:rPr>
        <w:t>Spondyloarthritis</w:t>
      </w:r>
      <w:proofErr w:type="spellEnd"/>
      <w:r w:rsidRPr="00BA24F5">
        <w:rPr>
          <w:rFonts w:eastAsia="Times New Roman"/>
          <w:lang w:eastAsia="en-CA"/>
        </w:rPr>
        <w:t>”, </w:t>
      </w:r>
      <w:r w:rsidRPr="00BA24F5">
        <w:rPr>
          <w:rFonts w:eastAsia="Times New Roman"/>
          <w:i/>
          <w:iCs/>
          <w:lang w:eastAsia="en-CA"/>
        </w:rPr>
        <w:t>American College of Rheumatology</w:t>
      </w:r>
      <w:r w:rsidRPr="00BA24F5">
        <w:rPr>
          <w:rFonts w:eastAsia="Times New Roman"/>
          <w:lang w:eastAsia="en-CA"/>
        </w:rPr>
        <w:t> [Online]. Available: </w:t>
      </w:r>
      <w:hyperlink w:tgtFrame="_blank" w:history="1" r:id="rId97">
        <w:r w:rsidRPr="00BA24F5">
          <w:rPr>
            <w:rStyle w:val="Hyperlink"/>
            <w:rFonts w:cs="Times New Roman"/>
            <w:szCs w:val="24"/>
            <w:lang w:eastAsia="en-CA"/>
          </w:rPr>
          <w:t>https://www.rheumatology.org/I-Am-A/Patient-Caregiver/Diseases-Conditions/Spondyloarthritis</w:t>
        </w:r>
      </w:hyperlink>
      <w:r w:rsidRPr="00BA24F5">
        <w:rPr>
          <w:rFonts w:eastAsia="Times New Roman"/>
          <w:lang w:eastAsia="en-CA"/>
        </w:rPr>
        <w:t>. [Accessed: March 11, 2021] </w:t>
      </w:r>
    </w:p>
    <w:p w:rsidRPr="00BA24F5" w:rsidR="00337D67" w:rsidP="00337D67" w:rsidRDefault="00337D67" w14:paraId="74595645" w14:textId="77777777">
      <w:pPr>
        <w:ind w:left="720" w:hanging="720"/>
        <w:rPr>
          <w:rFonts w:eastAsia="Times New Roman"/>
          <w:lang w:eastAsia="en-CA"/>
        </w:rPr>
      </w:pPr>
      <w:r w:rsidRPr="00BA24F5">
        <w:rPr>
          <w:rFonts w:eastAsia="Times New Roman"/>
          <w:lang w:eastAsia="en-CA"/>
        </w:rPr>
        <w:t>[</w:t>
      </w:r>
      <w:r w:rsidRPr="00A55E41">
        <w:t>14</w:t>
      </w:r>
      <w:r w:rsidRPr="00BA24F5">
        <w:rPr>
          <w:rFonts w:eastAsia="Times New Roman"/>
          <w:lang w:eastAsia="en-CA"/>
        </w:rPr>
        <w:t>] P. </w:t>
      </w:r>
      <w:proofErr w:type="spellStart"/>
      <w:r w:rsidRPr="00BA24F5">
        <w:rPr>
          <w:rFonts w:eastAsia="Times New Roman"/>
          <w:lang w:eastAsia="en-CA"/>
        </w:rPr>
        <w:t>Mease</w:t>
      </w:r>
      <w:proofErr w:type="spellEnd"/>
      <w:r w:rsidRPr="00BA24F5">
        <w:rPr>
          <w:rFonts w:eastAsia="Times New Roman"/>
          <w:lang w:eastAsia="en-CA"/>
        </w:rPr>
        <w:t xml:space="preserve">, M.A. Khan. “Axial </w:t>
      </w:r>
      <w:proofErr w:type="spellStart"/>
      <w:r w:rsidRPr="00BA24F5">
        <w:rPr>
          <w:rFonts w:eastAsia="Times New Roman"/>
          <w:lang w:eastAsia="en-CA"/>
        </w:rPr>
        <w:t>Spondyloarthritis</w:t>
      </w:r>
      <w:proofErr w:type="spellEnd"/>
      <w:r w:rsidRPr="00BA24F5">
        <w:rPr>
          <w:rFonts w:eastAsia="Times New Roman"/>
          <w:lang w:eastAsia="en-CA"/>
        </w:rPr>
        <w:t>”, </w:t>
      </w:r>
      <w:r w:rsidRPr="00BA24F5">
        <w:rPr>
          <w:rFonts w:eastAsia="Times New Roman"/>
          <w:i/>
          <w:iCs/>
          <w:lang w:eastAsia="en-CA"/>
        </w:rPr>
        <w:t>Elsevier</w:t>
      </w:r>
      <w:r w:rsidRPr="00BA24F5">
        <w:rPr>
          <w:rFonts w:eastAsia="Times New Roman"/>
          <w:lang w:eastAsia="en-CA"/>
        </w:rPr>
        <w:t>, 2019. Available: </w:t>
      </w:r>
      <w:hyperlink w:tgtFrame="_blank" w:history="1" r:id="rId98">
        <w:r w:rsidRPr="00BA24F5">
          <w:rPr>
            <w:rStyle w:val="Hyperlink"/>
            <w:rFonts w:cs="Times New Roman"/>
            <w:szCs w:val="24"/>
            <w:lang w:eastAsia="en-CA"/>
          </w:rPr>
          <w:t>https://ebookcentral.proquest.com/lib/mcmu/detail.action?docID=5720632</w:t>
        </w:r>
      </w:hyperlink>
      <w:r w:rsidRPr="00BA24F5">
        <w:rPr>
          <w:rFonts w:eastAsia="Times New Roman"/>
          <w:lang w:eastAsia="en-CA"/>
        </w:rPr>
        <w:t>. </w:t>
      </w:r>
    </w:p>
    <w:p w:rsidRPr="00BA24F5" w:rsidR="00337D67" w:rsidP="00337D67" w:rsidRDefault="00337D67" w14:paraId="224F9160" w14:textId="77777777">
      <w:pPr>
        <w:rPr>
          <w:rFonts w:eastAsia="Times New Roman"/>
          <w:lang w:eastAsia="en-CA"/>
        </w:rPr>
      </w:pPr>
      <w:r w:rsidRPr="00BA24F5">
        <w:rPr>
          <w:rFonts w:eastAsia="Times New Roman"/>
          <w:lang w:eastAsia="en-CA"/>
        </w:rPr>
        <w:t>[</w:t>
      </w:r>
      <w:r w:rsidRPr="00A55E41">
        <w:t>15</w:t>
      </w:r>
      <w:r w:rsidRPr="00BA24F5">
        <w:rPr>
          <w:rFonts w:eastAsia="Times New Roman"/>
          <w:lang w:eastAsia="en-CA"/>
        </w:rPr>
        <w:t>] P. </w:t>
      </w:r>
      <w:proofErr w:type="spellStart"/>
      <w:r w:rsidRPr="00BA24F5">
        <w:rPr>
          <w:rFonts w:eastAsia="Times New Roman"/>
          <w:lang w:eastAsia="en-CA"/>
        </w:rPr>
        <w:t>Moglia</w:t>
      </w:r>
      <w:proofErr w:type="spellEnd"/>
      <w:r w:rsidRPr="00BA24F5">
        <w:rPr>
          <w:rFonts w:eastAsia="Times New Roman"/>
          <w:lang w:eastAsia="en-CA"/>
        </w:rPr>
        <w:t>. “Fibromyalgia.” </w:t>
      </w:r>
      <w:r w:rsidRPr="00BA24F5">
        <w:rPr>
          <w:rFonts w:eastAsia="Times New Roman"/>
          <w:i/>
          <w:iCs/>
          <w:lang w:eastAsia="en-CA"/>
        </w:rPr>
        <w:t>Magill’s Medical Guide (Online Edition)</w:t>
      </w:r>
      <w:r w:rsidRPr="00BA24F5">
        <w:rPr>
          <w:rFonts w:eastAsia="Times New Roman"/>
          <w:lang w:eastAsia="en-CA"/>
        </w:rPr>
        <w:t>, 2019. </w:t>
      </w:r>
    </w:p>
    <w:p w:rsidRPr="00BA24F5" w:rsidR="00716834" w:rsidP="00716834" w:rsidRDefault="00716834" w14:paraId="5A2915E7" w14:textId="7D2C1A28">
      <w:pPr>
        <w:rPr>
          <w:rFonts w:eastAsia="Times New Roman"/>
          <w:lang w:eastAsia="en-CA"/>
        </w:rPr>
      </w:pPr>
      <w:r w:rsidRPr="00BA24F5">
        <w:rPr>
          <w:rFonts w:eastAsia="Times New Roman"/>
          <w:lang w:eastAsia="en-CA"/>
        </w:rPr>
        <w:t>[</w:t>
      </w:r>
      <w:r>
        <w:t>16</w:t>
      </w:r>
      <w:r w:rsidRPr="00BA24F5">
        <w:rPr>
          <w:rFonts w:eastAsia="Times New Roman"/>
          <w:lang w:eastAsia="en-CA"/>
        </w:rPr>
        <w:t>] “Lymphedema”, </w:t>
      </w:r>
      <w:r w:rsidRPr="00BA24F5">
        <w:rPr>
          <w:rFonts w:eastAsia="Times New Roman"/>
          <w:i/>
          <w:iCs/>
          <w:lang w:eastAsia="en-CA"/>
        </w:rPr>
        <w:t>Harvard Health Publishing</w:t>
      </w:r>
      <w:r w:rsidRPr="00BA24F5">
        <w:rPr>
          <w:rFonts w:eastAsia="Times New Roman"/>
          <w:lang w:eastAsia="en-CA"/>
        </w:rPr>
        <w:t>. Dec. 2018. </w:t>
      </w:r>
    </w:p>
    <w:p w:rsidRPr="006D1CAF" w:rsidR="00716834" w:rsidP="00716834" w:rsidRDefault="00716834" w14:paraId="753A2A4A" w14:textId="3E55D07D">
      <w:pPr>
        <w:ind w:left="720" w:hanging="720"/>
      </w:pPr>
      <w:r>
        <w:rPr>
          <w:rFonts w:eastAsia="Times New Roman"/>
          <w:lang w:eastAsia="en-CA"/>
        </w:rPr>
        <w:t>[17</w:t>
      </w:r>
      <w:r w:rsidRPr="00BA24F5">
        <w:rPr>
          <w:rFonts w:eastAsia="Times New Roman"/>
          <w:lang w:eastAsia="en-CA"/>
        </w:rPr>
        <w:t>] K. Johansson, K. </w:t>
      </w:r>
      <w:proofErr w:type="spellStart"/>
      <w:r w:rsidRPr="00BA24F5">
        <w:rPr>
          <w:rFonts w:eastAsia="Times New Roman"/>
          <w:lang w:eastAsia="en-CA"/>
        </w:rPr>
        <w:t>Ochalek</w:t>
      </w:r>
      <w:proofErr w:type="spellEnd"/>
      <w:r w:rsidRPr="00BA24F5">
        <w:rPr>
          <w:rFonts w:eastAsia="Times New Roman"/>
          <w:lang w:eastAsia="en-CA"/>
        </w:rPr>
        <w:t>, and S. Hayes, “Prevention of arm lymphedema through the use of compression sleeves following breast cancer: results from a targeted literature review,” </w:t>
      </w:r>
      <w:r w:rsidRPr="00BA24F5">
        <w:rPr>
          <w:rFonts w:eastAsia="Times New Roman"/>
          <w:i/>
          <w:iCs/>
          <w:lang w:eastAsia="en-CA"/>
        </w:rPr>
        <w:t>Physical Therapy Reviews</w:t>
      </w:r>
      <w:r w:rsidRPr="00BA24F5">
        <w:rPr>
          <w:rFonts w:eastAsia="Times New Roman"/>
          <w:lang w:eastAsia="en-CA"/>
        </w:rPr>
        <w:t>, vol. 25, no. 4, pp. 213–218, Jul. 2020.</w:t>
      </w:r>
    </w:p>
    <w:p w:rsidRPr="0009370F" w:rsidR="00716834" w:rsidP="00716834" w:rsidRDefault="00716834" w14:paraId="53753DE3" w14:textId="459AC297">
      <w:pPr>
        <w:rPr>
          <w:rFonts w:eastAsia="Times New Roman"/>
          <w:lang w:eastAsia="en-CA"/>
        </w:rPr>
      </w:pPr>
      <w:r w:rsidRPr="0009370F">
        <w:rPr>
          <w:rFonts w:eastAsia="Times New Roman"/>
          <w:lang w:eastAsia="en-CA"/>
        </w:rPr>
        <w:t>[</w:t>
      </w:r>
      <w:r>
        <w:t>18</w:t>
      </w:r>
      <w:r w:rsidRPr="0009370F">
        <w:rPr>
          <w:rFonts w:eastAsia="Times New Roman"/>
          <w:lang w:eastAsia="en-CA"/>
        </w:rPr>
        <w:t>] S. </w:t>
      </w:r>
      <w:proofErr w:type="spellStart"/>
      <w:r w:rsidRPr="0009370F">
        <w:rPr>
          <w:rFonts w:eastAsia="Times New Roman"/>
          <w:lang w:eastAsia="en-CA"/>
        </w:rPr>
        <w:t>Klonisch</w:t>
      </w:r>
      <w:proofErr w:type="spellEnd"/>
      <w:r w:rsidRPr="0009370F">
        <w:rPr>
          <w:rFonts w:eastAsia="Times New Roman"/>
          <w:lang w:eastAsia="en-CA"/>
        </w:rPr>
        <w:t>, </w:t>
      </w:r>
      <w:proofErr w:type="spellStart"/>
      <w:r w:rsidRPr="0009370F">
        <w:rPr>
          <w:rFonts w:eastAsia="Times New Roman"/>
          <w:lang w:eastAsia="en-CA"/>
        </w:rPr>
        <w:t>Sobotta</w:t>
      </w:r>
      <w:proofErr w:type="spellEnd"/>
      <w:r w:rsidRPr="0009370F">
        <w:rPr>
          <w:rFonts w:eastAsia="Times New Roman"/>
          <w:lang w:eastAsia="en-CA"/>
        </w:rPr>
        <w:t> Clinical Atlas of Human Anatomy, one volume, English, 2019. </w:t>
      </w:r>
    </w:p>
    <w:p w:rsidRPr="006D1CAF" w:rsidR="00716834" w:rsidP="00653F1D" w:rsidRDefault="00716834" w14:paraId="53D4019C" w14:textId="4296AB52">
      <w:pPr>
        <w:ind w:left="720" w:hanging="720"/>
      </w:pPr>
      <w:r w:rsidRPr="006D1CAF">
        <w:t>[</w:t>
      </w:r>
      <w:r>
        <w:t>19</w:t>
      </w:r>
      <w:r w:rsidRPr="006D1CAF">
        <w:t>] M. Pérez-de-Heredia-Torres, R. M. Martínez-</w:t>
      </w:r>
      <w:proofErr w:type="spellStart"/>
      <w:r w:rsidRPr="006D1CAF">
        <w:t>Piédrola</w:t>
      </w:r>
      <w:proofErr w:type="spellEnd"/>
      <w:r w:rsidRPr="006D1CAF">
        <w:t xml:space="preserve">, M. </w:t>
      </w:r>
      <w:proofErr w:type="spellStart"/>
      <w:r w:rsidRPr="006D1CAF">
        <w:t>Cigarán</w:t>
      </w:r>
      <w:proofErr w:type="spellEnd"/>
      <w:r w:rsidRPr="006D1CAF">
        <w:t>-Méndez, R.  Ortega-Santiago, C. Fernández-de-las-</w:t>
      </w:r>
      <w:proofErr w:type="spellStart"/>
      <w:r w:rsidRPr="006D1CAF">
        <w:t>Peñas</w:t>
      </w:r>
      <w:proofErr w:type="spellEnd"/>
      <w:r w:rsidRPr="006D1CAF">
        <w:t xml:space="preserve">. “Bilateral deficits in fine motor control ability and manual dexterity in women with fibromyalgia syndrome”. Experimental Brain Research, vol. 226, pp. 137–143. January. 2013. </w:t>
      </w:r>
      <w:proofErr w:type="spellStart"/>
      <w:r w:rsidRPr="006D1CAF">
        <w:t>doi</w:t>
      </w:r>
      <w:proofErr w:type="spellEnd"/>
      <w:r w:rsidRPr="006D1CAF">
        <w:t xml:space="preserve">: </w:t>
      </w:r>
      <w:r w:rsidRPr="00AA4506">
        <w:t>https://doi.org/10.1007/s00221-013-3417-4</w:t>
      </w:r>
    </w:p>
    <w:p w:rsidRPr="00BA24F5" w:rsidR="00C06208" w:rsidP="00701500" w:rsidRDefault="008E63A5" w14:paraId="6188D089" w14:textId="5563583A">
      <w:pPr>
        <w:ind w:left="720" w:hanging="720"/>
        <w:rPr>
          <w:rFonts w:eastAsia="Times New Roman"/>
          <w:lang w:eastAsia="en-CA"/>
        </w:rPr>
      </w:pPr>
      <w:r>
        <w:rPr>
          <w:rStyle w:val="normaltextrun"/>
          <w:color w:val="000000"/>
          <w:shd w:val="clear" w:color="auto" w:fill="FFFFFF"/>
        </w:rPr>
        <w:t>[20]       Autodesk, “Autodesk Inventor Professional 2021.” Autodesk, 2021.</w:t>
      </w:r>
      <w:r>
        <w:rPr>
          <w:rStyle w:val="eop"/>
          <w:color w:val="000000"/>
          <w:shd w:val="clear" w:color="auto" w:fill="FFFFFF"/>
        </w:rPr>
        <w:t> </w:t>
      </w:r>
    </w:p>
    <w:sectPr w:rsidRPr="00BA24F5" w:rsidR="00C06208" w:rsidSect="0002467B">
      <w:headerReference w:type="default" r:id="rId99"/>
      <w:footerReference w:type="default" r:id="rId100"/>
      <w:headerReference w:type="first" r:id="rId101"/>
      <w:pgSz w:w="12240" w:h="15840"/>
      <w:pgMar w:top="1276"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C681D" w:rsidP="00363627" w:rsidRDefault="00DC681D" w14:paraId="75D0AAA7" w14:textId="77777777">
      <w:pPr>
        <w:spacing w:after="0" w:line="240" w:lineRule="auto"/>
      </w:pPr>
      <w:r>
        <w:separator/>
      </w:r>
    </w:p>
  </w:endnote>
  <w:endnote w:type="continuationSeparator" w:id="0">
    <w:p w:rsidR="00DC681D" w:rsidP="00363627" w:rsidRDefault="00DC681D" w14:paraId="02706DB9" w14:textId="77777777">
      <w:pPr>
        <w:spacing w:after="0" w:line="240" w:lineRule="auto"/>
      </w:pPr>
      <w:r>
        <w:continuationSeparator/>
      </w:r>
    </w:p>
  </w:endnote>
  <w:endnote w:type="continuationNotice" w:id="1">
    <w:p w:rsidR="00DC681D" w:rsidRDefault="00DC681D" w14:paraId="377A324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541516155"/>
      <w:docPartObj>
        <w:docPartGallery w:val="Page Numbers (Bottom of Page)"/>
        <w:docPartUnique/>
      </w:docPartObj>
    </w:sdtPr>
    <w:sdtEndPr>
      <w:rPr>
        <w:noProof/>
      </w:rPr>
    </w:sdtEndPr>
    <w:sdtContent>
      <w:p w:rsidRPr="00363627" w:rsidR="00363627" w:rsidRDefault="00363627" w14:paraId="63533538" w14:textId="1334E90B">
        <w:pPr>
          <w:pStyle w:val="Footer"/>
          <w:jc w:val="center"/>
          <w:rPr>
            <w:rFonts w:ascii="Times New Roman" w:hAnsi="Times New Roman" w:cs="Times New Roman"/>
            <w:sz w:val="24"/>
            <w:szCs w:val="24"/>
          </w:rPr>
        </w:pPr>
        <w:r w:rsidRPr="00363627">
          <w:rPr>
            <w:rFonts w:ascii="Times New Roman" w:hAnsi="Times New Roman" w:cs="Times New Roman"/>
            <w:sz w:val="24"/>
            <w:szCs w:val="24"/>
          </w:rPr>
          <w:fldChar w:fldCharType="begin"/>
        </w:r>
        <w:r w:rsidRPr="00363627">
          <w:rPr>
            <w:rFonts w:ascii="Times New Roman" w:hAnsi="Times New Roman" w:cs="Times New Roman"/>
            <w:sz w:val="24"/>
            <w:szCs w:val="24"/>
          </w:rPr>
          <w:instrText xml:space="preserve"> PAGE   \* MERGEFORMAT </w:instrText>
        </w:r>
        <w:r w:rsidRPr="00363627">
          <w:rPr>
            <w:rFonts w:ascii="Times New Roman" w:hAnsi="Times New Roman" w:cs="Times New Roman"/>
            <w:sz w:val="24"/>
            <w:szCs w:val="24"/>
          </w:rPr>
          <w:fldChar w:fldCharType="separate"/>
        </w:r>
        <w:r w:rsidRPr="00363627">
          <w:rPr>
            <w:rFonts w:ascii="Times New Roman" w:hAnsi="Times New Roman" w:cs="Times New Roman"/>
            <w:noProof/>
            <w:sz w:val="24"/>
            <w:szCs w:val="24"/>
          </w:rPr>
          <w:t>2</w:t>
        </w:r>
        <w:r w:rsidRPr="00363627">
          <w:rPr>
            <w:rFonts w:ascii="Times New Roman" w:hAnsi="Times New Roman" w:cs="Times New Roman"/>
            <w:noProof/>
            <w:sz w:val="24"/>
            <w:szCs w:val="24"/>
          </w:rPr>
          <w:fldChar w:fldCharType="end"/>
        </w:r>
      </w:p>
    </w:sdtContent>
  </w:sdt>
  <w:p w:rsidRPr="00363627" w:rsidR="00363627" w:rsidP="00363627" w:rsidRDefault="00363627" w14:paraId="0872DB8A" w14:textId="6D9B9CE8">
    <w:pPr>
      <w:pStyle w:val="Footer"/>
      <w:tabs>
        <w:tab w:val="clear" w:pos="4680"/>
        <w:tab w:val="clear" w:pos="9360"/>
        <w:tab w:val="left" w:pos="1630"/>
      </w:tabs>
      <w:rPr>
        <w:rFonts w:ascii="Times New Roman" w:hAnsi="Times New Roman" w:cs="Times New Roman"/>
        <w:sz w:val="24"/>
        <w:szCs w:val="24"/>
      </w:rPr>
    </w:pPr>
    <w:r w:rsidRPr="00363627">
      <w:rPr>
        <w:rFonts w:ascii="Times New Roman" w:hAnsi="Times New Roman" w:cs="Times New Roman"/>
        <w:sz w:val="24"/>
        <w:szCs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C681D" w:rsidP="00363627" w:rsidRDefault="00DC681D" w14:paraId="77688CA3" w14:textId="77777777">
      <w:pPr>
        <w:spacing w:after="0" w:line="240" w:lineRule="auto"/>
      </w:pPr>
      <w:r>
        <w:separator/>
      </w:r>
    </w:p>
  </w:footnote>
  <w:footnote w:type="continuationSeparator" w:id="0">
    <w:p w:rsidR="00DC681D" w:rsidP="00363627" w:rsidRDefault="00DC681D" w14:paraId="69C88607" w14:textId="77777777">
      <w:pPr>
        <w:spacing w:after="0" w:line="240" w:lineRule="auto"/>
      </w:pPr>
      <w:r>
        <w:continuationSeparator/>
      </w:r>
    </w:p>
  </w:footnote>
  <w:footnote w:type="continuationNotice" w:id="1">
    <w:p w:rsidR="00DC681D" w:rsidRDefault="00DC681D" w14:paraId="1634C80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363627" w:rsidR="00363627" w:rsidRDefault="00363627" w14:paraId="7D802242" w14:textId="0B704287">
    <w:pPr>
      <w:pStyle w:val="Header"/>
      <w:rPr>
        <w:rFonts w:ascii="Times New Roman" w:hAnsi="Times New Roman" w:cs="Times New Roman"/>
        <w:sz w:val="24"/>
        <w:szCs w:val="24"/>
      </w:rPr>
    </w:pPr>
    <w:r w:rsidRPr="00363627">
      <w:rPr>
        <w:rFonts w:ascii="Times New Roman" w:hAnsi="Times New Roman" w:cs="Times New Roman"/>
        <w:sz w:val="24"/>
        <w:szCs w:val="24"/>
      </w:rPr>
      <w:t>1P13 DP-</w:t>
    </w:r>
    <w:r w:rsidR="00A26D4C">
      <w:rPr>
        <w:rFonts w:ascii="Times New Roman" w:hAnsi="Times New Roman" w:cs="Times New Roman"/>
        <w:sz w:val="24"/>
        <w:szCs w:val="24"/>
      </w:rPr>
      <w:t>4</w:t>
    </w:r>
    <w:r w:rsidRPr="00363627">
      <w:rPr>
        <w:rFonts w:ascii="Times New Roman" w:hAnsi="Times New Roman" w:cs="Times New Roman"/>
        <w:sz w:val="24"/>
        <w:szCs w:val="24"/>
      </w:rPr>
      <w:t xml:space="preserve"> Final Report</w:t>
    </w:r>
    <w:r w:rsidRPr="00363627">
      <w:rPr>
        <w:rFonts w:ascii="Times New Roman" w:hAnsi="Times New Roman" w:cs="Times New Roman"/>
        <w:sz w:val="24"/>
        <w:szCs w:val="24"/>
      </w:rPr>
      <w:ptab w:alignment="center" w:relativeTo="margin" w:leader="none"/>
    </w:r>
    <w:r w:rsidRPr="00363627">
      <w:rPr>
        <w:rFonts w:ascii="Times New Roman" w:hAnsi="Times New Roman" w:cs="Times New Roman"/>
        <w:sz w:val="24"/>
        <w:szCs w:val="24"/>
      </w:rPr>
      <w:t xml:space="preserve">Tutorial </w:t>
    </w:r>
    <w:r w:rsidR="00B43650">
      <w:rPr>
        <w:rFonts w:ascii="Times New Roman" w:hAnsi="Times New Roman" w:cs="Times New Roman"/>
        <w:sz w:val="24"/>
        <w:szCs w:val="24"/>
      </w:rPr>
      <w:t>T05</w:t>
    </w:r>
    <w:r w:rsidRPr="00363627">
      <w:rPr>
        <w:rFonts w:ascii="Times New Roman" w:hAnsi="Times New Roman" w:cs="Times New Roman"/>
        <w:sz w:val="24"/>
        <w:szCs w:val="24"/>
      </w:rPr>
      <w:ptab w:alignment="right" w:relativeTo="margin" w:leader="none"/>
    </w:r>
    <w:r w:rsidRPr="00363627">
      <w:rPr>
        <w:rFonts w:ascii="Times New Roman" w:hAnsi="Times New Roman" w:cs="Times New Roman"/>
        <w:sz w:val="24"/>
        <w:szCs w:val="24"/>
      </w:rPr>
      <w:t xml:space="preserve">Team </w:t>
    </w:r>
    <w:r w:rsidR="00D26308">
      <w:rPr>
        <w:rFonts w:ascii="Times New Roman" w:hAnsi="Times New Roman" w:cs="Times New Roman"/>
        <w:sz w:val="24"/>
        <w:szCs w:val="24"/>
      </w:rPr>
      <w:t>Tues-26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E41464" w:rsidRDefault="00E75BC6" w14:paraId="46FCA36A" w14:textId="68C08F66">
    <w:pPr>
      <w:pStyle w:val="Header"/>
    </w:pPr>
    <w:r>
      <w:rPr>
        <w:rFonts w:ascii="Times New Roman" w:hAnsi="Times New Roman" w:cs="Times New Roman"/>
        <w:noProof/>
      </w:rPr>
      <w:drawing>
        <wp:anchor distT="0" distB="0" distL="114300" distR="114300" simplePos="0" relativeHeight="251658240" behindDoc="1" locked="0" layoutInCell="1" allowOverlap="1" wp14:anchorId="1E41A0FB" wp14:editId="3E4A392F">
          <wp:simplePos x="0" y="0"/>
          <wp:positionH relativeFrom="margin">
            <wp:align>right</wp:align>
          </wp:positionH>
          <wp:positionV relativeFrom="paragraph">
            <wp:posOffset>8235</wp:posOffset>
          </wp:positionV>
          <wp:extent cx="914400" cy="542925"/>
          <wp:effectExtent l="0" t="0" r="0" b="9525"/>
          <wp:wrapNone/>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cm-eng-sept_stack-col_jpg.jpg"/>
                  <pic:cNvPicPr/>
                </pic:nvPicPr>
                <pic:blipFill rotWithShape="1">
                  <a:blip r:embed="rId1">
                    <a:extLst>
                      <a:ext uri="{28A0092B-C50C-407E-A947-70E740481C1C}">
                        <a14:useLocalDpi xmlns:a14="http://schemas.microsoft.com/office/drawing/2010/main" val="0"/>
                      </a:ext>
                    </a:extLst>
                  </a:blip>
                  <a:srcRect b="56555"/>
                  <a:stretch/>
                </pic:blipFill>
                <pic:spPr bwMode="auto">
                  <a:xfrm>
                    <a:off x="0" y="0"/>
                    <a:ext cx="91440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1464">
      <w:rPr>
        <w:rFonts w:ascii="Times New Roman" w:hAnsi="Times New Roman" w:cs="Times New Roman"/>
        <w:noProof/>
      </w:rPr>
      <w:drawing>
        <wp:anchor distT="0" distB="0" distL="114300" distR="114300" simplePos="0" relativeHeight="251658241" behindDoc="1" locked="0" layoutInCell="1" allowOverlap="1" wp14:anchorId="3D8375B4" wp14:editId="606F1275">
          <wp:simplePos x="0" y="0"/>
          <wp:positionH relativeFrom="margin">
            <wp:align>left</wp:align>
          </wp:positionH>
          <wp:positionV relativeFrom="paragraph">
            <wp:posOffset>6494</wp:posOffset>
          </wp:positionV>
          <wp:extent cx="914400" cy="209550"/>
          <wp:effectExtent l="0" t="0" r="0" b="0"/>
          <wp:wrapNone/>
          <wp:docPr id="338619014" name="Picture 33861901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cm-eng-sept_stack-col_jpg.jpg"/>
                  <pic:cNvPicPr/>
                </pic:nvPicPr>
                <pic:blipFill rotWithShape="1">
                  <a:blip r:embed="rId1">
                    <a:extLst>
                      <a:ext uri="{28A0092B-C50C-407E-A947-70E740481C1C}">
                        <a14:useLocalDpi xmlns:a14="http://schemas.microsoft.com/office/drawing/2010/main" val="0"/>
                      </a:ext>
                    </a:extLst>
                  </a:blip>
                  <a:srcRect t="51829" b="31403"/>
                  <a:stretch/>
                </pic:blipFill>
                <pic:spPr bwMode="auto">
                  <a:xfrm>
                    <a:off x="0" y="0"/>
                    <a:ext cx="914400"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3D20654"/>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5D9911FD"/>
    <w:multiLevelType w:val="hybridMultilevel"/>
    <w:tmpl w:val="7ED09996"/>
    <w:lvl w:ilvl="0" w:tplc="9D2AE6F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627"/>
    <w:rsid w:val="000004CA"/>
    <w:rsid w:val="00000DF4"/>
    <w:rsid w:val="00000F51"/>
    <w:rsid w:val="00001511"/>
    <w:rsid w:val="000023CD"/>
    <w:rsid w:val="00002B1C"/>
    <w:rsid w:val="00002C23"/>
    <w:rsid w:val="00003583"/>
    <w:rsid w:val="00003EA4"/>
    <w:rsid w:val="00005DDB"/>
    <w:rsid w:val="00006360"/>
    <w:rsid w:val="00006686"/>
    <w:rsid w:val="0001033C"/>
    <w:rsid w:val="000108A9"/>
    <w:rsid w:val="00010A8D"/>
    <w:rsid w:val="00010BB8"/>
    <w:rsid w:val="00010C67"/>
    <w:rsid w:val="00011766"/>
    <w:rsid w:val="00011787"/>
    <w:rsid w:val="000127D9"/>
    <w:rsid w:val="0001338A"/>
    <w:rsid w:val="000139EB"/>
    <w:rsid w:val="00016EBC"/>
    <w:rsid w:val="00017295"/>
    <w:rsid w:val="00017AB8"/>
    <w:rsid w:val="00017CD8"/>
    <w:rsid w:val="000212A6"/>
    <w:rsid w:val="000227BB"/>
    <w:rsid w:val="0002293E"/>
    <w:rsid w:val="00022DA9"/>
    <w:rsid w:val="0002467B"/>
    <w:rsid w:val="000301C3"/>
    <w:rsid w:val="000303F7"/>
    <w:rsid w:val="00030472"/>
    <w:rsid w:val="00030A16"/>
    <w:rsid w:val="0003302B"/>
    <w:rsid w:val="000336C7"/>
    <w:rsid w:val="00034375"/>
    <w:rsid w:val="00035C83"/>
    <w:rsid w:val="000363EF"/>
    <w:rsid w:val="000364FC"/>
    <w:rsid w:val="000373DA"/>
    <w:rsid w:val="000378A5"/>
    <w:rsid w:val="00040B67"/>
    <w:rsid w:val="00040C24"/>
    <w:rsid w:val="00042A0E"/>
    <w:rsid w:val="00044059"/>
    <w:rsid w:val="00044AAA"/>
    <w:rsid w:val="000479AA"/>
    <w:rsid w:val="00050619"/>
    <w:rsid w:val="00050C8F"/>
    <w:rsid w:val="00050CBC"/>
    <w:rsid w:val="000513CF"/>
    <w:rsid w:val="00051620"/>
    <w:rsid w:val="00051672"/>
    <w:rsid w:val="00051C8C"/>
    <w:rsid w:val="00052B0C"/>
    <w:rsid w:val="00053679"/>
    <w:rsid w:val="00053BB6"/>
    <w:rsid w:val="0005491E"/>
    <w:rsid w:val="00054E2D"/>
    <w:rsid w:val="0005658D"/>
    <w:rsid w:val="000578C8"/>
    <w:rsid w:val="00057B8B"/>
    <w:rsid w:val="00057C37"/>
    <w:rsid w:val="0006134D"/>
    <w:rsid w:val="00061677"/>
    <w:rsid w:val="000621C3"/>
    <w:rsid w:val="0006230E"/>
    <w:rsid w:val="000652D8"/>
    <w:rsid w:val="000657C9"/>
    <w:rsid w:val="0006621F"/>
    <w:rsid w:val="00066843"/>
    <w:rsid w:val="00067080"/>
    <w:rsid w:val="0006753F"/>
    <w:rsid w:val="0006780C"/>
    <w:rsid w:val="00067E40"/>
    <w:rsid w:val="00074D68"/>
    <w:rsid w:val="00080AF6"/>
    <w:rsid w:val="00081F2C"/>
    <w:rsid w:val="00082AA7"/>
    <w:rsid w:val="00082BA8"/>
    <w:rsid w:val="000836BE"/>
    <w:rsid w:val="00083DD1"/>
    <w:rsid w:val="000840F8"/>
    <w:rsid w:val="0008417D"/>
    <w:rsid w:val="00084180"/>
    <w:rsid w:val="00086995"/>
    <w:rsid w:val="00087924"/>
    <w:rsid w:val="000905EA"/>
    <w:rsid w:val="000907BA"/>
    <w:rsid w:val="000918C2"/>
    <w:rsid w:val="0009230A"/>
    <w:rsid w:val="00092671"/>
    <w:rsid w:val="00092887"/>
    <w:rsid w:val="0009370F"/>
    <w:rsid w:val="0009474F"/>
    <w:rsid w:val="00094858"/>
    <w:rsid w:val="00094BD3"/>
    <w:rsid w:val="00095883"/>
    <w:rsid w:val="00096159"/>
    <w:rsid w:val="00096641"/>
    <w:rsid w:val="0009798F"/>
    <w:rsid w:val="00097CDC"/>
    <w:rsid w:val="000A0350"/>
    <w:rsid w:val="000A03DE"/>
    <w:rsid w:val="000A1E4F"/>
    <w:rsid w:val="000A1FC6"/>
    <w:rsid w:val="000A21F4"/>
    <w:rsid w:val="000A3A93"/>
    <w:rsid w:val="000A5523"/>
    <w:rsid w:val="000A5CE3"/>
    <w:rsid w:val="000A6A3B"/>
    <w:rsid w:val="000B0BFA"/>
    <w:rsid w:val="000B136B"/>
    <w:rsid w:val="000B318A"/>
    <w:rsid w:val="000B3E8C"/>
    <w:rsid w:val="000B52A5"/>
    <w:rsid w:val="000B5AC7"/>
    <w:rsid w:val="000B6997"/>
    <w:rsid w:val="000B7F08"/>
    <w:rsid w:val="000B7F92"/>
    <w:rsid w:val="000C106A"/>
    <w:rsid w:val="000C18C9"/>
    <w:rsid w:val="000C1BCA"/>
    <w:rsid w:val="000C27EF"/>
    <w:rsid w:val="000C2E00"/>
    <w:rsid w:val="000C311D"/>
    <w:rsid w:val="000C3FD3"/>
    <w:rsid w:val="000C5041"/>
    <w:rsid w:val="000C54AD"/>
    <w:rsid w:val="000C7486"/>
    <w:rsid w:val="000D038D"/>
    <w:rsid w:val="000D0D80"/>
    <w:rsid w:val="000D11D8"/>
    <w:rsid w:val="000D1CF9"/>
    <w:rsid w:val="000D33D6"/>
    <w:rsid w:val="000D399F"/>
    <w:rsid w:val="000D48ED"/>
    <w:rsid w:val="000D493D"/>
    <w:rsid w:val="000D58AC"/>
    <w:rsid w:val="000D5B5D"/>
    <w:rsid w:val="000D6290"/>
    <w:rsid w:val="000D724D"/>
    <w:rsid w:val="000D750E"/>
    <w:rsid w:val="000E0AA6"/>
    <w:rsid w:val="000E0D1D"/>
    <w:rsid w:val="000E118E"/>
    <w:rsid w:val="000E26EB"/>
    <w:rsid w:val="000E3DC9"/>
    <w:rsid w:val="000E416E"/>
    <w:rsid w:val="000E5ACA"/>
    <w:rsid w:val="000E743C"/>
    <w:rsid w:val="000E7A16"/>
    <w:rsid w:val="000F00D0"/>
    <w:rsid w:val="000F0196"/>
    <w:rsid w:val="000F101B"/>
    <w:rsid w:val="000F10F7"/>
    <w:rsid w:val="000F119F"/>
    <w:rsid w:val="000F1687"/>
    <w:rsid w:val="000F34E1"/>
    <w:rsid w:val="000F38E5"/>
    <w:rsid w:val="000F3977"/>
    <w:rsid w:val="000F49DD"/>
    <w:rsid w:val="000F4BD2"/>
    <w:rsid w:val="000F4D6C"/>
    <w:rsid w:val="000F5126"/>
    <w:rsid w:val="000F5301"/>
    <w:rsid w:val="000F5D70"/>
    <w:rsid w:val="000F5F4C"/>
    <w:rsid w:val="000F62EC"/>
    <w:rsid w:val="000F6354"/>
    <w:rsid w:val="000F7454"/>
    <w:rsid w:val="000F7BCA"/>
    <w:rsid w:val="00101030"/>
    <w:rsid w:val="0010181D"/>
    <w:rsid w:val="001024A6"/>
    <w:rsid w:val="001026FA"/>
    <w:rsid w:val="00102F04"/>
    <w:rsid w:val="00103BCE"/>
    <w:rsid w:val="00104038"/>
    <w:rsid w:val="001058D7"/>
    <w:rsid w:val="00106E3A"/>
    <w:rsid w:val="0010739B"/>
    <w:rsid w:val="00107C24"/>
    <w:rsid w:val="00110342"/>
    <w:rsid w:val="00110BA0"/>
    <w:rsid w:val="00111B27"/>
    <w:rsid w:val="00111F74"/>
    <w:rsid w:val="001136E1"/>
    <w:rsid w:val="0011503E"/>
    <w:rsid w:val="001168E9"/>
    <w:rsid w:val="0011711E"/>
    <w:rsid w:val="00120B85"/>
    <w:rsid w:val="00121CB1"/>
    <w:rsid w:val="001226C3"/>
    <w:rsid w:val="00123EE0"/>
    <w:rsid w:val="00123F3F"/>
    <w:rsid w:val="0012474A"/>
    <w:rsid w:val="001266C0"/>
    <w:rsid w:val="00127B38"/>
    <w:rsid w:val="00127F8A"/>
    <w:rsid w:val="0013014C"/>
    <w:rsid w:val="0013274E"/>
    <w:rsid w:val="00134655"/>
    <w:rsid w:val="0013770C"/>
    <w:rsid w:val="0013794B"/>
    <w:rsid w:val="0014250E"/>
    <w:rsid w:val="0014251A"/>
    <w:rsid w:val="00143329"/>
    <w:rsid w:val="00143624"/>
    <w:rsid w:val="0014482D"/>
    <w:rsid w:val="00144B8F"/>
    <w:rsid w:val="00145632"/>
    <w:rsid w:val="00145AB0"/>
    <w:rsid w:val="00145F87"/>
    <w:rsid w:val="001464E6"/>
    <w:rsid w:val="001467F1"/>
    <w:rsid w:val="00147FDB"/>
    <w:rsid w:val="00151421"/>
    <w:rsid w:val="0015217F"/>
    <w:rsid w:val="00152259"/>
    <w:rsid w:val="00152681"/>
    <w:rsid w:val="001546F2"/>
    <w:rsid w:val="001564EB"/>
    <w:rsid w:val="0015670D"/>
    <w:rsid w:val="00156E44"/>
    <w:rsid w:val="001579C1"/>
    <w:rsid w:val="00157D2D"/>
    <w:rsid w:val="00162426"/>
    <w:rsid w:val="00162616"/>
    <w:rsid w:val="00162AC5"/>
    <w:rsid w:val="00162BC6"/>
    <w:rsid w:val="0016328D"/>
    <w:rsid w:val="00163783"/>
    <w:rsid w:val="00163B35"/>
    <w:rsid w:val="00163BB4"/>
    <w:rsid w:val="001662AB"/>
    <w:rsid w:val="00166C86"/>
    <w:rsid w:val="001712EB"/>
    <w:rsid w:val="00172FDA"/>
    <w:rsid w:val="0017306D"/>
    <w:rsid w:val="001739BE"/>
    <w:rsid w:val="00173F8A"/>
    <w:rsid w:val="00173FF0"/>
    <w:rsid w:val="001742A9"/>
    <w:rsid w:val="001764BC"/>
    <w:rsid w:val="001770C4"/>
    <w:rsid w:val="00177C5D"/>
    <w:rsid w:val="00180BED"/>
    <w:rsid w:val="00181A26"/>
    <w:rsid w:val="001832D9"/>
    <w:rsid w:val="00184553"/>
    <w:rsid w:val="00184D9B"/>
    <w:rsid w:val="0018568A"/>
    <w:rsid w:val="00185A06"/>
    <w:rsid w:val="00185DB1"/>
    <w:rsid w:val="001872B9"/>
    <w:rsid w:val="00190346"/>
    <w:rsid w:val="00191C3A"/>
    <w:rsid w:val="001922E8"/>
    <w:rsid w:val="00192547"/>
    <w:rsid w:val="00192D07"/>
    <w:rsid w:val="001932C7"/>
    <w:rsid w:val="00193B53"/>
    <w:rsid w:val="00193BC5"/>
    <w:rsid w:val="00193F8F"/>
    <w:rsid w:val="00195E33"/>
    <w:rsid w:val="001964DB"/>
    <w:rsid w:val="00197335"/>
    <w:rsid w:val="001A1980"/>
    <w:rsid w:val="001A327B"/>
    <w:rsid w:val="001A3538"/>
    <w:rsid w:val="001A3BE6"/>
    <w:rsid w:val="001A524C"/>
    <w:rsid w:val="001A66B9"/>
    <w:rsid w:val="001A6866"/>
    <w:rsid w:val="001A6D36"/>
    <w:rsid w:val="001A7624"/>
    <w:rsid w:val="001A7ED4"/>
    <w:rsid w:val="001B21A6"/>
    <w:rsid w:val="001B32B3"/>
    <w:rsid w:val="001B3DED"/>
    <w:rsid w:val="001B4811"/>
    <w:rsid w:val="001B5892"/>
    <w:rsid w:val="001B6AF9"/>
    <w:rsid w:val="001B73B2"/>
    <w:rsid w:val="001B7CF5"/>
    <w:rsid w:val="001C00C9"/>
    <w:rsid w:val="001C1006"/>
    <w:rsid w:val="001C2312"/>
    <w:rsid w:val="001C5F01"/>
    <w:rsid w:val="001C625E"/>
    <w:rsid w:val="001C62BD"/>
    <w:rsid w:val="001C67D4"/>
    <w:rsid w:val="001C7048"/>
    <w:rsid w:val="001C722F"/>
    <w:rsid w:val="001C7641"/>
    <w:rsid w:val="001C7D4A"/>
    <w:rsid w:val="001D0254"/>
    <w:rsid w:val="001D1F21"/>
    <w:rsid w:val="001D2EA6"/>
    <w:rsid w:val="001D56AF"/>
    <w:rsid w:val="001D6BD8"/>
    <w:rsid w:val="001D7167"/>
    <w:rsid w:val="001D7516"/>
    <w:rsid w:val="001D7B8C"/>
    <w:rsid w:val="001E01C7"/>
    <w:rsid w:val="001E1C78"/>
    <w:rsid w:val="001E3363"/>
    <w:rsid w:val="001E5025"/>
    <w:rsid w:val="001E5530"/>
    <w:rsid w:val="001E649A"/>
    <w:rsid w:val="001E64B5"/>
    <w:rsid w:val="001E70C9"/>
    <w:rsid w:val="001F0EE2"/>
    <w:rsid w:val="001F25F0"/>
    <w:rsid w:val="001F3C80"/>
    <w:rsid w:val="001F3F36"/>
    <w:rsid w:val="001F5C0F"/>
    <w:rsid w:val="001F6173"/>
    <w:rsid w:val="001F6AD2"/>
    <w:rsid w:val="001F708F"/>
    <w:rsid w:val="00200142"/>
    <w:rsid w:val="00200319"/>
    <w:rsid w:val="00200AF9"/>
    <w:rsid w:val="00200BFB"/>
    <w:rsid w:val="00202B50"/>
    <w:rsid w:val="00202C92"/>
    <w:rsid w:val="002037D4"/>
    <w:rsid w:val="00203A7B"/>
    <w:rsid w:val="00203F2F"/>
    <w:rsid w:val="00204317"/>
    <w:rsid w:val="00204824"/>
    <w:rsid w:val="002051D0"/>
    <w:rsid w:val="002053A7"/>
    <w:rsid w:val="00211E0D"/>
    <w:rsid w:val="00211F16"/>
    <w:rsid w:val="00212DFE"/>
    <w:rsid w:val="002132AC"/>
    <w:rsid w:val="00213547"/>
    <w:rsid w:val="00213E07"/>
    <w:rsid w:val="00213E71"/>
    <w:rsid w:val="002163CE"/>
    <w:rsid w:val="002166BC"/>
    <w:rsid w:val="0021699A"/>
    <w:rsid w:val="00216F32"/>
    <w:rsid w:val="00217949"/>
    <w:rsid w:val="00217A1D"/>
    <w:rsid w:val="00217BF3"/>
    <w:rsid w:val="00220198"/>
    <w:rsid w:val="00221F53"/>
    <w:rsid w:val="00222210"/>
    <w:rsid w:val="00223465"/>
    <w:rsid w:val="00224B5B"/>
    <w:rsid w:val="00225078"/>
    <w:rsid w:val="00226274"/>
    <w:rsid w:val="00226553"/>
    <w:rsid w:val="00227D1A"/>
    <w:rsid w:val="00227EF5"/>
    <w:rsid w:val="00230787"/>
    <w:rsid w:val="002330A7"/>
    <w:rsid w:val="00233483"/>
    <w:rsid w:val="00233AF7"/>
    <w:rsid w:val="0023552E"/>
    <w:rsid w:val="002360D9"/>
    <w:rsid w:val="0023684A"/>
    <w:rsid w:val="002370FF"/>
    <w:rsid w:val="00241638"/>
    <w:rsid w:val="00242C2E"/>
    <w:rsid w:val="002443E5"/>
    <w:rsid w:val="002452D6"/>
    <w:rsid w:val="002460F7"/>
    <w:rsid w:val="00247252"/>
    <w:rsid w:val="002474C5"/>
    <w:rsid w:val="00247805"/>
    <w:rsid w:val="00247AA1"/>
    <w:rsid w:val="00251278"/>
    <w:rsid w:val="002527CF"/>
    <w:rsid w:val="002536FE"/>
    <w:rsid w:val="00254BA5"/>
    <w:rsid w:val="00255D94"/>
    <w:rsid w:val="00255DB2"/>
    <w:rsid w:val="002570FC"/>
    <w:rsid w:val="002572BA"/>
    <w:rsid w:val="00257533"/>
    <w:rsid w:val="00257CF9"/>
    <w:rsid w:val="00257E9C"/>
    <w:rsid w:val="002628DD"/>
    <w:rsid w:val="002634B0"/>
    <w:rsid w:val="0026372B"/>
    <w:rsid w:val="00263813"/>
    <w:rsid w:val="002638A5"/>
    <w:rsid w:val="0026467D"/>
    <w:rsid w:val="00264851"/>
    <w:rsid w:val="00264D24"/>
    <w:rsid w:val="0026767C"/>
    <w:rsid w:val="00270427"/>
    <w:rsid w:val="00270DF8"/>
    <w:rsid w:val="0027135D"/>
    <w:rsid w:val="00272010"/>
    <w:rsid w:val="00274150"/>
    <w:rsid w:val="00274AB0"/>
    <w:rsid w:val="00275F36"/>
    <w:rsid w:val="002764B7"/>
    <w:rsid w:val="00276628"/>
    <w:rsid w:val="0028054A"/>
    <w:rsid w:val="00281218"/>
    <w:rsid w:val="002817B5"/>
    <w:rsid w:val="00281F06"/>
    <w:rsid w:val="0028246C"/>
    <w:rsid w:val="00282F8B"/>
    <w:rsid w:val="002842B9"/>
    <w:rsid w:val="00285F67"/>
    <w:rsid w:val="00287B6A"/>
    <w:rsid w:val="00287EDB"/>
    <w:rsid w:val="0029003E"/>
    <w:rsid w:val="002911D5"/>
    <w:rsid w:val="00291A61"/>
    <w:rsid w:val="00291BFF"/>
    <w:rsid w:val="002923E9"/>
    <w:rsid w:val="00292C19"/>
    <w:rsid w:val="002936C0"/>
    <w:rsid w:val="00293797"/>
    <w:rsid w:val="00293A10"/>
    <w:rsid w:val="00294890"/>
    <w:rsid w:val="00294CC9"/>
    <w:rsid w:val="00295ABC"/>
    <w:rsid w:val="00295C8E"/>
    <w:rsid w:val="00296DA5"/>
    <w:rsid w:val="002A001C"/>
    <w:rsid w:val="002A06B7"/>
    <w:rsid w:val="002A33D3"/>
    <w:rsid w:val="002A3FF5"/>
    <w:rsid w:val="002A6CBF"/>
    <w:rsid w:val="002A7C3F"/>
    <w:rsid w:val="002B1ABF"/>
    <w:rsid w:val="002B26F0"/>
    <w:rsid w:val="002B3FA1"/>
    <w:rsid w:val="002B443A"/>
    <w:rsid w:val="002B7380"/>
    <w:rsid w:val="002B7C02"/>
    <w:rsid w:val="002B7CEE"/>
    <w:rsid w:val="002C0DE2"/>
    <w:rsid w:val="002C102F"/>
    <w:rsid w:val="002C1200"/>
    <w:rsid w:val="002C1730"/>
    <w:rsid w:val="002C2007"/>
    <w:rsid w:val="002C3414"/>
    <w:rsid w:val="002C49F9"/>
    <w:rsid w:val="002C50A7"/>
    <w:rsid w:val="002C5B0F"/>
    <w:rsid w:val="002C70B7"/>
    <w:rsid w:val="002C7D54"/>
    <w:rsid w:val="002D0D7A"/>
    <w:rsid w:val="002D1A37"/>
    <w:rsid w:val="002D2337"/>
    <w:rsid w:val="002D267E"/>
    <w:rsid w:val="002D2D08"/>
    <w:rsid w:val="002D2EB1"/>
    <w:rsid w:val="002D362B"/>
    <w:rsid w:val="002D3681"/>
    <w:rsid w:val="002D6E7C"/>
    <w:rsid w:val="002D710A"/>
    <w:rsid w:val="002D7746"/>
    <w:rsid w:val="002D7E00"/>
    <w:rsid w:val="002E0B62"/>
    <w:rsid w:val="002E2136"/>
    <w:rsid w:val="002E245C"/>
    <w:rsid w:val="002E3CD8"/>
    <w:rsid w:val="002E406D"/>
    <w:rsid w:val="002E442F"/>
    <w:rsid w:val="002E69E4"/>
    <w:rsid w:val="002E6D5C"/>
    <w:rsid w:val="002E72F2"/>
    <w:rsid w:val="002E7E64"/>
    <w:rsid w:val="002F0359"/>
    <w:rsid w:val="002F0715"/>
    <w:rsid w:val="002F0A35"/>
    <w:rsid w:val="002F0E0E"/>
    <w:rsid w:val="002F1B74"/>
    <w:rsid w:val="002F1DB1"/>
    <w:rsid w:val="002F2EF9"/>
    <w:rsid w:val="002F35B3"/>
    <w:rsid w:val="002F3AD2"/>
    <w:rsid w:val="002F4698"/>
    <w:rsid w:val="002F509F"/>
    <w:rsid w:val="002F5CB6"/>
    <w:rsid w:val="002F680C"/>
    <w:rsid w:val="002F6D4C"/>
    <w:rsid w:val="002F759E"/>
    <w:rsid w:val="002F7D9B"/>
    <w:rsid w:val="00300846"/>
    <w:rsid w:val="003016C7"/>
    <w:rsid w:val="00301A6C"/>
    <w:rsid w:val="003026B5"/>
    <w:rsid w:val="003039D7"/>
    <w:rsid w:val="00303D16"/>
    <w:rsid w:val="00303FCD"/>
    <w:rsid w:val="00304970"/>
    <w:rsid w:val="00305A91"/>
    <w:rsid w:val="00306773"/>
    <w:rsid w:val="00306D9F"/>
    <w:rsid w:val="00307186"/>
    <w:rsid w:val="003071C6"/>
    <w:rsid w:val="003105A7"/>
    <w:rsid w:val="003109B4"/>
    <w:rsid w:val="00310DB0"/>
    <w:rsid w:val="00311410"/>
    <w:rsid w:val="00311DAD"/>
    <w:rsid w:val="00314B03"/>
    <w:rsid w:val="00315269"/>
    <w:rsid w:val="003174EB"/>
    <w:rsid w:val="00320479"/>
    <w:rsid w:val="003240BE"/>
    <w:rsid w:val="00326689"/>
    <w:rsid w:val="00326FF2"/>
    <w:rsid w:val="00330075"/>
    <w:rsid w:val="003303A8"/>
    <w:rsid w:val="0033190A"/>
    <w:rsid w:val="003321C0"/>
    <w:rsid w:val="00334248"/>
    <w:rsid w:val="003348EC"/>
    <w:rsid w:val="00334F49"/>
    <w:rsid w:val="00335661"/>
    <w:rsid w:val="0033650E"/>
    <w:rsid w:val="0033724A"/>
    <w:rsid w:val="00337D67"/>
    <w:rsid w:val="00340CC0"/>
    <w:rsid w:val="00341C53"/>
    <w:rsid w:val="00342C80"/>
    <w:rsid w:val="00343E71"/>
    <w:rsid w:val="00344235"/>
    <w:rsid w:val="00344E8A"/>
    <w:rsid w:val="00345282"/>
    <w:rsid w:val="00346CE6"/>
    <w:rsid w:val="0034700B"/>
    <w:rsid w:val="00347310"/>
    <w:rsid w:val="00351326"/>
    <w:rsid w:val="003521FD"/>
    <w:rsid w:val="0035293E"/>
    <w:rsid w:val="003548C9"/>
    <w:rsid w:val="00355496"/>
    <w:rsid w:val="00355784"/>
    <w:rsid w:val="00355E27"/>
    <w:rsid w:val="00355E65"/>
    <w:rsid w:val="00357C18"/>
    <w:rsid w:val="00357EA5"/>
    <w:rsid w:val="00360912"/>
    <w:rsid w:val="00360BBB"/>
    <w:rsid w:val="0036154B"/>
    <w:rsid w:val="003618DD"/>
    <w:rsid w:val="003619BF"/>
    <w:rsid w:val="003625D4"/>
    <w:rsid w:val="00362740"/>
    <w:rsid w:val="00363627"/>
    <w:rsid w:val="00364072"/>
    <w:rsid w:val="00364533"/>
    <w:rsid w:val="00364F9B"/>
    <w:rsid w:val="003665CB"/>
    <w:rsid w:val="003667AC"/>
    <w:rsid w:val="00366D00"/>
    <w:rsid w:val="003708C6"/>
    <w:rsid w:val="00372485"/>
    <w:rsid w:val="00373422"/>
    <w:rsid w:val="003750F8"/>
    <w:rsid w:val="0037535E"/>
    <w:rsid w:val="0037685B"/>
    <w:rsid w:val="00376903"/>
    <w:rsid w:val="0037743E"/>
    <w:rsid w:val="003809A6"/>
    <w:rsid w:val="00381502"/>
    <w:rsid w:val="0038313A"/>
    <w:rsid w:val="0038349C"/>
    <w:rsid w:val="00383748"/>
    <w:rsid w:val="003854B0"/>
    <w:rsid w:val="00386662"/>
    <w:rsid w:val="00386EA2"/>
    <w:rsid w:val="0038751F"/>
    <w:rsid w:val="00387722"/>
    <w:rsid w:val="00393441"/>
    <w:rsid w:val="003944E6"/>
    <w:rsid w:val="0039724C"/>
    <w:rsid w:val="003973CA"/>
    <w:rsid w:val="003A09EB"/>
    <w:rsid w:val="003A1449"/>
    <w:rsid w:val="003A14C6"/>
    <w:rsid w:val="003A1821"/>
    <w:rsid w:val="003A2C4A"/>
    <w:rsid w:val="003A2C94"/>
    <w:rsid w:val="003A2DA0"/>
    <w:rsid w:val="003A41E0"/>
    <w:rsid w:val="003A602F"/>
    <w:rsid w:val="003A6DB9"/>
    <w:rsid w:val="003B1081"/>
    <w:rsid w:val="003B152B"/>
    <w:rsid w:val="003B1549"/>
    <w:rsid w:val="003B1A6D"/>
    <w:rsid w:val="003B2B1E"/>
    <w:rsid w:val="003B369A"/>
    <w:rsid w:val="003B3770"/>
    <w:rsid w:val="003B4F29"/>
    <w:rsid w:val="003B54D8"/>
    <w:rsid w:val="003B572F"/>
    <w:rsid w:val="003B63D7"/>
    <w:rsid w:val="003B6998"/>
    <w:rsid w:val="003B6AC0"/>
    <w:rsid w:val="003B7D7C"/>
    <w:rsid w:val="003C1B7F"/>
    <w:rsid w:val="003C33BA"/>
    <w:rsid w:val="003C5D3E"/>
    <w:rsid w:val="003C6609"/>
    <w:rsid w:val="003D09FF"/>
    <w:rsid w:val="003D1191"/>
    <w:rsid w:val="003D3093"/>
    <w:rsid w:val="003D3206"/>
    <w:rsid w:val="003D492D"/>
    <w:rsid w:val="003D4DBE"/>
    <w:rsid w:val="003D53EA"/>
    <w:rsid w:val="003D7FAD"/>
    <w:rsid w:val="003E03F0"/>
    <w:rsid w:val="003E04CA"/>
    <w:rsid w:val="003E25BE"/>
    <w:rsid w:val="003E29FA"/>
    <w:rsid w:val="003E365B"/>
    <w:rsid w:val="003E5687"/>
    <w:rsid w:val="003E62C1"/>
    <w:rsid w:val="003E7594"/>
    <w:rsid w:val="003F2701"/>
    <w:rsid w:val="003F2732"/>
    <w:rsid w:val="003F2D25"/>
    <w:rsid w:val="003F2FF2"/>
    <w:rsid w:val="003F2FFA"/>
    <w:rsid w:val="003F5F68"/>
    <w:rsid w:val="003F6178"/>
    <w:rsid w:val="00400B15"/>
    <w:rsid w:val="00401D76"/>
    <w:rsid w:val="004026C9"/>
    <w:rsid w:val="00403BD8"/>
    <w:rsid w:val="00403CE0"/>
    <w:rsid w:val="00403DC2"/>
    <w:rsid w:val="00404BA4"/>
    <w:rsid w:val="00406D5D"/>
    <w:rsid w:val="004071FE"/>
    <w:rsid w:val="00407AF7"/>
    <w:rsid w:val="00410034"/>
    <w:rsid w:val="00410386"/>
    <w:rsid w:val="00410502"/>
    <w:rsid w:val="004110A0"/>
    <w:rsid w:val="004121DA"/>
    <w:rsid w:val="004123AB"/>
    <w:rsid w:val="00413C3B"/>
    <w:rsid w:val="00414231"/>
    <w:rsid w:val="00415022"/>
    <w:rsid w:val="00415951"/>
    <w:rsid w:val="00416766"/>
    <w:rsid w:val="004202E5"/>
    <w:rsid w:val="00420F94"/>
    <w:rsid w:val="0042172B"/>
    <w:rsid w:val="00421F38"/>
    <w:rsid w:val="00422D41"/>
    <w:rsid w:val="004236FB"/>
    <w:rsid w:val="00423C0D"/>
    <w:rsid w:val="00424B69"/>
    <w:rsid w:val="00425171"/>
    <w:rsid w:val="00425CB2"/>
    <w:rsid w:val="00426F03"/>
    <w:rsid w:val="00427D3B"/>
    <w:rsid w:val="00427F40"/>
    <w:rsid w:val="00430257"/>
    <w:rsid w:val="00430EAF"/>
    <w:rsid w:val="004317F1"/>
    <w:rsid w:val="00433034"/>
    <w:rsid w:val="004336B4"/>
    <w:rsid w:val="004336BF"/>
    <w:rsid w:val="004353CB"/>
    <w:rsid w:val="0043741D"/>
    <w:rsid w:val="004379AB"/>
    <w:rsid w:val="00437A34"/>
    <w:rsid w:val="00437B6A"/>
    <w:rsid w:val="00441100"/>
    <w:rsid w:val="004414BF"/>
    <w:rsid w:val="00442CAD"/>
    <w:rsid w:val="00442D44"/>
    <w:rsid w:val="004431F7"/>
    <w:rsid w:val="004432C3"/>
    <w:rsid w:val="004450C7"/>
    <w:rsid w:val="00445F0E"/>
    <w:rsid w:val="0044680E"/>
    <w:rsid w:val="00446997"/>
    <w:rsid w:val="00446E79"/>
    <w:rsid w:val="00450E79"/>
    <w:rsid w:val="0045347A"/>
    <w:rsid w:val="0045497B"/>
    <w:rsid w:val="004553F6"/>
    <w:rsid w:val="004557A2"/>
    <w:rsid w:val="00455C24"/>
    <w:rsid w:val="00456B1A"/>
    <w:rsid w:val="00456BFA"/>
    <w:rsid w:val="004604A9"/>
    <w:rsid w:val="004624C2"/>
    <w:rsid w:val="004631D7"/>
    <w:rsid w:val="004640D5"/>
    <w:rsid w:val="00464604"/>
    <w:rsid w:val="0046477B"/>
    <w:rsid w:val="00465A83"/>
    <w:rsid w:val="004672C9"/>
    <w:rsid w:val="00467642"/>
    <w:rsid w:val="00470393"/>
    <w:rsid w:val="00470867"/>
    <w:rsid w:val="00470F4A"/>
    <w:rsid w:val="004714B0"/>
    <w:rsid w:val="00473670"/>
    <w:rsid w:val="004745D4"/>
    <w:rsid w:val="00474CAF"/>
    <w:rsid w:val="0047535B"/>
    <w:rsid w:val="004816F2"/>
    <w:rsid w:val="00481979"/>
    <w:rsid w:val="00483AC9"/>
    <w:rsid w:val="00483F26"/>
    <w:rsid w:val="00484148"/>
    <w:rsid w:val="00484962"/>
    <w:rsid w:val="00485C9A"/>
    <w:rsid w:val="00485CEC"/>
    <w:rsid w:val="0048743D"/>
    <w:rsid w:val="004909F2"/>
    <w:rsid w:val="004915D5"/>
    <w:rsid w:val="00493B44"/>
    <w:rsid w:val="00494085"/>
    <w:rsid w:val="004946B9"/>
    <w:rsid w:val="00495D99"/>
    <w:rsid w:val="00496346"/>
    <w:rsid w:val="00496C4A"/>
    <w:rsid w:val="004977FB"/>
    <w:rsid w:val="00497F0E"/>
    <w:rsid w:val="004A097C"/>
    <w:rsid w:val="004A0AFC"/>
    <w:rsid w:val="004A0F83"/>
    <w:rsid w:val="004A1AD8"/>
    <w:rsid w:val="004A2E94"/>
    <w:rsid w:val="004A3154"/>
    <w:rsid w:val="004A4F50"/>
    <w:rsid w:val="004A59DF"/>
    <w:rsid w:val="004A629A"/>
    <w:rsid w:val="004A7D05"/>
    <w:rsid w:val="004B0175"/>
    <w:rsid w:val="004B0952"/>
    <w:rsid w:val="004B1C55"/>
    <w:rsid w:val="004B2C5C"/>
    <w:rsid w:val="004B3E44"/>
    <w:rsid w:val="004B56DE"/>
    <w:rsid w:val="004B5E7C"/>
    <w:rsid w:val="004B5FDF"/>
    <w:rsid w:val="004B6F20"/>
    <w:rsid w:val="004B7B5B"/>
    <w:rsid w:val="004C0FA0"/>
    <w:rsid w:val="004C128A"/>
    <w:rsid w:val="004C1DAE"/>
    <w:rsid w:val="004C3004"/>
    <w:rsid w:val="004C4712"/>
    <w:rsid w:val="004C4CE2"/>
    <w:rsid w:val="004C5117"/>
    <w:rsid w:val="004C512C"/>
    <w:rsid w:val="004C7EE7"/>
    <w:rsid w:val="004D0FF4"/>
    <w:rsid w:val="004D2284"/>
    <w:rsid w:val="004D2671"/>
    <w:rsid w:val="004D2CF5"/>
    <w:rsid w:val="004D33CF"/>
    <w:rsid w:val="004D3B51"/>
    <w:rsid w:val="004D3F59"/>
    <w:rsid w:val="004D4319"/>
    <w:rsid w:val="004D5E16"/>
    <w:rsid w:val="004D75BB"/>
    <w:rsid w:val="004D7AF4"/>
    <w:rsid w:val="004D7CB7"/>
    <w:rsid w:val="004E25FD"/>
    <w:rsid w:val="004E2795"/>
    <w:rsid w:val="004E2A1A"/>
    <w:rsid w:val="004E2E69"/>
    <w:rsid w:val="004E388A"/>
    <w:rsid w:val="004E3965"/>
    <w:rsid w:val="004E4B7C"/>
    <w:rsid w:val="004E676C"/>
    <w:rsid w:val="004E6960"/>
    <w:rsid w:val="004E7257"/>
    <w:rsid w:val="004E7C19"/>
    <w:rsid w:val="004E7CE5"/>
    <w:rsid w:val="004F0E37"/>
    <w:rsid w:val="004F12A6"/>
    <w:rsid w:val="004F1E25"/>
    <w:rsid w:val="004F24F1"/>
    <w:rsid w:val="004F2599"/>
    <w:rsid w:val="004F3782"/>
    <w:rsid w:val="004F3E86"/>
    <w:rsid w:val="004F6475"/>
    <w:rsid w:val="004F6B6E"/>
    <w:rsid w:val="00500CC8"/>
    <w:rsid w:val="00500E22"/>
    <w:rsid w:val="0050171F"/>
    <w:rsid w:val="00502612"/>
    <w:rsid w:val="00503272"/>
    <w:rsid w:val="00503830"/>
    <w:rsid w:val="005039FD"/>
    <w:rsid w:val="0050471F"/>
    <w:rsid w:val="005054AB"/>
    <w:rsid w:val="005060C1"/>
    <w:rsid w:val="005068B7"/>
    <w:rsid w:val="00507A4B"/>
    <w:rsid w:val="00511407"/>
    <w:rsid w:val="00512900"/>
    <w:rsid w:val="005134C4"/>
    <w:rsid w:val="00513CF4"/>
    <w:rsid w:val="00515016"/>
    <w:rsid w:val="00515B37"/>
    <w:rsid w:val="00515E5F"/>
    <w:rsid w:val="00520D79"/>
    <w:rsid w:val="00520E9E"/>
    <w:rsid w:val="00521C6B"/>
    <w:rsid w:val="00521EF7"/>
    <w:rsid w:val="00523037"/>
    <w:rsid w:val="0052531C"/>
    <w:rsid w:val="005253E0"/>
    <w:rsid w:val="00526ABA"/>
    <w:rsid w:val="00526DDD"/>
    <w:rsid w:val="00530CA0"/>
    <w:rsid w:val="00531D05"/>
    <w:rsid w:val="00532003"/>
    <w:rsid w:val="005323E1"/>
    <w:rsid w:val="005324E2"/>
    <w:rsid w:val="00532897"/>
    <w:rsid w:val="005337A7"/>
    <w:rsid w:val="00533972"/>
    <w:rsid w:val="005343E7"/>
    <w:rsid w:val="00535DED"/>
    <w:rsid w:val="00536DCB"/>
    <w:rsid w:val="005371D5"/>
    <w:rsid w:val="00537AC6"/>
    <w:rsid w:val="00540EFA"/>
    <w:rsid w:val="00541484"/>
    <w:rsid w:val="00541FE2"/>
    <w:rsid w:val="005444B3"/>
    <w:rsid w:val="00545CB1"/>
    <w:rsid w:val="00546CB5"/>
    <w:rsid w:val="00546F0C"/>
    <w:rsid w:val="005504AC"/>
    <w:rsid w:val="00550B1B"/>
    <w:rsid w:val="00550C14"/>
    <w:rsid w:val="00552576"/>
    <w:rsid w:val="00552A2B"/>
    <w:rsid w:val="00552CC3"/>
    <w:rsid w:val="00552DBA"/>
    <w:rsid w:val="00553286"/>
    <w:rsid w:val="00553669"/>
    <w:rsid w:val="0055392F"/>
    <w:rsid w:val="00554846"/>
    <w:rsid w:val="00555539"/>
    <w:rsid w:val="00555C60"/>
    <w:rsid w:val="00555E6A"/>
    <w:rsid w:val="00556C41"/>
    <w:rsid w:val="00560FF8"/>
    <w:rsid w:val="0056100D"/>
    <w:rsid w:val="00561526"/>
    <w:rsid w:val="00562A2D"/>
    <w:rsid w:val="0056391A"/>
    <w:rsid w:val="00564121"/>
    <w:rsid w:val="005645EE"/>
    <w:rsid w:val="00565414"/>
    <w:rsid w:val="00566714"/>
    <w:rsid w:val="005669A6"/>
    <w:rsid w:val="00570788"/>
    <w:rsid w:val="00570AE4"/>
    <w:rsid w:val="00571009"/>
    <w:rsid w:val="00572E44"/>
    <w:rsid w:val="00572FC9"/>
    <w:rsid w:val="005731DC"/>
    <w:rsid w:val="00573385"/>
    <w:rsid w:val="00573606"/>
    <w:rsid w:val="00573E9A"/>
    <w:rsid w:val="00573F52"/>
    <w:rsid w:val="0057425B"/>
    <w:rsid w:val="0057444C"/>
    <w:rsid w:val="00575EE6"/>
    <w:rsid w:val="00577B2E"/>
    <w:rsid w:val="00580190"/>
    <w:rsid w:val="00582865"/>
    <w:rsid w:val="005831F6"/>
    <w:rsid w:val="00584306"/>
    <w:rsid w:val="005845AA"/>
    <w:rsid w:val="005848D0"/>
    <w:rsid w:val="0058500C"/>
    <w:rsid w:val="0058509A"/>
    <w:rsid w:val="0058545B"/>
    <w:rsid w:val="0058595A"/>
    <w:rsid w:val="00587220"/>
    <w:rsid w:val="005901EC"/>
    <w:rsid w:val="005925E1"/>
    <w:rsid w:val="0059260E"/>
    <w:rsid w:val="00594830"/>
    <w:rsid w:val="00595D8D"/>
    <w:rsid w:val="0059616F"/>
    <w:rsid w:val="00596E2F"/>
    <w:rsid w:val="005A0F86"/>
    <w:rsid w:val="005A1915"/>
    <w:rsid w:val="005A49EE"/>
    <w:rsid w:val="005A4FBD"/>
    <w:rsid w:val="005A502A"/>
    <w:rsid w:val="005A6C42"/>
    <w:rsid w:val="005A725F"/>
    <w:rsid w:val="005A7451"/>
    <w:rsid w:val="005B05AE"/>
    <w:rsid w:val="005B0892"/>
    <w:rsid w:val="005B4339"/>
    <w:rsid w:val="005B4F76"/>
    <w:rsid w:val="005B6573"/>
    <w:rsid w:val="005B666E"/>
    <w:rsid w:val="005B66BC"/>
    <w:rsid w:val="005B7B0A"/>
    <w:rsid w:val="005C0692"/>
    <w:rsid w:val="005C072A"/>
    <w:rsid w:val="005C09E4"/>
    <w:rsid w:val="005C40DB"/>
    <w:rsid w:val="005C4B23"/>
    <w:rsid w:val="005C52A2"/>
    <w:rsid w:val="005C56BF"/>
    <w:rsid w:val="005C6690"/>
    <w:rsid w:val="005C758F"/>
    <w:rsid w:val="005D15A2"/>
    <w:rsid w:val="005D2DBA"/>
    <w:rsid w:val="005D2E80"/>
    <w:rsid w:val="005D32F5"/>
    <w:rsid w:val="005D443D"/>
    <w:rsid w:val="005D4F75"/>
    <w:rsid w:val="005D582D"/>
    <w:rsid w:val="005D612E"/>
    <w:rsid w:val="005E0FD2"/>
    <w:rsid w:val="005E27C4"/>
    <w:rsid w:val="005E438C"/>
    <w:rsid w:val="005F0382"/>
    <w:rsid w:val="005F0991"/>
    <w:rsid w:val="005F17F4"/>
    <w:rsid w:val="005F1C2C"/>
    <w:rsid w:val="005F332A"/>
    <w:rsid w:val="005F34CD"/>
    <w:rsid w:val="005F435D"/>
    <w:rsid w:val="005F587A"/>
    <w:rsid w:val="005F71CD"/>
    <w:rsid w:val="005F7F46"/>
    <w:rsid w:val="00600085"/>
    <w:rsid w:val="006007A6"/>
    <w:rsid w:val="00603064"/>
    <w:rsid w:val="0060551D"/>
    <w:rsid w:val="00605536"/>
    <w:rsid w:val="00611830"/>
    <w:rsid w:val="00612FAB"/>
    <w:rsid w:val="00613346"/>
    <w:rsid w:val="0061356E"/>
    <w:rsid w:val="00613D4E"/>
    <w:rsid w:val="0061495E"/>
    <w:rsid w:val="006156F4"/>
    <w:rsid w:val="006203ED"/>
    <w:rsid w:val="00622839"/>
    <w:rsid w:val="00622969"/>
    <w:rsid w:val="00623EC5"/>
    <w:rsid w:val="006243AC"/>
    <w:rsid w:val="0062562B"/>
    <w:rsid w:val="00625744"/>
    <w:rsid w:val="00625917"/>
    <w:rsid w:val="00626D62"/>
    <w:rsid w:val="00627184"/>
    <w:rsid w:val="00627200"/>
    <w:rsid w:val="00630180"/>
    <w:rsid w:val="006301D8"/>
    <w:rsid w:val="00632568"/>
    <w:rsid w:val="00633362"/>
    <w:rsid w:val="0063362C"/>
    <w:rsid w:val="00633827"/>
    <w:rsid w:val="00634AE9"/>
    <w:rsid w:val="0063564A"/>
    <w:rsid w:val="00635C0F"/>
    <w:rsid w:val="00635F71"/>
    <w:rsid w:val="00636665"/>
    <w:rsid w:val="00636824"/>
    <w:rsid w:val="00640272"/>
    <w:rsid w:val="00640732"/>
    <w:rsid w:val="00641352"/>
    <w:rsid w:val="00643C91"/>
    <w:rsid w:val="0064427C"/>
    <w:rsid w:val="006449D0"/>
    <w:rsid w:val="00644CEA"/>
    <w:rsid w:val="006471C0"/>
    <w:rsid w:val="006473EB"/>
    <w:rsid w:val="006477D4"/>
    <w:rsid w:val="006501C3"/>
    <w:rsid w:val="006518A5"/>
    <w:rsid w:val="00653F1D"/>
    <w:rsid w:val="00654811"/>
    <w:rsid w:val="00655DBF"/>
    <w:rsid w:val="006569EE"/>
    <w:rsid w:val="00657E8D"/>
    <w:rsid w:val="0066105D"/>
    <w:rsid w:val="006611D8"/>
    <w:rsid w:val="006619C2"/>
    <w:rsid w:val="0066291D"/>
    <w:rsid w:val="00664C16"/>
    <w:rsid w:val="0066534D"/>
    <w:rsid w:val="00666371"/>
    <w:rsid w:val="00666486"/>
    <w:rsid w:val="00666A9C"/>
    <w:rsid w:val="00666B37"/>
    <w:rsid w:val="00667EFB"/>
    <w:rsid w:val="00671CCD"/>
    <w:rsid w:val="006720C0"/>
    <w:rsid w:val="006730FD"/>
    <w:rsid w:val="0067363B"/>
    <w:rsid w:val="00675C7B"/>
    <w:rsid w:val="00676553"/>
    <w:rsid w:val="00680465"/>
    <w:rsid w:val="00680D17"/>
    <w:rsid w:val="00681286"/>
    <w:rsid w:val="00681936"/>
    <w:rsid w:val="0068294B"/>
    <w:rsid w:val="00683D40"/>
    <w:rsid w:val="00684C98"/>
    <w:rsid w:val="00685143"/>
    <w:rsid w:val="00690404"/>
    <w:rsid w:val="006910FE"/>
    <w:rsid w:val="00695FB7"/>
    <w:rsid w:val="00696545"/>
    <w:rsid w:val="00696D04"/>
    <w:rsid w:val="00697990"/>
    <w:rsid w:val="006A4489"/>
    <w:rsid w:val="006A49C8"/>
    <w:rsid w:val="006A4C32"/>
    <w:rsid w:val="006A60C6"/>
    <w:rsid w:val="006A6201"/>
    <w:rsid w:val="006B1994"/>
    <w:rsid w:val="006B2BFB"/>
    <w:rsid w:val="006B4208"/>
    <w:rsid w:val="006B689A"/>
    <w:rsid w:val="006B75B0"/>
    <w:rsid w:val="006B7EEF"/>
    <w:rsid w:val="006C0C5D"/>
    <w:rsid w:val="006C50C8"/>
    <w:rsid w:val="006C5F34"/>
    <w:rsid w:val="006C68B4"/>
    <w:rsid w:val="006C6D7E"/>
    <w:rsid w:val="006C70C0"/>
    <w:rsid w:val="006C7D37"/>
    <w:rsid w:val="006D1CAF"/>
    <w:rsid w:val="006D1D2D"/>
    <w:rsid w:val="006D22F0"/>
    <w:rsid w:val="006D280F"/>
    <w:rsid w:val="006D2933"/>
    <w:rsid w:val="006D3301"/>
    <w:rsid w:val="006D3F41"/>
    <w:rsid w:val="006D4D9C"/>
    <w:rsid w:val="006D52D2"/>
    <w:rsid w:val="006D5317"/>
    <w:rsid w:val="006D6417"/>
    <w:rsid w:val="006D74AA"/>
    <w:rsid w:val="006E0103"/>
    <w:rsid w:val="006E0293"/>
    <w:rsid w:val="006E1239"/>
    <w:rsid w:val="006E1923"/>
    <w:rsid w:val="006E2D5E"/>
    <w:rsid w:val="006E315C"/>
    <w:rsid w:val="006E41B4"/>
    <w:rsid w:val="006E4587"/>
    <w:rsid w:val="006E4E56"/>
    <w:rsid w:val="006F02CC"/>
    <w:rsid w:val="006F14F4"/>
    <w:rsid w:val="006F1753"/>
    <w:rsid w:val="006F1DC0"/>
    <w:rsid w:val="006F221A"/>
    <w:rsid w:val="006F2D4C"/>
    <w:rsid w:val="006F2F63"/>
    <w:rsid w:val="006F3201"/>
    <w:rsid w:val="006F35BF"/>
    <w:rsid w:val="006F541C"/>
    <w:rsid w:val="006F7226"/>
    <w:rsid w:val="006F72D9"/>
    <w:rsid w:val="007012D1"/>
    <w:rsid w:val="00701500"/>
    <w:rsid w:val="007015F3"/>
    <w:rsid w:val="007023AE"/>
    <w:rsid w:val="0070273E"/>
    <w:rsid w:val="007029E0"/>
    <w:rsid w:val="0070357C"/>
    <w:rsid w:val="0070522B"/>
    <w:rsid w:val="00705C4B"/>
    <w:rsid w:val="007074BC"/>
    <w:rsid w:val="00710BD8"/>
    <w:rsid w:val="00711C4D"/>
    <w:rsid w:val="00711D9C"/>
    <w:rsid w:val="00714AF9"/>
    <w:rsid w:val="00716834"/>
    <w:rsid w:val="00716CD7"/>
    <w:rsid w:val="007177AE"/>
    <w:rsid w:val="00720C05"/>
    <w:rsid w:val="007217C7"/>
    <w:rsid w:val="007220F1"/>
    <w:rsid w:val="00722307"/>
    <w:rsid w:val="0072392F"/>
    <w:rsid w:val="00724DFA"/>
    <w:rsid w:val="0072542B"/>
    <w:rsid w:val="00726359"/>
    <w:rsid w:val="007267FF"/>
    <w:rsid w:val="00726F1C"/>
    <w:rsid w:val="007275ED"/>
    <w:rsid w:val="007305A8"/>
    <w:rsid w:val="00730862"/>
    <w:rsid w:val="00730C24"/>
    <w:rsid w:val="00731086"/>
    <w:rsid w:val="00733111"/>
    <w:rsid w:val="007332C8"/>
    <w:rsid w:val="007351AD"/>
    <w:rsid w:val="007362FA"/>
    <w:rsid w:val="00736F42"/>
    <w:rsid w:val="00737A4D"/>
    <w:rsid w:val="007406E1"/>
    <w:rsid w:val="00740E7F"/>
    <w:rsid w:val="00741A97"/>
    <w:rsid w:val="007425F2"/>
    <w:rsid w:val="00742B69"/>
    <w:rsid w:val="00742C0A"/>
    <w:rsid w:val="00743999"/>
    <w:rsid w:val="0074444F"/>
    <w:rsid w:val="0074477A"/>
    <w:rsid w:val="00744B08"/>
    <w:rsid w:val="0074680A"/>
    <w:rsid w:val="007473D6"/>
    <w:rsid w:val="00747516"/>
    <w:rsid w:val="00750F8C"/>
    <w:rsid w:val="00751111"/>
    <w:rsid w:val="00751AC1"/>
    <w:rsid w:val="007530B8"/>
    <w:rsid w:val="00753CA3"/>
    <w:rsid w:val="007542D2"/>
    <w:rsid w:val="00754E0D"/>
    <w:rsid w:val="007558AB"/>
    <w:rsid w:val="0075598C"/>
    <w:rsid w:val="00756786"/>
    <w:rsid w:val="00756C58"/>
    <w:rsid w:val="00757838"/>
    <w:rsid w:val="00757CB7"/>
    <w:rsid w:val="00760CBF"/>
    <w:rsid w:val="00761CB9"/>
    <w:rsid w:val="00764D0C"/>
    <w:rsid w:val="007652BA"/>
    <w:rsid w:val="007652EA"/>
    <w:rsid w:val="00765A38"/>
    <w:rsid w:val="007707EF"/>
    <w:rsid w:val="00772A55"/>
    <w:rsid w:val="007738B6"/>
    <w:rsid w:val="00774221"/>
    <w:rsid w:val="0077621E"/>
    <w:rsid w:val="00776836"/>
    <w:rsid w:val="007772D6"/>
    <w:rsid w:val="007810E9"/>
    <w:rsid w:val="00781132"/>
    <w:rsid w:val="00781379"/>
    <w:rsid w:val="00781A53"/>
    <w:rsid w:val="00782169"/>
    <w:rsid w:val="00782207"/>
    <w:rsid w:val="00782317"/>
    <w:rsid w:val="0078351A"/>
    <w:rsid w:val="00783720"/>
    <w:rsid w:val="007847F4"/>
    <w:rsid w:val="0078669A"/>
    <w:rsid w:val="00787A75"/>
    <w:rsid w:val="00790E65"/>
    <w:rsid w:val="00790EE2"/>
    <w:rsid w:val="00791195"/>
    <w:rsid w:val="007919DD"/>
    <w:rsid w:val="00792782"/>
    <w:rsid w:val="00792CAC"/>
    <w:rsid w:val="00793AAE"/>
    <w:rsid w:val="007941C5"/>
    <w:rsid w:val="00794EC2"/>
    <w:rsid w:val="0079537D"/>
    <w:rsid w:val="00795C6B"/>
    <w:rsid w:val="007962CE"/>
    <w:rsid w:val="00796AB5"/>
    <w:rsid w:val="007974E2"/>
    <w:rsid w:val="00797E9A"/>
    <w:rsid w:val="007A0319"/>
    <w:rsid w:val="007A0A82"/>
    <w:rsid w:val="007A1B3B"/>
    <w:rsid w:val="007A30FF"/>
    <w:rsid w:val="007A32EF"/>
    <w:rsid w:val="007A3E6E"/>
    <w:rsid w:val="007A52FB"/>
    <w:rsid w:val="007A59E9"/>
    <w:rsid w:val="007A631A"/>
    <w:rsid w:val="007A6328"/>
    <w:rsid w:val="007A6AEB"/>
    <w:rsid w:val="007B0AEF"/>
    <w:rsid w:val="007B1541"/>
    <w:rsid w:val="007B2E68"/>
    <w:rsid w:val="007B341D"/>
    <w:rsid w:val="007B44D5"/>
    <w:rsid w:val="007B48F7"/>
    <w:rsid w:val="007B572E"/>
    <w:rsid w:val="007B6B5F"/>
    <w:rsid w:val="007B7A72"/>
    <w:rsid w:val="007C0344"/>
    <w:rsid w:val="007C04AE"/>
    <w:rsid w:val="007C0A07"/>
    <w:rsid w:val="007C133C"/>
    <w:rsid w:val="007C1555"/>
    <w:rsid w:val="007C23C2"/>
    <w:rsid w:val="007C28CA"/>
    <w:rsid w:val="007C40BE"/>
    <w:rsid w:val="007C5AD4"/>
    <w:rsid w:val="007C5D07"/>
    <w:rsid w:val="007C721A"/>
    <w:rsid w:val="007D042E"/>
    <w:rsid w:val="007D22C4"/>
    <w:rsid w:val="007D2932"/>
    <w:rsid w:val="007D6375"/>
    <w:rsid w:val="007E06C5"/>
    <w:rsid w:val="007E0B6E"/>
    <w:rsid w:val="007E0DD2"/>
    <w:rsid w:val="007E179D"/>
    <w:rsid w:val="007E2543"/>
    <w:rsid w:val="007E25A8"/>
    <w:rsid w:val="007E318E"/>
    <w:rsid w:val="007E36B6"/>
    <w:rsid w:val="007E51E0"/>
    <w:rsid w:val="007E55C3"/>
    <w:rsid w:val="007E577B"/>
    <w:rsid w:val="007E5EA8"/>
    <w:rsid w:val="007E700A"/>
    <w:rsid w:val="007F0C92"/>
    <w:rsid w:val="007F1A73"/>
    <w:rsid w:val="007F3B7B"/>
    <w:rsid w:val="007F3BDC"/>
    <w:rsid w:val="007F4D72"/>
    <w:rsid w:val="007F516F"/>
    <w:rsid w:val="007F67B2"/>
    <w:rsid w:val="007F6B8A"/>
    <w:rsid w:val="007F7488"/>
    <w:rsid w:val="007F7582"/>
    <w:rsid w:val="007F7F1B"/>
    <w:rsid w:val="007F7F5F"/>
    <w:rsid w:val="008000CF"/>
    <w:rsid w:val="0080234B"/>
    <w:rsid w:val="0080341D"/>
    <w:rsid w:val="00803F10"/>
    <w:rsid w:val="0080400E"/>
    <w:rsid w:val="00804150"/>
    <w:rsid w:val="008047A2"/>
    <w:rsid w:val="0080541D"/>
    <w:rsid w:val="008061E7"/>
    <w:rsid w:val="0080719C"/>
    <w:rsid w:val="00807352"/>
    <w:rsid w:val="00807F60"/>
    <w:rsid w:val="00812396"/>
    <w:rsid w:val="008127C6"/>
    <w:rsid w:val="00812F1E"/>
    <w:rsid w:val="008144F8"/>
    <w:rsid w:val="00814A62"/>
    <w:rsid w:val="008156FD"/>
    <w:rsid w:val="0081593D"/>
    <w:rsid w:val="00816289"/>
    <w:rsid w:val="0081648E"/>
    <w:rsid w:val="008178E0"/>
    <w:rsid w:val="00820378"/>
    <w:rsid w:val="008205FB"/>
    <w:rsid w:val="00821CDE"/>
    <w:rsid w:val="008236C1"/>
    <w:rsid w:val="008241F7"/>
    <w:rsid w:val="00824EA9"/>
    <w:rsid w:val="00825E42"/>
    <w:rsid w:val="00826B75"/>
    <w:rsid w:val="00826D5A"/>
    <w:rsid w:val="00826FDA"/>
    <w:rsid w:val="008309D9"/>
    <w:rsid w:val="008317D1"/>
    <w:rsid w:val="00834B01"/>
    <w:rsid w:val="0083595D"/>
    <w:rsid w:val="00835ED6"/>
    <w:rsid w:val="00836759"/>
    <w:rsid w:val="00836D72"/>
    <w:rsid w:val="00840CFD"/>
    <w:rsid w:val="008427C1"/>
    <w:rsid w:val="008434B1"/>
    <w:rsid w:val="00843DE5"/>
    <w:rsid w:val="0084472E"/>
    <w:rsid w:val="00844B21"/>
    <w:rsid w:val="00845520"/>
    <w:rsid w:val="0084556F"/>
    <w:rsid w:val="00847FEB"/>
    <w:rsid w:val="00850193"/>
    <w:rsid w:val="0085061D"/>
    <w:rsid w:val="00853800"/>
    <w:rsid w:val="00854017"/>
    <w:rsid w:val="00854049"/>
    <w:rsid w:val="0085627F"/>
    <w:rsid w:val="0085671B"/>
    <w:rsid w:val="00860890"/>
    <w:rsid w:val="0086179D"/>
    <w:rsid w:val="008638DA"/>
    <w:rsid w:val="00865029"/>
    <w:rsid w:val="00866BAC"/>
    <w:rsid w:val="00866D0B"/>
    <w:rsid w:val="00866E40"/>
    <w:rsid w:val="008677A1"/>
    <w:rsid w:val="00867A48"/>
    <w:rsid w:val="00870EC7"/>
    <w:rsid w:val="00871575"/>
    <w:rsid w:val="00872360"/>
    <w:rsid w:val="00872406"/>
    <w:rsid w:val="008728E0"/>
    <w:rsid w:val="00872CD8"/>
    <w:rsid w:val="00873F93"/>
    <w:rsid w:val="0087482B"/>
    <w:rsid w:val="008748DA"/>
    <w:rsid w:val="008758A1"/>
    <w:rsid w:val="008800FE"/>
    <w:rsid w:val="00880F4F"/>
    <w:rsid w:val="00882655"/>
    <w:rsid w:val="00882CF5"/>
    <w:rsid w:val="00884791"/>
    <w:rsid w:val="00884AFC"/>
    <w:rsid w:val="00884FFF"/>
    <w:rsid w:val="00886692"/>
    <w:rsid w:val="00890662"/>
    <w:rsid w:val="008906DF"/>
    <w:rsid w:val="00890A52"/>
    <w:rsid w:val="00890BA0"/>
    <w:rsid w:val="00892A04"/>
    <w:rsid w:val="00894246"/>
    <w:rsid w:val="00896E4B"/>
    <w:rsid w:val="00897F10"/>
    <w:rsid w:val="008A0B96"/>
    <w:rsid w:val="008A0C34"/>
    <w:rsid w:val="008A1E93"/>
    <w:rsid w:val="008A3345"/>
    <w:rsid w:val="008A4129"/>
    <w:rsid w:val="008A462E"/>
    <w:rsid w:val="008A4EA0"/>
    <w:rsid w:val="008A5FCE"/>
    <w:rsid w:val="008A7329"/>
    <w:rsid w:val="008A7AD6"/>
    <w:rsid w:val="008B11B5"/>
    <w:rsid w:val="008B1440"/>
    <w:rsid w:val="008B2635"/>
    <w:rsid w:val="008B335F"/>
    <w:rsid w:val="008B4670"/>
    <w:rsid w:val="008B5173"/>
    <w:rsid w:val="008B582D"/>
    <w:rsid w:val="008B6014"/>
    <w:rsid w:val="008B65B6"/>
    <w:rsid w:val="008B6B7B"/>
    <w:rsid w:val="008B7015"/>
    <w:rsid w:val="008B7C13"/>
    <w:rsid w:val="008C0598"/>
    <w:rsid w:val="008C2309"/>
    <w:rsid w:val="008C3119"/>
    <w:rsid w:val="008C36A0"/>
    <w:rsid w:val="008C374E"/>
    <w:rsid w:val="008C4B1D"/>
    <w:rsid w:val="008C4F98"/>
    <w:rsid w:val="008C7021"/>
    <w:rsid w:val="008C763C"/>
    <w:rsid w:val="008C772B"/>
    <w:rsid w:val="008D0E4D"/>
    <w:rsid w:val="008D18BA"/>
    <w:rsid w:val="008D2212"/>
    <w:rsid w:val="008D264A"/>
    <w:rsid w:val="008D31AB"/>
    <w:rsid w:val="008D3CB3"/>
    <w:rsid w:val="008D411F"/>
    <w:rsid w:val="008D4B07"/>
    <w:rsid w:val="008D6555"/>
    <w:rsid w:val="008D6F20"/>
    <w:rsid w:val="008D79AC"/>
    <w:rsid w:val="008E044F"/>
    <w:rsid w:val="008E16EE"/>
    <w:rsid w:val="008E1F0B"/>
    <w:rsid w:val="008E3E8D"/>
    <w:rsid w:val="008E5042"/>
    <w:rsid w:val="008E504F"/>
    <w:rsid w:val="008E5F8C"/>
    <w:rsid w:val="008E63A5"/>
    <w:rsid w:val="008E7069"/>
    <w:rsid w:val="008E7CDD"/>
    <w:rsid w:val="008F2196"/>
    <w:rsid w:val="008F23AB"/>
    <w:rsid w:val="008F2782"/>
    <w:rsid w:val="008F2954"/>
    <w:rsid w:val="008F3767"/>
    <w:rsid w:val="008F3F39"/>
    <w:rsid w:val="008F4914"/>
    <w:rsid w:val="008F563B"/>
    <w:rsid w:val="008F6161"/>
    <w:rsid w:val="008F76CE"/>
    <w:rsid w:val="008F7C64"/>
    <w:rsid w:val="00900595"/>
    <w:rsid w:val="00900F70"/>
    <w:rsid w:val="009010C8"/>
    <w:rsid w:val="009021E8"/>
    <w:rsid w:val="009022C5"/>
    <w:rsid w:val="00902688"/>
    <w:rsid w:val="009029FB"/>
    <w:rsid w:val="00905E73"/>
    <w:rsid w:val="00906661"/>
    <w:rsid w:val="009066FC"/>
    <w:rsid w:val="00907C6B"/>
    <w:rsid w:val="00907FC4"/>
    <w:rsid w:val="00910153"/>
    <w:rsid w:val="0091058B"/>
    <w:rsid w:val="00911D6B"/>
    <w:rsid w:val="00912CF1"/>
    <w:rsid w:val="0091303A"/>
    <w:rsid w:val="0091326C"/>
    <w:rsid w:val="00914345"/>
    <w:rsid w:val="00914370"/>
    <w:rsid w:val="009165B0"/>
    <w:rsid w:val="00917339"/>
    <w:rsid w:val="00917728"/>
    <w:rsid w:val="00921B13"/>
    <w:rsid w:val="009227C4"/>
    <w:rsid w:val="00922996"/>
    <w:rsid w:val="009232E2"/>
    <w:rsid w:val="00923663"/>
    <w:rsid w:val="00923B88"/>
    <w:rsid w:val="00926115"/>
    <w:rsid w:val="009266B5"/>
    <w:rsid w:val="009268DB"/>
    <w:rsid w:val="00926B46"/>
    <w:rsid w:val="009300E7"/>
    <w:rsid w:val="009303CE"/>
    <w:rsid w:val="00930635"/>
    <w:rsid w:val="00930660"/>
    <w:rsid w:val="0093117D"/>
    <w:rsid w:val="00931F38"/>
    <w:rsid w:val="00931F45"/>
    <w:rsid w:val="00932F29"/>
    <w:rsid w:val="00933730"/>
    <w:rsid w:val="0093380A"/>
    <w:rsid w:val="00933BA3"/>
    <w:rsid w:val="00933CFF"/>
    <w:rsid w:val="00933E2A"/>
    <w:rsid w:val="00936F0F"/>
    <w:rsid w:val="009404DA"/>
    <w:rsid w:val="0094083B"/>
    <w:rsid w:val="009411F0"/>
    <w:rsid w:val="00943B12"/>
    <w:rsid w:val="0094443F"/>
    <w:rsid w:val="00945460"/>
    <w:rsid w:val="00945A5D"/>
    <w:rsid w:val="00946D0C"/>
    <w:rsid w:val="00947B83"/>
    <w:rsid w:val="00951520"/>
    <w:rsid w:val="00951CBD"/>
    <w:rsid w:val="00954D48"/>
    <w:rsid w:val="00957E82"/>
    <w:rsid w:val="00960C63"/>
    <w:rsid w:val="00960D8D"/>
    <w:rsid w:val="00961782"/>
    <w:rsid w:val="00961FD5"/>
    <w:rsid w:val="00963FCC"/>
    <w:rsid w:val="009646E1"/>
    <w:rsid w:val="00965E2B"/>
    <w:rsid w:val="00966DD8"/>
    <w:rsid w:val="0096718E"/>
    <w:rsid w:val="009705BB"/>
    <w:rsid w:val="00971388"/>
    <w:rsid w:val="009717A9"/>
    <w:rsid w:val="00971B68"/>
    <w:rsid w:val="00973893"/>
    <w:rsid w:val="00973F6C"/>
    <w:rsid w:val="00976C05"/>
    <w:rsid w:val="009800F4"/>
    <w:rsid w:val="009801E6"/>
    <w:rsid w:val="00980495"/>
    <w:rsid w:val="00980ABD"/>
    <w:rsid w:val="0098353C"/>
    <w:rsid w:val="009836A7"/>
    <w:rsid w:val="009847DA"/>
    <w:rsid w:val="00984ABB"/>
    <w:rsid w:val="00985565"/>
    <w:rsid w:val="009857C6"/>
    <w:rsid w:val="00985C52"/>
    <w:rsid w:val="009874F0"/>
    <w:rsid w:val="00991D2C"/>
    <w:rsid w:val="0099290F"/>
    <w:rsid w:val="00994945"/>
    <w:rsid w:val="009949C6"/>
    <w:rsid w:val="00994F7D"/>
    <w:rsid w:val="009955E3"/>
    <w:rsid w:val="00995E72"/>
    <w:rsid w:val="00996045"/>
    <w:rsid w:val="009965CA"/>
    <w:rsid w:val="00997793"/>
    <w:rsid w:val="009A03B3"/>
    <w:rsid w:val="009A03DC"/>
    <w:rsid w:val="009A0529"/>
    <w:rsid w:val="009A0BC8"/>
    <w:rsid w:val="009A162B"/>
    <w:rsid w:val="009A194A"/>
    <w:rsid w:val="009A338E"/>
    <w:rsid w:val="009A4098"/>
    <w:rsid w:val="009A4512"/>
    <w:rsid w:val="009A4AB7"/>
    <w:rsid w:val="009A4D6B"/>
    <w:rsid w:val="009A50DA"/>
    <w:rsid w:val="009A55E9"/>
    <w:rsid w:val="009A5957"/>
    <w:rsid w:val="009B0776"/>
    <w:rsid w:val="009B19E8"/>
    <w:rsid w:val="009B1E8C"/>
    <w:rsid w:val="009B2285"/>
    <w:rsid w:val="009B24F5"/>
    <w:rsid w:val="009B2E17"/>
    <w:rsid w:val="009B4828"/>
    <w:rsid w:val="009B5785"/>
    <w:rsid w:val="009B7113"/>
    <w:rsid w:val="009B7214"/>
    <w:rsid w:val="009C0055"/>
    <w:rsid w:val="009C28DC"/>
    <w:rsid w:val="009C2982"/>
    <w:rsid w:val="009C2B0D"/>
    <w:rsid w:val="009C5E94"/>
    <w:rsid w:val="009C7099"/>
    <w:rsid w:val="009C70AC"/>
    <w:rsid w:val="009C7268"/>
    <w:rsid w:val="009C78D2"/>
    <w:rsid w:val="009D0317"/>
    <w:rsid w:val="009D2241"/>
    <w:rsid w:val="009D3827"/>
    <w:rsid w:val="009D545E"/>
    <w:rsid w:val="009D6A41"/>
    <w:rsid w:val="009D6D9A"/>
    <w:rsid w:val="009D731F"/>
    <w:rsid w:val="009D7442"/>
    <w:rsid w:val="009D78E1"/>
    <w:rsid w:val="009D7DAF"/>
    <w:rsid w:val="009E2649"/>
    <w:rsid w:val="009E3C64"/>
    <w:rsid w:val="009E4B97"/>
    <w:rsid w:val="009E4F74"/>
    <w:rsid w:val="009E51D0"/>
    <w:rsid w:val="009E6916"/>
    <w:rsid w:val="009E6E26"/>
    <w:rsid w:val="009E6FC1"/>
    <w:rsid w:val="009F0AA7"/>
    <w:rsid w:val="009F1039"/>
    <w:rsid w:val="009F14E9"/>
    <w:rsid w:val="009F2035"/>
    <w:rsid w:val="009F3208"/>
    <w:rsid w:val="009F364A"/>
    <w:rsid w:val="009F3B08"/>
    <w:rsid w:val="009F4F06"/>
    <w:rsid w:val="009F5B3E"/>
    <w:rsid w:val="009F5E5B"/>
    <w:rsid w:val="009F6A24"/>
    <w:rsid w:val="009F7DFA"/>
    <w:rsid w:val="00A01E9D"/>
    <w:rsid w:val="00A03FF6"/>
    <w:rsid w:val="00A044CE"/>
    <w:rsid w:val="00A046BC"/>
    <w:rsid w:val="00A0694C"/>
    <w:rsid w:val="00A06C10"/>
    <w:rsid w:val="00A06D62"/>
    <w:rsid w:val="00A07372"/>
    <w:rsid w:val="00A073F1"/>
    <w:rsid w:val="00A1008F"/>
    <w:rsid w:val="00A11CA7"/>
    <w:rsid w:val="00A13546"/>
    <w:rsid w:val="00A137B4"/>
    <w:rsid w:val="00A1393B"/>
    <w:rsid w:val="00A13B1E"/>
    <w:rsid w:val="00A13BF6"/>
    <w:rsid w:val="00A20575"/>
    <w:rsid w:val="00A20EAC"/>
    <w:rsid w:val="00A21455"/>
    <w:rsid w:val="00A22795"/>
    <w:rsid w:val="00A23312"/>
    <w:rsid w:val="00A23769"/>
    <w:rsid w:val="00A23A1C"/>
    <w:rsid w:val="00A26D4C"/>
    <w:rsid w:val="00A26DED"/>
    <w:rsid w:val="00A30826"/>
    <w:rsid w:val="00A317C1"/>
    <w:rsid w:val="00A32FE2"/>
    <w:rsid w:val="00A32FEC"/>
    <w:rsid w:val="00A354E1"/>
    <w:rsid w:val="00A35F15"/>
    <w:rsid w:val="00A3650A"/>
    <w:rsid w:val="00A3750F"/>
    <w:rsid w:val="00A3779D"/>
    <w:rsid w:val="00A40878"/>
    <w:rsid w:val="00A40F09"/>
    <w:rsid w:val="00A41B06"/>
    <w:rsid w:val="00A42A1E"/>
    <w:rsid w:val="00A43C8A"/>
    <w:rsid w:val="00A444F9"/>
    <w:rsid w:val="00A449BE"/>
    <w:rsid w:val="00A45BE4"/>
    <w:rsid w:val="00A46464"/>
    <w:rsid w:val="00A47363"/>
    <w:rsid w:val="00A475E9"/>
    <w:rsid w:val="00A47786"/>
    <w:rsid w:val="00A524C8"/>
    <w:rsid w:val="00A52646"/>
    <w:rsid w:val="00A53D97"/>
    <w:rsid w:val="00A53F00"/>
    <w:rsid w:val="00A54561"/>
    <w:rsid w:val="00A55E41"/>
    <w:rsid w:val="00A56DC9"/>
    <w:rsid w:val="00A601B4"/>
    <w:rsid w:val="00A6086C"/>
    <w:rsid w:val="00A61E97"/>
    <w:rsid w:val="00A621CA"/>
    <w:rsid w:val="00A65451"/>
    <w:rsid w:val="00A65557"/>
    <w:rsid w:val="00A65C1C"/>
    <w:rsid w:val="00A661AC"/>
    <w:rsid w:val="00A66B73"/>
    <w:rsid w:val="00A66E2F"/>
    <w:rsid w:val="00A671FD"/>
    <w:rsid w:val="00A67EC8"/>
    <w:rsid w:val="00A70976"/>
    <w:rsid w:val="00A71321"/>
    <w:rsid w:val="00A73598"/>
    <w:rsid w:val="00A73AB1"/>
    <w:rsid w:val="00A73E58"/>
    <w:rsid w:val="00A746F7"/>
    <w:rsid w:val="00A770F4"/>
    <w:rsid w:val="00A801AB"/>
    <w:rsid w:val="00A8145E"/>
    <w:rsid w:val="00A81A58"/>
    <w:rsid w:val="00A8240F"/>
    <w:rsid w:val="00A83237"/>
    <w:rsid w:val="00A83F5A"/>
    <w:rsid w:val="00A84995"/>
    <w:rsid w:val="00A87D39"/>
    <w:rsid w:val="00A87F66"/>
    <w:rsid w:val="00A901B7"/>
    <w:rsid w:val="00A90522"/>
    <w:rsid w:val="00A92714"/>
    <w:rsid w:val="00A942B1"/>
    <w:rsid w:val="00A95F5D"/>
    <w:rsid w:val="00A960C8"/>
    <w:rsid w:val="00A97490"/>
    <w:rsid w:val="00A97CE7"/>
    <w:rsid w:val="00A97FCD"/>
    <w:rsid w:val="00AA0055"/>
    <w:rsid w:val="00AA0B91"/>
    <w:rsid w:val="00AA12E2"/>
    <w:rsid w:val="00AA17CB"/>
    <w:rsid w:val="00AA2858"/>
    <w:rsid w:val="00AA361C"/>
    <w:rsid w:val="00AA4506"/>
    <w:rsid w:val="00AA4D5F"/>
    <w:rsid w:val="00AA59E7"/>
    <w:rsid w:val="00AA5FC4"/>
    <w:rsid w:val="00AA66FB"/>
    <w:rsid w:val="00AA6964"/>
    <w:rsid w:val="00AA6E14"/>
    <w:rsid w:val="00AA76F3"/>
    <w:rsid w:val="00AB0669"/>
    <w:rsid w:val="00AB06E4"/>
    <w:rsid w:val="00AB0AB0"/>
    <w:rsid w:val="00AB2954"/>
    <w:rsid w:val="00AB4606"/>
    <w:rsid w:val="00AB64AA"/>
    <w:rsid w:val="00AB6DD8"/>
    <w:rsid w:val="00AB707F"/>
    <w:rsid w:val="00AB7D3B"/>
    <w:rsid w:val="00AC00D3"/>
    <w:rsid w:val="00AC08F0"/>
    <w:rsid w:val="00AC0B0E"/>
    <w:rsid w:val="00AC2092"/>
    <w:rsid w:val="00AC3649"/>
    <w:rsid w:val="00AC3A7D"/>
    <w:rsid w:val="00AC4589"/>
    <w:rsid w:val="00AC4874"/>
    <w:rsid w:val="00AC56D4"/>
    <w:rsid w:val="00AC574C"/>
    <w:rsid w:val="00AD0889"/>
    <w:rsid w:val="00AD0B2C"/>
    <w:rsid w:val="00AD3766"/>
    <w:rsid w:val="00AD3BBC"/>
    <w:rsid w:val="00AD4DBD"/>
    <w:rsid w:val="00AD5A19"/>
    <w:rsid w:val="00AD605F"/>
    <w:rsid w:val="00AD6BF6"/>
    <w:rsid w:val="00AD7B96"/>
    <w:rsid w:val="00AE01AA"/>
    <w:rsid w:val="00AE03D8"/>
    <w:rsid w:val="00AE192A"/>
    <w:rsid w:val="00AE2C11"/>
    <w:rsid w:val="00AE3B9F"/>
    <w:rsid w:val="00AE4EF5"/>
    <w:rsid w:val="00AE4F44"/>
    <w:rsid w:val="00AE4F66"/>
    <w:rsid w:val="00AE4FA0"/>
    <w:rsid w:val="00AE5384"/>
    <w:rsid w:val="00AE5E47"/>
    <w:rsid w:val="00AF0A62"/>
    <w:rsid w:val="00AF0CA0"/>
    <w:rsid w:val="00AF34BE"/>
    <w:rsid w:val="00AF3941"/>
    <w:rsid w:val="00AF3985"/>
    <w:rsid w:val="00AF3D8E"/>
    <w:rsid w:val="00AF4E7A"/>
    <w:rsid w:val="00AF4EF8"/>
    <w:rsid w:val="00AF58B5"/>
    <w:rsid w:val="00AF729A"/>
    <w:rsid w:val="00B009B0"/>
    <w:rsid w:val="00B009CE"/>
    <w:rsid w:val="00B0212C"/>
    <w:rsid w:val="00B02B08"/>
    <w:rsid w:val="00B034FD"/>
    <w:rsid w:val="00B03567"/>
    <w:rsid w:val="00B035C1"/>
    <w:rsid w:val="00B04681"/>
    <w:rsid w:val="00B0496C"/>
    <w:rsid w:val="00B0594A"/>
    <w:rsid w:val="00B061F1"/>
    <w:rsid w:val="00B07F14"/>
    <w:rsid w:val="00B105AE"/>
    <w:rsid w:val="00B10FEC"/>
    <w:rsid w:val="00B12AEC"/>
    <w:rsid w:val="00B1461C"/>
    <w:rsid w:val="00B14D46"/>
    <w:rsid w:val="00B15B4C"/>
    <w:rsid w:val="00B15EFF"/>
    <w:rsid w:val="00B1769D"/>
    <w:rsid w:val="00B20BED"/>
    <w:rsid w:val="00B23284"/>
    <w:rsid w:val="00B2428A"/>
    <w:rsid w:val="00B25896"/>
    <w:rsid w:val="00B2589E"/>
    <w:rsid w:val="00B265B5"/>
    <w:rsid w:val="00B265C8"/>
    <w:rsid w:val="00B2675A"/>
    <w:rsid w:val="00B3012D"/>
    <w:rsid w:val="00B30DA2"/>
    <w:rsid w:val="00B31071"/>
    <w:rsid w:val="00B31549"/>
    <w:rsid w:val="00B31D54"/>
    <w:rsid w:val="00B3441F"/>
    <w:rsid w:val="00B34AF2"/>
    <w:rsid w:val="00B35201"/>
    <w:rsid w:val="00B3524A"/>
    <w:rsid w:val="00B36704"/>
    <w:rsid w:val="00B36B26"/>
    <w:rsid w:val="00B36FAC"/>
    <w:rsid w:val="00B36FC5"/>
    <w:rsid w:val="00B42978"/>
    <w:rsid w:val="00B433AD"/>
    <w:rsid w:val="00B43650"/>
    <w:rsid w:val="00B43870"/>
    <w:rsid w:val="00B43EAE"/>
    <w:rsid w:val="00B4635B"/>
    <w:rsid w:val="00B46C5B"/>
    <w:rsid w:val="00B478D6"/>
    <w:rsid w:val="00B52C38"/>
    <w:rsid w:val="00B53292"/>
    <w:rsid w:val="00B54210"/>
    <w:rsid w:val="00B543E7"/>
    <w:rsid w:val="00B54682"/>
    <w:rsid w:val="00B54A1B"/>
    <w:rsid w:val="00B54F67"/>
    <w:rsid w:val="00B5578B"/>
    <w:rsid w:val="00B56968"/>
    <w:rsid w:val="00B56C4E"/>
    <w:rsid w:val="00B56E19"/>
    <w:rsid w:val="00B5720F"/>
    <w:rsid w:val="00B57624"/>
    <w:rsid w:val="00B576CF"/>
    <w:rsid w:val="00B60A6C"/>
    <w:rsid w:val="00B6246C"/>
    <w:rsid w:val="00B631A6"/>
    <w:rsid w:val="00B64511"/>
    <w:rsid w:val="00B6686E"/>
    <w:rsid w:val="00B67486"/>
    <w:rsid w:val="00B67575"/>
    <w:rsid w:val="00B67A46"/>
    <w:rsid w:val="00B67B23"/>
    <w:rsid w:val="00B71864"/>
    <w:rsid w:val="00B71A3D"/>
    <w:rsid w:val="00B725F8"/>
    <w:rsid w:val="00B726B6"/>
    <w:rsid w:val="00B7270F"/>
    <w:rsid w:val="00B72967"/>
    <w:rsid w:val="00B7326A"/>
    <w:rsid w:val="00B734D9"/>
    <w:rsid w:val="00B742FC"/>
    <w:rsid w:val="00B7473C"/>
    <w:rsid w:val="00B75AE7"/>
    <w:rsid w:val="00B75FA7"/>
    <w:rsid w:val="00B776A5"/>
    <w:rsid w:val="00B776AB"/>
    <w:rsid w:val="00B77D7D"/>
    <w:rsid w:val="00B77FEF"/>
    <w:rsid w:val="00B80B45"/>
    <w:rsid w:val="00B81189"/>
    <w:rsid w:val="00B81857"/>
    <w:rsid w:val="00B81E66"/>
    <w:rsid w:val="00B823C2"/>
    <w:rsid w:val="00B824F3"/>
    <w:rsid w:val="00B83126"/>
    <w:rsid w:val="00B8318E"/>
    <w:rsid w:val="00B85177"/>
    <w:rsid w:val="00B85231"/>
    <w:rsid w:val="00B85985"/>
    <w:rsid w:val="00B859FC"/>
    <w:rsid w:val="00B8695F"/>
    <w:rsid w:val="00B90DF0"/>
    <w:rsid w:val="00B9144B"/>
    <w:rsid w:val="00B921BF"/>
    <w:rsid w:val="00B92E46"/>
    <w:rsid w:val="00B92E48"/>
    <w:rsid w:val="00B92E52"/>
    <w:rsid w:val="00B93624"/>
    <w:rsid w:val="00B94DEC"/>
    <w:rsid w:val="00B95585"/>
    <w:rsid w:val="00B96801"/>
    <w:rsid w:val="00B968D5"/>
    <w:rsid w:val="00B969B5"/>
    <w:rsid w:val="00B96F48"/>
    <w:rsid w:val="00B973A1"/>
    <w:rsid w:val="00B97F94"/>
    <w:rsid w:val="00BA120C"/>
    <w:rsid w:val="00BA1869"/>
    <w:rsid w:val="00BA1BBE"/>
    <w:rsid w:val="00BA24F5"/>
    <w:rsid w:val="00BA2716"/>
    <w:rsid w:val="00BA35E9"/>
    <w:rsid w:val="00BA48D7"/>
    <w:rsid w:val="00BB0368"/>
    <w:rsid w:val="00BB0B20"/>
    <w:rsid w:val="00BB112C"/>
    <w:rsid w:val="00BB1369"/>
    <w:rsid w:val="00BB1E83"/>
    <w:rsid w:val="00BB4048"/>
    <w:rsid w:val="00BB4640"/>
    <w:rsid w:val="00BB529B"/>
    <w:rsid w:val="00BB730F"/>
    <w:rsid w:val="00BC024F"/>
    <w:rsid w:val="00BC0531"/>
    <w:rsid w:val="00BC0625"/>
    <w:rsid w:val="00BC0FA0"/>
    <w:rsid w:val="00BC20BA"/>
    <w:rsid w:val="00BC647B"/>
    <w:rsid w:val="00BC6653"/>
    <w:rsid w:val="00BC67A6"/>
    <w:rsid w:val="00BC6CE6"/>
    <w:rsid w:val="00BD0DC1"/>
    <w:rsid w:val="00BD22CD"/>
    <w:rsid w:val="00BD2AB3"/>
    <w:rsid w:val="00BD2F8F"/>
    <w:rsid w:val="00BD405C"/>
    <w:rsid w:val="00BD6CF0"/>
    <w:rsid w:val="00BD7547"/>
    <w:rsid w:val="00BD7A5A"/>
    <w:rsid w:val="00BE2105"/>
    <w:rsid w:val="00BE450B"/>
    <w:rsid w:val="00BE594F"/>
    <w:rsid w:val="00BE59C9"/>
    <w:rsid w:val="00BE72C8"/>
    <w:rsid w:val="00BF1793"/>
    <w:rsid w:val="00BF1B93"/>
    <w:rsid w:val="00BF3D83"/>
    <w:rsid w:val="00BF4379"/>
    <w:rsid w:val="00BF57FC"/>
    <w:rsid w:val="00BF60E8"/>
    <w:rsid w:val="00BF61FD"/>
    <w:rsid w:val="00BF6F84"/>
    <w:rsid w:val="00BF7FFB"/>
    <w:rsid w:val="00C005AF"/>
    <w:rsid w:val="00C00E1D"/>
    <w:rsid w:val="00C04920"/>
    <w:rsid w:val="00C04ED2"/>
    <w:rsid w:val="00C06208"/>
    <w:rsid w:val="00C06403"/>
    <w:rsid w:val="00C074C2"/>
    <w:rsid w:val="00C07A6F"/>
    <w:rsid w:val="00C11250"/>
    <w:rsid w:val="00C11376"/>
    <w:rsid w:val="00C117FF"/>
    <w:rsid w:val="00C119A3"/>
    <w:rsid w:val="00C11D71"/>
    <w:rsid w:val="00C122F0"/>
    <w:rsid w:val="00C135F3"/>
    <w:rsid w:val="00C138CB"/>
    <w:rsid w:val="00C15225"/>
    <w:rsid w:val="00C16795"/>
    <w:rsid w:val="00C16B48"/>
    <w:rsid w:val="00C16C8A"/>
    <w:rsid w:val="00C177E3"/>
    <w:rsid w:val="00C179A8"/>
    <w:rsid w:val="00C20A5A"/>
    <w:rsid w:val="00C20A6F"/>
    <w:rsid w:val="00C215E4"/>
    <w:rsid w:val="00C2221C"/>
    <w:rsid w:val="00C22348"/>
    <w:rsid w:val="00C225FE"/>
    <w:rsid w:val="00C2281B"/>
    <w:rsid w:val="00C22F34"/>
    <w:rsid w:val="00C2302F"/>
    <w:rsid w:val="00C23876"/>
    <w:rsid w:val="00C26EDD"/>
    <w:rsid w:val="00C2722D"/>
    <w:rsid w:val="00C30D0D"/>
    <w:rsid w:val="00C320B8"/>
    <w:rsid w:val="00C326C7"/>
    <w:rsid w:val="00C32B4D"/>
    <w:rsid w:val="00C330E8"/>
    <w:rsid w:val="00C3359A"/>
    <w:rsid w:val="00C335EE"/>
    <w:rsid w:val="00C35E06"/>
    <w:rsid w:val="00C360A1"/>
    <w:rsid w:val="00C36927"/>
    <w:rsid w:val="00C412FD"/>
    <w:rsid w:val="00C41310"/>
    <w:rsid w:val="00C42224"/>
    <w:rsid w:val="00C42C14"/>
    <w:rsid w:val="00C43587"/>
    <w:rsid w:val="00C437B1"/>
    <w:rsid w:val="00C44508"/>
    <w:rsid w:val="00C4471F"/>
    <w:rsid w:val="00C454C7"/>
    <w:rsid w:val="00C458FF"/>
    <w:rsid w:val="00C45943"/>
    <w:rsid w:val="00C46412"/>
    <w:rsid w:val="00C46912"/>
    <w:rsid w:val="00C51BBA"/>
    <w:rsid w:val="00C52EC8"/>
    <w:rsid w:val="00C54121"/>
    <w:rsid w:val="00C56B02"/>
    <w:rsid w:val="00C5781C"/>
    <w:rsid w:val="00C60B2C"/>
    <w:rsid w:val="00C61238"/>
    <w:rsid w:val="00C61AF9"/>
    <w:rsid w:val="00C61B91"/>
    <w:rsid w:val="00C621E1"/>
    <w:rsid w:val="00C624C1"/>
    <w:rsid w:val="00C637D3"/>
    <w:rsid w:val="00C63BE7"/>
    <w:rsid w:val="00C64C97"/>
    <w:rsid w:val="00C65429"/>
    <w:rsid w:val="00C65507"/>
    <w:rsid w:val="00C65980"/>
    <w:rsid w:val="00C66B6E"/>
    <w:rsid w:val="00C6775A"/>
    <w:rsid w:val="00C6778F"/>
    <w:rsid w:val="00C67869"/>
    <w:rsid w:val="00C7013E"/>
    <w:rsid w:val="00C70C99"/>
    <w:rsid w:val="00C70CCE"/>
    <w:rsid w:val="00C715CB"/>
    <w:rsid w:val="00C72633"/>
    <w:rsid w:val="00C728AD"/>
    <w:rsid w:val="00C72B6B"/>
    <w:rsid w:val="00C72D26"/>
    <w:rsid w:val="00C73074"/>
    <w:rsid w:val="00C73509"/>
    <w:rsid w:val="00C7361A"/>
    <w:rsid w:val="00C73AAC"/>
    <w:rsid w:val="00C745DA"/>
    <w:rsid w:val="00C74AB0"/>
    <w:rsid w:val="00C75CC9"/>
    <w:rsid w:val="00C77FA8"/>
    <w:rsid w:val="00C80442"/>
    <w:rsid w:val="00C80982"/>
    <w:rsid w:val="00C80C12"/>
    <w:rsid w:val="00C818D0"/>
    <w:rsid w:val="00C8330B"/>
    <w:rsid w:val="00C847EC"/>
    <w:rsid w:val="00C855E0"/>
    <w:rsid w:val="00C87754"/>
    <w:rsid w:val="00C91E1F"/>
    <w:rsid w:val="00C91EE3"/>
    <w:rsid w:val="00C91F06"/>
    <w:rsid w:val="00C9263C"/>
    <w:rsid w:val="00C932C9"/>
    <w:rsid w:val="00C949D8"/>
    <w:rsid w:val="00C952F4"/>
    <w:rsid w:val="00C95921"/>
    <w:rsid w:val="00CA1380"/>
    <w:rsid w:val="00CA17F9"/>
    <w:rsid w:val="00CA189D"/>
    <w:rsid w:val="00CA23A2"/>
    <w:rsid w:val="00CA4D0E"/>
    <w:rsid w:val="00CA541C"/>
    <w:rsid w:val="00CA6738"/>
    <w:rsid w:val="00CA7080"/>
    <w:rsid w:val="00CB0051"/>
    <w:rsid w:val="00CB00AC"/>
    <w:rsid w:val="00CB0C71"/>
    <w:rsid w:val="00CB0CCE"/>
    <w:rsid w:val="00CB0EA7"/>
    <w:rsid w:val="00CB11E2"/>
    <w:rsid w:val="00CB15DA"/>
    <w:rsid w:val="00CB3311"/>
    <w:rsid w:val="00CB4C49"/>
    <w:rsid w:val="00CB5C41"/>
    <w:rsid w:val="00CB6589"/>
    <w:rsid w:val="00CB6909"/>
    <w:rsid w:val="00CB7309"/>
    <w:rsid w:val="00CB7798"/>
    <w:rsid w:val="00CB7B6B"/>
    <w:rsid w:val="00CB7C95"/>
    <w:rsid w:val="00CB7D8F"/>
    <w:rsid w:val="00CC23DF"/>
    <w:rsid w:val="00CC4640"/>
    <w:rsid w:val="00CC4D0A"/>
    <w:rsid w:val="00CC5E99"/>
    <w:rsid w:val="00CC7072"/>
    <w:rsid w:val="00CC7230"/>
    <w:rsid w:val="00CC7A10"/>
    <w:rsid w:val="00CD03DA"/>
    <w:rsid w:val="00CD0FB0"/>
    <w:rsid w:val="00CD1665"/>
    <w:rsid w:val="00CD16CD"/>
    <w:rsid w:val="00CD17CA"/>
    <w:rsid w:val="00CD1914"/>
    <w:rsid w:val="00CD33EA"/>
    <w:rsid w:val="00CD4832"/>
    <w:rsid w:val="00CD6322"/>
    <w:rsid w:val="00CE119C"/>
    <w:rsid w:val="00CE2FF2"/>
    <w:rsid w:val="00CE3657"/>
    <w:rsid w:val="00CE514E"/>
    <w:rsid w:val="00CE5BEB"/>
    <w:rsid w:val="00CE60AB"/>
    <w:rsid w:val="00CE6AF4"/>
    <w:rsid w:val="00CE7D60"/>
    <w:rsid w:val="00CF0153"/>
    <w:rsid w:val="00CF0360"/>
    <w:rsid w:val="00CF0F57"/>
    <w:rsid w:val="00CF15BD"/>
    <w:rsid w:val="00CF1FE0"/>
    <w:rsid w:val="00CF271B"/>
    <w:rsid w:val="00CF2E23"/>
    <w:rsid w:val="00CF432B"/>
    <w:rsid w:val="00CF450F"/>
    <w:rsid w:val="00CF54DD"/>
    <w:rsid w:val="00CF6102"/>
    <w:rsid w:val="00CF7823"/>
    <w:rsid w:val="00D00091"/>
    <w:rsid w:val="00D0063E"/>
    <w:rsid w:val="00D00685"/>
    <w:rsid w:val="00D01E43"/>
    <w:rsid w:val="00D01E8B"/>
    <w:rsid w:val="00D024DE"/>
    <w:rsid w:val="00D02F78"/>
    <w:rsid w:val="00D03633"/>
    <w:rsid w:val="00D03DDC"/>
    <w:rsid w:val="00D04693"/>
    <w:rsid w:val="00D05A9D"/>
    <w:rsid w:val="00D05E39"/>
    <w:rsid w:val="00D06AB5"/>
    <w:rsid w:val="00D11195"/>
    <w:rsid w:val="00D126A0"/>
    <w:rsid w:val="00D1372A"/>
    <w:rsid w:val="00D14261"/>
    <w:rsid w:val="00D14B86"/>
    <w:rsid w:val="00D161DF"/>
    <w:rsid w:val="00D17476"/>
    <w:rsid w:val="00D175E8"/>
    <w:rsid w:val="00D21A27"/>
    <w:rsid w:val="00D22865"/>
    <w:rsid w:val="00D229DB"/>
    <w:rsid w:val="00D22FEB"/>
    <w:rsid w:val="00D23076"/>
    <w:rsid w:val="00D232E1"/>
    <w:rsid w:val="00D23C68"/>
    <w:rsid w:val="00D26276"/>
    <w:rsid w:val="00D26308"/>
    <w:rsid w:val="00D27A84"/>
    <w:rsid w:val="00D27BA7"/>
    <w:rsid w:val="00D30D79"/>
    <w:rsid w:val="00D314BD"/>
    <w:rsid w:val="00D31C9C"/>
    <w:rsid w:val="00D320C5"/>
    <w:rsid w:val="00D32D56"/>
    <w:rsid w:val="00D333FB"/>
    <w:rsid w:val="00D33519"/>
    <w:rsid w:val="00D34406"/>
    <w:rsid w:val="00D34772"/>
    <w:rsid w:val="00D34A1C"/>
    <w:rsid w:val="00D362FD"/>
    <w:rsid w:val="00D36362"/>
    <w:rsid w:val="00D3701F"/>
    <w:rsid w:val="00D37243"/>
    <w:rsid w:val="00D41C7D"/>
    <w:rsid w:val="00D42512"/>
    <w:rsid w:val="00D426ED"/>
    <w:rsid w:val="00D427AF"/>
    <w:rsid w:val="00D436BE"/>
    <w:rsid w:val="00D45C0B"/>
    <w:rsid w:val="00D45FC7"/>
    <w:rsid w:val="00D46524"/>
    <w:rsid w:val="00D50182"/>
    <w:rsid w:val="00D517E3"/>
    <w:rsid w:val="00D5359C"/>
    <w:rsid w:val="00D544CC"/>
    <w:rsid w:val="00D5478E"/>
    <w:rsid w:val="00D54931"/>
    <w:rsid w:val="00D550C6"/>
    <w:rsid w:val="00D56452"/>
    <w:rsid w:val="00D56930"/>
    <w:rsid w:val="00D6217D"/>
    <w:rsid w:val="00D643F5"/>
    <w:rsid w:val="00D64898"/>
    <w:rsid w:val="00D64EB9"/>
    <w:rsid w:val="00D6582E"/>
    <w:rsid w:val="00D667F6"/>
    <w:rsid w:val="00D66A65"/>
    <w:rsid w:val="00D66B72"/>
    <w:rsid w:val="00D673B6"/>
    <w:rsid w:val="00D703F7"/>
    <w:rsid w:val="00D70495"/>
    <w:rsid w:val="00D72886"/>
    <w:rsid w:val="00D73844"/>
    <w:rsid w:val="00D74BAA"/>
    <w:rsid w:val="00D7734C"/>
    <w:rsid w:val="00D800E3"/>
    <w:rsid w:val="00D80143"/>
    <w:rsid w:val="00D8022F"/>
    <w:rsid w:val="00D80E37"/>
    <w:rsid w:val="00D821D6"/>
    <w:rsid w:val="00D83A2A"/>
    <w:rsid w:val="00D84AD7"/>
    <w:rsid w:val="00D85709"/>
    <w:rsid w:val="00D85E49"/>
    <w:rsid w:val="00D86117"/>
    <w:rsid w:val="00D863A1"/>
    <w:rsid w:val="00D87081"/>
    <w:rsid w:val="00D90006"/>
    <w:rsid w:val="00D903DF"/>
    <w:rsid w:val="00D91088"/>
    <w:rsid w:val="00D91391"/>
    <w:rsid w:val="00D91E88"/>
    <w:rsid w:val="00D9272B"/>
    <w:rsid w:val="00D93458"/>
    <w:rsid w:val="00D96CFD"/>
    <w:rsid w:val="00D9719F"/>
    <w:rsid w:val="00D97343"/>
    <w:rsid w:val="00DA07A6"/>
    <w:rsid w:val="00DA1A5A"/>
    <w:rsid w:val="00DA2D2D"/>
    <w:rsid w:val="00DA2E20"/>
    <w:rsid w:val="00DA45CE"/>
    <w:rsid w:val="00DA6F9F"/>
    <w:rsid w:val="00DA7A5A"/>
    <w:rsid w:val="00DA7EAF"/>
    <w:rsid w:val="00DA7F5F"/>
    <w:rsid w:val="00DB02A6"/>
    <w:rsid w:val="00DB045F"/>
    <w:rsid w:val="00DB0BB4"/>
    <w:rsid w:val="00DB1A5B"/>
    <w:rsid w:val="00DB1D00"/>
    <w:rsid w:val="00DB207B"/>
    <w:rsid w:val="00DB320E"/>
    <w:rsid w:val="00DB3A03"/>
    <w:rsid w:val="00DB3B94"/>
    <w:rsid w:val="00DB5A7C"/>
    <w:rsid w:val="00DB5B26"/>
    <w:rsid w:val="00DB776C"/>
    <w:rsid w:val="00DB7B04"/>
    <w:rsid w:val="00DC0118"/>
    <w:rsid w:val="00DC0147"/>
    <w:rsid w:val="00DC0582"/>
    <w:rsid w:val="00DC0DEF"/>
    <w:rsid w:val="00DC116E"/>
    <w:rsid w:val="00DC40EE"/>
    <w:rsid w:val="00DC4261"/>
    <w:rsid w:val="00DC639B"/>
    <w:rsid w:val="00DC67C1"/>
    <w:rsid w:val="00DC681D"/>
    <w:rsid w:val="00DC6872"/>
    <w:rsid w:val="00DC7628"/>
    <w:rsid w:val="00DD1104"/>
    <w:rsid w:val="00DD14F0"/>
    <w:rsid w:val="00DD1553"/>
    <w:rsid w:val="00DD1E08"/>
    <w:rsid w:val="00DD33EB"/>
    <w:rsid w:val="00DD3687"/>
    <w:rsid w:val="00DD3A1E"/>
    <w:rsid w:val="00DD72F3"/>
    <w:rsid w:val="00DD7788"/>
    <w:rsid w:val="00DD7B9D"/>
    <w:rsid w:val="00DE20EC"/>
    <w:rsid w:val="00DE3071"/>
    <w:rsid w:val="00DE61E1"/>
    <w:rsid w:val="00DE6FAC"/>
    <w:rsid w:val="00DE73B6"/>
    <w:rsid w:val="00DE7A44"/>
    <w:rsid w:val="00DF00A7"/>
    <w:rsid w:val="00DF1D3E"/>
    <w:rsid w:val="00DF2B2A"/>
    <w:rsid w:val="00DF3F35"/>
    <w:rsid w:val="00DF4280"/>
    <w:rsid w:val="00DF593F"/>
    <w:rsid w:val="00DF6339"/>
    <w:rsid w:val="00DF6692"/>
    <w:rsid w:val="00DF742C"/>
    <w:rsid w:val="00E00A29"/>
    <w:rsid w:val="00E024CA"/>
    <w:rsid w:val="00E028B3"/>
    <w:rsid w:val="00E036CD"/>
    <w:rsid w:val="00E03D3D"/>
    <w:rsid w:val="00E059A0"/>
    <w:rsid w:val="00E072EA"/>
    <w:rsid w:val="00E11174"/>
    <w:rsid w:val="00E11E1C"/>
    <w:rsid w:val="00E1228D"/>
    <w:rsid w:val="00E1307D"/>
    <w:rsid w:val="00E150AA"/>
    <w:rsid w:val="00E16869"/>
    <w:rsid w:val="00E16DE5"/>
    <w:rsid w:val="00E16E79"/>
    <w:rsid w:val="00E17A5E"/>
    <w:rsid w:val="00E208FC"/>
    <w:rsid w:val="00E20EC5"/>
    <w:rsid w:val="00E2125E"/>
    <w:rsid w:val="00E2244D"/>
    <w:rsid w:val="00E22FB5"/>
    <w:rsid w:val="00E247CD"/>
    <w:rsid w:val="00E24902"/>
    <w:rsid w:val="00E24C85"/>
    <w:rsid w:val="00E25258"/>
    <w:rsid w:val="00E25C70"/>
    <w:rsid w:val="00E26306"/>
    <w:rsid w:val="00E26395"/>
    <w:rsid w:val="00E26C2E"/>
    <w:rsid w:val="00E27119"/>
    <w:rsid w:val="00E31335"/>
    <w:rsid w:val="00E31BA3"/>
    <w:rsid w:val="00E333D3"/>
    <w:rsid w:val="00E34452"/>
    <w:rsid w:val="00E344D2"/>
    <w:rsid w:val="00E345D8"/>
    <w:rsid w:val="00E35255"/>
    <w:rsid w:val="00E3607F"/>
    <w:rsid w:val="00E37177"/>
    <w:rsid w:val="00E37995"/>
    <w:rsid w:val="00E40006"/>
    <w:rsid w:val="00E40131"/>
    <w:rsid w:val="00E406BA"/>
    <w:rsid w:val="00E40730"/>
    <w:rsid w:val="00E40911"/>
    <w:rsid w:val="00E40930"/>
    <w:rsid w:val="00E4140F"/>
    <w:rsid w:val="00E41464"/>
    <w:rsid w:val="00E422D8"/>
    <w:rsid w:val="00E423AD"/>
    <w:rsid w:val="00E4294F"/>
    <w:rsid w:val="00E42C9B"/>
    <w:rsid w:val="00E442C8"/>
    <w:rsid w:val="00E44987"/>
    <w:rsid w:val="00E44D68"/>
    <w:rsid w:val="00E4524F"/>
    <w:rsid w:val="00E46848"/>
    <w:rsid w:val="00E468A3"/>
    <w:rsid w:val="00E471F1"/>
    <w:rsid w:val="00E47BE3"/>
    <w:rsid w:val="00E50521"/>
    <w:rsid w:val="00E5299C"/>
    <w:rsid w:val="00E53391"/>
    <w:rsid w:val="00E533CB"/>
    <w:rsid w:val="00E53C0F"/>
    <w:rsid w:val="00E56153"/>
    <w:rsid w:val="00E610DA"/>
    <w:rsid w:val="00E61738"/>
    <w:rsid w:val="00E62F52"/>
    <w:rsid w:val="00E639A6"/>
    <w:rsid w:val="00E63AC9"/>
    <w:rsid w:val="00E63AFA"/>
    <w:rsid w:val="00E65067"/>
    <w:rsid w:val="00E672B9"/>
    <w:rsid w:val="00E6731D"/>
    <w:rsid w:val="00E67836"/>
    <w:rsid w:val="00E7096A"/>
    <w:rsid w:val="00E71244"/>
    <w:rsid w:val="00E712E9"/>
    <w:rsid w:val="00E713E6"/>
    <w:rsid w:val="00E717B7"/>
    <w:rsid w:val="00E72C74"/>
    <w:rsid w:val="00E749F0"/>
    <w:rsid w:val="00E75BC6"/>
    <w:rsid w:val="00E80542"/>
    <w:rsid w:val="00E82704"/>
    <w:rsid w:val="00E83727"/>
    <w:rsid w:val="00E85ECA"/>
    <w:rsid w:val="00E85FBE"/>
    <w:rsid w:val="00E87064"/>
    <w:rsid w:val="00E878D6"/>
    <w:rsid w:val="00E90D4D"/>
    <w:rsid w:val="00E9341C"/>
    <w:rsid w:val="00E942DB"/>
    <w:rsid w:val="00E94360"/>
    <w:rsid w:val="00E948C1"/>
    <w:rsid w:val="00E95289"/>
    <w:rsid w:val="00E95C08"/>
    <w:rsid w:val="00E967B0"/>
    <w:rsid w:val="00EA0041"/>
    <w:rsid w:val="00EA115E"/>
    <w:rsid w:val="00EA144D"/>
    <w:rsid w:val="00EA1E00"/>
    <w:rsid w:val="00EA3FC4"/>
    <w:rsid w:val="00EA45EB"/>
    <w:rsid w:val="00EA4CF5"/>
    <w:rsid w:val="00EA61FE"/>
    <w:rsid w:val="00EA6596"/>
    <w:rsid w:val="00EA726B"/>
    <w:rsid w:val="00EB05F2"/>
    <w:rsid w:val="00EB11C6"/>
    <w:rsid w:val="00EB1B54"/>
    <w:rsid w:val="00EB2089"/>
    <w:rsid w:val="00EB23BF"/>
    <w:rsid w:val="00EB3F88"/>
    <w:rsid w:val="00EB40CF"/>
    <w:rsid w:val="00EB5230"/>
    <w:rsid w:val="00EB5758"/>
    <w:rsid w:val="00EB65C3"/>
    <w:rsid w:val="00EB768A"/>
    <w:rsid w:val="00EC0D89"/>
    <w:rsid w:val="00EC201E"/>
    <w:rsid w:val="00EC22A1"/>
    <w:rsid w:val="00EC2656"/>
    <w:rsid w:val="00EC2BBE"/>
    <w:rsid w:val="00EC3517"/>
    <w:rsid w:val="00EC3C66"/>
    <w:rsid w:val="00EC3E58"/>
    <w:rsid w:val="00EC4BF0"/>
    <w:rsid w:val="00EC6DBC"/>
    <w:rsid w:val="00EC6DC3"/>
    <w:rsid w:val="00EC748E"/>
    <w:rsid w:val="00EC7A03"/>
    <w:rsid w:val="00ED0A38"/>
    <w:rsid w:val="00ED1715"/>
    <w:rsid w:val="00ED214D"/>
    <w:rsid w:val="00ED2175"/>
    <w:rsid w:val="00ED3A23"/>
    <w:rsid w:val="00ED3ED9"/>
    <w:rsid w:val="00ED409C"/>
    <w:rsid w:val="00ED466E"/>
    <w:rsid w:val="00ED5E94"/>
    <w:rsid w:val="00ED77E1"/>
    <w:rsid w:val="00EE0CD8"/>
    <w:rsid w:val="00EE0F04"/>
    <w:rsid w:val="00EE1ADE"/>
    <w:rsid w:val="00EE1B41"/>
    <w:rsid w:val="00EE2476"/>
    <w:rsid w:val="00EE33C2"/>
    <w:rsid w:val="00EE370B"/>
    <w:rsid w:val="00EE419B"/>
    <w:rsid w:val="00EE4A63"/>
    <w:rsid w:val="00EE4FDE"/>
    <w:rsid w:val="00EE5285"/>
    <w:rsid w:val="00EE66C6"/>
    <w:rsid w:val="00EE6848"/>
    <w:rsid w:val="00EE7017"/>
    <w:rsid w:val="00EE7856"/>
    <w:rsid w:val="00EF03D4"/>
    <w:rsid w:val="00EF1BD4"/>
    <w:rsid w:val="00EF21F2"/>
    <w:rsid w:val="00EF26F9"/>
    <w:rsid w:val="00EF2DF4"/>
    <w:rsid w:val="00EF3599"/>
    <w:rsid w:val="00EF4FBE"/>
    <w:rsid w:val="00EF5A45"/>
    <w:rsid w:val="00EF5BAB"/>
    <w:rsid w:val="00EF6E9E"/>
    <w:rsid w:val="00EF76A0"/>
    <w:rsid w:val="00EF7F44"/>
    <w:rsid w:val="00F0187C"/>
    <w:rsid w:val="00F0341B"/>
    <w:rsid w:val="00F03F40"/>
    <w:rsid w:val="00F0424E"/>
    <w:rsid w:val="00F049DF"/>
    <w:rsid w:val="00F0585D"/>
    <w:rsid w:val="00F06B5C"/>
    <w:rsid w:val="00F06F4D"/>
    <w:rsid w:val="00F06F4E"/>
    <w:rsid w:val="00F074A3"/>
    <w:rsid w:val="00F10A12"/>
    <w:rsid w:val="00F110B2"/>
    <w:rsid w:val="00F11ADE"/>
    <w:rsid w:val="00F127B7"/>
    <w:rsid w:val="00F13B07"/>
    <w:rsid w:val="00F145B4"/>
    <w:rsid w:val="00F14912"/>
    <w:rsid w:val="00F15137"/>
    <w:rsid w:val="00F1587A"/>
    <w:rsid w:val="00F159BC"/>
    <w:rsid w:val="00F15C61"/>
    <w:rsid w:val="00F15F3D"/>
    <w:rsid w:val="00F1625C"/>
    <w:rsid w:val="00F1754D"/>
    <w:rsid w:val="00F2021F"/>
    <w:rsid w:val="00F210AE"/>
    <w:rsid w:val="00F2237C"/>
    <w:rsid w:val="00F22F82"/>
    <w:rsid w:val="00F24594"/>
    <w:rsid w:val="00F252DC"/>
    <w:rsid w:val="00F26AFB"/>
    <w:rsid w:val="00F27E25"/>
    <w:rsid w:val="00F317E8"/>
    <w:rsid w:val="00F31D29"/>
    <w:rsid w:val="00F33777"/>
    <w:rsid w:val="00F3399B"/>
    <w:rsid w:val="00F34D7E"/>
    <w:rsid w:val="00F35FEE"/>
    <w:rsid w:val="00F37369"/>
    <w:rsid w:val="00F40053"/>
    <w:rsid w:val="00F418A8"/>
    <w:rsid w:val="00F4313F"/>
    <w:rsid w:val="00F43257"/>
    <w:rsid w:val="00F434C5"/>
    <w:rsid w:val="00F43CB9"/>
    <w:rsid w:val="00F44A9A"/>
    <w:rsid w:val="00F452B9"/>
    <w:rsid w:val="00F4571F"/>
    <w:rsid w:val="00F45A53"/>
    <w:rsid w:val="00F46761"/>
    <w:rsid w:val="00F46881"/>
    <w:rsid w:val="00F47593"/>
    <w:rsid w:val="00F4784D"/>
    <w:rsid w:val="00F50758"/>
    <w:rsid w:val="00F50C2B"/>
    <w:rsid w:val="00F51454"/>
    <w:rsid w:val="00F526E9"/>
    <w:rsid w:val="00F53251"/>
    <w:rsid w:val="00F53727"/>
    <w:rsid w:val="00F54252"/>
    <w:rsid w:val="00F56909"/>
    <w:rsid w:val="00F604A8"/>
    <w:rsid w:val="00F605E9"/>
    <w:rsid w:val="00F60967"/>
    <w:rsid w:val="00F6239B"/>
    <w:rsid w:val="00F626C9"/>
    <w:rsid w:val="00F62A3C"/>
    <w:rsid w:val="00F62F9E"/>
    <w:rsid w:val="00F63144"/>
    <w:rsid w:val="00F63590"/>
    <w:rsid w:val="00F64C71"/>
    <w:rsid w:val="00F66577"/>
    <w:rsid w:val="00F67BF1"/>
    <w:rsid w:val="00F716B1"/>
    <w:rsid w:val="00F71DF1"/>
    <w:rsid w:val="00F72260"/>
    <w:rsid w:val="00F726E3"/>
    <w:rsid w:val="00F73EA9"/>
    <w:rsid w:val="00F7530B"/>
    <w:rsid w:val="00F77474"/>
    <w:rsid w:val="00F80277"/>
    <w:rsid w:val="00F86007"/>
    <w:rsid w:val="00F87142"/>
    <w:rsid w:val="00F87A03"/>
    <w:rsid w:val="00F903AD"/>
    <w:rsid w:val="00F908CB"/>
    <w:rsid w:val="00F91154"/>
    <w:rsid w:val="00F919D3"/>
    <w:rsid w:val="00F91FA9"/>
    <w:rsid w:val="00F9220D"/>
    <w:rsid w:val="00F92832"/>
    <w:rsid w:val="00F9366F"/>
    <w:rsid w:val="00F96A0B"/>
    <w:rsid w:val="00F96F64"/>
    <w:rsid w:val="00F96F70"/>
    <w:rsid w:val="00F96F8E"/>
    <w:rsid w:val="00F976F6"/>
    <w:rsid w:val="00FA02FF"/>
    <w:rsid w:val="00FA03D9"/>
    <w:rsid w:val="00FA0541"/>
    <w:rsid w:val="00FA060F"/>
    <w:rsid w:val="00FA0BB0"/>
    <w:rsid w:val="00FA1E5D"/>
    <w:rsid w:val="00FA2024"/>
    <w:rsid w:val="00FA2847"/>
    <w:rsid w:val="00FA3663"/>
    <w:rsid w:val="00FA50AC"/>
    <w:rsid w:val="00FA608D"/>
    <w:rsid w:val="00FA6644"/>
    <w:rsid w:val="00FA6B59"/>
    <w:rsid w:val="00FA70EA"/>
    <w:rsid w:val="00FA7449"/>
    <w:rsid w:val="00FA76AA"/>
    <w:rsid w:val="00FB05D5"/>
    <w:rsid w:val="00FB16C7"/>
    <w:rsid w:val="00FB369C"/>
    <w:rsid w:val="00FB3828"/>
    <w:rsid w:val="00FB3FCF"/>
    <w:rsid w:val="00FB4250"/>
    <w:rsid w:val="00FB4FA7"/>
    <w:rsid w:val="00FB5256"/>
    <w:rsid w:val="00FB5ACC"/>
    <w:rsid w:val="00FB5BBD"/>
    <w:rsid w:val="00FB6FF5"/>
    <w:rsid w:val="00FB7860"/>
    <w:rsid w:val="00FB7E2B"/>
    <w:rsid w:val="00FC01E5"/>
    <w:rsid w:val="00FC10B8"/>
    <w:rsid w:val="00FC15F9"/>
    <w:rsid w:val="00FC3339"/>
    <w:rsid w:val="00FC3DB5"/>
    <w:rsid w:val="00FC4AE9"/>
    <w:rsid w:val="00FC4C93"/>
    <w:rsid w:val="00FC55E6"/>
    <w:rsid w:val="00FC5DBB"/>
    <w:rsid w:val="00FC7043"/>
    <w:rsid w:val="00FD08F8"/>
    <w:rsid w:val="00FD1C39"/>
    <w:rsid w:val="00FD33FE"/>
    <w:rsid w:val="00FD3C32"/>
    <w:rsid w:val="00FD4B53"/>
    <w:rsid w:val="00FD50E9"/>
    <w:rsid w:val="00FD651E"/>
    <w:rsid w:val="00FD74BB"/>
    <w:rsid w:val="00FE2E70"/>
    <w:rsid w:val="00FE3CC1"/>
    <w:rsid w:val="00FE5E4F"/>
    <w:rsid w:val="00FE5E93"/>
    <w:rsid w:val="00FE6716"/>
    <w:rsid w:val="00FE6A94"/>
    <w:rsid w:val="00FE6C4D"/>
    <w:rsid w:val="00FE7BD9"/>
    <w:rsid w:val="00FE7C17"/>
    <w:rsid w:val="00FF2899"/>
    <w:rsid w:val="00FF2C25"/>
    <w:rsid w:val="00FF3083"/>
    <w:rsid w:val="00FF30AD"/>
    <w:rsid w:val="00FF3660"/>
    <w:rsid w:val="00FF45B9"/>
    <w:rsid w:val="00FF4AB7"/>
    <w:rsid w:val="00FF71CC"/>
    <w:rsid w:val="00FF7D6F"/>
    <w:rsid w:val="013F6DA9"/>
    <w:rsid w:val="01D558BA"/>
    <w:rsid w:val="03A58705"/>
    <w:rsid w:val="0433CCC6"/>
    <w:rsid w:val="04A4084F"/>
    <w:rsid w:val="04E8115A"/>
    <w:rsid w:val="0537A136"/>
    <w:rsid w:val="05CE5C51"/>
    <w:rsid w:val="066DA492"/>
    <w:rsid w:val="06F564BF"/>
    <w:rsid w:val="0735BD3A"/>
    <w:rsid w:val="08078AAB"/>
    <w:rsid w:val="0807AACB"/>
    <w:rsid w:val="08D8799B"/>
    <w:rsid w:val="09D39B9F"/>
    <w:rsid w:val="0A0B971A"/>
    <w:rsid w:val="0A9A6B4C"/>
    <w:rsid w:val="0B4EFA8B"/>
    <w:rsid w:val="0E277087"/>
    <w:rsid w:val="0E49893C"/>
    <w:rsid w:val="10B04B2B"/>
    <w:rsid w:val="125F49D7"/>
    <w:rsid w:val="12EE1D63"/>
    <w:rsid w:val="14EDEFC2"/>
    <w:rsid w:val="1805EAF8"/>
    <w:rsid w:val="18A6543F"/>
    <w:rsid w:val="1A203477"/>
    <w:rsid w:val="1A2138D5"/>
    <w:rsid w:val="1A5C994A"/>
    <w:rsid w:val="1C7B5593"/>
    <w:rsid w:val="1CA9F347"/>
    <w:rsid w:val="1D1273D3"/>
    <w:rsid w:val="1D21E6A6"/>
    <w:rsid w:val="1D3FA226"/>
    <w:rsid w:val="1E0E6FBF"/>
    <w:rsid w:val="206FA3D0"/>
    <w:rsid w:val="210A4C8C"/>
    <w:rsid w:val="223BA7B6"/>
    <w:rsid w:val="23F1A70F"/>
    <w:rsid w:val="241CCE88"/>
    <w:rsid w:val="25840348"/>
    <w:rsid w:val="25F10D81"/>
    <w:rsid w:val="26038A5B"/>
    <w:rsid w:val="260E5B6A"/>
    <w:rsid w:val="2630CA48"/>
    <w:rsid w:val="27CEB629"/>
    <w:rsid w:val="288652AC"/>
    <w:rsid w:val="2B8DA670"/>
    <w:rsid w:val="2BAAF45E"/>
    <w:rsid w:val="2C25F372"/>
    <w:rsid w:val="2C634716"/>
    <w:rsid w:val="2C96BB9A"/>
    <w:rsid w:val="2CBC4BD0"/>
    <w:rsid w:val="2D394795"/>
    <w:rsid w:val="2D925C60"/>
    <w:rsid w:val="2E407162"/>
    <w:rsid w:val="2F0B9BD6"/>
    <w:rsid w:val="301015DD"/>
    <w:rsid w:val="30D83A1B"/>
    <w:rsid w:val="3136C765"/>
    <w:rsid w:val="31E09A70"/>
    <w:rsid w:val="33470471"/>
    <w:rsid w:val="33998D6C"/>
    <w:rsid w:val="34C1B1E6"/>
    <w:rsid w:val="35406248"/>
    <w:rsid w:val="35A1601B"/>
    <w:rsid w:val="3611FFB2"/>
    <w:rsid w:val="36122372"/>
    <w:rsid w:val="37A458CD"/>
    <w:rsid w:val="3819737E"/>
    <w:rsid w:val="3872FEFB"/>
    <w:rsid w:val="388D877B"/>
    <w:rsid w:val="3A3238E7"/>
    <w:rsid w:val="3C700C33"/>
    <w:rsid w:val="3D4A2626"/>
    <w:rsid w:val="3E4E4D8C"/>
    <w:rsid w:val="3E4F0308"/>
    <w:rsid w:val="3E853D49"/>
    <w:rsid w:val="3EB40C67"/>
    <w:rsid w:val="3FAC93A6"/>
    <w:rsid w:val="3FBBEDDA"/>
    <w:rsid w:val="40576033"/>
    <w:rsid w:val="4066763C"/>
    <w:rsid w:val="420EE190"/>
    <w:rsid w:val="421EBB9E"/>
    <w:rsid w:val="43042074"/>
    <w:rsid w:val="434BF888"/>
    <w:rsid w:val="43E9C3B4"/>
    <w:rsid w:val="4484EC6C"/>
    <w:rsid w:val="44B549F9"/>
    <w:rsid w:val="44CA6C37"/>
    <w:rsid w:val="44FC8941"/>
    <w:rsid w:val="460552EC"/>
    <w:rsid w:val="46741036"/>
    <w:rsid w:val="474945CD"/>
    <w:rsid w:val="47F08438"/>
    <w:rsid w:val="484C092D"/>
    <w:rsid w:val="48EF4CD5"/>
    <w:rsid w:val="49A2841A"/>
    <w:rsid w:val="4B6BC006"/>
    <w:rsid w:val="4B9F60E5"/>
    <w:rsid w:val="4C4D0AAF"/>
    <w:rsid w:val="4C6AF9BA"/>
    <w:rsid w:val="4C8EAC91"/>
    <w:rsid w:val="4D2F0207"/>
    <w:rsid w:val="4E2C9AA4"/>
    <w:rsid w:val="4EEB5B55"/>
    <w:rsid w:val="4F1AF309"/>
    <w:rsid w:val="502F8B82"/>
    <w:rsid w:val="51544D77"/>
    <w:rsid w:val="51C27C65"/>
    <w:rsid w:val="52E1A0C7"/>
    <w:rsid w:val="535C5C05"/>
    <w:rsid w:val="535EB52E"/>
    <w:rsid w:val="53E4C25A"/>
    <w:rsid w:val="5410D1B1"/>
    <w:rsid w:val="55170383"/>
    <w:rsid w:val="551B3278"/>
    <w:rsid w:val="55B13014"/>
    <w:rsid w:val="567273F7"/>
    <w:rsid w:val="572E02F6"/>
    <w:rsid w:val="5774F266"/>
    <w:rsid w:val="57C55E23"/>
    <w:rsid w:val="58389CE4"/>
    <w:rsid w:val="586F8661"/>
    <w:rsid w:val="593CC4BA"/>
    <w:rsid w:val="5A3E3F31"/>
    <w:rsid w:val="5C44BFE1"/>
    <w:rsid w:val="5DBC4AEB"/>
    <w:rsid w:val="5F100CA9"/>
    <w:rsid w:val="5F1ED561"/>
    <w:rsid w:val="5F3A8AF4"/>
    <w:rsid w:val="60E9150C"/>
    <w:rsid w:val="61C8A82F"/>
    <w:rsid w:val="62B593AE"/>
    <w:rsid w:val="63078834"/>
    <w:rsid w:val="63511EA1"/>
    <w:rsid w:val="638A5EA8"/>
    <w:rsid w:val="6590AA24"/>
    <w:rsid w:val="65B175F8"/>
    <w:rsid w:val="663B3E63"/>
    <w:rsid w:val="664FED29"/>
    <w:rsid w:val="6650D02A"/>
    <w:rsid w:val="6656958A"/>
    <w:rsid w:val="6682F0F5"/>
    <w:rsid w:val="668F244C"/>
    <w:rsid w:val="6762C84D"/>
    <w:rsid w:val="67A6D4A3"/>
    <w:rsid w:val="67CE91F5"/>
    <w:rsid w:val="68102B67"/>
    <w:rsid w:val="6834104D"/>
    <w:rsid w:val="6933ACC7"/>
    <w:rsid w:val="6AA30FBF"/>
    <w:rsid w:val="6B574E1D"/>
    <w:rsid w:val="6B5F0675"/>
    <w:rsid w:val="6BA84B2B"/>
    <w:rsid w:val="6BB263B4"/>
    <w:rsid w:val="6C679D15"/>
    <w:rsid w:val="6E6BDDD6"/>
    <w:rsid w:val="6F330683"/>
    <w:rsid w:val="705CA0C9"/>
    <w:rsid w:val="70AF4BF2"/>
    <w:rsid w:val="720A9398"/>
    <w:rsid w:val="729D07FB"/>
    <w:rsid w:val="7350D93A"/>
    <w:rsid w:val="74063179"/>
    <w:rsid w:val="76139C80"/>
    <w:rsid w:val="7649B6B9"/>
    <w:rsid w:val="76ED208F"/>
    <w:rsid w:val="77AC4E9E"/>
    <w:rsid w:val="7B0E88F3"/>
    <w:rsid w:val="7C6E5D1A"/>
    <w:rsid w:val="7CD7E851"/>
    <w:rsid w:val="7DBA3C41"/>
    <w:rsid w:val="7E225757"/>
    <w:rsid w:val="7E328F95"/>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38CBF"/>
  <w15:chartTrackingRefBased/>
  <w15:docId w15:val="{45425642-556B-446F-A89E-E91CB713598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CA"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26B46"/>
    <w:rPr>
      <w:rFonts w:ascii="Times New Roman" w:hAnsi="Times New Roman"/>
      <w:sz w:val="24"/>
    </w:rPr>
  </w:style>
  <w:style w:type="paragraph" w:styleId="Heading1">
    <w:name w:val="heading 1"/>
    <w:basedOn w:val="Normal"/>
    <w:next w:val="Normal"/>
    <w:link w:val="Heading1Char"/>
    <w:uiPriority w:val="9"/>
    <w:qFormat/>
    <w:rsid w:val="005D2E80"/>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859F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59FC"/>
    <w:pPr>
      <w:keepNext/>
      <w:keepLines/>
      <w:spacing w:before="40" w:after="0"/>
      <w:outlineLvl w:val="2"/>
    </w:pPr>
    <w:rPr>
      <w:rFonts w:asciiTheme="majorHAnsi" w:hAnsiTheme="majorHAnsi" w:eastAsiaTheme="majorEastAsia" w:cstheme="majorBidi"/>
      <w:color w:val="1F3763" w:themeColor="accent1" w:themeShade="7F"/>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63627"/>
    <w:pPr>
      <w:tabs>
        <w:tab w:val="center" w:pos="4680"/>
        <w:tab w:val="right" w:pos="9360"/>
      </w:tabs>
      <w:spacing w:after="0" w:line="240" w:lineRule="auto"/>
    </w:pPr>
    <w:rPr>
      <w:rFonts w:asciiTheme="minorHAnsi" w:hAnsiTheme="minorHAnsi"/>
      <w:sz w:val="22"/>
    </w:rPr>
  </w:style>
  <w:style w:type="character" w:styleId="HeaderChar" w:customStyle="1">
    <w:name w:val="Header Char"/>
    <w:basedOn w:val="DefaultParagraphFont"/>
    <w:link w:val="Header"/>
    <w:uiPriority w:val="99"/>
    <w:rsid w:val="00363627"/>
  </w:style>
  <w:style w:type="paragraph" w:styleId="Footer">
    <w:name w:val="footer"/>
    <w:basedOn w:val="Normal"/>
    <w:link w:val="FooterChar"/>
    <w:uiPriority w:val="99"/>
    <w:unhideWhenUsed/>
    <w:rsid w:val="00363627"/>
    <w:pPr>
      <w:tabs>
        <w:tab w:val="center" w:pos="4680"/>
        <w:tab w:val="right" w:pos="9360"/>
      </w:tabs>
      <w:spacing w:after="0" w:line="240" w:lineRule="auto"/>
    </w:pPr>
    <w:rPr>
      <w:rFonts w:asciiTheme="minorHAnsi" w:hAnsiTheme="minorHAnsi"/>
      <w:sz w:val="22"/>
    </w:rPr>
  </w:style>
  <w:style w:type="character" w:styleId="FooterChar" w:customStyle="1">
    <w:name w:val="Footer Char"/>
    <w:basedOn w:val="DefaultParagraphFont"/>
    <w:link w:val="Footer"/>
    <w:uiPriority w:val="99"/>
    <w:rsid w:val="00363627"/>
  </w:style>
  <w:style w:type="paragraph" w:styleId="ListParagraph">
    <w:name w:val="List Paragraph"/>
    <w:basedOn w:val="Normal"/>
    <w:uiPriority w:val="34"/>
    <w:qFormat/>
    <w:rsid w:val="008A5FCE"/>
    <w:pPr>
      <w:ind w:left="720"/>
      <w:contextualSpacing/>
    </w:pPr>
    <w:rPr>
      <w:rFonts w:asciiTheme="minorHAnsi" w:hAnsiTheme="minorHAnsi"/>
      <w:sz w:val="22"/>
    </w:rPr>
  </w:style>
  <w:style w:type="paragraph" w:styleId="BalloonText">
    <w:name w:val="Balloon Text"/>
    <w:basedOn w:val="Normal"/>
    <w:link w:val="BalloonTextChar"/>
    <w:uiPriority w:val="99"/>
    <w:semiHidden/>
    <w:unhideWhenUsed/>
    <w:rsid w:val="0002467B"/>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02467B"/>
    <w:rPr>
      <w:rFonts w:ascii="Segoe UI" w:hAnsi="Segoe UI" w:cs="Segoe UI"/>
      <w:sz w:val="18"/>
      <w:szCs w:val="18"/>
    </w:rPr>
  </w:style>
  <w:style w:type="table" w:styleId="TableGrid">
    <w:name w:val="Table Grid"/>
    <w:basedOn w:val="TableNormal"/>
    <w:uiPriority w:val="39"/>
    <w:rsid w:val="005D2E8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5D2E80"/>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5D2E80"/>
    <w:pPr>
      <w:outlineLvl w:val="9"/>
    </w:pPr>
    <w:rPr>
      <w:lang w:val="en-US"/>
    </w:rPr>
  </w:style>
  <w:style w:type="paragraph" w:styleId="SectionHeader" w:customStyle="1">
    <w:name w:val="Section Header"/>
    <w:basedOn w:val="Normal"/>
    <w:link w:val="SectionHeaderChar"/>
    <w:qFormat/>
    <w:rsid w:val="005D2E80"/>
    <w:rPr>
      <w:rFonts w:cs="Times New Roman"/>
      <w:b/>
      <w:i/>
      <w:sz w:val="28"/>
      <w:szCs w:val="24"/>
    </w:rPr>
  </w:style>
  <w:style w:type="paragraph" w:styleId="SectionSubheading" w:customStyle="1">
    <w:name w:val="Section Subheading"/>
    <w:basedOn w:val="SectionHeader"/>
    <w:link w:val="SectionSubheadingChar"/>
    <w:qFormat/>
    <w:rsid w:val="00B859FC"/>
    <w:rPr>
      <w:i w:val="0"/>
      <w:sz w:val="24"/>
    </w:rPr>
  </w:style>
  <w:style w:type="character" w:styleId="SectionHeaderChar" w:customStyle="1">
    <w:name w:val="Section Header Char"/>
    <w:basedOn w:val="DefaultParagraphFont"/>
    <w:link w:val="SectionHeader"/>
    <w:rsid w:val="005D2E80"/>
    <w:rPr>
      <w:rFonts w:ascii="Times New Roman" w:hAnsi="Times New Roman" w:cs="Times New Roman"/>
      <w:b/>
      <w:i/>
      <w:sz w:val="28"/>
      <w:szCs w:val="24"/>
    </w:rPr>
  </w:style>
  <w:style w:type="paragraph" w:styleId="TOC2">
    <w:name w:val="toc 2"/>
    <w:basedOn w:val="Normal"/>
    <w:next w:val="Normal"/>
    <w:autoRedefine/>
    <w:uiPriority w:val="39"/>
    <w:unhideWhenUsed/>
    <w:rsid w:val="00217BF3"/>
    <w:pPr>
      <w:spacing w:after="100"/>
      <w:ind w:left="220"/>
    </w:pPr>
    <w:rPr>
      <w:rFonts w:cs="Times New Roman" w:eastAsiaTheme="minorEastAsia"/>
      <w:lang w:val="en-US"/>
    </w:rPr>
  </w:style>
  <w:style w:type="character" w:styleId="SectionSubheadingChar" w:customStyle="1">
    <w:name w:val="Section Subheading Char"/>
    <w:basedOn w:val="SectionHeaderChar"/>
    <w:link w:val="SectionSubheading"/>
    <w:rsid w:val="00B859FC"/>
    <w:rPr>
      <w:rFonts w:ascii="Times New Roman" w:hAnsi="Times New Roman" w:cs="Times New Roman"/>
      <w:b/>
      <w:i w:val="0"/>
      <w:sz w:val="24"/>
      <w:szCs w:val="24"/>
    </w:rPr>
  </w:style>
  <w:style w:type="paragraph" w:styleId="TOC1">
    <w:name w:val="toc 1"/>
    <w:basedOn w:val="Normal"/>
    <w:next w:val="Normal"/>
    <w:autoRedefine/>
    <w:uiPriority w:val="39"/>
    <w:unhideWhenUsed/>
    <w:rsid w:val="00217BF3"/>
    <w:pPr>
      <w:spacing w:after="100"/>
    </w:pPr>
    <w:rPr>
      <w:rFonts w:cs="Times New Roman" w:eastAsiaTheme="minorEastAsia"/>
      <w:b/>
      <w:lang w:val="en-US"/>
    </w:rPr>
  </w:style>
  <w:style w:type="paragraph" w:styleId="TOC3">
    <w:name w:val="toc 3"/>
    <w:basedOn w:val="Normal"/>
    <w:next w:val="Normal"/>
    <w:autoRedefine/>
    <w:uiPriority w:val="39"/>
    <w:unhideWhenUsed/>
    <w:rsid w:val="00B859FC"/>
    <w:pPr>
      <w:spacing w:after="100"/>
      <w:ind w:left="440"/>
    </w:pPr>
    <w:rPr>
      <w:rFonts w:cs="Times New Roman" w:asciiTheme="minorHAnsi" w:hAnsiTheme="minorHAnsi" w:eastAsiaTheme="minorEastAsia"/>
      <w:sz w:val="22"/>
      <w:lang w:val="en-US"/>
    </w:rPr>
  </w:style>
  <w:style w:type="character" w:styleId="Heading3Char" w:customStyle="1">
    <w:name w:val="Heading 3 Char"/>
    <w:basedOn w:val="DefaultParagraphFont"/>
    <w:link w:val="Heading3"/>
    <w:uiPriority w:val="9"/>
    <w:semiHidden/>
    <w:rsid w:val="00B859FC"/>
    <w:rPr>
      <w:rFonts w:asciiTheme="majorHAnsi" w:hAnsiTheme="majorHAnsi" w:eastAsiaTheme="majorEastAsia" w:cstheme="majorBidi"/>
      <w:color w:val="1F3763" w:themeColor="accent1" w:themeShade="7F"/>
      <w:sz w:val="24"/>
      <w:szCs w:val="24"/>
    </w:rPr>
  </w:style>
  <w:style w:type="character" w:styleId="Heading2Char" w:customStyle="1">
    <w:name w:val="Heading 2 Char"/>
    <w:basedOn w:val="DefaultParagraphFont"/>
    <w:link w:val="Heading2"/>
    <w:uiPriority w:val="9"/>
    <w:semiHidden/>
    <w:rsid w:val="00B859FC"/>
    <w:rPr>
      <w:rFonts w:asciiTheme="majorHAnsi" w:hAnsiTheme="majorHAnsi" w:eastAsiaTheme="majorEastAsia" w:cstheme="majorBidi"/>
      <w:color w:val="2F5496" w:themeColor="accent1" w:themeShade="BF"/>
      <w:sz w:val="26"/>
      <w:szCs w:val="26"/>
    </w:rPr>
  </w:style>
  <w:style w:type="character" w:styleId="Hyperlink">
    <w:name w:val="Hyperlink"/>
    <w:basedOn w:val="DefaultParagraphFont"/>
    <w:uiPriority w:val="99"/>
    <w:unhideWhenUsed/>
    <w:rsid w:val="00B859FC"/>
    <w:rPr>
      <w:color w:val="0563C1" w:themeColor="hyperlink"/>
      <w:u w:val="single"/>
    </w:rPr>
  </w:style>
  <w:style w:type="character" w:styleId="PlaceholderText">
    <w:name w:val="Placeholder Text"/>
    <w:basedOn w:val="DefaultParagraphFont"/>
    <w:uiPriority w:val="99"/>
    <w:semiHidden/>
    <w:rsid w:val="009C7268"/>
    <w:rPr>
      <w:color w:val="808080"/>
    </w:rPr>
  </w:style>
  <w:style w:type="character" w:styleId="CommentReference">
    <w:name w:val="annotation reference"/>
    <w:basedOn w:val="DefaultParagraphFont"/>
    <w:uiPriority w:val="99"/>
    <w:semiHidden/>
    <w:unhideWhenUsed/>
    <w:rsid w:val="008906DF"/>
    <w:rPr>
      <w:sz w:val="16"/>
      <w:szCs w:val="16"/>
    </w:rPr>
  </w:style>
  <w:style w:type="paragraph" w:styleId="CommentText">
    <w:name w:val="annotation text"/>
    <w:basedOn w:val="Normal"/>
    <w:link w:val="CommentTextChar"/>
    <w:uiPriority w:val="99"/>
    <w:semiHidden/>
    <w:unhideWhenUsed/>
    <w:rsid w:val="008906DF"/>
    <w:pPr>
      <w:spacing w:line="240" w:lineRule="auto"/>
    </w:pPr>
    <w:rPr>
      <w:sz w:val="20"/>
      <w:szCs w:val="20"/>
    </w:rPr>
  </w:style>
  <w:style w:type="character" w:styleId="CommentTextChar" w:customStyle="1">
    <w:name w:val="Comment Text Char"/>
    <w:basedOn w:val="DefaultParagraphFont"/>
    <w:link w:val="CommentText"/>
    <w:uiPriority w:val="99"/>
    <w:semiHidden/>
    <w:rsid w:val="008906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906DF"/>
    <w:rPr>
      <w:b/>
      <w:bCs/>
    </w:rPr>
  </w:style>
  <w:style w:type="character" w:styleId="CommentSubjectChar" w:customStyle="1">
    <w:name w:val="Comment Subject Char"/>
    <w:basedOn w:val="CommentTextChar"/>
    <w:link w:val="CommentSubject"/>
    <w:uiPriority w:val="99"/>
    <w:semiHidden/>
    <w:rsid w:val="008906DF"/>
    <w:rPr>
      <w:rFonts w:ascii="Times New Roman" w:hAnsi="Times New Roman"/>
      <w:b/>
      <w:bCs/>
      <w:sz w:val="20"/>
      <w:szCs w:val="20"/>
    </w:rPr>
  </w:style>
  <w:style w:type="paragraph" w:styleId="ListBullet">
    <w:name w:val="List Bullet"/>
    <w:basedOn w:val="Normal"/>
    <w:uiPriority w:val="99"/>
    <w:unhideWhenUsed/>
    <w:rsid w:val="002F1B74"/>
    <w:pPr>
      <w:numPr>
        <w:numId w:val="2"/>
      </w:numPr>
      <w:contextualSpacing/>
    </w:pPr>
  </w:style>
  <w:style w:type="paragraph" w:styleId="paragraph" w:customStyle="1">
    <w:name w:val="paragraph"/>
    <w:basedOn w:val="Normal"/>
    <w:rsid w:val="00094858"/>
    <w:pPr>
      <w:spacing w:before="100" w:beforeAutospacing="1" w:after="100" w:afterAutospacing="1" w:line="240" w:lineRule="auto"/>
    </w:pPr>
    <w:rPr>
      <w:rFonts w:eastAsia="Times New Roman" w:cs="Times New Roman"/>
      <w:szCs w:val="24"/>
      <w:lang w:eastAsia="en-CA"/>
    </w:rPr>
  </w:style>
  <w:style w:type="character" w:styleId="normaltextrun" w:customStyle="1">
    <w:name w:val="normaltextrun"/>
    <w:basedOn w:val="DefaultParagraphFont"/>
    <w:rsid w:val="00094858"/>
  </w:style>
  <w:style w:type="character" w:styleId="eop" w:customStyle="1">
    <w:name w:val="eop"/>
    <w:basedOn w:val="DefaultParagraphFont"/>
    <w:rsid w:val="00094858"/>
  </w:style>
  <w:style w:type="character" w:styleId="UnresolvedMention">
    <w:name w:val="Unresolved Mention"/>
    <w:basedOn w:val="DefaultParagraphFont"/>
    <w:uiPriority w:val="99"/>
    <w:semiHidden/>
    <w:unhideWhenUsed/>
    <w:rsid w:val="0009370F"/>
    <w:rPr>
      <w:color w:val="605E5C"/>
      <w:shd w:val="clear" w:color="auto" w:fill="E1DFDD"/>
    </w:rPr>
  </w:style>
  <w:style w:type="paragraph" w:styleId="Caption">
    <w:name w:val="caption"/>
    <w:basedOn w:val="Normal"/>
    <w:next w:val="Normal"/>
    <w:uiPriority w:val="35"/>
    <w:unhideWhenUsed/>
    <w:qFormat/>
    <w:rsid w:val="00997793"/>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EC22A1"/>
    <w:pPr>
      <w:numPr>
        <w:ilvl w:val="1"/>
      </w:numPr>
    </w:pPr>
    <w:rPr>
      <w:rFonts w:asciiTheme="minorHAnsi" w:hAnsiTheme="minorHAnsi" w:eastAsiaTheme="minorEastAsia"/>
      <w:color w:val="5A5A5A" w:themeColor="text1" w:themeTint="A5"/>
      <w:spacing w:val="15"/>
      <w:sz w:val="22"/>
    </w:rPr>
  </w:style>
  <w:style w:type="character" w:styleId="SubtitleChar" w:customStyle="1">
    <w:name w:val="Subtitle Char"/>
    <w:basedOn w:val="DefaultParagraphFont"/>
    <w:link w:val="Subtitle"/>
    <w:uiPriority w:val="11"/>
    <w:rsid w:val="00EC22A1"/>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DC68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2218">
      <w:bodyDiv w:val="1"/>
      <w:marLeft w:val="0"/>
      <w:marRight w:val="0"/>
      <w:marTop w:val="0"/>
      <w:marBottom w:val="0"/>
      <w:divBdr>
        <w:top w:val="none" w:sz="0" w:space="0" w:color="auto"/>
        <w:left w:val="none" w:sz="0" w:space="0" w:color="auto"/>
        <w:bottom w:val="none" w:sz="0" w:space="0" w:color="auto"/>
        <w:right w:val="none" w:sz="0" w:space="0" w:color="auto"/>
      </w:divBdr>
      <w:divsChild>
        <w:div w:id="576331175">
          <w:marLeft w:val="0"/>
          <w:marRight w:val="0"/>
          <w:marTop w:val="0"/>
          <w:marBottom w:val="0"/>
          <w:divBdr>
            <w:top w:val="none" w:sz="0" w:space="0" w:color="auto"/>
            <w:left w:val="none" w:sz="0" w:space="0" w:color="auto"/>
            <w:bottom w:val="none" w:sz="0" w:space="0" w:color="auto"/>
            <w:right w:val="none" w:sz="0" w:space="0" w:color="auto"/>
          </w:divBdr>
        </w:div>
        <w:div w:id="587547303">
          <w:marLeft w:val="0"/>
          <w:marRight w:val="0"/>
          <w:marTop w:val="0"/>
          <w:marBottom w:val="0"/>
          <w:divBdr>
            <w:top w:val="none" w:sz="0" w:space="0" w:color="auto"/>
            <w:left w:val="none" w:sz="0" w:space="0" w:color="auto"/>
            <w:bottom w:val="none" w:sz="0" w:space="0" w:color="auto"/>
            <w:right w:val="none" w:sz="0" w:space="0" w:color="auto"/>
          </w:divBdr>
        </w:div>
        <w:div w:id="773749084">
          <w:marLeft w:val="0"/>
          <w:marRight w:val="0"/>
          <w:marTop w:val="0"/>
          <w:marBottom w:val="0"/>
          <w:divBdr>
            <w:top w:val="none" w:sz="0" w:space="0" w:color="auto"/>
            <w:left w:val="none" w:sz="0" w:space="0" w:color="auto"/>
            <w:bottom w:val="none" w:sz="0" w:space="0" w:color="auto"/>
            <w:right w:val="none" w:sz="0" w:space="0" w:color="auto"/>
          </w:divBdr>
        </w:div>
        <w:div w:id="1621298987">
          <w:marLeft w:val="0"/>
          <w:marRight w:val="0"/>
          <w:marTop w:val="0"/>
          <w:marBottom w:val="0"/>
          <w:divBdr>
            <w:top w:val="none" w:sz="0" w:space="0" w:color="auto"/>
            <w:left w:val="none" w:sz="0" w:space="0" w:color="auto"/>
            <w:bottom w:val="none" w:sz="0" w:space="0" w:color="auto"/>
            <w:right w:val="none" w:sz="0" w:space="0" w:color="auto"/>
          </w:divBdr>
        </w:div>
      </w:divsChild>
    </w:div>
    <w:div w:id="195772614">
      <w:bodyDiv w:val="1"/>
      <w:marLeft w:val="0"/>
      <w:marRight w:val="0"/>
      <w:marTop w:val="0"/>
      <w:marBottom w:val="0"/>
      <w:divBdr>
        <w:top w:val="none" w:sz="0" w:space="0" w:color="auto"/>
        <w:left w:val="none" w:sz="0" w:space="0" w:color="auto"/>
        <w:bottom w:val="none" w:sz="0" w:space="0" w:color="auto"/>
        <w:right w:val="none" w:sz="0" w:space="0" w:color="auto"/>
      </w:divBdr>
      <w:divsChild>
        <w:div w:id="962731583">
          <w:marLeft w:val="0"/>
          <w:marRight w:val="0"/>
          <w:marTop w:val="0"/>
          <w:marBottom w:val="0"/>
          <w:divBdr>
            <w:top w:val="none" w:sz="0" w:space="0" w:color="auto"/>
            <w:left w:val="none" w:sz="0" w:space="0" w:color="auto"/>
            <w:bottom w:val="none" w:sz="0" w:space="0" w:color="auto"/>
            <w:right w:val="none" w:sz="0" w:space="0" w:color="auto"/>
          </w:divBdr>
        </w:div>
        <w:div w:id="1511526280">
          <w:marLeft w:val="0"/>
          <w:marRight w:val="0"/>
          <w:marTop w:val="0"/>
          <w:marBottom w:val="0"/>
          <w:divBdr>
            <w:top w:val="none" w:sz="0" w:space="0" w:color="auto"/>
            <w:left w:val="none" w:sz="0" w:space="0" w:color="auto"/>
            <w:bottom w:val="none" w:sz="0" w:space="0" w:color="auto"/>
            <w:right w:val="none" w:sz="0" w:space="0" w:color="auto"/>
          </w:divBdr>
        </w:div>
        <w:div w:id="1639917301">
          <w:marLeft w:val="0"/>
          <w:marRight w:val="0"/>
          <w:marTop w:val="0"/>
          <w:marBottom w:val="0"/>
          <w:divBdr>
            <w:top w:val="none" w:sz="0" w:space="0" w:color="auto"/>
            <w:left w:val="none" w:sz="0" w:space="0" w:color="auto"/>
            <w:bottom w:val="none" w:sz="0" w:space="0" w:color="auto"/>
            <w:right w:val="none" w:sz="0" w:space="0" w:color="auto"/>
          </w:divBdr>
        </w:div>
        <w:div w:id="1924222180">
          <w:marLeft w:val="0"/>
          <w:marRight w:val="0"/>
          <w:marTop w:val="0"/>
          <w:marBottom w:val="0"/>
          <w:divBdr>
            <w:top w:val="none" w:sz="0" w:space="0" w:color="auto"/>
            <w:left w:val="none" w:sz="0" w:space="0" w:color="auto"/>
            <w:bottom w:val="none" w:sz="0" w:space="0" w:color="auto"/>
            <w:right w:val="none" w:sz="0" w:space="0" w:color="auto"/>
          </w:divBdr>
        </w:div>
      </w:divsChild>
    </w:div>
    <w:div w:id="677461003">
      <w:bodyDiv w:val="1"/>
      <w:marLeft w:val="0"/>
      <w:marRight w:val="0"/>
      <w:marTop w:val="0"/>
      <w:marBottom w:val="0"/>
      <w:divBdr>
        <w:top w:val="none" w:sz="0" w:space="0" w:color="auto"/>
        <w:left w:val="none" w:sz="0" w:space="0" w:color="auto"/>
        <w:bottom w:val="none" w:sz="0" w:space="0" w:color="auto"/>
        <w:right w:val="none" w:sz="0" w:space="0" w:color="auto"/>
      </w:divBdr>
      <w:divsChild>
        <w:div w:id="34741299">
          <w:marLeft w:val="0"/>
          <w:marRight w:val="0"/>
          <w:marTop w:val="0"/>
          <w:marBottom w:val="0"/>
          <w:divBdr>
            <w:top w:val="none" w:sz="0" w:space="0" w:color="auto"/>
            <w:left w:val="none" w:sz="0" w:space="0" w:color="auto"/>
            <w:bottom w:val="none" w:sz="0" w:space="0" w:color="auto"/>
            <w:right w:val="none" w:sz="0" w:space="0" w:color="auto"/>
          </w:divBdr>
        </w:div>
        <w:div w:id="424499550">
          <w:marLeft w:val="0"/>
          <w:marRight w:val="0"/>
          <w:marTop w:val="0"/>
          <w:marBottom w:val="0"/>
          <w:divBdr>
            <w:top w:val="none" w:sz="0" w:space="0" w:color="auto"/>
            <w:left w:val="none" w:sz="0" w:space="0" w:color="auto"/>
            <w:bottom w:val="none" w:sz="0" w:space="0" w:color="auto"/>
            <w:right w:val="none" w:sz="0" w:space="0" w:color="auto"/>
          </w:divBdr>
        </w:div>
        <w:div w:id="459228666">
          <w:marLeft w:val="0"/>
          <w:marRight w:val="0"/>
          <w:marTop w:val="0"/>
          <w:marBottom w:val="0"/>
          <w:divBdr>
            <w:top w:val="none" w:sz="0" w:space="0" w:color="auto"/>
            <w:left w:val="none" w:sz="0" w:space="0" w:color="auto"/>
            <w:bottom w:val="none" w:sz="0" w:space="0" w:color="auto"/>
            <w:right w:val="none" w:sz="0" w:space="0" w:color="auto"/>
          </w:divBdr>
        </w:div>
        <w:div w:id="484973000">
          <w:marLeft w:val="0"/>
          <w:marRight w:val="0"/>
          <w:marTop w:val="0"/>
          <w:marBottom w:val="0"/>
          <w:divBdr>
            <w:top w:val="none" w:sz="0" w:space="0" w:color="auto"/>
            <w:left w:val="none" w:sz="0" w:space="0" w:color="auto"/>
            <w:bottom w:val="none" w:sz="0" w:space="0" w:color="auto"/>
            <w:right w:val="none" w:sz="0" w:space="0" w:color="auto"/>
          </w:divBdr>
        </w:div>
        <w:div w:id="670454030">
          <w:marLeft w:val="0"/>
          <w:marRight w:val="0"/>
          <w:marTop w:val="0"/>
          <w:marBottom w:val="0"/>
          <w:divBdr>
            <w:top w:val="none" w:sz="0" w:space="0" w:color="auto"/>
            <w:left w:val="none" w:sz="0" w:space="0" w:color="auto"/>
            <w:bottom w:val="none" w:sz="0" w:space="0" w:color="auto"/>
            <w:right w:val="none" w:sz="0" w:space="0" w:color="auto"/>
          </w:divBdr>
        </w:div>
        <w:div w:id="1362514537">
          <w:marLeft w:val="0"/>
          <w:marRight w:val="0"/>
          <w:marTop w:val="0"/>
          <w:marBottom w:val="0"/>
          <w:divBdr>
            <w:top w:val="none" w:sz="0" w:space="0" w:color="auto"/>
            <w:left w:val="none" w:sz="0" w:space="0" w:color="auto"/>
            <w:bottom w:val="none" w:sz="0" w:space="0" w:color="auto"/>
            <w:right w:val="none" w:sz="0" w:space="0" w:color="auto"/>
          </w:divBdr>
        </w:div>
      </w:divsChild>
    </w:div>
    <w:div w:id="1026515632">
      <w:bodyDiv w:val="1"/>
      <w:marLeft w:val="0"/>
      <w:marRight w:val="0"/>
      <w:marTop w:val="0"/>
      <w:marBottom w:val="0"/>
      <w:divBdr>
        <w:top w:val="none" w:sz="0" w:space="0" w:color="auto"/>
        <w:left w:val="none" w:sz="0" w:space="0" w:color="auto"/>
        <w:bottom w:val="none" w:sz="0" w:space="0" w:color="auto"/>
        <w:right w:val="none" w:sz="0" w:space="0" w:color="auto"/>
      </w:divBdr>
      <w:divsChild>
        <w:div w:id="1397343">
          <w:marLeft w:val="0"/>
          <w:marRight w:val="0"/>
          <w:marTop w:val="0"/>
          <w:marBottom w:val="0"/>
          <w:divBdr>
            <w:top w:val="none" w:sz="0" w:space="0" w:color="auto"/>
            <w:left w:val="none" w:sz="0" w:space="0" w:color="auto"/>
            <w:bottom w:val="none" w:sz="0" w:space="0" w:color="auto"/>
            <w:right w:val="none" w:sz="0" w:space="0" w:color="auto"/>
          </w:divBdr>
        </w:div>
        <w:div w:id="78405799">
          <w:marLeft w:val="0"/>
          <w:marRight w:val="0"/>
          <w:marTop w:val="0"/>
          <w:marBottom w:val="0"/>
          <w:divBdr>
            <w:top w:val="none" w:sz="0" w:space="0" w:color="auto"/>
            <w:left w:val="none" w:sz="0" w:space="0" w:color="auto"/>
            <w:bottom w:val="none" w:sz="0" w:space="0" w:color="auto"/>
            <w:right w:val="none" w:sz="0" w:space="0" w:color="auto"/>
          </w:divBdr>
        </w:div>
        <w:div w:id="186716602">
          <w:marLeft w:val="0"/>
          <w:marRight w:val="0"/>
          <w:marTop w:val="0"/>
          <w:marBottom w:val="0"/>
          <w:divBdr>
            <w:top w:val="none" w:sz="0" w:space="0" w:color="auto"/>
            <w:left w:val="none" w:sz="0" w:space="0" w:color="auto"/>
            <w:bottom w:val="none" w:sz="0" w:space="0" w:color="auto"/>
            <w:right w:val="none" w:sz="0" w:space="0" w:color="auto"/>
          </w:divBdr>
        </w:div>
        <w:div w:id="249388375">
          <w:marLeft w:val="0"/>
          <w:marRight w:val="0"/>
          <w:marTop w:val="0"/>
          <w:marBottom w:val="0"/>
          <w:divBdr>
            <w:top w:val="none" w:sz="0" w:space="0" w:color="auto"/>
            <w:left w:val="none" w:sz="0" w:space="0" w:color="auto"/>
            <w:bottom w:val="none" w:sz="0" w:space="0" w:color="auto"/>
            <w:right w:val="none" w:sz="0" w:space="0" w:color="auto"/>
          </w:divBdr>
        </w:div>
        <w:div w:id="260112902">
          <w:marLeft w:val="0"/>
          <w:marRight w:val="0"/>
          <w:marTop w:val="0"/>
          <w:marBottom w:val="0"/>
          <w:divBdr>
            <w:top w:val="none" w:sz="0" w:space="0" w:color="auto"/>
            <w:left w:val="none" w:sz="0" w:space="0" w:color="auto"/>
            <w:bottom w:val="none" w:sz="0" w:space="0" w:color="auto"/>
            <w:right w:val="none" w:sz="0" w:space="0" w:color="auto"/>
          </w:divBdr>
        </w:div>
        <w:div w:id="332611343">
          <w:marLeft w:val="0"/>
          <w:marRight w:val="0"/>
          <w:marTop w:val="0"/>
          <w:marBottom w:val="0"/>
          <w:divBdr>
            <w:top w:val="none" w:sz="0" w:space="0" w:color="auto"/>
            <w:left w:val="none" w:sz="0" w:space="0" w:color="auto"/>
            <w:bottom w:val="none" w:sz="0" w:space="0" w:color="auto"/>
            <w:right w:val="none" w:sz="0" w:space="0" w:color="auto"/>
          </w:divBdr>
        </w:div>
        <w:div w:id="344327114">
          <w:marLeft w:val="0"/>
          <w:marRight w:val="0"/>
          <w:marTop w:val="0"/>
          <w:marBottom w:val="0"/>
          <w:divBdr>
            <w:top w:val="none" w:sz="0" w:space="0" w:color="auto"/>
            <w:left w:val="none" w:sz="0" w:space="0" w:color="auto"/>
            <w:bottom w:val="none" w:sz="0" w:space="0" w:color="auto"/>
            <w:right w:val="none" w:sz="0" w:space="0" w:color="auto"/>
          </w:divBdr>
        </w:div>
        <w:div w:id="366218881">
          <w:marLeft w:val="0"/>
          <w:marRight w:val="0"/>
          <w:marTop w:val="0"/>
          <w:marBottom w:val="0"/>
          <w:divBdr>
            <w:top w:val="none" w:sz="0" w:space="0" w:color="auto"/>
            <w:left w:val="none" w:sz="0" w:space="0" w:color="auto"/>
            <w:bottom w:val="none" w:sz="0" w:space="0" w:color="auto"/>
            <w:right w:val="none" w:sz="0" w:space="0" w:color="auto"/>
          </w:divBdr>
        </w:div>
        <w:div w:id="440220345">
          <w:marLeft w:val="0"/>
          <w:marRight w:val="0"/>
          <w:marTop w:val="0"/>
          <w:marBottom w:val="0"/>
          <w:divBdr>
            <w:top w:val="none" w:sz="0" w:space="0" w:color="auto"/>
            <w:left w:val="none" w:sz="0" w:space="0" w:color="auto"/>
            <w:bottom w:val="none" w:sz="0" w:space="0" w:color="auto"/>
            <w:right w:val="none" w:sz="0" w:space="0" w:color="auto"/>
          </w:divBdr>
        </w:div>
        <w:div w:id="647783600">
          <w:marLeft w:val="0"/>
          <w:marRight w:val="0"/>
          <w:marTop w:val="0"/>
          <w:marBottom w:val="0"/>
          <w:divBdr>
            <w:top w:val="none" w:sz="0" w:space="0" w:color="auto"/>
            <w:left w:val="none" w:sz="0" w:space="0" w:color="auto"/>
            <w:bottom w:val="none" w:sz="0" w:space="0" w:color="auto"/>
            <w:right w:val="none" w:sz="0" w:space="0" w:color="auto"/>
          </w:divBdr>
        </w:div>
        <w:div w:id="734157571">
          <w:marLeft w:val="0"/>
          <w:marRight w:val="0"/>
          <w:marTop w:val="0"/>
          <w:marBottom w:val="0"/>
          <w:divBdr>
            <w:top w:val="none" w:sz="0" w:space="0" w:color="auto"/>
            <w:left w:val="none" w:sz="0" w:space="0" w:color="auto"/>
            <w:bottom w:val="none" w:sz="0" w:space="0" w:color="auto"/>
            <w:right w:val="none" w:sz="0" w:space="0" w:color="auto"/>
          </w:divBdr>
        </w:div>
        <w:div w:id="745302751">
          <w:marLeft w:val="0"/>
          <w:marRight w:val="0"/>
          <w:marTop w:val="0"/>
          <w:marBottom w:val="0"/>
          <w:divBdr>
            <w:top w:val="none" w:sz="0" w:space="0" w:color="auto"/>
            <w:left w:val="none" w:sz="0" w:space="0" w:color="auto"/>
            <w:bottom w:val="none" w:sz="0" w:space="0" w:color="auto"/>
            <w:right w:val="none" w:sz="0" w:space="0" w:color="auto"/>
          </w:divBdr>
        </w:div>
        <w:div w:id="760220432">
          <w:marLeft w:val="0"/>
          <w:marRight w:val="0"/>
          <w:marTop w:val="0"/>
          <w:marBottom w:val="0"/>
          <w:divBdr>
            <w:top w:val="none" w:sz="0" w:space="0" w:color="auto"/>
            <w:left w:val="none" w:sz="0" w:space="0" w:color="auto"/>
            <w:bottom w:val="none" w:sz="0" w:space="0" w:color="auto"/>
            <w:right w:val="none" w:sz="0" w:space="0" w:color="auto"/>
          </w:divBdr>
        </w:div>
        <w:div w:id="879442262">
          <w:marLeft w:val="0"/>
          <w:marRight w:val="0"/>
          <w:marTop w:val="0"/>
          <w:marBottom w:val="0"/>
          <w:divBdr>
            <w:top w:val="none" w:sz="0" w:space="0" w:color="auto"/>
            <w:left w:val="none" w:sz="0" w:space="0" w:color="auto"/>
            <w:bottom w:val="none" w:sz="0" w:space="0" w:color="auto"/>
            <w:right w:val="none" w:sz="0" w:space="0" w:color="auto"/>
          </w:divBdr>
        </w:div>
        <w:div w:id="931275448">
          <w:marLeft w:val="0"/>
          <w:marRight w:val="0"/>
          <w:marTop w:val="0"/>
          <w:marBottom w:val="0"/>
          <w:divBdr>
            <w:top w:val="none" w:sz="0" w:space="0" w:color="auto"/>
            <w:left w:val="none" w:sz="0" w:space="0" w:color="auto"/>
            <w:bottom w:val="none" w:sz="0" w:space="0" w:color="auto"/>
            <w:right w:val="none" w:sz="0" w:space="0" w:color="auto"/>
          </w:divBdr>
        </w:div>
        <w:div w:id="982466332">
          <w:marLeft w:val="0"/>
          <w:marRight w:val="0"/>
          <w:marTop w:val="0"/>
          <w:marBottom w:val="0"/>
          <w:divBdr>
            <w:top w:val="none" w:sz="0" w:space="0" w:color="auto"/>
            <w:left w:val="none" w:sz="0" w:space="0" w:color="auto"/>
            <w:bottom w:val="none" w:sz="0" w:space="0" w:color="auto"/>
            <w:right w:val="none" w:sz="0" w:space="0" w:color="auto"/>
          </w:divBdr>
        </w:div>
        <w:div w:id="1050807992">
          <w:marLeft w:val="0"/>
          <w:marRight w:val="0"/>
          <w:marTop w:val="0"/>
          <w:marBottom w:val="0"/>
          <w:divBdr>
            <w:top w:val="none" w:sz="0" w:space="0" w:color="auto"/>
            <w:left w:val="none" w:sz="0" w:space="0" w:color="auto"/>
            <w:bottom w:val="none" w:sz="0" w:space="0" w:color="auto"/>
            <w:right w:val="none" w:sz="0" w:space="0" w:color="auto"/>
          </w:divBdr>
        </w:div>
        <w:div w:id="1109590423">
          <w:marLeft w:val="0"/>
          <w:marRight w:val="0"/>
          <w:marTop w:val="0"/>
          <w:marBottom w:val="0"/>
          <w:divBdr>
            <w:top w:val="none" w:sz="0" w:space="0" w:color="auto"/>
            <w:left w:val="none" w:sz="0" w:space="0" w:color="auto"/>
            <w:bottom w:val="none" w:sz="0" w:space="0" w:color="auto"/>
            <w:right w:val="none" w:sz="0" w:space="0" w:color="auto"/>
          </w:divBdr>
        </w:div>
        <w:div w:id="1286616138">
          <w:marLeft w:val="0"/>
          <w:marRight w:val="0"/>
          <w:marTop w:val="0"/>
          <w:marBottom w:val="0"/>
          <w:divBdr>
            <w:top w:val="none" w:sz="0" w:space="0" w:color="auto"/>
            <w:left w:val="none" w:sz="0" w:space="0" w:color="auto"/>
            <w:bottom w:val="none" w:sz="0" w:space="0" w:color="auto"/>
            <w:right w:val="none" w:sz="0" w:space="0" w:color="auto"/>
          </w:divBdr>
        </w:div>
        <w:div w:id="1451821738">
          <w:marLeft w:val="0"/>
          <w:marRight w:val="0"/>
          <w:marTop w:val="0"/>
          <w:marBottom w:val="0"/>
          <w:divBdr>
            <w:top w:val="none" w:sz="0" w:space="0" w:color="auto"/>
            <w:left w:val="none" w:sz="0" w:space="0" w:color="auto"/>
            <w:bottom w:val="none" w:sz="0" w:space="0" w:color="auto"/>
            <w:right w:val="none" w:sz="0" w:space="0" w:color="auto"/>
          </w:divBdr>
        </w:div>
        <w:div w:id="1489711270">
          <w:marLeft w:val="0"/>
          <w:marRight w:val="0"/>
          <w:marTop w:val="0"/>
          <w:marBottom w:val="0"/>
          <w:divBdr>
            <w:top w:val="none" w:sz="0" w:space="0" w:color="auto"/>
            <w:left w:val="none" w:sz="0" w:space="0" w:color="auto"/>
            <w:bottom w:val="none" w:sz="0" w:space="0" w:color="auto"/>
            <w:right w:val="none" w:sz="0" w:space="0" w:color="auto"/>
          </w:divBdr>
        </w:div>
        <w:div w:id="1589120214">
          <w:marLeft w:val="0"/>
          <w:marRight w:val="0"/>
          <w:marTop w:val="0"/>
          <w:marBottom w:val="0"/>
          <w:divBdr>
            <w:top w:val="none" w:sz="0" w:space="0" w:color="auto"/>
            <w:left w:val="none" w:sz="0" w:space="0" w:color="auto"/>
            <w:bottom w:val="none" w:sz="0" w:space="0" w:color="auto"/>
            <w:right w:val="none" w:sz="0" w:space="0" w:color="auto"/>
          </w:divBdr>
        </w:div>
        <w:div w:id="1604847069">
          <w:marLeft w:val="0"/>
          <w:marRight w:val="0"/>
          <w:marTop w:val="0"/>
          <w:marBottom w:val="0"/>
          <w:divBdr>
            <w:top w:val="none" w:sz="0" w:space="0" w:color="auto"/>
            <w:left w:val="none" w:sz="0" w:space="0" w:color="auto"/>
            <w:bottom w:val="none" w:sz="0" w:space="0" w:color="auto"/>
            <w:right w:val="none" w:sz="0" w:space="0" w:color="auto"/>
          </w:divBdr>
        </w:div>
        <w:div w:id="1643346419">
          <w:marLeft w:val="0"/>
          <w:marRight w:val="0"/>
          <w:marTop w:val="0"/>
          <w:marBottom w:val="0"/>
          <w:divBdr>
            <w:top w:val="none" w:sz="0" w:space="0" w:color="auto"/>
            <w:left w:val="none" w:sz="0" w:space="0" w:color="auto"/>
            <w:bottom w:val="none" w:sz="0" w:space="0" w:color="auto"/>
            <w:right w:val="none" w:sz="0" w:space="0" w:color="auto"/>
          </w:divBdr>
        </w:div>
        <w:div w:id="1794250333">
          <w:marLeft w:val="0"/>
          <w:marRight w:val="0"/>
          <w:marTop w:val="0"/>
          <w:marBottom w:val="0"/>
          <w:divBdr>
            <w:top w:val="none" w:sz="0" w:space="0" w:color="auto"/>
            <w:left w:val="none" w:sz="0" w:space="0" w:color="auto"/>
            <w:bottom w:val="none" w:sz="0" w:space="0" w:color="auto"/>
            <w:right w:val="none" w:sz="0" w:space="0" w:color="auto"/>
          </w:divBdr>
        </w:div>
        <w:div w:id="1850824962">
          <w:marLeft w:val="0"/>
          <w:marRight w:val="0"/>
          <w:marTop w:val="0"/>
          <w:marBottom w:val="0"/>
          <w:divBdr>
            <w:top w:val="none" w:sz="0" w:space="0" w:color="auto"/>
            <w:left w:val="none" w:sz="0" w:space="0" w:color="auto"/>
            <w:bottom w:val="none" w:sz="0" w:space="0" w:color="auto"/>
            <w:right w:val="none" w:sz="0" w:space="0" w:color="auto"/>
          </w:divBdr>
        </w:div>
        <w:div w:id="1890143692">
          <w:marLeft w:val="0"/>
          <w:marRight w:val="0"/>
          <w:marTop w:val="0"/>
          <w:marBottom w:val="0"/>
          <w:divBdr>
            <w:top w:val="none" w:sz="0" w:space="0" w:color="auto"/>
            <w:left w:val="none" w:sz="0" w:space="0" w:color="auto"/>
            <w:bottom w:val="none" w:sz="0" w:space="0" w:color="auto"/>
            <w:right w:val="none" w:sz="0" w:space="0" w:color="auto"/>
          </w:divBdr>
        </w:div>
        <w:div w:id="1912153556">
          <w:marLeft w:val="0"/>
          <w:marRight w:val="0"/>
          <w:marTop w:val="0"/>
          <w:marBottom w:val="0"/>
          <w:divBdr>
            <w:top w:val="none" w:sz="0" w:space="0" w:color="auto"/>
            <w:left w:val="none" w:sz="0" w:space="0" w:color="auto"/>
            <w:bottom w:val="none" w:sz="0" w:space="0" w:color="auto"/>
            <w:right w:val="none" w:sz="0" w:space="0" w:color="auto"/>
          </w:divBdr>
        </w:div>
        <w:div w:id="1959415223">
          <w:marLeft w:val="0"/>
          <w:marRight w:val="0"/>
          <w:marTop w:val="0"/>
          <w:marBottom w:val="0"/>
          <w:divBdr>
            <w:top w:val="none" w:sz="0" w:space="0" w:color="auto"/>
            <w:left w:val="none" w:sz="0" w:space="0" w:color="auto"/>
            <w:bottom w:val="none" w:sz="0" w:space="0" w:color="auto"/>
            <w:right w:val="none" w:sz="0" w:space="0" w:color="auto"/>
          </w:divBdr>
        </w:div>
        <w:div w:id="2022658822">
          <w:marLeft w:val="0"/>
          <w:marRight w:val="0"/>
          <w:marTop w:val="0"/>
          <w:marBottom w:val="0"/>
          <w:divBdr>
            <w:top w:val="none" w:sz="0" w:space="0" w:color="auto"/>
            <w:left w:val="none" w:sz="0" w:space="0" w:color="auto"/>
            <w:bottom w:val="none" w:sz="0" w:space="0" w:color="auto"/>
            <w:right w:val="none" w:sz="0" w:space="0" w:color="auto"/>
          </w:divBdr>
        </w:div>
        <w:div w:id="2080321302">
          <w:marLeft w:val="0"/>
          <w:marRight w:val="0"/>
          <w:marTop w:val="0"/>
          <w:marBottom w:val="0"/>
          <w:divBdr>
            <w:top w:val="none" w:sz="0" w:space="0" w:color="auto"/>
            <w:left w:val="none" w:sz="0" w:space="0" w:color="auto"/>
            <w:bottom w:val="none" w:sz="0" w:space="0" w:color="auto"/>
            <w:right w:val="none" w:sz="0" w:space="0" w:color="auto"/>
          </w:divBdr>
        </w:div>
        <w:div w:id="2084139819">
          <w:marLeft w:val="0"/>
          <w:marRight w:val="0"/>
          <w:marTop w:val="0"/>
          <w:marBottom w:val="0"/>
          <w:divBdr>
            <w:top w:val="none" w:sz="0" w:space="0" w:color="auto"/>
            <w:left w:val="none" w:sz="0" w:space="0" w:color="auto"/>
            <w:bottom w:val="none" w:sz="0" w:space="0" w:color="auto"/>
            <w:right w:val="none" w:sz="0" w:space="0" w:color="auto"/>
          </w:divBdr>
        </w:div>
        <w:div w:id="2113427946">
          <w:marLeft w:val="0"/>
          <w:marRight w:val="0"/>
          <w:marTop w:val="0"/>
          <w:marBottom w:val="0"/>
          <w:divBdr>
            <w:top w:val="none" w:sz="0" w:space="0" w:color="auto"/>
            <w:left w:val="none" w:sz="0" w:space="0" w:color="auto"/>
            <w:bottom w:val="none" w:sz="0" w:space="0" w:color="auto"/>
            <w:right w:val="none" w:sz="0" w:space="0" w:color="auto"/>
          </w:divBdr>
        </w:div>
        <w:div w:id="2122646670">
          <w:marLeft w:val="0"/>
          <w:marRight w:val="0"/>
          <w:marTop w:val="0"/>
          <w:marBottom w:val="0"/>
          <w:divBdr>
            <w:top w:val="none" w:sz="0" w:space="0" w:color="auto"/>
            <w:left w:val="none" w:sz="0" w:space="0" w:color="auto"/>
            <w:bottom w:val="none" w:sz="0" w:space="0" w:color="auto"/>
            <w:right w:val="none" w:sz="0" w:space="0" w:color="auto"/>
          </w:divBdr>
        </w:div>
      </w:divsChild>
    </w:div>
    <w:div w:id="1092967582">
      <w:bodyDiv w:val="1"/>
      <w:marLeft w:val="0"/>
      <w:marRight w:val="0"/>
      <w:marTop w:val="0"/>
      <w:marBottom w:val="0"/>
      <w:divBdr>
        <w:top w:val="none" w:sz="0" w:space="0" w:color="auto"/>
        <w:left w:val="none" w:sz="0" w:space="0" w:color="auto"/>
        <w:bottom w:val="none" w:sz="0" w:space="0" w:color="auto"/>
        <w:right w:val="none" w:sz="0" w:space="0" w:color="auto"/>
      </w:divBdr>
      <w:divsChild>
        <w:div w:id="256646157">
          <w:marLeft w:val="0"/>
          <w:marRight w:val="0"/>
          <w:marTop w:val="0"/>
          <w:marBottom w:val="0"/>
          <w:divBdr>
            <w:top w:val="none" w:sz="0" w:space="0" w:color="auto"/>
            <w:left w:val="none" w:sz="0" w:space="0" w:color="auto"/>
            <w:bottom w:val="none" w:sz="0" w:space="0" w:color="auto"/>
            <w:right w:val="none" w:sz="0" w:space="0" w:color="auto"/>
          </w:divBdr>
        </w:div>
        <w:div w:id="257255643">
          <w:marLeft w:val="0"/>
          <w:marRight w:val="0"/>
          <w:marTop w:val="0"/>
          <w:marBottom w:val="0"/>
          <w:divBdr>
            <w:top w:val="none" w:sz="0" w:space="0" w:color="auto"/>
            <w:left w:val="none" w:sz="0" w:space="0" w:color="auto"/>
            <w:bottom w:val="none" w:sz="0" w:space="0" w:color="auto"/>
            <w:right w:val="none" w:sz="0" w:space="0" w:color="auto"/>
          </w:divBdr>
        </w:div>
        <w:div w:id="777214491">
          <w:marLeft w:val="0"/>
          <w:marRight w:val="0"/>
          <w:marTop w:val="0"/>
          <w:marBottom w:val="0"/>
          <w:divBdr>
            <w:top w:val="none" w:sz="0" w:space="0" w:color="auto"/>
            <w:left w:val="none" w:sz="0" w:space="0" w:color="auto"/>
            <w:bottom w:val="none" w:sz="0" w:space="0" w:color="auto"/>
            <w:right w:val="none" w:sz="0" w:space="0" w:color="auto"/>
          </w:divBdr>
        </w:div>
        <w:div w:id="985013771">
          <w:marLeft w:val="0"/>
          <w:marRight w:val="0"/>
          <w:marTop w:val="0"/>
          <w:marBottom w:val="0"/>
          <w:divBdr>
            <w:top w:val="none" w:sz="0" w:space="0" w:color="auto"/>
            <w:left w:val="none" w:sz="0" w:space="0" w:color="auto"/>
            <w:bottom w:val="none" w:sz="0" w:space="0" w:color="auto"/>
            <w:right w:val="none" w:sz="0" w:space="0" w:color="auto"/>
          </w:divBdr>
        </w:div>
        <w:div w:id="1226260752">
          <w:marLeft w:val="0"/>
          <w:marRight w:val="0"/>
          <w:marTop w:val="0"/>
          <w:marBottom w:val="0"/>
          <w:divBdr>
            <w:top w:val="none" w:sz="0" w:space="0" w:color="auto"/>
            <w:left w:val="none" w:sz="0" w:space="0" w:color="auto"/>
            <w:bottom w:val="none" w:sz="0" w:space="0" w:color="auto"/>
            <w:right w:val="none" w:sz="0" w:space="0" w:color="auto"/>
          </w:divBdr>
        </w:div>
        <w:div w:id="1354840323">
          <w:marLeft w:val="0"/>
          <w:marRight w:val="0"/>
          <w:marTop w:val="0"/>
          <w:marBottom w:val="0"/>
          <w:divBdr>
            <w:top w:val="none" w:sz="0" w:space="0" w:color="auto"/>
            <w:left w:val="none" w:sz="0" w:space="0" w:color="auto"/>
            <w:bottom w:val="none" w:sz="0" w:space="0" w:color="auto"/>
            <w:right w:val="none" w:sz="0" w:space="0" w:color="auto"/>
          </w:divBdr>
        </w:div>
      </w:divsChild>
    </w:div>
    <w:div w:id="1209729778">
      <w:bodyDiv w:val="1"/>
      <w:marLeft w:val="0"/>
      <w:marRight w:val="0"/>
      <w:marTop w:val="0"/>
      <w:marBottom w:val="0"/>
      <w:divBdr>
        <w:top w:val="none" w:sz="0" w:space="0" w:color="auto"/>
        <w:left w:val="none" w:sz="0" w:space="0" w:color="auto"/>
        <w:bottom w:val="none" w:sz="0" w:space="0" w:color="auto"/>
        <w:right w:val="none" w:sz="0" w:space="0" w:color="auto"/>
      </w:divBdr>
      <w:divsChild>
        <w:div w:id="893854497">
          <w:marLeft w:val="0"/>
          <w:marRight w:val="0"/>
          <w:marTop w:val="0"/>
          <w:marBottom w:val="0"/>
          <w:divBdr>
            <w:top w:val="none" w:sz="0" w:space="0" w:color="auto"/>
            <w:left w:val="none" w:sz="0" w:space="0" w:color="auto"/>
            <w:bottom w:val="none" w:sz="0" w:space="0" w:color="auto"/>
            <w:right w:val="none" w:sz="0" w:space="0" w:color="auto"/>
          </w:divBdr>
        </w:div>
        <w:div w:id="1081680563">
          <w:marLeft w:val="0"/>
          <w:marRight w:val="0"/>
          <w:marTop w:val="0"/>
          <w:marBottom w:val="0"/>
          <w:divBdr>
            <w:top w:val="none" w:sz="0" w:space="0" w:color="auto"/>
            <w:left w:val="none" w:sz="0" w:space="0" w:color="auto"/>
            <w:bottom w:val="none" w:sz="0" w:space="0" w:color="auto"/>
            <w:right w:val="none" w:sz="0" w:space="0" w:color="auto"/>
          </w:divBdr>
        </w:div>
        <w:div w:id="2043285887">
          <w:marLeft w:val="0"/>
          <w:marRight w:val="0"/>
          <w:marTop w:val="0"/>
          <w:marBottom w:val="0"/>
          <w:divBdr>
            <w:top w:val="none" w:sz="0" w:space="0" w:color="auto"/>
            <w:left w:val="none" w:sz="0" w:space="0" w:color="auto"/>
            <w:bottom w:val="none" w:sz="0" w:space="0" w:color="auto"/>
            <w:right w:val="none" w:sz="0" w:space="0" w:color="auto"/>
          </w:divBdr>
        </w:div>
        <w:div w:id="2056421044">
          <w:marLeft w:val="0"/>
          <w:marRight w:val="0"/>
          <w:marTop w:val="0"/>
          <w:marBottom w:val="0"/>
          <w:divBdr>
            <w:top w:val="none" w:sz="0" w:space="0" w:color="auto"/>
            <w:left w:val="none" w:sz="0" w:space="0" w:color="auto"/>
            <w:bottom w:val="none" w:sz="0" w:space="0" w:color="auto"/>
            <w:right w:val="none" w:sz="0" w:space="0" w:color="auto"/>
          </w:divBdr>
        </w:div>
      </w:divsChild>
    </w:div>
    <w:div w:id="1306542075">
      <w:bodyDiv w:val="1"/>
      <w:marLeft w:val="0"/>
      <w:marRight w:val="0"/>
      <w:marTop w:val="0"/>
      <w:marBottom w:val="0"/>
      <w:divBdr>
        <w:top w:val="none" w:sz="0" w:space="0" w:color="auto"/>
        <w:left w:val="none" w:sz="0" w:space="0" w:color="auto"/>
        <w:bottom w:val="none" w:sz="0" w:space="0" w:color="auto"/>
        <w:right w:val="none" w:sz="0" w:space="0" w:color="auto"/>
      </w:divBdr>
      <w:divsChild>
        <w:div w:id="915826113">
          <w:marLeft w:val="0"/>
          <w:marRight w:val="0"/>
          <w:marTop w:val="0"/>
          <w:marBottom w:val="0"/>
          <w:divBdr>
            <w:top w:val="none" w:sz="0" w:space="0" w:color="auto"/>
            <w:left w:val="none" w:sz="0" w:space="0" w:color="auto"/>
            <w:bottom w:val="none" w:sz="0" w:space="0" w:color="auto"/>
            <w:right w:val="none" w:sz="0" w:space="0" w:color="auto"/>
          </w:divBdr>
        </w:div>
        <w:div w:id="1002853941">
          <w:marLeft w:val="0"/>
          <w:marRight w:val="0"/>
          <w:marTop w:val="0"/>
          <w:marBottom w:val="0"/>
          <w:divBdr>
            <w:top w:val="none" w:sz="0" w:space="0" w:color="auto"/>
            <w:left w:val="none" w:sz="0" w:space="0" w:color="auto"/>
            <w:bottom w:val="none" w:sz="0" w:space="0" w:color="auto"/>
            <w:right w:val="none" w:sz="0" w:space="0" w:color="auto"/>
          </w:divBdr>
        </w:div>
        <w:div w:id="1233614764">
          <w:marLeft w:val="0"/>
          <w:marRight w:val="0"/>
          <w:marTop w:val="0"/>
          <w:marBottom w:val="0"/>
          <w:divBdr>
            <w:top w:val="none" w:sz="0" w:space="0" w:color="auto"/>
            <w:left w:val="none" w:sz="0" w:space="0" w:color="auto"/>
            <w:bottom w:val="none" w:sz="0" w:space="0" w:color="auto"/>
            <w:right w:val="none" w:sz="0" w:space="0" w:color="auto"/>
          </w:divBdr>
        </w:div>
        <w:div w:id="1628580926">
          <w:marLeft w:val="0"/>
          <w:marRight w:val="0"/>
          <w:marTop w:val="0"/>
          <w:marBottom w:val="0"/>
          <w:divBdr>
            <w:top w:val="none" w:sz="0" w:space="0" w:color="auto"/>
            <w:left w:val="none" w:sz="0" w:space="0" w:color="auto"/>
            <w:bottom w:val="none" w:sz="0" w:space="0" w:color="auto"/>
            <w:right w:val="none" w:sz="0" w:space="0" w:color="auto"/>
          </w:divBdr>
        </w:div>
      </w:divsChild>
    </w:div>
    <w:div w:id="1775242749">
      <w:bodyDiv w:val="1"/>
      <w:marLeft w:val="0"/>
      <w:marRight w:val="0"/>
      <w:marTop w:val="0"/>
      <w:marBottom w:val="0"/>
      <w:divBdr>
        <w:top w:val="none" w:sz="0" w:space="0" w:color="auto"/>
        <w:left w:val="none" w:sz="0" w:space="0" w:color="auto"/>
        <w:bottom w:val="none" w:sz="0" w:space="0" w:color="auto"/>
        <w:right w:val="none" w:sz="0" w:space="0" w:color="auto"/>
      </w:divBdr>
      <w:divsChild>
        <w:div w:id="1511407173">
          <w:marLeft w:val="0"/>
          <w:marRight w:val="0"/>
          <w:marTop w:val="0"/>
          <w:marBottom w:val="0"/>
          <w:divBdr>
            <w:top w:val="none" w:sz="0" w:space="0" w:color="auto"/>
            <w:left w:val="none" w:sz="0" w:space="0" w:color="auto"/>
            <w:bottom w:val="none" w:sz="0" w:space="0" w:color="auto"/>
            <w:right w:val="none" w:sz="0" w:space="0" w:color="auto"/>
          </w:divBdr>
        </w:div>
        <w:div w:id="1612392430">
          <w:marLeft w:val="0"/>
          <w:marRight w:val="0"/>
          <w:marTop w:val="0"/>
          <w:marBottom w:val="0"/>
          <w:divBdr>
            <w:top w:val="none" w:sz="0" w:space="0" w:color="auto"/>
            <w:left w:val="none" w:sz="0" w:space="0" w:color="auto"/>
            <w:bottom w:val="none" w:sz="0" w:space="0" w:color="auto"/>
            <w:right w:val="none" w:sz="0" w:space="0" w:color="auto"/>
          </w:divBdr>
        </w:div>
        <w:div w:id="1679382697">
          <w:marLeft w:val="0"/>
          <w:marRight w:val="0"/>
          <w:marTop w:val="0"/>
          <w:marBottom w:val="0"/>
          <w:divBdr>
            <w:top w:val="none" w:sz="0" w:space="0" w:color="auto"/>
            <w:left w:val="none" w:sz="0" w:space="0" w:color="auto"/>
            <w:bottom w:val="none" w:sz="0" w:space="0" w:color="auto"/>
            <w:right w:val="none" w:sz="0" w:space="0" w:color="auto"/>
          </w:divBdr>
        </w:div>
        <w:div w:id="1702898043">
          <w:marLeft w:val="0"/>
          <w:marRight w:val="0"/>
          <w:marTop w:val="0"/>
          <w:marBottom w:val="0"/>
          <w:divBdr>
            <w:top w:val="none" w:sz="0" w:space="0" w:color="auto"/>
            <w:left w:val="none" w:sz="0" w:space="0" w:color="auto"/>
            <w:bottom w:val="none" w:sz="0" w:space="0" w:color="auto"/>
            <w:right w:val="none" w:sz="0" w:space="0" w:color="auto"/>
          </w:divBdr>
        </w:div>
      </w:divsChild>
    </w:div>
    <w:div w:id="1985161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jpg" Id="rId26" /><Relationship Type="http://schemas.openxmlformats.org/officeDocument/2006/relationships/image" Target="media/image8.png" Id="rId21" /><Relationship Type="http://schemas.openxmlformats.org/officeDocument/2006/relationships/oleObject" Target="embeddings/oleObject5.bin" Id="rId42" /><Relationship Type="http://schemas.openxmlformats.org/officeDocument/2006/relationships/image" Target="media/image28.png" Id="rId47" /><Relationship Type="http://schemas.openxmlformats.org/officeDocument/2006/relationships/oleObject" Target="embeddings/oleObject11.bin" Id="rId63" /><Relationship Type="http://schemas.openxmlformats.org/officeDocument/2006/relationships/image" Target="media/image43.png" Id="rId68" /><Relationship Type="http://schemas.openxmlformats.org/officeDocument/2006/relationships/hyperlink" Target="https://drive.google.com/file/d/1iYrfG0rWP9wvlDGAkfaaEysD6CJ14NVC/view?usp=sharing" TargetMode="External" Id="rId84" /><Relationship Type="http://schemas.openxmlformats.org/officeDocument/2006/relationships/image" Target="media/image60.png" Id="rId89" /><Relationship Type="http://schemas.openxmlformats.org/officeDocument/2006/relationships/image" Target="media/image5.emf" Id="rId16" /><Relationship Type="http://schemas.openxmlformats.org/officeDocument/2006/relationships/customXml" Target="ink/ink1.xml" Id="rId11" /><Relationship Type="http://schemas.openxmlformats.org/officeDocument/2006/relationships/image" Target="media/image18.png" Id="rId32" /><Relationship Type="http://schemas.openxmlformats.org/officeDocument/2006/relationships/image" Target="media/image21.png" Id="rId37" /><Relationship Type="http://schemas.openxmlformats.org/officeDocument/2006/relationships/image" Target="media/image33.png" Id="rId53" /><Relationship Type="http://schemas.openxmlformats.org/officeDocument/2006/relationships/image" Target="media/image36.png" Id="rId58" /><Relationship Type="http://schemas.openxmlformats.org/officeDocument/2006/relationships/image" Target="media/image47.png" Id="rId74" /><Relationship Type="http://schemas.openxmlformats.org/officeDocument/2006/relationships/image" Target="media/image51.jpeg" Id="rId79" /><Relationship Type="http://schemas.openxmlformats.org/officeDocument/2006/relationships/fontTable" Target="fontTable.xml" Id="rId102" /><Relationship Type="http://schemas.openxmlformats.org/officeDocument/2006/relationships/numbering" Target="numbering.xml" Id="rId5" /><Relationship Type="http://schemas.openxmlformats.org/officeDocument/2006/relationships/image" Target="media/image61.png" Id="rId90" /><Relationship Type="http://schemas.openxmlformats.org/officeDocument/2006/relationships/hyperlink" Target="https://www.ebooks.com/en-sa/book/210014656/krause-and-mahan-s-food-and-the-nutrition-care-process-e-book/raymond-janice-l-morrow-kelly/?src=feed&amp;gclid=Cj0KCQjwi7yCBhDJARIsAMWFScNY9RCWZOl_Izi7JI3pUJXUnFrsQf_2MracSQ9vS-5XiRu8OGBQZNIaAhkqEALw_wcB" TargetMode="External" Id="rId95"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25.png" Id="rId43" /><Relationship Type="http://schemas.openxmlformats.org/officeDocument/2006/relationships/image" Target="media/image29.png" Id="rId48" /><Relationship Type="http://schemas.openxmlformats.org/officeDocument/2006/relationships/image" Target="media/image40.jpeg" Id="rId64" /><Relationship Type="http://schemas.openxmlformats.org/officeDocument/2006/relationships/oleObject" Target="embeddings/oleObject13.bin" Id="rId69" /><Relationship Type="http://schemas.openxmlformats.org/officeDocument/2006/relationships/image" Target="media/image52.jpeg" Id="rId80" /><Relationship Type="http://schemas.openxmlformats.org/officeDocument/2006/relationships/image" Target="media/image56.png" Id="rId85" /><Relationship Type="http://schemas.openxmlformats.org/officeDocument/2006/relationships/image" Target="media/image1.png" Id="rId12" /><Relationship Type="http://schemas.openxmlformats.org/officeDocument/2006/relationships/image" Target="media/image6.jpeg" Id="rId17" /><Relationship Type="http://schemas.openxmlformats.org/officeDocument/2006/relationships/image" Target="media/image12.png" Id="rId25" /><Relationship Type="http://schemas.openxmlformats.org/officeDocument/2006/relationships/oleObject" Target="embeddings/oleObject2.bin" Id="rId33" /><Relationship Type="http://schemas.openxmlformats.org/officeDocument/2006/relationships/image" Target="media/image22.png" Id="rId38" /><Relationship Type="http://schemas.openxmlformats.org/officeDocument/2006/relationships/image" Target="media/image27.png" Id="rId46" /><Relationship Type="http://schemas.openxmlformats.org/officeDocument/2006/relationships/image" Target="media/image37.png" Id="rId59" /><Relationship Type="http://schemas.openxmlformats.org/officeDocument/2006/relationships/image" Target="media/image42.jpeg" Id="rId67" /><Relationship Type="http://schemas.openxmlformats.org/officeDocument/2006/relationships/glossaryDocument" Target="glossary/document.xml" Id="rId103" /><Relationship Type="http://schemas.openxmlformats.org/officeDocument/2006/relationships/image" Target="media/image7.png" Id="rId20" /><Relationship Type="http://schemas.openxmlformats.org/officeDocument/2006/relationships/image" Target="media/image24.png" Id="rId41" /><Relationship Type="http://schemas.openxmlformats.org/officeDocument/2006/relationships/oleObject" Target="embeddings/oleObject8.bin" Id="rId54" /><Relationship Type="http://schemas.openxmlformats.org/officeDocument/2006/relationships/image" Target="media/image39.png" Id="rId62" /><Relationship Type="http://schemas.openxmlformats.org/officeDocument/2006/relationships/image" Target="media/image44.png" Id="rId70" /><Relationship Type="http://schemas.openxmlformats.org/officeDocument/2006/relationships/oleObject" Target="embeddings/oleObject15.bin" Id="rId75" /><Relationship Type="http://schemas.openxmlformats.org/officeDocument/2006/relationships/image" Target="media/image55.png" Id="rId83" /><Relationship Type="http://schemas.openxmlformats.org/officeDocument/2006/relationships/image" Target="media/image59.png" Id="rId88" /><Relationship Type="http://schemas.openxmlformats.org/officeDocument/2006/relationships/image" Target="media/image62.png" Id="rId91" /><Relationship Type="http://schemas.openxmlformats.org/officeDocument/2006/relationships/hyperlink" Target="https://www.cmu.edu/news/stories/archives/2016/february/meditation-changes-brain.html"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10.png" Id="rId23" /><Relationship Type="http://schemas.openxmlformats.org/officeDocument/2006/relationships/image" Target="media/image15.jpeg" Id="rId28" /><Relationship Type="http://schemas.openxmlformats.org/officeDocument/2006/relationships/oleObject" Target="embeddings/oleObject3.bin" Id="rId36" /><Relationship Type="http://schemas.openxmlformats.org/officeDocument/2006/relationships/image" Target="media/image30.png" Id="rId49" /><Relationship Type="http://schemas.openxmlformats.org/officeDocument/2006/relationships/oleObject" Target="embeddings/oleObject9.bin"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oleObject" Target="embeddings/oleObject6.bin" Id="rId44" /><Relationship Type="http://schemas.openxmlformats.org/officeDocument/2006/relationships/image" Target="media/image32.jpeg" Id="rId52" /><Relationship Type="http://schemas.openxmlformats.org/officeDocument/2006/relationships/oleObject" Target="embeddings/oleObject10.bin" Id="rId60" /><Relationship Type="http://schemas.openxmlformats.org/officeDocument/2006/relationships/image" Target="media/image41.png" Id="rId65" /><Relationship Type="http://schemas.openxmlformats.org/officeDocument/2006/relationships/image" Target="media/image46.jpeg" Id="rId73" /><Relationship Type="http://schemas.openxmlformats.org/officeDocument/2006/relationships/image" Target="media/image50.png" Id="rId78" /><Relationship Type="http://schemas.openxmlformats.org/officeDocument/2006/relationships/image" Target="media/image53.png" Id="rId81" /><Relationship Type="http://schemas.openxmlformats.org/officeDocument/2006/relationships/image" Target="media/image57.png" Id="rId86" /><Relationship Type="http://schemas.openxmlformats.org/officeDocument/2006/relationships/hyperlink" Target="https://www.trivalleyorthopedics.com/normal-hand-anatomy/" TargetMode="External" Id="rId94" /><Relationship Type="http://schemas.openxmlformats.org/officeDocument/2006/relationships/header" Target="header1.xml" Id="rId99" /><Relationship Type="http://schemas.openxmlformats.org/officeDocument/2006/relationships/header" Target="header2.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3" /><Relationship Type="http://schemas.openxmlformats.org/officeDocument/2006/relationships/hyperlink" Target="https://drive.google.com/file/d/1iYrfG0rWP9wvlDGAkfaaEysD6CJ14NVC/view?usp=sharing" TargetMode="External" Id="rId18" /><Relationship Type="http://schemas.openxmlformats.org/officeDocument/2006/relationships/oleObject" Target="embeddings/oleObject4.bin" Id="rId39" /><Relationship Type="http://schemas.openxmlformats.org/officeDocument/2006/relationships/image" Target="media/image19.png" Id="rId34" /><Relationship Type="http://schemas.openxmlformats.org/officeDocument/2006/relationships/oleObject" Target="embeddings/oleObject7.bin" Id="rId50" /><Relationship Type="http://schemas.openxmlformats.org/officeDocument/2006/relationships/image" Target="media/image34.jpeg" Id="rId55" /><Relationship Type="http://schemas.openxmlformats.org/officeDocument/2006/relationships/image" Target="media/image48.png" Id="rId76" /><Relationship Type="http://schemas.openxmlformats.org/officeDocument/2006/relationships/hyperlink" Target="https://www.rheumatology.org/I-Am-A/Patient-Caregiver/Diseases-Conditions/Spondyloarthritis" TargetMode="External" Id="rId97" /><Relationship Type="http://schemas.openxmlformats.org/officeDocument/2006/relationships/theme" Target="theme/theme1.xml" Id="rId104" /><Relationship Type="http://schemas.openxmlformats.org/officeDocument/2006/relationships/settings" Target="settings.xml" Id="rId7" /><Relationship Type="http://schemas.openxmlformats.org/officeDocument/2006/relationships/image" Target="media/image45.png" Id="rId71" /><Relationship Type="http://schemas.openxmlformats.org/officeDocument/2006/relationships/image" Target="media/image63.png" Id="rId9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3.png" Id="rId40" /><Relationship Type="http://schemas.openxmlformats.org/officeDocument/2006/relationships/image" Target="media/image26.png" Id="rId45" /><Relationship Type="http://schemas.openxmlformats.org/officeDocument/2006/relationships/oleObject" Target="embeddings/oleObject12.bin" Id="rId66" /><Relationship Type="http://schemas.openxmlformats.org/officeDocument/2006/relationships/image" Target="media/image58.png" Id="rId87" /><Relationship Type="http://schemas.openxmlformats.org/officeDocument/2006/relationships/image" Target="media/image38.png" Id="rId61" /><Relationship Type="http://schemas.openxmlformats.org/officeDocument/2006/relationships/image" Target="media/image54.jpeg" Id="rId82" /><Relationship Type="http://schemas.openxmlformats.org/officeDocument/2006/relationships/hyperlink" Target="https://doi.org/10.1007/s00221-013-3417-4" TargetMode="External" Id="rId19" /><Relationship Type="http://schemas.openxmlformats.org/officeDocument/2006/relationships/image" Target="media/image3.jpeg" Id="rId14" /><Relationship Type="http://schemas.openxmlformats.org/officeDocument/2006/relationships/oleObject" Target="embeddings/oleObject1.bin" Id="rId30" /><Relationship Type="http://schemas.openxmlformats.org/officeDocument/2006/relationships/image" Target="media/image20.png" Id="rId35" /><Relationship Type="http://schemas.openxmlformats.org/officeDocument/2006/relationships/image" Target="media/image35.png" Id="rId56" /><Relationship Type="http://schemas.openxmlformats.org/officeDocument/2006/relationships/image" Target="media/image49.png" Id="rId77" /><Relationship Type="http://schemas.openxmlformats.org/officeDocument/2006/relationships/footer" Target="footer1.xml" Id="rId100" /><Relationship Type="http://schemas.openxmlformats.org/officeDocument/2006/relationships/webSettings" Target="webSettings.xml" Id="rId8" /><Relationship Type="http://schemas.openxmlformats.org/officeDocument/2006/relationships/image" Target="media/image31.png" Id="rId51" /><Relationship Type="http://schemas.openxmlformats.org/officeDocument/2006/relationships/oleObject" Target="embeddings/oleObject14.bin" Id="rId72" /><Relationship Type="http://schemas.openxmlformats.org/officeDocument/2006/relationships/hyperlink" Target="https://www.assh.org/handcare/safety/muscles" TargetMode="External" Id="rId93" /><Relationship Type="http://schemas.openxmlformats.org/officeDocument/2006/relationships/hyperlink" Target="https://ebookcentral.proquest.com/lib/mcmu/detail.action?docID=5720632" TargetMode="External" Id="rId98" /><Relationship Type="http://schemas.openxmlformats.org/officeDocument/2006/relationships/customXml" Target="../customXml/item3.xml" Id="rId3" /></Relationships>
</file>

<file path=word/_rels/header2.xml.rels><?xml version="1.0" encoding="UTF-8" standalone="yes"?>
<Relationships xmlns="http://schemas.openxmlformats.org/package/2006/relationships"><Relationship Id="rId1" Type="http://schemas.openxmlformats.org/officeDocument/2006/relationships/image" Target="media/image64.jpg"/></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06F3E24B3DE4C319E7E32559D30FA8F"/>
        <w:category>
          <w:name w:val="General"/>
          <w:gallery w:val="placeholder"/>
        </w:category>
        <w:types>
          <w:type w:val="bbPlcHdr"/>
        </w:types>
        <w:behaviors>
          <w:behavior w:val="content"/>
        </w:behaviors>
        <w:guid w:val="{094AAF99-3109-48D8-805B-DAE6C748F4A1}"/>
      </w:docPartPr>
      <w:docPartBody>
        <w:p w:rsidR="007E5696" w:rsidRDefault="00D5359C" w:rsidP="00D5359C">
          <w:pPr>
            <w:pStyle w:val="206F3E24B3DE4C319E7E32559D30FA8F"/>
          </w:pPr>
          <w:r w:rsidRPr="00A45A3A">
            <w:rPr>
              <w:rStyle w:val="PlaceholderText"/>
            </w:rPr>
            <w:t>Click or tap here to enter text.</w:t>
          </w:r>
        </w:p>
      </w:docPartBody>
    </w:docPart>
    <w:docPart>
      <w:docPartPr>
        <w:name w:val="DC7F53F764224D2FB3A70E7C53A28FE3"/>
        <w:category>
          <w:name w:val="General"/>
          <w:gallery w:val="placeholder"/>
        </w:category>
        <w:types>
          <w:type w:val="bbPlcHdr"/>
        </w:types>
        <w:behaviors>
          <w:behavior w:val="content"/>
        </w:behaviors>
        <w:guid w:val="{209F0559-D2C2-4E85-A1D7-B37D8EA2247C}"/>
      </w:docPartPr>
      <w:docPartBody>
        <w:p w:rsidR="00AF192F" w:rsidRDefault="00D5359C">
          <w:pPr>
            <w:pStyle w:val="DC7F53F764224D2FB3A70E7C53A28FE3"/>
          </w:pPr>
          <w:r w:rsidRPr="00A45A3A">
            <w:rPr>
              <w:rStyle w:val="PlaceholderText"/>
            </w:rPr>
            <w:t>Click or tap here to enter text.</w:t>
          </w:r>
        </w:p>
      </w:docPartBody>
    </w:docPart>
    <w:docPart>
      <w:docPartPr>
        <w:name w:val="1FFB8F92E43A441DA99525FC05CC848E"/>
        <w:category>
          <w:name w:val="General"/>
          <w:gallery w:val="placeholder"/>
        </w:category>
        <w:types>
          <w:type w:val="bbPlcHdr"/>
        </w:types>
        <w:behaviors>
          <w:behavior w:val="content"/>
        </w:behaviors>
        <w:guid w:val="{0E185529-615A-4EAA-8228-CFF5C76D35AB}"/>
      </w:docPartPr>
      <w:docPartBody>
        <w:p w:rsidR="00AF192F" w:rsidRDefault="00D5359C">
          <w:pPr>
            <w:pStyle w:val="1FFB8F92E43A441DA99525FC05CC848E"/>
          </w:pPr>
          <w:r w:rsidRPr="00A45A3A">
            <w:rPr>
              <w:rStyle w:val="PlaceholderText"/>
            </w:rPr>
            <w:t>Click or tap here to enter text.</w:t>
          </w:r>
        </w:p>
      </w:docPartBody>
    </w:docPart>
    <w:docPart>
      <w:docPartPr>
        <w:name w:val="F0F56CD2BBF441CD8C67D622A114B409"/>
        <w:category>
          <w:name w:val="General"/>
          <w:gallery w:val="placeholder"/>
        </w:category>
        <w:types>
          <w:type w:val="bbPlcHdr"/>
        </w:types>
        <w:behaviors>
          <w:behavior w:val="content"/>
        </w:behaviors>
        <w:guid w:val="{8E2E0518-8B14-45ED-94FE-2BD76C0A035C}"/>
      </w:docPartPr>
      <w:docPartBody>
        <w:p w:rsidR="00AF192F" w:rsidRDefault="00D5359C">
          <w:pPr>
            <w:pStyle w:val="F0F56CD2BBF441CD8C67D622A114B409"/>
          </w:pPr>
          <w:r w:rsidRPr="00A45A3A">
            <w:rPr>
              <w:rStyle w:val="PlaceholderText"/>
            </w:rPr>
            <w:t>Click or tap here to enter text.</w:t>
          </w:r>
        </w:p>
      </w:docPartBody>
    </w:docPart>
    <w:docPart>
      <w:docPartPr>
        <w:name w:val="6515D1BBC7824E448B22CD1DA969862C"/>
        <w:category>
          <w:name w:val="General"/>
          <w:gallery w:val="placeholder"/>
        </w:category>
        <w:types>
          <w:type w:val="bbPlcHdr"/>
        </w:types>
        <w:behaviors>
          <w:behavior w:val="content"/>
        </w:behaviors>
        <w:guid w:val="{D5AF6CB3-F3C8-4A04-A0A4-0DF13F435B0C}"/>
      </w:docPartPr>
      <w:docPartBody>
        <w:p w:rsidR="005C054A" w:rsidRDefault="00D5359C">
          <w:pPr>
            <w:pStyle w:val="6515D1BBC7824E448B22CD1DA969862C"/>
          </w:pPr>
          <w:r w:rsidRPr="00A45A3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59C"/>
    <w:rsid w:val="001F1808"/>
    <w:rsid w:val="003516ED"/>
    <w:rsid w:val="004A23B5"/>
    <w:rsid w:val="004B5C88"/>
    <w:rsid w:val="004C248E"/>
    <w:rsid w:val="005C054A"/>
    <w:rsid w:val="007E5696"/>
    <w:rsid w:val="009E0F20"/>
    <w:rsid w:val="00AA318D"/>
    <w:rsid w:val="00AF192F"/>
    <w:rsid w:val="00B45618"/>
    <w:rsid w:val="00D21F96"/>
    <w:rsid w:val="00D5359C"/>
    <w:rsid w:val="00DB5D77"/>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5D77"/>
    <w:rPr>
      <w:color w:val="808080"/>
    </w:rPr>
  </w:style>
  <w:style w:type="paragraph" w:customStyle="1" w:styleId="206F3E24B3DE4C319E7E32559D30FA8F">
    <w:name w:val="206F3E24B3DE4C319E7E32559D30FA8F"/>
    <w:rsid w:val="00D5359C"/>
  </w:style>
  <w:style w:type="paragraph" w:customStyle="1" w:styleId="DC7F53F764224D2FB3A70E7C53A28FE3">
    <w:name w:val="DC7F53F764224D2FB3A70E7C53A28FE3"/>
  </w:style>
  <w:style w:type="paragraph" w:customStyle="1" w:styleId="1FFB8F92E43A441DA99525FC05CC848E">
    <w:name w:val="1FFB8F92E43A441DA99525FC05CC848E"/>
  </w:style>
  <w:style w:type="paragraph" w:customStyle="1" w:styleId="F0F56CD2BBF441CD8C67D622A114B409">
    <w:name w:val="F0F56CD2BBF441CD8C67D622A114B409"/>
  </w:style>
  <w:style w:type="paragraph" w:customStyle="1" w:styleId="6515D1BBC7824E448B22CD1DA969862C">
    <w:name w:val="6515D1BBC7824E448B22CD1DA969862C"/>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5T17:27:03.601"/>
    </inkml:context>
    <inkml:brush xml:id="br0">
      <inkml:brushProperty name="width" value="0.05" units="cm"/>
      <inkml:brushProperty name="height" value="0.05" units="cm"/>
      <inkml:brushProperty name="color" value="#E71224"/>
    </inkml:brush>
  </inkml:definitions>
  <inkml:trace contextRef="#ctx0" brushRef="#br0">329 257 6281,'0'0'5490,"-4"6"-4774,-6 8-492,1 0 0,0 0 1,1 1-1,1 1 0,-6 17 1,-25 92-90,23-71-27,-20 69 59,-4 17 738,-80 191 0,118-328-831,-10 18 141,6-19-281,2-12-136,1-34 135,1 0-1,3 0 0,1 1 1,11-46-1,3 7-196,31-89 1,-37 141 232,0 0 1,2 1-1,1 1 1,21-33-1,-24 44 21,1 1 1,1 1-1,0 0 1,1 0-1,1 2 0,0 0 1,30-20-1,-24 20 14,1 0-1,0 2 0,0 0 1,2 2-1,-1 0 1,1 2-1,0 1 0,39-6 1,-62 12-2,0 0 0,0 0 0,1 0 0,-1 0 0,0 0 0,0 0 0,1 0-1,-1 0 1,0 0 0,0 1 0,0-1 0,1 1 0,-1-1 0,0 1 0,0-1 0,0 1 0,0-1 0,0 1 0,0 0 0,0 0 0,0 0 0,0 0 0,0-1 0,0 1 0,0 0 0,-1 0 0,1 1-1,0-1 1,-1 0 0,1 0 0,-1 0 0,1 0 0,-1 0 0,0 1 0,1-1 0,-1 0 0,0 0 0,0 1 0,0-1 0,0 0 0,0 0 0,0 1 0,-1 1 0,0 7 73,0 0 0,-1 0 0,0 0 0,-4 10 1,5-18-62,-8 22 17,-1 0 0,-1 0-1,-2-1 1,0 0 0,-27 34 0,-91 93-37,90-110-6,-53 38 0,34-29-3,263-172-1048,-171 100 1059,-19 12 0,0 2 0,1-1 0,0 2 0,0 0 0,1 0 0,23-7 0,-33 17 118,-10 6 152,-11 11 262,14-17-504,-41 44 22,2 2-1,-38 59 1,62-81 15,1 1 0,2 0 0,0 1-1,2 0 1,1 1 0,-11 43 0,21-66-28,-1 0-1,1 0 1,1 0-1,-1-1 1,1 1-1,0 0 1,1 8 0,-1-12-32,1-1 0,0 1 0,-1 0 0,1-1 0,0 1 0,0-1 0,0 1 0,0-1 0,0 1 0,0-1 0,0 0 1,1 1-1,-1-1 0,0 0 0,1 0 0,-1 0 0,1 0 0,-1 0 0,1 0 0,-1-1 0,1 1 0,0 0 0,0-1 0,-1 1 1,1-1-1,0 0 0,2 1 0,4-1-11,0 1 0,0-1 0,0-1 1,0 1-1,0-1 0,0-1 0,0 1 0,0-1 0,-1-1 1,1 0-1,-1 0 0,1 0 0,-1-1 0,0 0 0,-1 0 1,1-1-1,-1 0 0,8-7 0,3-4 15,-1 0-1,-1-1 0,0 0 1,-2-1-1,16-27 1,-11 13-5,-1 0 0,-2-1-1,-1-1 1,-1 0 0,-2-1 0,-2 0 0,-1 0 0,-2-1 0,-1 0 0,-2-1 0,-1 1 0,-4-40-1,-10 32 93,9 38-57,1 0 0,-1-1 0,2 1 0,-1 0 0,1-1 0,0 0 0,0-12 1,1 17-30,1 0 0,-1 1 1,1-1-1,-1 0 1,1 1-1,0-1 1,0 0-1,0 1 1,0 0-1,0-1 1,0 1-1,0-1 1,0 1-1,1 0 1,-1 0-1,0 0 1,1 0-1,2-2 0,9-8-14,57-50 78,2 3 0,3 3 0,106-59 0,-162 104-45,-1 1-1,1 0 1,1 1-1,21-5 1,-33 11-318,1 1 0,0-1 0,-1 1 0,1 1 0,0-1 0,0 2 0,-1-1 0,1 1 0,0 0 0,-1 1 0,1 0 0,11 5 0,21 18-6470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12F9B70EACF4C498DA63BB7ABFC4F2E" ma:contentTypeVersion="9" ma:contentTypeDescription="Create a new document." ma:contentTypeScope="" ma:versionID="91042c9e11bd0e7dbb0706ad657cd2a7">
  <xsd:schema xmlns:xsd="http://www.w3.org/2001/XMLSchema" xmlns:xs="http://www.w3.org/2001/XMLSchema" xmlns:p="http://schemas.microsoft.com/office/2006/metadata/properties" xmlns:ns2="9691d5db-90e7-409f-bb05-79348a754d05" targetNamespace="http://schemas.microsoft.com/office/2006/metadata/properties" ma:root="true" ma:fieldsID="431d565487bedf796c83bc0b1f4bcbe6" ns2:_="">
    <xsd:import namespace="9691d5db-90e7-409f-bb05-79348a754d0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91d5db-90e7-409f-bb05-79348a754d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mso-contentType ?>
<FormTemplates xmlns="http://schemas.microsoft.com/sharepoint/v3/contenttype/forms">
  <Display>DocumentLibraryForm</Display>
  <Edit>DocumentLibraryForm</Edit>
  <New>DocumentLibraryForm</New>
</FormTemplates>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ct:contentTypeSchema xmlns:ct="http://schemas.microsoft.com/office/2006/metadata/contentType" xmlns:ma="http://schemas.microsoft.com/office/2006/metadata/properties/metaAttributes" ct:_="" ma:_="" ma:contentTypeName="Document" ma:contentTypeID="0x010100912F9B70EACF4C498DA63BB7ABFC4F2E" ma:contentTypeVersion="9" ma:contentTypeDescription="Create a new document." ma:contentTypeScope="" ma:versionID="91042c9e11bd0e7dbb0706ad657cd2a7">
  <xsd:schema xmlns:xsd="http://www.w3.org/2001/XMLSchema" xmlns:xs="http://www.w3.org/2001/XMLSchema" xmlns:p="http://schemas.microsoft.com/office/2006/metadata/properties" xmlns:ns2="9691d5db-90e7-409f-bb05-79348a754d05" targetNamespace="http://schemas.microsoft.com/office/2006/metadata/properties" ma:root="true" ma:fieldsID="431d565487bedf796c83bc0b1f4bcbe6" ns2:_="">
    <xsd:import namespace="9691d5db-90e7-409f-bb05-79348a754d0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91d5db-90e7-409f-bb05-79348a754d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6EF413-9054-4783-A195-D0B88A1DA76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078ED86-36C3-4B2E-A3C1-D8CBE8A6E4AD}">
  <ds:schemaRefs>
    <ds:schemaRef ds:uri="http://schemas.microsoft.com/sharepoint/v3/contenttype/forms"/>
  </ds:schemaRefs>
</ds:datastoreItem>
</file>

<file path=customXml/itemProps3.xml><?xml version="1.0" encoding="utf-8"?>
<ds:datastoreItem xmlns:ds="http://schemas.openxmlformats.org/officeDocument/2006/customXml" ds:itemID="{8169488D-7E8F-4143-A229-5C0405E7A62D}">
  <ds:schemaRefs>
    <ds:schemaRef ds:uri="http://schemas.openxmlformats.org/officeDocument/2006/bibliography"/>
  </ds:schemaRefs>
</ds:datastoreItem>
</file>

<file path=customXml/itemProps4.xml><?xml version="1.0" encoding="utf-8"?>
<ds:datastoreItem xmlns:ds="http://schemas.openxmlformats.org/officeDocument/2006/customXml" ds:itemID="{2DC392E2-6A93-4329-885A-DC07F26A17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91d5db-90e7-409f-bb05-79348a754d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26EF413-9054-4783-A195-D0B88A1DA765}">
  <ds:schemaRefs>
    <ds:schemaRef ds:uri="http://schemas.microsoft.com/office/2006/metadata/properties"/>
    <ds:schemaRef ds:uri="http://schemas.microsoft.com/office/infopath/2007/PartnerControls"/>
  </ds:schemaRefs>
</ds:datastoreItem>
</file>

<file path=customXml/itemProps6.xml><?xml version="1.0" encoding="utf-8"?>
<ds:datastoreItem xmlns:ds="http://schemas.openxmlformats.org/officeDocument/2006/customXml" ds:itemID="{C078ED86-36C3-4B2E-A3C1-D8CBE8A6E4AD}">
  <ds:schemaRefs>
    <ds:schemaRef ds:uri="http://schemas.microsoft.com/sharepoint/v3/contenttype/forms"/>
  </ds:schemaRefs>
</ds:datastoreItem>
</file>

<file path=customXml/itemProps7.xml><?xml version="1.0" encoding="utf-8"?>
<ds:datastoreItem xmlns:ds="http://schemas.openxmlformats.org/officeDocument/2006/customXml" ds:itemID="{8169488D-7E8F-4143-A229-5C0405E7A62D}">
  <ds:schemaRefs>
    <ds:schemaRef ds:uri="http://schemas.openxmlformats.org/officeDocument/2006/bibliography"/>
  </ds:schemaRefs>
</ds:datastoreItem>
</file>

<file path=customXml/itemProps8.xml><?xml version="1.0" encoding="utf-8"?>
<ds:datastoreItem xmlns:ds="http://schemas.openxmlformats.org/officeDocument/2006/customXml" ds:itemID="{2DC392E2-6A93-4329-885A-DC07F26A17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91d5db-90e7-409f-bb05-79348a754d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1</Pages>
  <Words>4659</Words>
  <Characters>26558</Characters>
  <Application>Microsoft Office Word</Application>
  <DocSecurity>4</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31155</CharactersWithSpaces>
  <SharedDoc>false</SharedDoc>
  <HLinks>
    <vt:vector size="180" baseType="variant">
      <vt:variant>
        <vt:i4>8061024</vt:i4>
      </vt:variant>
      <vt:variant>
        <vt:i4>222</vt:i4>
      </vt:variant>
      <vt:variant>
        <vt:i4>0</vt:i4>
      </vt:variant>
      <vt:variant>
        <vt:i4>5</vt:i4>
      </vt:variant>
      <vt:variant>
        <vt:lpwstr>https://ebookcentral.proquest.com/lib/mcmu/detail.action?docID=5720632</vt:lpwstr>
      </vt:variant>
      <vt:variant>
        <vt:lpwstr/>
      </vt:variant>
      <vt:variant>
        <vt:i4>7405610</vt:i4>
      </vt:variant>
      <vt:variant>
        <vt:i4>219</vt:i4>
      </vt:variant>
      <vt:variant>
        <vt:i4>0</vt:i4>
      </vt:variant>
      <vt:variant>
        <vt:i4>5</vt:i4>
      </vt:variant>
      <vt:variant>
        <vt:lpwstr>https://www.rheumatology.org/I-Am-A/Patient-Caregiver/Diseases-Conditions/Spondyloarthritis</vt:lpwstr>
      </vt:variant>
      <vt:variant>
        <vt:lpwstr/>
      </vt:variant>
      <vt:variant>
        <vt:i4>5177412</vt:i4>
      </vt:variant>
      <vt:variant>
        <vt:i4>216</vt:i4>
      </vt:variant>
      <vt:variant>
        <vt:i4>0</vt:i4>
      </vt:variant>
      <vt:variant>
        <vt:i4>5</vt:i4>
      </vt:variant>
      <vt:variant>
        <vt:lpwstr>https://www.cmu.edu/news/stories/archives/2016/february/meditation-changes-brain.html</vt:lpwstr>
      </vt:variant>
      <vt:variant>
        <vt:lpwstr/>
      </vt:variant>
      <vt:variant>
        <vt:i4>7929945</vt:i4>
      </vt:variant>
      <vt:variant>
        <vt:i4>213</vt:i4>
      </vt:variant>
      <vt:variant>
        <vt:i4>0</vt:i4>
      </vt:variant>
      <vt:variant>
        <vt:i4>5</vt:i4>
      </vt:variant>
      <vt:variant>
        <vt:lpwstr>https://www.ebooks.com/en-sa/book/210014656/krause-and-mahan-s-food-and-the-nutrition-care-process-e-book/raymond-janice-l-morrow-kelly/?src=feed&amp;gclid=Cj0KCQjwi7yCBhDJARIsAMWFScNY9RCWZOl_Izi7JI3pUJXUnFrsQf_2MracSQ9vS-5XiRu8OGBQZNIaAhkqEALw_wcB</vt:lpwstr>
      </vt:variant>
      <vt:variant>
        <vt:lpwstr/>
      </vt:variant>
      <vt:variant>
        <vt:i4>196632</vt:i4>
      </vt:variant>
      <vt:variant>
        <vt:i4>210</vt:i4>
      </vt:variant>
      <vt:variant>
        <vt:i4>0</vt:i4>
      </vt:variant>
      <vt:variant>
        <vt:i4>5</vt:i4>
      </vt:variant>
      <vt:variant>
        <vt:lpwstr>https://www.trivalleyorthopedics.com/normal-hand-anatomy/</vt:lpwstr>
      </vt:variant>
      <vt:variant>
        <vt:lpwstr/>
      </vt:variant>
      <vt:variant>
        <vt:i4>5767252</vt:i4>
      </vt:variant>
      <vt:variant>
        <vt:i4>207</vt:i4>
      </vt:variant>
      <vt:variant>
        <vt:i4>0</vt:i4>
      </vt:variant>
      <vt:variant>
        <vt:i4>5</vt:i4>
      </vt:variant>
      <vt:variant>
        <vt:lpwstr>https://www.assh.org/handcare/safety/muscles</vt:lpwstr>
      </vt:variant>
      <vt:variant>
        <vt:lpwstr>:~:text=In%20the%20forearm%2C%20the%20FDS,finger%20(except%20the%20thumb</vt:lpwstr>
      </vt:variant>
      <vt:variant>
        <vt:i4>7995450</vt:i4>
      </vt:variant>
      <vt:variant>
        <vt:i4>204</vt:i4>
      </vt:variant>
      <vt:variant>
        <vt:i4>0</vt:i4>
      </vt:variant>
      <vt:variant>
        <vt:i4>5</vt:i4>
      </vt:variant>
      <vt:variant>
        <vt:lpwstr>https://drive.google.com/file/d/1iYrfG0rWP9wvlDGAkfaaEysD6CJ14NVC/view?usp=sharing</vt:lpwstr>
      </vt:variant>
      <vt:variant>
        <vt:lpwstr/>
      </vt:variant>
      <vt:variant>
        <vt:i4>786462</vt:i4>
      </vt:variant>
      <vt:variant>
        <vt:i4>132</vt:i4>
      </vt:variant>
      <vt:variant>
        <vt:i4>0</vt:i4>
      </vt:variant>
      <vt:variant>
        <vt:i4>5</vt:i4>
      </vt:variant>
      <vt:variant>
        <vt:lpwstr>https://doi.org/10.1007/s00221-013-3417-4</vt:lpwstr>
      </vt:variant>
      <vt:variant>
        <vt:lpwstr/>
      </vt:variant>
      <vt:variant>
        <vt:i4>7995450</vt:i4>
      </vt:variant>
      <vt:variant>
        <vt:i4>129</vt:i4>
      </vt:variant>
      <vt:variant>
        <vt:i4>0</vt:i4>
      </vt:variant>
      <vt:variant>
        <vt:i4>5</vt:i4>
      </vt:variant>
      <vt:variant>
        <vt:lpwstr>https://drive.google.com/file/d/1iYrfG0rWP9wvlDGAkfaaEysD6CJ14NVC/view?usp=sharing</vt:lpwstr>
      </vt:variant>
      <vt:variant>
        <vt:lpwstr/>
      </vt:variant>
      <vt:variant>
        <vt:i4>1638449</vt:i4>
      </vt:variant>
      <vt:variant>
        <vt:i4>122</vt:i4>
      </vt:variant>
      <vt:variant>
        <vt:i4>0</vt:i4>
      </vt:variant>
      <vt:variant>
        <vt:i4>5</vt:i4>
      </vt:variant>
      <vt:variant>
        <vt:lpwstr/>
      </vt:variant>
      <vt:variant>
        <vt:lpwstr>_Toc69420530</vt:lpwstr>
      </vt:variant>
      <vt:variant>
        <vt:i4>1048624</vt:i4>
      </vt:variant>
      <vt:variant>
        <vt:i4>116</vt:i4>
      </vt:variant>
      <vt:variant>
        <vt:i4>0</vt:i4>
      </vt:variant>
      <vt:variant>
        <vt:i4>5</vt:i4>
      </vt:variant>
      <vt:variant>
        <vt:lpwstr/>
      </vt:variant>
      <vt:variant>
        <vt:lpwstr>_Toc69420529</vt:lpwstr>
      </vt:variant>
      <vt:variant>
        <vt:i4>1114160</vt:i4>
      </vt:variant>
      <vt:variant>
        <vt:i4>110</vt:i4>
      </vt:variant>
      <vt:variant>
        <vt:i4>0</vt:i4>
      </vt:variant>
      <vt:variant>
        <vt:i4>5</vt:i4>
      </vt:variant>
      <vt:variant>
        <vt:lpwstr/>
      </vt:variant>
      <vt:variant>
        <vt:lpwstr>_Toc69420528</vt:lpwstr>
      </vt:variant>
      <vt:variant>
        <vt:i4>1966128</vt:i4>
      </vt:variant>
      <vt:variant>
        <vt:i4>104</vt:i4>
      </vt:variant>
      <vt:variant>
        <vt:i4>0</vt:i4>
      </vt:variant>
      <vt:variant>
        <vt:i4>5</vt:i4>
      </vt:variant>
      <vt:variant>
        <vt:lpwstr/>
      </vt:variant>
      <vt:variant>
        <vt:lpwstr>_Toc69420527</vt:lpwstr>
      </vt:variant>
      <vt:variant>
        <vt:i4>2031664</vt:i4>
      </vt:variant>
      <vt:variant>
        <vt:i4>98</vt:i4>
      </vt:variant>
      <vt:variant>
        <vt:i4>0</vt:i4>
      </vt:variant>
      <vt:variant>
        <vt:i4>5</vt:i4>
      </vt:variant>
      <vt:variant>
        <vt:lpwstr/>
      </vt:variant>
      <vt:variant>
        <vt:lpwstr>_Toc69420526</vt:lpwstr>
      </vt:variant>
      <vt:variant>
        <vt:i4>1835056</vt:i4>
      </vt:variant>
      <vt:variant>
        <vt:i4>92</vt:i4>
      </vt:variant>
      <vt:variant>
        <vt:i4>0</vt:i4>
      </vt:variant>
      <vt:variant>
        <vt:i4>5</vt:i4>
      </vt:variant>
      <vt:variant>
        <vt:lpwstr/>
      </vt:variant>
      <vt:variant>
        <vt:lpwstr>_Toc69420525</vt:lpwstr>
      </vt:variant>
      <vt:variant>
        <vt:i4>1900592</vt:i4>
      </vt:variant>
      <vt:variant>
        <vt:i4>86</vt:i4>
      </vt:variant>
      <vt:variant>
        <vt:i4>0</vt:i4>
      </vt:variant>
      <vt:variant>
        <vt:i4>5</vt:i4>
      </vt:variant>
      <vt:variant>
        <vt:lpwstr/>
      </vt:variant>
      <vt:variant>
        <vt:lpwstr>_Toc69420524</vt:lpwstr>
      </vt:variant>
      <vt:variant>
        <vt:i4>1703984</vt:i4>
      </vt:variant>
      <vt:variant>
        <vt:i4>80</vt:i4>
      </vt:variant>
      <vt:variant>
        <vt:i4>0</vt:i4>
      </vt:variant>
      <vt:variant>
        <vt:i4>5</vt:i4>
      </vt:variant>
      <vt:variant>
        <vt:lpwstr/>
      </vt:variant>
      <vt:variant>
        <vt:lpwstr>_Toc69420523</vt:lpwstr>
      </vt:variant>
      <vt:variant>
        <vt:i4>1769520</vt:i4>
      </vt:variant>
      <vt:variant>
        <vt:i4>74</vt:i4>
      </vt:variant>
      <vt:variant>
        <vt:i4>0</vt:i4>
      </vt:variant>
      <vt:variant>
        <vt:i4>5</vt:i4>
      </vt:variant>
      <vt:variant>
        <vt:lpwstr/>
      </vt:variant>
      <vt:variant>
        <vt:lpwstr>_Toc69420522</vt:lpwstr>
      </vt:variant>
      <vt:variant>
        <vt:i4>1572912</vt:i4>
      </vt:variant>
      <vt:variant>
        <vt:i4>68</vt:i4>
      </vt:variant>
      <vt:variant>
        <vt:i4>0</vt:i4>
      </vt:variant>
      <vt:variant>
        <vt:i4>5</vt:i4>
      </vt:variant>
      <vt:variant>
        <vt:lpwstr/>
      </vt:variant>
      <vt:variant>
        <vt:lpwstr>_Toc69420521</vt:lpwstr>
      </vt:variant>
      <vt:variant>
        <vt:i4>1638448</vt:i4>
      </vt:variant>
      <vt:variant>
        <vt:i4>62</vt:i4>
      </vt:variant>
      <vt:variant>
        <vt:i4>0</vt:i4>
      </vt:variant>
      <vt:variant>
        <vt:i4>5</vt:i4>
      </vt:variant>
      <vt:variant>
        <vt:lpwstr/>
      </vt:variant>
      <vt:variant>
        <vt:lpwstr>_Toc69420520</vt:lpwstr>
      </vt:variant>
      <vt:variant>
        <vt:i4>1048627</vt:i4>
      </vt:variant>
      <vt:variant>
        <vt:i4>56</vt:i4>
      </vt:variant>
      <vt:variant>
        <vt:i4>0</vt:i4>
      </vt:variant>
      <vt:variant>
        <vt:i4>5</vt:i4>
      </vt:variant>
      <vt:variant>
        <vt:lpwstr/>
      </vt:variant>
      <vt:variant>
        <vt:lpwstr>_Toc69420519</vt:lpwstr>
      </vt:variant>
      <vt:variant>
        <vt:i4>1114163</vt:i4>
      </vt:variant>
      <vt:variant>
        <vt:i4>50</vt:i4>
      </vt:variant>
      <vt:variant>
        <vt:i4>0</vt:i4>
      </vt:variant>
      <vt:variant>
        <vt:i4>5</vt:i4>
      </vt:variant>
      <vt:variant>
        <vt:lpwstr/>
      </vt:variant>
      <vt:variant>
        <vt:lpwstr>_Toc69420518</vt:lpwstr>
      </vt:variant>
      <vt:variant>
        <vt:i4>1966131</vt:i4>
      </vt:variant>
      <vt:variant>
        <vt:i4>44</vt:i4>
      </vt:variant>
      <vt:variant>
        <vt:i4>0</vt:i4>
      </vt:variant>
      <vt:variant>
        <vt:i4>5</vt:i4>
      </vt:variant>
      <vt:variant>
        <vt:lpwstr/>
      </vt:variant>
      <vt:variant>
        <vt:lpwstr>_Toc69420517</vt:lpwstr>
      </vt:variant>
      <vt:variant>
        <vt:i4>2031667</vt:i4>
      </vt:variant>
      <vt:variant>
        <vt:i4>38</vt:i4>
      </vt:variant>
      <vt:variant>
        <vt:i4>0</vt:i4>
      </vt:variant>
      <vt:variant>
        <vt:i4>5</vt:i4>
      </vt:variant>
      <vt:variant>
        <vt:lpwstr/>
      </vt:variant>
      <vt:variant>
        <vt:lpwstr>_Toc69420516</vt:lpwstr>
      </vt:variant>
      <vt:variant>
        <vt:i4>1835059</vt:i4>
      </vt:variant>
      <vt:variant>
        <vt:i4>32</vt:i4>
      </vt:variant>
      <vt:variant>
        <vt:i4>0</vt:i4>
      </vt:variant>
      <vt:variant>
        <vt:i4>5</vt:i4>
      </vt:variant>
      <vt:variant>
        <vt:lpwstr/>
      </vt:variant>
      <vt:variant>
        <vt:lpwstr>_Toc69420515</vt:lpwstr>
      </vt:variant>
      <vt:variant>
        <vt:i4>1900595</vt:i4>
      </vt:variant>
      <vt:variant>
        <vt:i4>26</vt:i4>
      </vt:variant>
      <vt:variant>
        <vt:i4>0</vt:i4>
      </vt:variant>
      <vt:variant>
        <vt:i4>5</vt:i4>
      </vt:variant>
      <vt:variant>
        <vt:lpwstr/>
      </vt:variant>
      <vt:variant>
        <vt:lpwstr>_Toc69420514</vt:lpwstr>
      </vt:variant>
      <vt:variant>
        <vt:i4>1703987</vt:i4>
      </vt:variant>
      <vt:variant>
        <vt:i4>20</vt:i4>
      </vt:variant>
      <vt:variant>
        <vt:i4>0</vt:i4>
      </vt:variant>
      <vt:variant>
        <vt:i4>5</vt:i4>
      </vt:variant>
      <vt:variant>
        <vt:lpwstr/>
      </vt:variant>
      <vt:variant>
        <vt:lpwstr>_Toc69420513</vt:lpwstr>
      </vt:variant>
      <vt:variant>
        <vt:i4>1769523</vt:i4>
      </vt:variant>
      <vt:variant>
        <vt:i4>14</vt:i4>
      </vt:variant>
      <vt:variant>
        <vt:i4>0</vt:i4>
      </vt:variant>
      <vt:variant>
        <vt:i4>5</vt:i4>
      </vt:variant>
      <vt:variant>
        <vt:lpwstr/>
      </vt:variant>
      <vt:variant>
        <vt:lpwstr>_Toc69420512</vt:lpwstr>
      </vt:variant>
      <vt:variant>
        <vt:i4>1572915</vt:i4>
      </vt:variant>
      <vt:variant>
        <vt:i4>8</vt:i4>
      </vt:variant>
      <vt:variant>
        <vt:i4>0</vt:i4>
      </vt:variant>
      <vt:variant>
        <vt:i4>5</vt:i4>
      </vt:variant>
      <vt:variant>
        <vt:lpwstr/>
      </vt:variant>
      <vt:variant>
        <vt:lpwstr>_Toc69420511</vt:lpwstr>
      </vt:variant>
      <vt:variant>
        <vt:i4>1638451</vt:i4>
      </vt:variant>
      <vt:variant>
        <vt:i4>2</vt:i4>
      </vt:variant>
      <vt:variant>
        <vt:i4>0</vt:i4>
      </vt:variant>
      <vt:variant>
        <vt:i4>5</vt:i4>
      </vt:variant>
      <vt:variant>
        <vt:lpwstr/>
      </vt:variant>
      <vt:variant>
        <vt:lpwstr>_Toc69420510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Erin Puersten</dc:creator>
  <cp:keywords/>
  <dc:description/>
  <cp:lastModifiedBy>Jackson Lippert</cp:lastModifiedBy>
  <cp:revision>762</cp:revision>
  <dcterms:created xsi:type="dcterms:W3CDTF">2020-10-21T23:59:00Z</dcterms:created>
  <dcterms:modified xsi:type="dcterms:W3CDTF">2021-04-16T06:08:00Z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0x010100912F9B70EACF4C498DA63BB7ABFC4F2E</vt:lpwstr>
  </property>
</Properties>
</file>